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164" w:rsidRDefault="00CB1164">
      <w:pPr>
        <w:pStyle w:val="Cuerpo"/>
        <w:jc w:val="right"/>
        <w:rPr>
          <w:rStyle w:val="Ninguno"/>
          <w:rFonts w:ascii="Montserrat Regular" w:hAnsi="Montserrat Regular"/>
          <w:sz w:val="18"/>
          <w:szCs w:val="18"/>
          <w:lang w:val="es-ES_tradnl"/>
        </w:rPr>
      </w:pPr>
      <w:bookmarkStart w:id="0" w:name="_GoBack"/>
      <w:bookmarkEnd w:id="0"/>
    </w:p>
    <w:p w:rsidR="00CB1164" w:rsidRPr="004C2781"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jc w:val="right"/>
        <w:rPr>
          <w:rFonts w:ascii="Montserrat" w:eastAsia="Calibri" w:hAnsi="Montserrat" w:cs="Arial"/>
          <w:b/>
          <w:sz w:val="20"/>
          <w:szCs w:val="20"/>
          <w:bdr w:val="none" w:sz="0" w:space="0" w:color="auto"/>
          <w:lang w:val="es-ES"/>
        </w:rPr>
      </w:pPr>
      <w:r w:rsidRPr="004C2781">
        <w:rPr>
          <w:rFonts w:ascii="Montserrat" w:eastAsia="Calibri" w:hAnsi="Montserrat" w:cs="Arial"/>
          <w:b/>
          <w:sz w:val="20"/>
          <w:szCs w:val="20"/>
          <w:bdr w:val="none" w:sz="0" w:space="0" w:color="auto"/>
          <w:lang w:val="es-ES"/>
        </w:rPr>
        <w:t>Dirección Comercial</w:t>
      </w:r>
    </w:p>
    <w:p w:rsidR="00CB1164"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jc w:val="right"/>
        <w:rPr>
          <w:rFonts w:ascii="Montserrat" w:eastAsia="Calibri" w:hAnsi="Montserrat" w:cs="Arial"/>
          <w:b/>
          <w:sz w:val="20"/>
          <w:szCs w:val="20"/>
          <w:bdr w:val="none" w:sz="0" w:space="0" w:color="auto"/>
          <w:lang w:val="es-ES"/>
        </w:rPr>
      </w:pPr>
      <w:r w:rsidRPr="004C2781">
        <w:rPr>
          <w:rFonts w:ascii="Montserrat" w:eastAsia="Calibri" w:hAnsi="Montserrat" w:cs="Arial"/>
          <w:b/>
          <w:sz w:val="20"/>
          <w:szCs w:val="20"/>
          <w:bdr w:val="none" w:sz="0" w:space="0" w:color="auto"/>
          <w:lang w:val="es-ES"/>
        </w:rPr>
        <w:t>Subdirección de Adquisición y Distribución de Materiales</w:t>
      </w:r>
    </w:p>
    <w:p w:rsidR="00CB1164" w:rsidRDefault="007E40DE" w:rsidP="00CB1164">
      <w:p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jc w:val="right"/>
        <w:rPr>
          <w:rFonts w:ascii="Montserrat" w:eastAsia="Calibri" w:hAnsi="Montserrat" w:cs="Arial"/>
          <w:b/>
          <w:sz w:val="20"/>
          <w:szCs w:val="20"/>
          <w:bdr w:val="none" w:sz="0" w:space="0" w:color="auto"/>
          <w:lang w:val="es-ES"/>
        </w:rPr>
      </w:pPr>
      <w:r>
        <w:rPr>
          <w:rFonts w:ascii="Montserrat" w:eastAsia="Calibri" w:hAnsi="Montserrat" w:cs="Arial"/>
          <w:b/>
          <w:sz w:val="20"/>
          <w:szCs w:val="20"/>
          <w:bdr w:val="none" w:sz="0" w:space="0" w:color="auto"/>
          <w:lang w:val="es-ES"/>
        </w:rPr>
        <w:t>Departamento de Programación y Compra de Insumos</w:t>
      </w:r>
    </w:p>
    <w:p w:rsidR="007E40DE" w:rsidRDefault="007E40DE" w:rsidP="00CB116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Montserrat" w:eastAsia="Calibri" w:hAnsi="Montserrat" w:cs="Arial"/>
          <w:sz w:val="20"/>
          <w:szCs w:val="20"/>
          <w:bdr w:val="none" w:sz="0" w:space="0" w:color="auto"/>
          <w:lang w:val="es-ES"/>
        </w:rPr>
      </w:pPr>
    </w:p>
    <w:p w:rsidR="00CB1164" w:rsidRPr="004C2781"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Montserrat" w:eastAsia="Calibri" w:hAnsi="Montserrat" w:cs="Arial"/>
          <w:sz w:val="20"/>
          <w:szCs w:val="20"/>
          <w:bdr w:val="none" w:sz="0" w:space="0" w:color="auto"/>
          <w:lang w:val="es-ES"/>
        </w:rPr>
      </w:pPr>
      <w:r w:rsidRPr="004C2781">
        <w:rPr>
          <w:rFonts w:ascii="Montserrat" w:eastAsia="Calibri" w:hAnsi="Montserrat" w:cs="Arial"/>
          <w:sz w:val="20"/>
          <w:szCs w:val="20"/>
          <w:bdr w:val="none" w:sz="0" w:space="0" w:color="auto"/>
          <w:lang w:val="es-ES"/>
        </w:rPr>
        <w:t xml:space="preserve">Naucalpan </w:t>
      </w:r>
      <w:r w:rsidR="0034248D">
        <w:rPr>
          <w:rFonts w:ascii="Montserrat" w:eastAsia="Calibri" w:hAnsi="Montserrat" w:cs="Arial"/>
          <w:sz w:val="20"/>
          <w:szCs w:val="20"/>
          <w:bdr w:val="none" w:sz="0" w:space="0" w:color="auto"/>
          <w:lang w:val="es-ES"/>
        </w:rPr>
        <w:t>de Juárez, Estado de México a 14</w:t>
      </w:r>
      <w:r w:rsidRPr="004C2781">
        <w:rPr>
          <w:rFonts w:ascii="Montserrat" w:eastAsia="Calibri" w:hAnsi="Montserrat" w:cs="Arial"/>
          <w:sz w:val="20"/>
          <w:szCs w:val="20"/>
          <w:bdr w:val="none" w:sz="0" w:space="0" w:color="auto"/>
          <w:lang w:val="es-ES"/>
        </w:rPr>
        <w:t xml:space="preserve"> de </w:t>
      </w:r>
      <w:r>
        <w:rPr>
          <w:rFonts w:ascii="Montserrat" w:eastAsia="Calibri" w:hAnsi="Montserrat" w:cs="Arial"/>
          <w:sz w:val="20"/>
          <w:szCs w:val="20"/>
          <w:bdr w:val="none" w:sz="0" w:space="0" w:color="auto"/>
          <w:lang w:val="es-ES"/>
        </w:rPr>
        <w:t>enero</w:t>
      </w:r>
      <w:r w:rsidRPr="004C2781">
        <w:rPr>
          <w:rFonts w:ascii="Montserrat" w:eastAsia="Calibri" w:hAnsi="Montserrat" w:cs="Arial"/>
          <w:sz w:val="20"/>
          <w:szCs w:val="20"/>
          <w:bdr w:val="none" w:sz="0" w:space="0" w:color="auto"/>
          <w:lang w:val="es-ES"/>
        </w:rPr>
        <w:t xml:space="preserve"> de 202</w:t>
      </w:r>
      <w:r>
        <w:rPr>
          <w:rFonts w:ascii="Montserrat" w:eastAsia="Calibri" w:hAnsi="Montserrat" w:cs="Arial"/>
          <w:sz w:val="20"/>
          <w:szCs w:val="20"/>
          <w:bdr w:val="none" w:sz="0" w:space="0" w:color="auto"/>
          <w:lang w:val="es-ES"/>
        </w:rPr>
        <w:t>2</w:t>
      </w:r>
    </w:p>
    <w:p w:rsidR="00CB1164"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E40DE" w:rsidRDefault="007E40DE" w:rsidP="00CB1164">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r w:rsidRPr="00AF73EB">
        <w:rPr>
          <w:rFonts w:ascii="Montserrat" w:hAnsi="Montserrat"/>
          <w:b/>
          <w:sz w:val="20"/>
          <w:szCs w:val="20"/>
        </w:rPr>
        <w:t>CONVOCATORIA AL PROCEDIMIENTO DE  INVITACIÓN A CUANDO MENOS    TRES PERSONAS ELECTRÓNICA NACIONAL</w:t>
      </w:r>
    </w:p>
    <w:p w:rsidR="00F64AB7" w:rsidRPr="00AF73EB" w:rsidRDefault="00F64AB7" w:rsidP="0034248D">
      <w:pPr>
        <w:rPr>
          <w:rFonts w:ascii="Montserrat" w:hAnsi="Montserrat"/>
          <w:b/>
          <w:sz w:val="20"/>
          <w:szCs w:val="20"/>
        </w:rPr>
      </w:pPr>
      <w:r>
        <w:rPr>
          <w:rFonts w:ascii="Montserrat" w:hAnsi="Montserrat"/>
          <w:b/>
          <w:sz w:val="20"/>
          <w:szCs w:val="20"/>
        </w:rPr>
        <w:t>NÚMERO</w:t>
      </w:r>
    </w:p>
    <w:p w:rsidR="0034248D" w:rsidRPr="00AF73EB" w:rsidRDefault="0034248D" w:rsidP="0034248D">
      <w:pPr>
        <w:rPr>
          <w:rFonts w:ascii="Montserrat" w:hAnsi="Montserrat"/>
          <w:b/>
          <w:sz w:val="20"/>
          <w:szCs w:val="20"/>
        </w:rPr>
      </w:pPr>
      <w:r>
        <w:rPr>
          <w:rFonts w:ascii="Montserrat" w:hAnsi="Montserrat"/>
          <w:b/>
          <w:sz w:val="20"/>
          <w:szCs w:val="20"/>
        </w:rPr>
        <w:t>IA-008VST976</w:t>
      </w:r>
      <w:r w:rsidRPr="00AF73EB">
        <w:rPr>
          <w:rFonts w:ascii="Montserrat" w:hAnsi="Montserrat"/>
          <w:b/>
          <w:sz w:val="20"/>
          <w:szCs w:val="20"/>
        </w:rPr>
        <w:t>-</w:t>
      </w:r>
      <w:r w:rsidR="00F64AB7">
        <w:rPr>
          <w:rFonts w:ascii="Montserrat" w:hAnsi="Montserrat"/>
          <w:b/>
          <w:sz w:val="20"/>
          <w:szCs w:val="20"/>
        </w:rPr>
        <w:t>E2</w:t>
      </w:r>
      <w:r>
        <w:rPr>
          <w:rFonts w:ascii="Montserrat" w:hAnsi="Montserrat"/>
          <w:b/>
          <w:sz w:val="20"/>
          <w:szCs w:val="20"/>
        </w:rPr>
        <w:t>-2022</w:t>
      </w:r>
    </w:p>
    <w:p w:rsidR="0034248D" w:rsidRPr="00AF73EB" w:rsidRDefault="0034248D" w:rsidP="0034248D">
      <w:pPr>
        <w:rPr>
          <w:rFonts w:ascii="Montserrat" w:hAnsi="Montserrat"/>
          <w:b/>
          <w:sz w:val="20"/>
          <w:szCs w:val="20"/>
        </w:rPr>
      </w:pPr>
      <w:r w:rsidRPr="00AF73EB">
        <w:rPr>
          <w:rFonts w:ascii="Montserrat" w:hAnsi="Montserrat"/>
          <w:b/>
          <w:sz w:val="20"/>
          <w:szCs w:val="20"/>
        </w:rPr>
        <w:t xml:space="preserve">ADQUISICIÓN Y SUMINISTRO </w:t>
      </w:r>
    </w:p>
    <w:p w:rsidR="0034248D" w:rsidRPr="00AF73EB" w:rsidRDefault="0034248D" w:rsidP="0034248D">
      <w:pPr>
        <w:rPr>
          <w:rFonts w:ascii="Montserrat" w:hAnsi="Montserrat"/>
          <w:b/>
          <w:sz w:val="20"/>
          <w:szCs w:val="20"/>
        </w:rPr>
      </w:pPr>
      <w:r w:rsidRPr="00AF73EB">
        <w:rPr>
          <w:rFonts w:ascii="Montserrat" w:hAnsi="Montserrat"/>
          <w:b/>
          <w:sz w:val="20"/>
          <w:szCs w:val="20"/>
        </w:rPr>
        <w:t>DE PELÍCULA DE POLIETILENO PARA EL PROGRAMA ABASTO SOCIAL DE LECHE Y FRISIA</w:t>
      </w: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34248D" w:rsidRPr="00AF73EB" w:rsidRDefault="0034248D" w:rsidP="0034248D">
      <w:pPr>
        <w:rPr>
          <w:rFonts w:ascii="Montserrat" w:hAnsi="Montserrat"/>
          <w:b/>
          <w:sz w:val="20"/>
          <w:szCs w:val="20"/>
        </w:rPr>
      </w:pPr>
    </w:p>
    <w:p w:rsidR="0034248D" w:rsidRPr="003C31EE" w:rsidRDefault="0034248D" w:rsidP="0034248D">
      <w:pPr>
        <w:rPr>
          <w:rFonts w:ascii="Montserrat" w:hAnsi="Montserrat"/>
          <w:sz w:val="20"/>
          <w:szCs w:val="20"/>
        </w:rPr>
      </w:pPr>
    </w:p>
    <w:p w:rsidR="0034248D" w:rsidRPr="003C31EE" w:rsidRDefault="0034248D" w:rsidP="0034248D">
      <w:pPr>
        <w:rPr>
          <w:rFonts w:ascii="Montserrat" w:hAnsi="Montserrat"/>
          <w:sz w:val="20"/>
          <w:szCs w:val="20"/>
        </w:rPr>
      </w:pPr>
    </w:p>
    <w:p w:rsidR="0034248D" w:rsidRPr="003C31EE" w:rsidRDefault="0034248D" w:rsidP="0034248D">
      <w:pPr>
        <w:rPr>
          <w:rFonts w:ascii="Montserrat" w:hAnsi="Montserrat"/>
          <w:sz w:val="20"/>
          <w:szCs w:val="20"/>
        </w:rPr>
      </w:pPr>
    </w:p>
    <w:p w:rsidR="0034248D" w:rsidRPr="003C31EE" w:rsidRDefault="0034248D" w:rsidP="0034248D">
      <w:pPr>
        <w:rPr>
          <w:rFonts w:ascii="Montserrat" w:hAnsi="Montserrat"/>
          <w:sz w:val="20"/>
          <w:szCs w:val="20"/>
        </w:rPr>
      </w:pPr>
    </w:p>
    <w:p w:rsidR="0034248D" w:rsidRPr="003C31EE" w:rsidRDefault="0034248D" w:rsidP="0034248D">
      <w:pPr>
        <w:rPr>
          <w:rFonts w:ascii="Montserrat" w:hAnsi="Montserrat"/>
          <w:sz w:val="20"/>
          <w:szCs w:val="20"/>
        </w:rPr>
      </w:pPr>
    </w:p>
    <w:p w:rsidR="0034248D"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C24900"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8904EE" w:rsidRDefault="0034248D" w:rsidP="0034248D">
            <w:pPr>
              <w:pStyle w:val="Prrafodelista"/>
              <w:numPr>
                <w:ilvl w:val="0"/>
                <w:numId w:val="1"/>
              </w:numPr>
              <w:rPr>
                <w:rFonts w:ascii="Montserrat" w:hAnsi="Montserrat"/>
                <w:b/>
                <w:sz w:val="20"/>
                <w:szCs w:val="20"/>
              </w:rPr>
            </w:pPr>
            <w:r w:rsidRPr="008904EE">
              <w:rPr>
                <w:rFonts w:ascii="Montserrat" w:hAnsi="Montserrat"/>
                <w:b/>
                <w:sz w:val="20"/>
                <w:szCs w:val="20"/>
              </w:rPr>
              <w:t>Datos de la Entidad Convocante.</w:t>
            </w:r>
          </w:p>
        </w:tc>
      </w:tr>
    </w:tbl>
    <w:p w:rsidR="0034248D" w:rsidRDefault="0034248D" w:rsidP="0034248D">
      <w:pPr>
        <w:jc w:val="both"/>
        <w:rPr>
          <w:rFonts w:ascii="Montserrat" w:hAnsi="Montserrat"/>
          <w:sz w:val="20"/>
          <w:szCs w:val="20"/>
        </w:rPr>
      </w:pPr>
      <w:r w:rsidRPr="003C31EE">
        <w:rPr>
          <w:rFonts w:ascii="Montserrat" w:hAnsi="Montserrat"/>
          <w:sz w:val="20"/>
          <w:szCs w:val="20"/>
        </w:rPr>
        <w:t xml:space="preserve">. </w:t>
      </w:r>
    </w:p>
    <w:p w:rsidR="0034248D" w:rsidRDefault="0034248D" w:rsidP="0034248D">
      <w:pPr>
        <w:jc w:val="both"/>
        <w:rPr>
          <w:rFonts w:ascii="Montserrat" w:hAnsi="Montserrat"/>
          <w:sz w:val="20"/>
          <w:szCs w:val="20"/>
        </w:rPr>
      </w:pPr>
      <w:r w:rsidRPr="003C31EE">
        <w:rPr>
          <w:rFonts w:ascii="Montserrat" w:hAnsi="Montserrat"/>
          <w:sz w:val="20"/>
          <w:szCs w:val="20"/>
        </w:rPr>
        <w:t xml:space="preserve">LICONSA, S.A. de C.V. </w:t>
      </w:r>
      <w:r>
        <w:rPr>
          <w:rFonts w:ascii="Montserrat" w:hAnsi="Montserrat"/>
          <w:sz w:val="20"/>
          <w:szCs w:val="20"/>
        </w:rPr>
        <w:t>a través de la Subdirección de Adquisición y Distribución de Materiales adscrita a la Dirección Comercia</w:t>
      </w:r>
      <w:r w:rsidRPr="003C31EE">
        <w:rPr>
          <w:rFonts w:ascii="Montserrat" w:hAnsi="Montserrat"/>
          <w:sz w:val="20"/>
          <w:szCs w:val="20"/>
        </w:rPr>
        <w:t xml:space="preserve"> lo sucesivo “LA CONVOCANTE” ubicada en la calle Ricardo Torres número 1, Fraccionamiento Lomas de Sotelo, Código Postal 53390, Naucalpan de Juárez en el Estado de México, teléfonos 5237-9100 y 5237 9201. </w:t>
      </w:r>
    </w:p>
    <w:p w:rsidR="0034248D" w:rsidRDefault="0034248D" w:rsidP="0034248D">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C24900"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8904EE" w:rsidRDefault="0034248D" w:rsidP="0034248D">
            <w:pPr>
              <w:pStyle w:val="Prrafodelista"/>
              <w:numPr>
                <w:ilvl w:val="0"/>
                <w:numId w:val="1"/>
              </w:numPr>
              <w:rPr>
                <w:rFonts w:ascii="Montserrat" w:hAnsi="Montserrat"/>
                <w:b/>
                <w:sz w:val="20"/>
                <w:szCs w:val="20"/>
              </w:rPr>
            </w:pPr>
            <w:r w:rsidRPr="008904EE">
              <w:rPr>
                <w:rFonts w:ascii="Montserrat" w:hAnsi="Montserrat"/>
                <w:b/>
                <w:sz w:val="20"/>
                <w:szCs w:val="20"/>
              </w:rPr>
              <w:t>Medio y Carácter de la Invitación.</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En cumplimiento a lo que establece el artículo 134 de la Constitución Política de los Estados Unidos Mexicanos, y de conformidad con los artículos, 26, fracción II, 26 Bis fracción II, 28 fracción I, 40, 41, fracción XII y 43,</w:t>
      </w:r>
      <w:r>
        <w:rPr>
          <w:rFonts w:ascii="Montserrat" w:hAnsi="Montserrat"/>
          <w:sz w:val="20"/>
          <w:szCs w:val="20"/>
        </w:rPr>
        <w:t xml:space="preserve"> 47</w:t>
      </w:r>
      <w:r w:rsidRPr="003C31EE">
        <w:rPr>
          <w:rFonts w:ascii="Montserrat" w:hAnsi="Montserrat"/>
          <w:sz w:val="20"/>
          <w:szCs w:val="20"/>
        </w:rPr>
        <w:t xml:space="preserve"> de la Ley de Adquisiciones, Arrendamientos  y Servicios del Sector</w:t>
      </w:r>
      <w:r>
        <w:rPr>
          <w:rFonts w:ascii="Montserrat" w:hAnsi="Montserrat"/>
          <w:sz w:val="20"/>
          <w:szCs w:val="20"/>
        </w:rPr>
        <w:t xml:space="preserve"> Público, en lo sucesivo “LA LEY</w:t>
      </w:r>
      <w:r w:rsidRPr="003C31EE">
        <w:rPr>
          <w:rFonts w:ascii="Montserrat" w:hAnsi="Montserrat"/>
          <w:sz w:val="20"/>
          <w:szCs w:val="20"/>
        </w:rPr>
        <w:t xml:space="preserve">” y 77 de su Reglamento, en lo sucesivo “El Reglamento”, así como las demás disposiciones relativas y aplicables en la materia, </w:t>
      </w:r>
      <w:r>
        <w:rPr>
          <w:rFonts w:ascii="Montserrat" w:hAnsi="Montserrat"/>
          <w:sz w:val="20"/>
          <w:szCs w:val="20"/>
        </w:rPr>
        <w:t>“</w:t>
      </w:r>
      <w:r w:rsidRPr="003C31EE">
        <w:rPr>
          <w:rFonts w:ascii="Montserrat" w:hAnsi="Montserrat"/>
          <w:sz w:val="20"/>
          <w:szCs w:val="20"/>
        </w:rPr>
        <w:t xml:space="preserve">LA CONVOCANTE” celebra por conducto de la Subdirección de Adquisición y Distribución de Materiales, ubicada en la calle Ricardo Torres No.1, Planta Baja, Fraccionamiento Lomas de Sotelo, Naucalpan de Juárez, Estado de México, Código Postal 53390, el Procedimiento de Invitación Nacional Electrónica a Cuando Menos Tres Personas Electrónica </w:t>
      </w:r>
      <w:r w:rsidRPr="00AD1E48">
        <w:rPr>
          <w:rFonts w:ascii="Montserrat" w:hAnsi="Montserrat"/>
          <w:sz w:val="20"/>
          <w:szCs w:val="20"/>
        </w:rPr>
        <w:t>Número IA-008VST976-</w:t>
      </w:r>
      <w:r w:rsidR="00F64AB7">
        <w:rPr>
          <w:rFonts w:ascii="Montserrat" w:hAnsi="Montserrat"/>
          <w:sz w:val="20"/>
          <w:szCs w:val="20"/>
        </w:rPr>
        <w:t>E2</w:t>
      </w:r>
      <w:r w:rsidRPr="00AD1E48">
        <w:rPr>
          <w:rFonts w:ascii="Montserrat" w:hAnsi="Montserrat"/>
          <w:sz w:val="20"/>
          <w:szCs w:val="20"/>
        </w:rPr>
        <w:t>-2022.</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presente Invitación es ELECTRONICA por lo que los proveedores invitados, en lo sucesivo “LOS LICITANTES”, deberán presentar sus proposiciones a través de “CompraNet”, utilizando los medios de identificación electrónica, conforme al “Acuerdo por el que se establecen las disposiciones que se deberán observar para la utilización del Sistema Electrónico de Información Pública Gubernamental denominado CompraNet, en lo sucesivo el “ACUERDO”.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Para el presente Procedimiento de Invitación, no se aceptarán proposiciones enviadas a través de servicio postal o de mensajería. </w:t>
      </w:r>
    </w:p>
    <w:p w:rsidR="0034248D" w:rsidRPr="003C31EE" w:rsidRDefault="0034248D" w:rsidP="0034248D">
      <w:pPr>
        <w:jc w:val="both"/>
        <w:rPr>
          <w:rFonts w:ascii="Montserrat" w:hAnsi="Montserrat"/>
          <w:sz w:val="20"/>
          <w:szCs w:val="20"/>
        </w:rPr>
      </w:pPr>
      <w:r w:rsidRPr="003C31EE">
        <w:rPr>
          <w:rFonts w:ascii="Montserrat" w:hAnsi="Montserrat"/>
          <w:sz w:val="20"/>
          <w:szCs w:val="20"/>
        </w:rPr>
        <w:t>Los recursos destinados para la adquisición, corresponden al programa de gasto de operación de “LA CONVOCANT</w:t>
      </w:r>
      <w:r>
        <w:rPr>
          <w:rFonts w:ascii="Montserrat" w:hAnsi="Montserrat"/>
          <w:sz w:val="20"/>
          <w:szCs w:val="20"/>
        </w:rPr>
        <w:t>E” para el ejercicio fiscal 2022</w:t>
      </w:r>
      <w:r w:rsidRPr="003C31EE">
        <w:rPr>
          <w:rFonts w:ascii="Montserrat" w:hAnsi="Montserrat"/>
          <w:sz w:val="20"/>
          <w:szCs w:val="20"/>
        </w:rPr>
        <w:t xml:space="preserve">. Se cuenta con la disponibilidad presupuestaria necesaria de conformidad con </w:t>
      </w:r>
      <w:r>
        <w:rPr>
          <w:rFonts w:ascii="Montserrat" w:hAnsi="Montserrat"/>
          <w:sz w:val="20"/>
          <w:szCs w:val="20"/>
        </w:rPr>
        <w:t>la</w:t>
      </w:r>
      <w:r w:rsidR="00BC7C4C">
        <w:rPr>
          <w:rFonts w:ascii="Montserrat" w:hAnsi="Montserrat"/>
          <w:sz w:val="20"/>
          <w:szCs w:val="20"/>
        </w:rPr>
        <w:t>s</w:t>
      </w:r>
      <w:r>
        <w:rPr>
          <w:rFonts w:ascii="Montserrat" w:hAnsi="Montserrat"/>
          <w:sz w:val="20"/>
          <w:szCs w:val="20"/>
        </w:rPr>
        <w:t xml:space="preserve"> </w:t>
      </w:r>
      <w:r w:rsidR="00BC7C4C">
        <w:rPr>
          <w:rFonts w:ascii="Montserrat" w:hAnsi="Montserrat"/>
          <w:sz w:val="20"/>
          <w:szCs w:val="20"/>
        </w:rPr>
        <w:t>Requisiciones</w:t>
      </w:r>
      <w:r>
        <w:rPr>
          <w:rFonts w:ascii="Montserrat" w:hAnsi="Montserrat"/>
          <w:sz w:val="20"/>
          <w:szCs w:val="20"/>
        </w:rPr>
        <w:t xml:space="preserve"> número </w:t>
      </w:r>
      <w:r w:rsidRPr="00AF419F">
        <w:rPr>
          <w:rFonts w:ascii="Montserrat" w:hAnsi="Montserrat"/>
          <w:sz w:val="20"/>
          <w:szCs w:val="20"/>
        </w:rPr>
        <w:t>15/M1</w:t>
      </w:r>
      <w:r>
        <w:rPr>
          <w:rFonts w:ascii="Montserrat" w:hAnsi="Montserrat"/>
          <w:sz w:val="20"/>
          <w:szCs w:val="20"/>
        </w:rPr>
        <w:t xml:space="preserve"> </w:t>
      </w:r>
      <w:r w:rsidR="00AF419F">
        <w:rPr>
          <w:rFonts w:ascii="Montserrat" w:hAnsi="Montserrat"/>
          <w:sz w:val="20"/>
          <w:szCs w:val="20"/>
        </w:rPr>
        <w:t xml:space="preserve">y 17/M-3, </w:t>
      </w:r>
      <w:r>
        <w:rPr>
          <w:rFonts w:ascii="Montserrat" w:hAnsi="Montserrat"/>
          <w:sz w:val="20"/>
          <w:szCs w:val="20"/>
        </w:rPr>
        <w:t xml:space="preserve">así como en </w:t>
      </w:r>
      <w:r w:rsidRPr="003C31EE">
        <w:rPr>
          <w:rFonts w:ascii="Montserrat" w:hAnsi="Montserrat"/>
          <w:sz w:val="20"/>
          <w:szCs w:val="20"/>
        </w:rPr>
        <w:t xml:space="preserve">el Oficio </w:t>
      </w:r>
      <w:r w:rsidRPr="009F1BD3">
        <w:rPr>
          <w:rFonts w:ascii="Montserrat" w:hAnsi="Montserrat"/>
          <w:sz w:val="20"/>
          <w:szCs w:val="20"/>
        </w:rPr>
        <w:t>SEGALMEX-UAF-0001-2022- de fecha 05 de enero de 2022,</w:t>
      </w:r>
      <w:r w:rsidRPr="003C31EE">
        <w:rPr>
          <w:rFonts w:ascii="Montserrat" w:hAnsi="Montserrat"/>
          <w:sz w:val="20"/>
          <w:szCs w:val="20"/>
        </w:rPr>
        <w:t xml:space="preserve"> emit</w:t>
      </w:r>
      <w:r>
        <w:rPr>
          <w:rFonts w:ascii="Montserrat" w:hAnsi="Montserrat"/>
          <w:sz w:val="20"/>
          <w:szCs w:val="20"/>
        </w:rPr>
        <w:t>ido por el Titular de la Unidad de Administración y Finanzas</w:t>
      </w:r>
      <w:r w:rsidRPr="003C31EE">
        <w:rPr>
          <w:rFonts w:ascii="Montserrat" w:hAnsi="Montserrat"/>
          <w:sz w:val="20"/>
          <w:szCs w:val="20"/>
        </w:rPr>
        <w:t>”.</w:t>
      </w:r>
    </w:p>
    <w:p w:rsidR="0034248D" w:rsidRDefault="0034248D" w:rsidP="0034248D">
      <w:pPr>
        <w:jc w:val="both"/>
        <w:rPr>
          <w:rFonts w:ascii="Montserrat" w:hAnsi="Montserrat"/>
          <w:sz w:val="20"/>
          <w:szCs w:val="20"/>
        </w:rPr>
      </w:pPr>
      <w:r w:rsidRPr="003C31EE">
        <w:rPr>
          <w:rFonts w:ascii="Montserrat" w:hAnsi="Montserrat"/>
          <w:sz w:val="20"/>
          <w:szCs w:val="20"/>
        </w:rPr>
        <w:tab/>
      </w: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“LOS LICITANTES” que muestren interés en participar en el presente procedimiento de invitación, deberán enviar sus proposiciones en idioma español. </w:t>
      </w:r>
    </w:p>
    <w:p w:rsidR="0034248D" w:rsidRDefault="0034248D" w:rsidP="0034248D">
      <w:pPr>
        <w:jc w:val="both"/>
        <w:rPr>
          <w:rFonts w:ascii="Montserrat" w:hAnsi="Montserrat"/>
          <w:sz w:val="20"/>
          <w:szCs w:val="20"/>
        </w:rPr>
      </w:pPr>
      <w:r w:rsidRPr="003C31EE">
        <w:rPr>
          <w:rFonts w:ascii="Montserrat" w:hAnsi="Montserrat"/>
          <w:sz w:val="20"/>
          <w:szCs w:val="20"/>
        </w:rPr>
        <w:t>Este procedimiento de contratación, se realizara en observancia a los principios del Protocolo de actuación en materia de contrataciones públicas, otorgamiento y prórroga de licencias, permisos, autorizaciones y concesiones, y a las disposiciones específicas de la Ley General de Responsabilidades Administrativas vigentes.</w:t>
      </w:r>
    </w:p>
    <w:p w:rsidR="0034248D" w:rsidRPr="003C31EE" w:rsidRDefault="0034248D" w:rsidP="0034248D">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AF73EB"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AF73EB" w:rsidRDefault="001F2BFD" w:rsidP="0034248D">
            <w:pPr>
              <w:jc w:val="both"/>
              <w:rPr>
                <w:rFonts w:ascii="Montserrat" w:hAnsi="Montserrat"/>
                <w:b/>
                <w:sz w:val="20"/>
                <w:szCs w:val="20"/>
              </w:rPr>
            </w:pPr>
            <w:r>
              <w:rPr>
                <w:rFonts w:ascii="Montserrat" w:hAnsi="Montserrat"/>
                <w:b/>
                <w:sz w:val="20"/>
                <w:szCs w:val="20"/>
              </w:rPr>
              <w:t>3.-</w:t>
            </w:r>
            <w:r w:rsidR="0034248D" w:rsidRPr="00AF73EB">
              <w:rPr>
                <w:rFonts w:ascii="Montserrat" w:hAnsi="Montserrat"/>
                <w:b/>
                <w:sz w:val="20"/>
                <w:szCs w:val="20"/>
              </w:rPr>
              <w:t>Objeto de la Invitación-.</w:t>
            </w:r>
          </w:p>
        </w:tc>
      </w:tr>
    </w:tbl>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presente convocatoria al procedimiento de Invitación a Cuando Menos Tres Personas Nacional tiene por objeto la Adquisición y Suministro de Película de Polietileno, en lo sucesivo “EL BIEN” conforme a las especificaciones, condiciones y requerimientos técnicos que se detallan en el Anexo III de esta convocatoria.</w:t>
      </w:r>
    </w:p>
    <w:p w:rsidR="0034248D" w:rsidRDefault="0034248D" w:rsidP="0034248D">
      <w:pPr>
        <w:rPr>
          <w:rFonts w:ascii="Montserrat" w:hAnsi="Montserrat"/>
          <w:sz w:val="20"/>
          <w:szCs w:val="20"/>
        </w:rPr>
      </w:pPr>
    </w:p>
    <w:p w:rsidR="0034248D" w:rsidRDefault="0034248D" w:rsidP="0034248D">
      <w:pPr>
        <w:rPr>
          <w:rFonts w:ascii="Montserrat" w:hAnsi="Montserrat"/>
          <w:sz w:val="20"/>
          <w:szCs w:val="20"/>
        </w:rPr>
      </w:pPr>
    </w:p>
    <w:p w:rsidR="000C7EF1" w:rsidRDefault="000C7EF1" w:rsidP="0034248D">
      <w:pPr>
        <w:rPr>
          <w:rFonts w:ascii="Montserrat" w:hAnsi="Montserrat"/>
          <w:sz w:val="20"/>
          <w:szCs w:val="20"/>
        </w:rPr>
      </w:pPr>
    </w:p>
    <w:p w:rsidR="000C7EF1" w:rsidRPr="003C31EE" w:rsidRDefault="000C7EF1" w:rsidP="0034248D">
      <w:pPr>
        <w:rPr>
          <w:rFonts w:ascii="Montserrat" w:hAnsi="Montserrat"/>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1080"/>
        <w:gridCol w:w="1935"/>
        <w:gridCol w:w="1695"/>
        <w:gridCol w:w="1476"/>
        <w:gridCol w:w="1579"/>
        <w:gridCol w:w="1730"/>
      </w:tblGrid>
      <w:tr w:rsidR="0034248D" w:rsidRPr="003C31EE" w:rsidTr="0034248D">
        <w:trPr>
          <w:trHeight w:val="356"/>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Partida</w:t>
            </w:r>
          </w:p>
        </w:tc>
        <w:tc>
          <w:tcPr>
            <w:tcW w:w="19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Cantidad máxima</w:t>
            </w:r>
          </w:p>
        </w:tc>
        <w:tc>
          <w:tcPr>
            <w:tcW w:w="1695" w:type="dxa"/>
            <w:tcBorders>
              <w:top w:val="single" w:sz="4" w:space="0" w:color="000000"/>
              <w:left w:val="single" w:sz="4" w:space="0" w:color="000000"/>
              <w:bottom w:val="single" w:sz="4" w:space="0" w:color="000000"/>
            </w:tcBorders>
            <w:shd w:val="clear" w:color="auto" w:fill="D9D9D9"/>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Cantidad mínima</w:t>
            </w:r>
          </w:p>
        </w:tc>
        <w:tc>
          <w:tcPr>
            <w:tcW w:w="14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Unidad</w:t>
            </w:r>
          </w:p>
        </w:tc>
        <w:tc>
          <w:tcPr>
            <w:tcW w:w="15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4248D" w:rsidRPr="00C24900" w:rsidRDefault="0034248D" w:rsidP="0034248D">
            <w:pPr>
              <w:jc w:val="center"/>
              <w:rPr>
                <w:rFonts w:ascii="Montserrat" w:hAnsi="Montserrat"/>
                <w:b/>
                <w:sz w:val="20"/>
                <w:szCs w:val="20"/>
              </w:rPr>
            </w:pPr>
            <w:r>
              <w:rPr>
                <w:rFonts w:ascii="Montserrat" w:hAnsi="Montserrat"/>
                <w:b/>
                <w:sz w:val="20"/>
                <w:szCs w:val="20"/>
              </w:rPr>
              <w:t>Concept</w:t>
            </w:r>
            <w:r w:rsidRPr="00C24900">
              <w:rPr>
                <w:rFonts w:ascii="Montserrat" w:hAnsi="Montserrat"/>
                <w:b/>
                <w:sz w:val="20"/>
                <w:szCs w:val="20"/>
              </w:rPr>
              <w:t>o</w:t>
            </w:r>
          </w:p>
        </w:tc>
        <w:tc>
          <w:tcPr>
            <w:tcW w:w="1730" w:type="dxa"/>
            <w:tcBorders>
              <w:top w:val="single" w:sz="4" w:space="0" w:color="000000"/>
              <w:left w:val="single" w:sz="4" w:space="0" w:color="000000"/>
              <w:bottom w:val="single" w:sz="4" w:space="0" w:color="000000"/>
              <w:right w:val="single" w:sz="4" w:space="0" w:color="000000"/>
            </w:tcBorders>
            <w:shd w:val="clear" w:color="auto" w:fill="D9D9D9"/>
          </w:tcPr>
          <w:p w:rsidR="0034248D" w:rsidRPr="00AF73EB" w:rsidRDefault="0034248D" w:rsidP="0034248D">
            <w:pPr>
              <w:rPr>
                <w:rFonts w:ascii="Montserrat" w:hAnsi="Montserrat"/>
                <w:b/>
                <w:sz w:val="10"/>
                <w:szCs w:val="10"/>
              </w:rPr>
            </w:pPr>
          </w:p>
          <w:p w:rsidR="0034248D" w:rsidRPr="00C24900" w:rsidRDefault="0034248D" w:rsidP="0034248D">
            <w:pPr>
              <w:jc w:val="center"/>
              <w:rPr>
                <w:rFonts w:ascii="Montserrat" w:hAnsi="Montserrat"/>
                <w:b/>
                <w:sz w:val="20"/>
                <w:szCs w:val="20"/>
              </w:rPr>
            </w:pPr>
            <w:r w:rsidRPr="00C24900">
              <w:rPr>
                <w:rFonts w:ascii="Montserrat" w:hAnsi="Montserrat"/>
                <w:b/>
                <w:sz w:val="20"/>
                <w:szCs w:val="20"/>
              </w:rPr>
              <w:t>Programa</w:t>
            </w:r>
          </w:p>
        </w:tc>
      </w:tr>
      <w:tr w:rsidR="0034248D" w:rsidRPr="003C31EE" w:rsidTr="0034248D">
        <w:trPr>
          <w:trHeight w:val="299"/>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1</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2,229,000.00</w:t>
            </w:r>
          </w:p>
        </w:tc>
        <w:tc>
          <w:tcPr>
            <w:tcW w:w="1695" w:type="dxa"/>
            <w:tcBorders>
              <w:top w:val="single" w:sz="4" w:space="0" w:color="000000"/>
              <w:left w:val="single" w:sz="4" w:space="0" w:color="000000"/>
              <w:bottom w:val="single" w:sz="4" w:space="0" w:color="000000"/>
            </w:tcBorders>
            <w:shd w:val="clear" w:color="auto" w:fill="auto"/>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1,783,200.00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Kilogramos</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Película de Polietileno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Abasto Social de Leche.</w:t>
            </w:r>
          </w:p>
        </w:tc>
      </w:tr>
      <w:tr w:rsidR="0034248D" w:rsidRPr="003C31EE" w:rsidTr="0034248D">
        <w:trPr>
          <w:trHeight w:val="27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111,296.00</w:t>
            </w:r>
          </w:p>
        </w:tc>
        <w:tc>
          <w:tcPr>
            <w:tcW w:w="1695" w:type="dxa"/>
            <w:tcBorders>
              <w:top w:val="single" w:sz="4" w:space="0" w:color="000000"/>
              <w:left w:val="single" w:sz="4" w:space="0" w:color="000000"/>
              <w:bottom w:val="single" w:sz="4" w:space="0" w:color="000000"/>
            </w:tcBorders>
            <w:shd w:val="clear" w:color="auto" w:fill="auto"/>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89,036.80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Kilogramos</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48D" w:rsidRPr="00C24900" w:rsidRDefault="0034248D" w:rsidP="0034248D">
            <w:pPr>
              <w:jc w:val="center"/>
              <w:rPr>
                <w:rFonts w:ascii="Montserrat" w:hAnsi="Montserrat"/>
                <w:b/>
                <w:sz w:val="20"/>
                <w:szCs w:val="20"/>
              </w:rPr>
            </w:pPr>
            <w:r w:rsidRPr="00C24900">
              <w:rPr>
                <w:rFonts w:ascii="Montserrat" w:hAnsi="Montserrat"/>
                <w:b/>
                <w:sz w:val="20"/>
                <w:szCs w:val="20"/>
              </w:rPr>
              <w:t>Película de Polietileno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34248D" w:rsidRPr="00AF73EB" w:rsidRDefault="0034248D" w:rsidP="0034248D">
            <w:pPr>
              <w:jc w:val="center"/>
              <w:rPr>
                <w:rFonts w:ascii="Montserrat" w:hAnsi="Montserrat"/>
                <w:b/>
                <w:sz w:val="10"/>
                <w:szCs w:val="10"/>
              </w:rPr>
            </w:pPr>
          </w:p>
          <w:p w:rsidR="0034248D" w:rsidRPr="00C24900" w:rsidRDefault="0034248D" w:rsidP="0034248D">
            <w:pPr>
              <w:jc w:val="center"/>
              <w:rPr>
                <w:rFonts w:ascii="Montserrat" w:hAnsi="Montserrat"/>
                <w:b/>
                <w:sz w:val="20"/>
                <w:szCs w:val="20"/>
              </w:rPr>
            </w:pPr>
            <w:r w:rsidRPr="00C24900">
              <w:rPr>
                <w:rFonts w:ascii="Montserrat" w:hAnsi="Montserrat"/>
                <w:b/>
                <w:sz w:val="20"/>
                <w:szCs w:val="20"/>
              </w:rPr>
              <w:t>Frisia</w:t>
            </w:r>
          </w:p>
        </w:tc>
      </w:tr>
    </w:tbl>
    <w:p w:rsidR="0034248D"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“LOS LICITANTES” deberán presentar una sola propuesta técnica y económica  por partida y cotizar las partidas completas.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La descripción completa con las especificaciones técnicas, características y requerimientos de “EL BIEN”  solicitado, se proporcionan en forma detallada en el Anexo III de la presente convocatoria al Procedimiento de Invitación a Cuando Menos Tres Personas, el cual forma parte integral de ésta.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“LOS LICITANTES”, para la presentación de sus proposiciones, deberán ajustarse estrictamente a los requisitos y especificaciones previstos en esta convocatoria al Procedimiento de Invitación a Cuand</w:t>
      </w:r>
      <w:r w:rsidR="00852771">
        <w:rPr>
          <w:rFonts w:ascii="Montserrat" w:hAnsi="Montserrat"/>
          <w:sz w:val="20"/>
          <w:szCs w:val="20"/>
        </w:rPr>
        <w:t>o Menos Tres Personas.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 fundamento en los artículos 29, fracción XII de “La Ley”,  39 de “La Ley” y 39  Fracción II Inciso h), de “El Reglamento”, para el caso de que “LICONSA” determinara el abastecimiento simultaneo del “EL BIEN”, se considerará de la siguiente forma: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Cuando se soliciten dos fuentes de abastecimiento simultáneo los porcentajes a adquirir serán:</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60% a la propuesta solvente más baja y el 40% a la segunda siempre y cuando esta última se encuentre dentro del 10% respecto a la propuesta del primer lugar.</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Si esta última rebasa el 10%, se adjudicara el 70% a la propuesta del primer lugar, siempre y cuando el proveedor proponga una cantidad superior al 70% y la cantidad restante se declare desierta, procediéndose a efectuar otro nuevo procedimiento de contratación.</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Cuando se soliciten tres fuentes de abastecimiento simultaneo, los porcentajes a adquirir serán:</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50% de la cantidad máxima a la propuesta económica solvente más baja, el 30% a la segunda proposición solvente y el 20% a la tercera propuesta, siempre y cuando estas dos últimas se encuentren dentro del 10% a la proporción del primer lugar. </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Si estas dos últimas rebasan el 10%, se adjudicara el 60% a la propuesta del primer lugar siempre y cuando el proveedor proponga una cantidad superior al 50% y la cantidad restante se declararía desierta procediéndose a efectuar otro nuevo procedimiento de contratación, pero solo por dicha cantidad, con una</w:t>
      </w:r>
      <w:r w:rsidR="000C7EF1">
        <w:rPr>
          <w:rFonts w:ascii="Montserrat" w:hAnsi="Montserrat"/>
          <w:sz w:val="20"/>
          <w:szCs w:val="20"/>
        </w:rPr>
        <w:t xml:space="preserve"> sola fuente de abastecimiento.</w:t>
      </w:r>
    </w:p>
    <w:p w:rsidR="0034248D" w:rsidRPr="003C31EE" w:rsidRDefault="0034248D" w:rsidP="0034248D">
      <w:pPr>
        <w:jc w:val="both"/>
        <w:rPr>
          <w:rFonts w:ascii="Montserrat" w:hAnsi="Montserrat"/>
          <w:sz w:val="20"/>
          <w:szCs w:val="20"/>
        </w:rPr>
      </w:pPr>
      <w:r w:rsidRPr="003C31EE">
        <w:rPr>
          <w:rFonts w:ascii="Montserrat" w:hAnsi="Montserrat"/>
          <w:sz w:val="20"/>
          <w:szCs w:val="20"/>
        </w:rPr>
        <w:t>Únicamente podrán participar personas de nacionalidad mexicana, de conformidad con los artículos 28, fracción I de “LA LEY” y 35 del Reglamento de la Ley de Adquisiciones, Arrendamientos y Servicios del Sector Público, en lo sucesivo “EL REGLAMENTO”.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En caso de que el presupuesto asignado a este Procedimiento de invitación sea rebasado por las proposiciones solventes más bajas presentadas ”LA CONVOCANTE” podrá efectuar las reducciones </w:t>
      </w:r>
      <w:r w:rsidRPr="003C31EE">
        <w:rPr>
          <w:rFonts w:ascii="Montserrat" w:hAnsi="Montserrat"/>
          <w:sz w:val="20"/>
          <w:szCs w:val="20"/>
        </w:rPr>
        <w:lastRenderedPageBreak/>
        <w:t xml:space="preserve">de “EL BIEN”, hasta por el 10% (diez por ciento) de las cantidades requeridas, en términos de lo establecido por </w:t>
      </w:r>
      <w:r>
        <w:rPr>
          <w:rFonts w:ascii="Montserrat" w:hAnsi="Montserrat"/>
          <w:sz w:val="20"/>
          <w:szCs w:val="20"/>
        </w:rPr>
        <w:t>el Artículo 56 de “El REGLAMENTO</w:t>
      </w:r>
      <w:r w:rsidRPr="003C31EE">
        <w:rPr>
          <w:rFonts w:ascii="Montserrat" w:hAnsi="Montserrat"/>
          <w:sz w:val="20"/>
          <w:szCs w:val="20"/>
        </w:rPr>
        <w:t>”.</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34248D" w:rsidP="0034248D">
            <w:pPr>
              <w:rPr>
                <w:rFonts w:ascii="Montserrat" w:hAnsi="Montserrat"/>
                <w:b/>
                <w:sz w:val="20"/>
                <w:szCs w:val="20"/>
              </w:rPr>
            </w:pPr>
            <w:r>
              <w:rPr>
                <w:rFonts w:ascii="Montserrat" w:hAnsi="Montserrat"/>
                <w:b/>
                <w:sz w:val="20"/>
                <w:szCs w:val="20"/>
              </w:rPr>
              <w:t xml:space="preserve">3.1 Lugar </w:t>
            </w:r>
            <w:r w:rsidRPr="007D68CF">
              <w:rPr>
                <w:rFonts w:ascii="Montserrat" w:hAnsi="Montserrat"/>
                <w:b/>
                <w:sz w:val="20"/>
                <w:szCs w:val="20"/>
              </w:rPr>
              <w:t>y Condicione</w:t>
            </w:r>
            <w:r>
              <w:rPr>
                <w:rFonts w:ascii="Montserrat" w:hAnsi="Montserrat"/>
                <w:b/>
                <w:sz w:val="20"/>
                <w:szCs w:val="20"/>
              </w:rPr>
              <w:t>s para la prestación de “EL BIEN</w:t>
            </w:r>
            <w:r w:rsidRPr="007D68CF">
              <w:rPr>
                <w:rFonts w:ascii="Montserrat" w:hAnsi="Montserrat"/>
                <w:b/>
                <w:sz w:val="20"/>
                <w:szCs w:val="20"/>
              </w:rPr>
              <w:t>”.</w:t>
            </w:r>
          </w:p>
        </w:tc>
      </w:tr>
    </w:tbl>
    <w:p w:rsidR="0034248D" w:rsidRPr="003C31EE" w:rsidRDefault="0034248D" w:rsidP="0034248D">
      <w:pPr>
        <w:rPr>
          <w:rFonts w:ascii="Montserrat" w:hAnsi="Montserrat"/>
          <w:sz w:val="20"/>
          <w:szCs w:val="20"/>
        </w:rPr>
      </w:pPr>
      <w:r w:rsidRPr="003C31EE">
        <w:rPr>
          <w:rFonts w:ascii="Montserrat" w:hAnsi="Montserrat"/>
          <w:sz w:val="20"/>
          <w:szCs w:val="20"/>
        </w:rPr>
        <w:t xml:space="preserve">  </w:t>
      </w:r>
    </w:p>
    <w:p w:rsidR="0034248D" w:rsidRPr="003C31EE" w:rsidRDefault="0034248D" w:rsidP="0034248D">
      <w:pPr>
        <w:jc w:val="both"/>
        <w:rPr>
          <w:rFonts w:ascii="Montserrat" w:hAnsi="Montserrat"/>
          <w:sz w:val="20"/>
          <w:szCs w:val="20"/>
        </w:rPr>
      </w:pPr>
      <w:r w:rsidRPr="003C31EE">
        <w:rPr>
          <w:rFonts w:ascii="Montserrat" w:hAnsi="Montserrat"/>
          <w:sz w:val="20"/>
          <w:szCs w:val="20"/>
        </w:rPr>
        <w:t>La entrega de “EL BIEN” deberá efectuarse a pa</w:t>
      </w:r>
      <w:r>
        <w:rPr>
          <w:rFonts w:ascii="Montserrat" w:hAnsi="Montserrat"/>
          <w:sz w:val="20"/>
          <w:szCs w:val="20"/>
        </w:rPr>
        <w:t xml:space="preserve">rtir del día </w:t>
      </w:r>
      <w:r w:rsidR="00AF419F" w:rsidRPr="00AF419F">
        <w:rPr>
          <w:rFonts w:ascii="Montserrat" w:hAnsi="Montserrat"/>
          <w:sz w:val="20"/>
          <w:szCs w:val="20"/>
        </w:rPr>
        <w:t>25</w:t>
      </w:r>
      <w:r w:rsidRPr="00AF419F">
        <w:rPr>
          <w:rFonts w:ascii="Montserrat" w:hAnsi="Montserrat"/>
          <w:sz w:val="20"/>
          <w:szCs w:val="20"/>
        </w:rPr>
        <w:t xml:space="preserve"> de enero de 2022</w:t>
      </w:r>
      <w:r w:rsidRPr="003C31EE">
        <w:rPr>
          <w:rFonts w:ascii="Montserrat" w:hAnsi="Montserrat"/>
          <w:sz w:val="20"/>
          <w:szCs w:val="20"/>
        </w:rPr>
        <w:t>, libre a bordo en los domicilios de cada uno de los Centros de Trabajo de “LA CONVOCANTE”, establecidos en el Anexo IV de la presenta convocatoria, en un horario de las 06:30 (seis horas con treinta minutos) a las 14:00 (catorce) horas, de acuerdo a la calendarización establecida por “LA CONVOCANTE”.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CONVOCANTE”,</w:t>
      </w:r>
      <w:r>
        <w:rPr>
          <w:rFonts w:ascii="Montserrat" w:hAnsi="Montserrat"/>
          <w:sz w:val="20"/>
          <w:szCs w:val="20"/>
        </w:rPr>
        <w:t xml:space="preserve"> a través de </w:t>
      </w:r>
      <w:r w:rsidR="00F64AB7">
        <w:rPr>
          <w:rFonts w:ascii="Montserrat" w:hAnsi="Montserrat"/>
          <w:sz w:val="20"/>
          <w:szCs w:val="20"/>
        </w:rPr>
        <w:t xml:space="preserve">la Subgerente de Aseguramiento de la Calidad, </w:t>
      </w:r>
      <w:r>
        <w:rPr>
          <w:rFonts w:ascii="Montserrat" w:hAnsi="Montserrat"/>
          <w:sz w:val="20"/>
          <w:szCs w:val="20"/>
        </w:rPr>
        <w:t>Ing. Martha Lilia García Torres</w:t>
      </w:r>
      <w:r w:rsidRPr="003C31EE">
        <w:rPr>
          <w:rFonts w:ascii="Montserrat" w:hAnsi="Montserrat"/>
          <w:sz w:val="20"/>
          <w:szCs w:val="20"/>
        </w:rPr>
        <w:t xml:space="preserve">, titular de Área de Aseguramiento de la Calidad, verificará que las entregas de “EL BIEN”, cumplan con las características y especificaciones solicitadas en el Anexo III  de la presente convocatoria.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BIEN” que se requiera, será programado en forma mensual y se formalizará a través de una Orden de Surtimiento, de acuerdo a las necesidades operativas de “LA CONVOCANTE”, durante la vigencia del contrato. Dic</w:t>
      </w:r>
      <w:r w:rsidR="00852771">
        <w:rPr>
          <w:rFonts w:ascii="Montserrat" w:hAnsi="Montserrat"/>
          <w:sz w:val="20"/>
          <w:szCs w:val="20"/>
        </w:rPr>
        <w:t xml:space="preserve">ha Orden será elaborada por la </w:t>
      </w:r>
      <w:r w:rsidRPr="003C31EE">
        <w:rPr>
          <w:rFonts w:ascii="Montserrat" w:hAnsi="Montserrat"/>
          <w:sz w:val="20"/>
          <w:szCs w:val="20"/>
        </w:rPr>
        <w:t>Subdirección de Adquisición y Distribución de Materiales de “LA CONVOCANTE”, en donde se indicarán las fechas de entrega y volúmenes requeridos.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Las entregas podrán realizarse con una diferencia de dos días hábiles después de las fechas establecidas en las Órdenes de Surtimiento, sin aplicación de penalización o deducción alguna por parte de “LA CONVOCANTE”.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licitante adjudicado en adelante “EL PROVEEDOR” realizará las entregas de “EL BIEN”, con una variación máxima del ±5% (más menos cinco por ciento) en cada una de las entregas, sin penalización alguna por parte de “LA CONVOCANTE”. “EL BIEN” deberá entregarse en los almacenes de materia prima de los Centros de Trabajo de “LA CONVOCANTE”, en un horario de las 06:30 (seis horas con treinta minutos) a las 14:00 (catorce) horas de acuerdo a la calendarización establecida por “LA CONVOCANTE”.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CONVOCANTE” de acuerdo con sus necesidades operativas podrá solicitar en forma escrita al proveedor cancelaciones y/o modificaciones a las Órdenes de Surtimiento, en relación con los volúmenes, destinos y fechas de entrega pactadas en las mismas, las cuales surtirán efecto a partir del momento en que “EL PROVEEDOR” acuse de recibido de dichos cambios a través de los medios electrónicos de comunicación disponibles o en su caso a los dos días después de haber sido notificado.</w:t>
      </w:r>
    </w:p>
    <w:p w:rsidR="0034248D"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Las Órdenes de Surtimiento y sus modificaciones y/o cancelaciones deberán ser suscritas por la persona designada por el Subdirector de Adquisición y Distribución de Materiales para tal fin,  las necesidades de operación que la misma determine, obligándose “EL PROVEEDOR” a su cumplimiento en sus términos.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Para el caso de cancelaciones y modificaciones a las Órdenes de Surtimiento a petición escrita y justificada de “EL PROVEEDOR”, deberán ser presentadas por escrito con 2 (dos) días hábiles de anticipación al vencimiento de la fecha programada en la Orden de Surtimiento y surtirán sus efectos siempre y cuando el titular de la Subdirección de Adquisición y Distribución de Materiales de “LA CONVOCANTE” lo acepte en forma expresa escrito y enviado, a través de cualquier medio electrónico de comunicación disponible.</w:t>
      </w:r>
    </w:p>
    <w:p w:rsidR="000C7EF1" w:rsidRPr="003C31EE" w:rsidRDefault="000C7EF1"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En cada entrega de “EL BIEN”, “EL PROVEEDOR” deberá anexar la Orden de Surtimiento correspondiente, así como sus modificaciones, copia de la factura y el Certificado de Análisis de su laboratorio de Control de Calidad.</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Será total responsabilidad de “EL PROVEEDOR” que “EL BIEN” se reciba a entera satisfacción de “LA CONVOCANTE”, por lo que deberá tomar las precauciones necesarias para evitar retrasos y en consecuencia la aplicación de las penalizaciones establecidas en el numeral 4.3 de esta convocatoria.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Las características de calidad de “EL BIEN” ofertado por los licitantes, deberán encontrarse estrictamente apegadas a la Norma de Calidad señalada en el Anexo III, considerando las precisiones que, en su caso, se deriven. </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Es importante mencionar que la aceptación de “EL BIEN” será determinada por la Subdirección de Aseguramiento de la Calidad de “LA CONVOCANTE”, de acuerdo a lo establecido en el procedimiento de evaluación descrito conforme a la Norma de Calidad indicada en el Anexo III, mismos requisitos que son acordes a la necesidad de la Entidad, sin que constituyan una limitante a la libre participación de los interesados.</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1F2BFD" w:rsidP="0034248D">
            <w:pPr>
              <w:rPr>
                <w:rFonts w:ascii="Montserrat" w:hAnsi="Montserrat"/>
                <w:b/>
                <w:sz w:val="20"/>
                <w:szCs w:val="20"/>
              </w:rPr>
            </w:pPr>
            <w:r>
              <w:rPr>
                <w:rFonts w:ascii="Montserrat" w:hAnsi="Montserrat"/>
                <w:b/>
                <w:sz w:val="20"/>
                <w:szCs w:val="20"/>
              </w:rPr>
              <w:t>3.2.-</w:t>
            </w:r>
            <w:r w:rsidR="0034248D" w:rsidRPr="007D68CF">
              <w:rPr>
                <w:rFonts w:ascii="Montserrat" w:hAnsi="Montserrat"/>
                <w:b/>
                <w:sz w:val="20"/>
                <w:szCs w:val="20"/>
              </w:rPr>
              <w:t>Precios, Impuestos y Condiciones de Pago.</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Con fundamento en los artículos </w:t>
      </w:r>
      <w:r>
        <w:rPr>
          <w:rFonts w:ascii="Montserrat" w:hAnsi="Montserrat"/>
          <w:sz w:val="20"/>
          <w:szCs w:val="20"/>
        </w:rPr>
        <w:t>44 de la “La Ley”</w:t>
      </w:r>
      <w:r w:rsidRPr="003C31EE">
        <w:rPr>
          <w:rFonts w:ascii="Montserrat" w:hAnsi="Montserrat"/>
          <w:sz w:val="20"/>
          <w:szCs w:val="20"/>
        </w:rPr>
        <w:t>, el precio de “EL BIEN”, deberá presentarse en la moneda en que cotice, señalando en todo caso el Impuesto al Valor Agregado (IVA) por separado, conforme a las condiciones indicadas en el formato del Anexo X</w:t>
      </w:r>
      <w:r>
        <w:rPr>
          <w:rFonts w:ascii="Montserrat" w:hAnsi="Montserrat"/>
          <w:sz w:val="20"/>
          <w:szCs w:val="20"/>
        </w:rPr>
        <w:t>I</w:t>
      </w:r>
      <w:r w:rsidRPr="003C31EE">
        <w:rPr>
          <w:rFonts w:ascii="Montserrat" w:hAnsi="Montserrat"/>
          <w:sz w:val="20"/>
          <w:szCs w:val="20"/>
        </w:rPr>
        <w:t>, y será fijo hasta el total cumplimiento del contrato correspondiente, incluyendo todos los gastos, impuestos y derechos que se tengan que erogar.</w:t>
      </w:r>
    </w:p>
    <w:p w:rsidR="0034248D" w:rsidRPr="003C31EE" w:rsidRDefault="0034248D" w:rsidP="0034248D">
      <w:pPr>
        <w:tabs>
          <w:tab w:val="left" w:pos="5595"/>
        </w:tabs>
        <w:jc w:val="both"/>
        <w:rPr>
          <w:rFonts w:ascii="Montserrat" w:hAnsi="Montserrat"/>
          <w:sz w:val="20"/>
          <w:szCs w:val="20"/>
        </w:rPr>
      </w:pPr>
      <w:r>
        <w:rPr>
          <w:rFonts w:ascii="Montserrat" w:hAnsi="Montserrat"/>
          <w:sz w:val="20"/>
          <w:szCs w:val="20"/>
        </w:rPr>
        <w:tab/>
      </w: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“LOS LICITANTES” deberán indicar en su proposición económica que el precio cotizado tendrá una vigencia de 30 (treinta) días naturales, a partir </w:t>
      </w:r>
      <w:r w:rsidR="00C16423">
        <w:rPr>
          <w:rFonts w:ascii="Montserrat" w:hAnsi="Montserrat"/>
          <w:sz w:val="20"/>
          <w:szCs w:val="20"/>
        </w:rPr>
        <w:t>del 19</w:t>
      </w:r>
      <w:r>
        <w:rPr>
          <w:rFonts w:ascii="Montserrat" w:hAnsi="Montserrat"/>
          <w:sz w:val="20"/>
          <w:szCs w:val="20"/>
        </w:rPr>
        <w:t xml:space="preserve"> de enero de 2022</w:t>
      </w:r>
      <w:r w:rsidRPr="003C31EE">
        <w:rPr>
          <w:rFonts w:ascii="Montserrat" w:hAnsi="Montserrat"/>
          <w:sz w:val="20"/>
          <w:szCs w:val="20"/>
        </w:rPr>
        <w:t xml:space="preserve">.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 fundamento en lo dispuesto en el artícul</w:t>
      </w:r>
      <w:r>
        <w:rPr>
          <w:rFonts w:ascii="Montserrat" w:hAnsi="Montserrat"/>
          <w:sz w:val="20"/>
          <w:szCs w:val="20"/>
        </w:rPr>
        <w:t>o 51 de la “LA LEY</w:t>
      </w:r>
      <w:r w:rsidRPr="003C31EE">
        <w:rPr>
          <w:rFonts w:ascii="Montserrat" w:hAnsi="Montserrat"/>
          <w:sz w:val="20"/>
          <w:szCs w:val="20"/>
        </w:rPr>
        <w:t>”, el pago se efectuará a los 20 (veinte) días naturales contados a partir de la entrega de la factura a revisión,</w:t>
      </w:r>
      <w:r>
        <w:rPr>
          <w:rFonts w:ascii="Montserrat" w:hAnsi="Montserrat"/>
          <w:sz w:val="20"/>
          <w:szCs w:val="20"/>
        </w:rPr>
        <w:t xml:space="preserve"> previa la entrega de “EL BIEN”, </w:t>
      </w:r>
      <w:r>
        <w:rPr>
          <w:rFonts w:ascii="Montserrat" w:hAnsi="Montserrat" w:cs="Arial"/>
          <w:bCs/>
          <w:sz w:val="20"/>
          <w:szCs w:val="20"/>
        </w:rPr>
        <w:t xml:space="preserve">en los términos establecidos en las Órdenes de </w:t>
      </w:r>
      <w:r>
        <w:rPr>
          <w:rFonts w:ascii="Montserrat" w:hAnsi="Montserrat" w:cs="Arial"/>
          <w:sz w:val="20"/>
          <w:szCs w:val="20"/>
        </w:rPr>
        <w:t>Surtimiento</w:t>
      </w:r>
      <w:r>
        <w:rPr>
          <w:rFonts w:ascii="Montserrat" w:hAnsi="Montserrat" w:cs="Arial"/>
          <w:bCs/>
          <w:sz w:val="20"/>
          <w:szCs w:val="20"/>
        </w:rPr>
        <w:t xml:space="preserve"> y/o modificaciones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pago mediante transferencia bancaria será los viernes de las 13:00 a las 17:00 horas. Si el día mencionado no fuera hábil, el pago se efectuará al siguiente que sí lo fuera.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El día de revisión de facturas será los viernes de 09:00 a 14:00 horas, si este día fuera inhábil se tomará revisión al siguiente día hábil en el Departamento de Cuentas por Pagar de “LA CONVOCANTE”, ubicada en la calle Ricardo Torres número 1, Planta Baja, Fraccionamiento Lomas de Sotelo, Código Postal 53390, Naucalpan de Juárez Estado de México.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Las facturas deberán ser requisitadas en términos del Código Fiscal de la Federación en sus artículos 29 y 29-A y deberán contar con el sello original del centro de trabajo. Los impuestos serán pagados por “LA CONVOCANTE”, en los términos que marca la legislación aplicable; éstos deberán indicarse al final de cada una de las facturas, por separado de los demás conceptos.</w:t>
      </w:r>
    </w:p>
    <w:p w:rsidR="0034248D" w:rsidRPr="003C31EE" w:rsidRDefault="0034248D" w:rsidP="0034248D">
      <w:pPr>
        <w:jc w:val="both"/>
        <w:rPr>
          <w:rFonts w:ascii="Montserrat" w:hAnsi="Montserrat"/>
          <w:sz w:val="20"/>
          <w:szCs w:val="20"/>
        </w:rPr>
      </w:pPr>
    </w:p>
    <w:p w:rsidR="001D371B" w:rsidRDefault="0034248D" w:rsidP="0034248D">
      <w:pPr>
        <w:jc w:val="both"/>
        <w:rPr>
          <w:rFonts w:ascii="Montserrat" w:hAnsi="Montserrat"/>
          <w:sz w:val="20"/>
          <w:szCs w:val="20"/>
        </w:rPr>
      </w:pPr>
      <w:r w:rsidRPr="003C31EE">
        <w:rPr>
          <w:rFonts w:ascii="Montserrat" w:hAnsi="Montserrat"/>
          <w:sz w:val="20"/>
          <w:szCs w:val="20"/>
        </w:rPr>
        <w:t xml:space="preserve">De conformidad con lo indicado en los artículos 89 y 90 del “El Reglamento”, en caso de que las facturas entregadas por “EL PROVEEDOR” para su pago, presenten errores o deficiencias, el Departamento de Cuentas por Pagar de “LA CONVOCANTE”, dentro de los 3 (tres) días hábiles </w:t>
      </w:r>
    </w:p>
    <w:p w:rsidR="001D371B" w:rsidRDefault="001D371B" w:rsidP="0034248D">
      <w:pPr>
        <w:jc w:val="both"/>
        <w:rPr>
          <w:rFonts w:ascii="Montserrat" w:hAnsi="Montserrat"/>
          <w:sz w:val="20"/>
          <w:szCs w:val="20"/>
        </w:rPr>
      </w:pPr>
    </w:p>
    <w:p w:rsidR="0034248D" w:rsidRPr="003C31EE" w:rsidRDefault="001D371B" w:rsidP="0034248D">
      <w:pPr>
        <w:jc w:val="both"/>
        <w:rPr>
          <w:rFonts w:ascii="Montserrat" w:hAnsi="Montserrat"/>
          <w:sz w:val="20"/>
          <w:szCs w:val="20"/>
        </w:rPr>
      </w:pPr>
      <w:r w:rsidRPr="003C31EE">
        <w:rPr>
          <w:rFonts w:ascii="Montserrat" w:hAnsi="Montserrat"/>
          <w:sz w:val="20"/>
          <w:szCs w:val="20"/>
        </w:rPr>
        <w:t>Siguientes</w:t>
      </w:r>
      <w:r w:rsidR="0034248D" w:rsidRPr="003C31EE">
        <w:rPr>
          <w:rFonts w:ascii="Montserrat" w:hAnsi="Montserrat"/>
          <w:sz w:val="20"/>
          <w:szCs w:val="20"/>
        </w:rPr>
        <w:t xml:space="preserve"> al de su recepción, indicará por escrito a “EL PROVEEDOR” las deficiencias que deberá corregir. El periodo que transcurra a partir de la entrega del citado escrito y hasta que el “EL PROVEEDOR” presente las correcciones, no se computará para efect</w:t>
      </w:r>
      <w:r w:rsidR="0034248D">
        <w:rPr>
          <w:rFonts w:ascii="Montserrat" w:hAnsi="Montserrat"/>
          <w:sz w:val="20"/>
          <w:szCs w:val="20"/>
        </w:rPr>
        <w:t>os del Articulo 51 de la “LA LEY</w:t>
      </w:r>
      <w:r w:rsidR="0034248D" w:rsidRPr="003C31EE">
        <w:rPr>
          <w:rFonts w:ascii="Montserrat" w:hAnsi="Montserrat"/>
          <w:sz w:val="20"/>
          <w:szCs w:val="20"/>
        </w:rPr>
        <w:t>”.</w:t>
      </w: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 </w:t>
      </w:r>
    </w:p>
    <w:p w:rsidR="0034248D" w:rsidRPr="003C31EE" w:rsidRDefault="0034248D" w:rsidP="0034248D">
      <w:pPr>
        <w:jc w:val="both"/>
        <w:rPr>
          <w:rFonts w:ascii="Montserrat" w:hAnsi="Montserrat"/>
          <w:sz w:val="20"/>
          <w:szCs w:val="20"/>
        </w:rPr>
      </w:pPr>
      <w:r w:rsidRPr="003C31EE">
        <w:rPr>
          <w:rFonts w:ascii="Montserrat" w:hAnsi="Montserrat"/>
          <w:sz w:val="20"/>
          <w:szCs w:val="20"/>
        </w:rPr>
        <w:t>El licitante o lo licitantes que resulten ganadores se obligan a respetar el vencimiento de los plazos descritos, verificando en todo momento la fecha en que se hace realmente exigible la obligación de pago a cargo de “LA CONVOCANTE”, evitando colocar a esta última en posición de incumplimiento sin causa justificada y acreditable, en caso contrario deberá indemnizar mediante el pago de daños y perjuicios que tal hecho pueda generar a “LA CONVOCANTE”.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Si durante la vigencia del contrato, no se ha hecho el descuento de las penalizaciones a que aluden el numeral 4.3 de esta Convocatoria en las facturas pendientes de pago, “EL PROVEEDOR” acepta que se hagan todos los descuentos pendientes de aplicar en la última factura que se presente para pago.</w:t>
      </w:r>
    </w:p>
    <w:p w:rsidR="0034248D"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Los pagos quedarán condicionados, proporcionalmente al pago que “EL PROVEEDOR” deba efectuar por concepto de las penas convencionales a las que se haya hecho acreedor, cuando ello así proceda.</w:t>
      </w:r>
    </w:p>
    <w:p w:rsidR="0034248D" w:rsidRDefault="0034248D" w:rsidP="0034248D">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34248D" w:rsidP="0034248D">
            <w:pPr>
              <w:rPr>
                <w:rFonts w:ascii="Montserrat" w:hAnsi="Montserrat"/>
                <w:b/>
                <w:sz w:val="20"/>
                <w:szCs w:val="20"/>
              </w:rPr>
            </w:pPr>
            <w:r>
              <w:rPr>
                <w:rFonts w:ascii="Montserrat" w:hAnsi="Montserrat"/>
                <w:b/>
                <w:sz w:val="20"/>
                <w:szCs w:val="20"/>
              </w:rPr>
              <w:t>3.3.Garantía de “</w:t>
            </w:r>
            <w:r w:rsidRPr="007D68CF">
              <w:rPr>
                <w:rFonts w:ascii="Montserrat" w:hAnsi="Montserrat"/>
                <w:b/>
                <w:sz w:val="20"/>
                <w:szCs w:val="20"/>
              </w:rPr>
              <w:t>EL BIEN”</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liberación total de “EL BIEN” está condicionada a su utilización en el proceso de producción en las plantas de “LA CONVOCANTE”, en un período máximo de 6 (seis meses), contados a partir de la fecha de entrega en los almacenes de la misma. Si durante su uso en las líneas de proceso resultara que no reúnen las condiciones mínimas de calidad por presentar defectos de fabricación o deterioro de la calidad originado durante su transportación o almacenamiento en las bodegas de origen, se realizará la devolución correspondiente al proveedor, para que las retire en un plazo no mayor de 30 (treinta) días naturales a partir de la fecha de la notificación correspondiente por parte de la Subdirección de Aseguramiento de la Calidad. Asimismo, el monto estimado “EL BIEN” sujeto de devolución será calculado y descontado de la facturación por el área de Finanzas y Planeación de “LA CONVOCANTE”.</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8904EE"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8904EE" w:rsidRDefault="001F2BFD" w:rsidP="0034248D">
            <w:pPr>
              <w:rPr>
                <w:rFonts w:ascii="Montserrat" w:hAnsi="Montserrat"/>
                <w:b/>
                <w:sz w:val="20"/>
                <w:szCs w:val="20"/>
              </w:rPr>
            </w:pPr>
            <w:r>
              <w:rPr>
                <w:rFonts w:ascii="Montserrat" w:hAnsi="Montserrat"/>
                <w:b/>
                <w:sz w:val="20"/>
                <w:szCs w:val="20"/>
              </w:rPr>
              <w:t xml:space="preserve"> 3.4.</w:t>
            </w:r>
            <w:r w:rsidRPr="008904EE">
              <w:rPr>
                <w:rFonts w:ascii="Montserrat" w:hAnsi="Montserrat"/>
                <w:b/>
                <w:sz w:val="20"/>
                <w:szCs w:val="20"/>
              </w:rPr>
              <w:t xml:space="preserve"> Artículo</w:t>
            </w:r>
            <w:r w:rsidR="0034248D" w:rsidRPr="008904EE">
              <w:rPr>
                <w:rFonts w:ascii="Montserrat" w:hAnsi="Montserrat"/>
                <w:b/>
                <w:sz w:val="20"/>
                <w:szCs w:val="20"/>
              </w:rPr>
              <w:t xml:space="preserve"> 32-D del Código Fiscal de la Federación.</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Para dar cumplimiento a lo establecido al artículo 32-D del Código Fiscal de la Federación,  “EL LICITANTE” adjudicado deberá previamente a la firma del contrato respectivo, cuyo monto exceda de los $300,000.00 M.N. (Trescientos mil pesos 00/100 M.N.) sin incluir el IVA, presentar ante la Subdirección de Adquisición y Distribución de Materiales, la “Opinión del cumplimiento de obligaciones fiscales”  en sentido positivo en la forma y términos previstos en la regla I.2.1.16 de la Resolución Miscelánea Fiscal para el 2021, o aquella que en el futuro la sustituya, ante el Servicio de Administración Tributaria (SAT), dentro de los 3 (tres) días hábiles posteriores a la fecha de notificación del fallo.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Conforme a lo solicitado en el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el licitante deberá presentar la “Opinión del cumplimiento de obligaciones fiscales en Materia de Seguridad Social” en sentido positivo, y deberán contar una vigencia de 30 días naturales contados a partir del día de su emisión, expedida por el Instit</w:t>
      </w:r>
      <w:r w:rsidR="001F2BFD">
        <w:rPr>
          <w:rFonts w:ascii="Montserrat" w:hAnsi="Montserrat"/>
          <w:sz w:val="20"/>
          <w:szCs w:val="20"/>
        </w:rPr>
        <w:t>uto Mexicano del Seguro Socia</w:t>
      </w:r>
    </w:p>
    <w:p w:rsidR="0034248D" w:rsidRDefault="0034248D" w:rsidP="0034248D">
      <w:pPr>
        <w:jc w:val="both"/>
        <w:rPr>
          <w:rFonts w:ascii="Montserrat" w:hAnsi="Montserrat"/>
          <w:sz w:val="20"/>
          <w:szCs w:val="20"/>
        </w:rPr>
      </w:pPr>
      <w:r w:rsidRPr="003C31EE">
        <w:rPr>
          <w:rFonts w:ascii="Montserrat" w:hAnsi="Montserrat"/>
          <w:sz w:val="20"/>
          <w:szCs w:val="20"/>
        </w:rPr>
        <w:t>Conforme a lo solicitado en el ACUERDO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 el licitante deberá presentar la “Constancia de situación fiscal en materia de aportaciones patronales y entero de amortizaciones” indicando que se encuentra “Sin adeudo o con garantía” o “Con adeudo pero con convenio celebrado” y deberá contar una vigencia de 30 días naturales contados a partir del día de su emisión, expedida por el INFONAVIT.</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1F2BFD" w:rsidP="0034248D">
            <w:pPr>
              <w:rPr>
                <w:rFonts w:ascii="Montserrat" w:hAnsi="Montserrat"/>
                <w:b/>
                <w:sz w:val="20"/>
                <w:szCs w:val="20"/>
              </w:rPr>
            </w:pPr>
            <w:r>
              <w:rPr>
                <w:rFonts w:ascii="Montserrat" w:hAnsi="Montserrat"/>
                <w:b/>
                <w:sz w:val="20"/>
                <w:szCs w:val="20"/>
              </w:rPr>
              <w:t>4.-</w:t>
            </w:r>
            <w:r w:rsidR="0034248D">
              <w:rPr>
                <w:rFonts w:ascii="Montserrat" w:hAnsi="Montserrat"/>
                <w:b/>
                <w:sz w:val="20"/>
                <w:szCs w:val="20"/>
              </w:rPr>
              <w:t xml:space="preserve">Del </w:t>
            </w:r>
            <w:r w:rsidR="0034248D" w:rsidRPr="007D68CF">
              <w:rPr>
                <w:rFonts w:ascii="Montserrat" w:hAnsi="Montserrat"/>
                <w:b/>
                <w:sz w:val="20"/>
                <w:szCs w:val="20"/>
              </w:rPr>
              <w:t>Contrato</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Para efectos de lo establecid</w:t>
      </w:r>
      <w:r>
        <w:rPr>
          <w:rFonts w:ascii="Montserrat" w:hAnsi="Montserrat"/>
          <w:sz w:val="20"/>
          <w:szCs w:val="20"/>
        </w:rPr>
        <w:t>o en los artículos 45 de “LA LEY</w:t>
      </w:r>
      <w:r w:rsidRPr="003C31EE">
        <w:rPr>
          <w:rFonts w:ascii="Montserrat" w:hAnsi="Montserrat"/>
          <w:sz w:val="20"/>
          <w:szCs w:val="20"/>
        </w:rPr>
        <w:t xml:space="preserve">” y 81 fracción IV de “EL REGLAMENTO”, la convocatoria a la invitación, el contrato y sus anexos son los instrumentos que vinculan a las partes en sus derechos y obligaciones. Las estipulaciones que se establezcan en el contrato no deberán modificar las condiciones previstas en la convocatoria a la invitación y sus juntas de aclaraciones; en caso de discrepancia, prevalecerá lo estipulado en éstas, tal como lo señala el modelo de contrato contenido en el Anexo VI de la presente Convocatoria.  </w:t>
      </w:r>
    </w:p>
    <w:p w:rsidR="0034248D" w:rsidRPr="003C31EE" w:rsidRDefault="0034248D" w:rsidP="0034248D">
      <w:pPr>
        <w:jc w:val="both"/>
        <w:rPr>
          <w:rFonts w:ascii="Montserrat" w:hAnsi="Montserrat"/>
          <w:sz w:val="20"/>
          <w:szCs w:val="20"/>
        </w:rPr>
      </w:pPr>
    </w:p>
    <w:p w:rsidR="001C0F9D" w:rsidRPr="003C31EE" w:rsidRDefault="001C0F9D" w:rsidP="001C0F9D">
      <w:pPr>
        <w:jc w:val="both"/>
        <w:rPr>
          <w:rFonts w:ascii="Montserrat" w:hAnsi="Montserrat"/>
          <w:sz w:val="20"/>
          <w:szCs w:val="20"/>
        </w:rPr>
      </w:pPr>
      <w:r w:rsidRPr="003C31EE">
        <w:rPr>
          <w:rFonts w:ascii="Montserrat" w:hAnsi="Montserrat"/>
          <w:sz w:val="20"/>
          <w:szCs w:val="20"/>
        </w:rPr>
        <w:t>El Representante</w:t>
      </w:r>
      <w:r>
        <w:rPr>
          <w:rFonts w:ascii="Montserrat" w:hAnsi="Montserrat"/>
          <w:sz w:val="20"/>
          <w:szCs w:val="20"/>
        </w:rPr>
        <w:t xml:space="preserve"> Legal de “EL PROVEEDOR” adjudicado</w:t>
      </w:r>
      <w:r w:rsidRPr="003C31EE">
        <w:rPr>
          <w:rFonts w:ascii="Montserrat" w:hAnsi="Montserrat"/>
          <w:sz w:val="20"/>
          <w:szCs w:val="20"/>
        </w:rPr>
        <w:t xml:space="preserve"> deberá presentarse a firmar el contrato correspondiente a las </w:t>
      </w:r>
      <w:r w:rsidRPr="004F5D2F">
        <w:rPr>
          <w:rFonts w:ascii="Montserrat" w:hAnsi="Montserrat"/>
          <w:sz w:val="20"/>
          <w:szCs w:val="20"/>
        </w:rPr>
        <w:t xml:space="preserve">16:00 horas del día </w:t>
      </w:r>
      <w:r w:rsidRPr="00AF419F">
        <w:rPr>
          <w:rFonts w:ascii="Montserrat" w:hAnsi="Montserrat"/>
          <w:sz w:val="20"/>
          <w:szCs w:val="20"/>
        </w:rPr>
        <w:t>09 de febrero de 2022</w:t>
      </w:r>
      <w:r w:rsidRPr="004F5D2F">
        <w:rPr>
          <w:rFonts w:ascii="Montserrat" w:hAnsi="Montserrat"/>
          <w:sz w:val="20"/>
          <w:szCs w:val="20"/>
        </w:rPr>
        <w:t>,</w:t>
      </w:r>
      <w:r w:rsidRPr="003C31EE">
        <w:rPr>
          <w:rFonts w:ascii="Montserrat" w:hAnsi="Montserrat"/>
          <w:sz w:val="20"/>
          <w:szCs w:val="20"/>
        </w:rPr>
        <w:t xml:space="preserve"> en la oficina que ocupa la Subdirección de Adquisición y Distribución de Materiales, ubicada en la Planta Baja, del domicilio citado en el numeral</w:t>
      </w:r>
      <w:r>
        <w:rPr>
          <w:rFonts w:ascii="Montserrat" w:hAnsi="Montserrat"/>
          <w:sz w:val="20"/>
          <w:szCs w:val="20"/>
        </w:rPr>
        <w:t xml:space="preserve"> 1, de la presente Convocatoria, así mismo es obligatorio que presente una ma nifestación bajo protesta de decir verdad que cuenta con la firma electrónica vigente que emite el Servicio de Administración Tributaria, para el caso de que el contrato, en paralelo, sea formalizado a través del sistema electrónico de información pública gubernamental en materia de contrataciones públicas (CompraNet) en cumplimiento a lo dispuesto en el acuerdo 97/2020 “formalización de instrumentos jurídicos”</w:t>
      </w:r>
    </w:p>
    <w:p w:rsidR="0034248D" w:rsidRPr="003C31EE" w:rsidRDefault="001F2BFD" w:rsidP="0034248D">
      <w:pPr>
        <w:jc w:val="both"/>
        <w:rPr>
          <w:rFonts w:ascii="Montserrat" w:hAnsi="Montserrat"/>
          <w:sz w:val="20"/>
          <w:szCs w:val="20"/>
        </w:rPr>
      </w:pPr>
      <w:r>
        <w:rPr>
          <w:rFonts w:ascii="Montserrat" w:hAnsi="Montserrat"/>
          <w:sz w:val="20"/>
          <w:szCs w:val="20"/>
        </w:rPr>
        <w:t>.</w:t>
      </w:r>
    </w:p>
    <w:p w:rsidR="0034248D" w:rsidRPr="003C31EE" w:rsidRDefault="0034248D" w:rsidP="0034248D">
      <w:pPr>
        <w:jc w:val="both"/>
        <w:rPr>
          <w:rFonts w:ascii="Montserrat" w:hAnsi="Montserrat"/>
          <w:sz w:val="20"/>
          <w:szCs w:val="20"/>
        </w:rPr>
      </w:pPr>
      <w:r w:rsidRPr="003C31EE">
        <w:rPr>
          <w:rFonts w:ascii="Montserrat" w:hAnsi="Montserrat"/>
          <w:sz w:val="20"/>
          <w:szCs w:val="20"/>
        </w:rPr>
        <w:t>De conformidad con lo establecido con el artículo 46 de “La Ley” si “EL PROVEEDOR” no firma el Contrato por causas imputables a los mismos, dentro de la fecha estipulada en el párrafo anterior, “LA CONVOCANTE” podrá, sin necesidad de un nuevo Procedimiento, adjudicar el Contrato al licitante que haya presentado la siguiente proposición solvente más baja y así sucesivamente en caso de que este último no acepte la adjudicación, siempre que la diferencia en precio con respecto a la proposición que inicialmente hubiere resultado ganadora, no sea superior al 10% (diez por ciento).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Lo anterior, independientemente de la aplicación de las sanciones  establecidas en el Titulo Quinto de “LA LEY” al “LICITANTE” adjudicado que no firme el contrato correspondiente, “LA CONVOCANTE” procederá a notificar a la Secretaria de la Función Pública, tal y como lo señala el  artículo 60 de “LA LEY”.</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LICITANTE” adjudicado, no podrá por ningún motivo, subcontratar o ceder total o parcialmente a terceros los derechos y obligaciones derivados del contrato objeto de la presente invitación, al amparo de lo señalado por el Artículo 46 último párrafo de “LA LEY”, salvo los derechos de cobro, previo consentimiento expreso y por escrito de “LA CONVOCANTE”.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Documentos que “EL LICITANTE” adjudicado deberá presentar en la Subdirección de Adquisiciones, al día siguiente de la notificación del fallo para que “LA CONVOCANTE” este en posibilidad de solicitar la elaboración del  contrato respectivo.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certificada del acta constitutiva y sus reformas, en la que conste que se constituyó conforme a las Leyes Mexicanas y que tiene su domicilio en el Territorio Nacional. (en caso de personas morales).</w:t>
      </w:r>
    </w:p>
    <w:p w:rsidR="0034248D" w:rsidRPr="003C31EE" w:rsidRDefault="0034248D" w:rsidP="0034248D">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de su Cédula de Identificación Fiscal.</w:t>
      </w:r>
    </w:p>
    <w:p w:rsidR="0034248D" w:rsidRPr="003C31EE" w:rsidRDefault="0034248D" w:rsidP="0034248D">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certificada del poder otorgado ante Fedatario Público a su representante legal, (pudiendo ser un poder especial para efectos de procedimientos de esta naturaleza, o bien poder para actos de administración y/o poder para actos de dominio).</w:t>
      </w:r>
    </w:p>
    <w:p w:rsidR="0034248D" w:rsidRPr="003C31EE" w:rsidRDefault="0034248D" w:rsidP="0034248D">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de identificación oficial con fotografía y firma del representante legal (frente y reverso)</w:t>
      </w:r>
    </w:p>
    <w:p w:rsidR="0034248D" w:rsidRPr="003C31EE" w:rsidRDefault="0034248D" w:rsidP="0034248D">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Comprobante de Domicilio con una vigencia no mayor a 30 (treinta) días.</w:t>
      </w:r>
    </w:p>
    <w:p w:rsidR="0034248D" w:rsidRDefault="0034248D" w:rsidP="001F2BFD">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 xml:space="preserve">Copia de su </w:t>
      </w:r>
      <w:r w:rsidR="001F2BFD">
        <w:rPr>
          <w:rFonts w:ascii="Montserrat" w:hAnsi="Montserrat"/>
          <w:sz w:val="20"/>
          <w:szCs w:val="20"/>
        </w:rPr>
        <w:t>registro patronal ante el IMSS.</w:t>
      </w:r>
    </w:p>
    <w:p w:rsidR="0034248D" w:rsidRPr="003C31EE" w:rsidRDefault="0034248D" w:rsidP="0034248D">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“Opinión del cumplimiento de obligaciones fiscales” en sentido positivo, expedida por el Servicio de Administración Tributaria (SAT).</w:t>
      </w:r>
    </w:p>
    <w:p w:rsidR="0034248D" w:rsidRPr="003C31EE" w:rsidRDefault="0034248D" w:rsidP="0034248D">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“Opinión del cumplimiento de obligaciones fiscales en Materia de Seguridad Social” en sentido positivo, y deberán contar una vigencia de 30 días naturales contados a partir del día de su emisión, expedida por el Instituto Mexicano del Seguro Social.</w:t>
      </w:r>
    </w:p>
    <w:p w:rsidR="0034248D" w:rsidRPr="003C31EE" w:rsidRDefault="0034248D" w:rsidP="0034248D">
      <w:pPr>
        <w:jc w:val="both"/>
        <w:rPr>
          <w:rFonts w:ascii="Montserrat" w:hAnsi="Montserrat"/>
          <w:sz w:val="20"/>
          <w:szCs w:val="20"/>
        </w:rPr>
      </w:pPr>
      <w:r>
        <w:rPr>
          <w:rFonts w:ascii="Montserrat" w:hAnsi="Montserrat"/>
          <w:sz w:val="20"/>
          <w:szCs w:val="20"/>
        </w:rPr>
        <w:t xml:space="preserve">- </w:t>
      </w:r>
      <w:r w:rsidRPr="003C31EE">
        <w:rPr>
          <w:rFonts w:ascii="Montserrat" w:hAnsi="Montserrat"/>
          <w:sz w:val="20"/>
          <w:szCs w:val="20"/>
        </w:rPr>
        <w:t xml:space="preserve">Conforme a lo solicitado en el </w:t>
      </w:r>
      <w:r>
        <w:rPr>
          <w:rFonts w:ascii="Montserrat" w:hAnsi="Montserrat"/>
          <w:sz w:val="20"/>
          <w:szCs w:val="20"/>
        </w:rPr>
        <w:t>“</w:t>
      </w:r>
      <w:r w:rsidRPr="003C31EE">
        <w:rPr>
          <w:rFonts w:ascii="Montserrat" w:hAnsi="Montserrat"/>
          <w:sz w:val="20"/>
          <w:szCs w:val="20"/>
        </w:rPr>
        <w:t>ACUERDO</w:t>
      </w:r>
      <w:r>
        <w:rPr>
          <w:rFonts w:ascii="Montserrat" w:hAnsi="Montserrat"/>
          <w:sz w:val="20"/>
          <w:szCs w:val="20"/>
        </w:rPr>
        <w:t>”</w:t>
      </w:r>
      <w:r w:rsidRPr="003C31EE">
        <w:rPr>
          <w:rFonts w:ascii="Montserrat" w:hAnsi="Montserrat"/>
          <w:sz w:val="20"/>
          <w:szCs w:val="20"/>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 el licitante deberá presentar la “Constancia de situación fiscal en materia de aportaciones patronales y entero de amortizaciones” indicando que se encuentra “Sin adeudo o con garantía” o “Con adeudo pero con convenio celebrado” y deberá contar una vigencia de 30 días naturales contados a partir del día de su emis</w:t>
      </w:r>
      <w:r w:rsidR="001F2BFD">
        <w:rPr>
          <w:rFonts w:ascii="Montserrat" w:hAnsi="Montserrat"/>
          <w:sz w:val="20"/>
          <w:szCs w:val="20"/>
        </w:rPr>
        <w:t>ión, expedida por el INFONAVIT.</w:t>
      </w:r>
    </w:p>
    <w:p w:rsidR="0034248D" w:rsidRPr="003C31EE" w:rsidRDefault="0034248D" w:rsidP="0034248D">
      <w:pPr>
        <w:jc w:val="both"/>
        <w:rPr>
          <w:rFonts w:ascii="Montserrat" w:hAnsi="Montserrat"/>
          <w:sz w:val="20"/>
          <w:szCs w:val="20"/>
        </w:rPr>
      </w:pPr>
      <w:r>
        <w:rPr>
          <w:rFonts w:ascii="Montserrat" w:hAnsi="Montserrat"/>
          <w:sz w:val="20"/>
          <w:szCs w:val="20"/>
        </w:rPr>
        <w:t xml:space="preserve">- </w:t>
      </w:r>
      <w:r w:rsidRPr="003C31EE">
        <w:rPr>
          <w:rFonts w:ascii="Montserrat" w:hAnsi="Montserrat"/>
          <w:sz w:val="20"/>
          <w:szCs w:val="20"/>
        </w:rPr>
        <w:t>Presentar Escrito en el que manifieste, que no existe se encuentra en ninguno de los supuestos señalados en el Articulo 50 y 60 de la Ley de Adquisiciones, Arrendamientos y Serv</w:t>
      </w:r>
      <w:r w:rsidR="001F2BFD">
        <w:rPr>
          <w:rFonts w:ascii="Montserrat" w:hAnsi="Montserrat"/>
          <w:sz w:val="20"/>
          <w:szCs w:val="20"/>
        </w:rPr>
        <w:t>icios del Sector Público.</w:t>
      </w:r>
    </w:p>
    <w:p w:rsidR="0034248D" w:rsidRPr="003C31EE" w:rsidRDefault="0034248D" w:rsidP="0034248D">
      <w:pPr>
        <w:jc w:val="both"/>
        <w:rPr>
          <w:rFonts w:ascii="Montserrat" w:hAnsi="Montserrat"/>
          <w:sz w:val="20"/>
          <w:szCs w:val="20"/>
        </w:rPr>
      </w:pPr>
      <w:r>
        <w:rPr>
          <w:rFonts w:ascii="Montserrat" w:hAnsi="Montserrat"/>
          <w:sz w:val="20"/>
          <w:szCs w:val="20"/>
        </w:rPr>
        <w:t xml:space="preserve">- </w:t>
      </w:r>
      <w:r w:rsidRPr="003C31EE">
        <w:rPr>
          <w:rFonts w:ascii="Montserrat" w:hAnsi="Montserrat"/>
          <w:sz w:val="20"/>
          <w:szCs w:val="20"/>
        </w:rPr>
        <w:t xml:space="preserve">Presentar Escrito en el que manifieste bajo protesta de decir verdad, que no existe conflicto de interés.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incumplimiento de los requisitos previstos para formalizar el documento contractual, serán imputables a “EL PROVEEDOR”.</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1C0F9D">
        <w:rPr>
          <w:rFonts w:ascii="Montserrat" w:hAnsi="Montserrat"/>
          <w:sz w:val="20"/>
          <w:szCs w:val="20"/>
        </w:rPr>
        <w:t xml:space="preserve">En el Anexo Vl, </w:t>
      </w:r>
      <w:r w:rsidR="001C0F9D" w:rsidRPr="001C0F9D">
        <w:rPr>
          <w:rFonts w:ascii="Montserrat" w:hAnsi="Montserrat"/>
          <w:sz w:val="20"/>
          <w:szCs w:val="20"/>
        </w:rPr>
        <w:t xml:space="preserve">se incluye el </w:t>
      </w:r>
      <w:r w:rsidR="001C0F9D">
        <w:rPr>
          <w:rFonts w:ascii="Montserrat" w:hAnsi="Montserrat"/>
          <w:sz w:val="20"/>
          <w:szCs w:val="20"/>
        </w:rPr>
        <w:t>Artículo 45 de la “LEY”</w:t>
      </w:r>
      <w:r w:rsidRPr="003C31EE">
        <w:rPr>
          <w:rFonts w:ascii="Montserrat" w:hAnsi="Montserrat"/>
          <w:sz w:val="20"/>
          <w:szCs w:val="20"/>
        </w:rPr>
        <w:t xml:space="preserve"> para la presente invitación al que se suje</w:t>
      </w:r>
      <w:r w:rsidR="001C0F9D">
        <w:rPr>
          <w:rFonts w:ascii="Montserrat" w:hAnsi="Montserrat"/>
          <w:sz w:val="20"/>
          <w:szCs w:val="20"/>
        </w:rPr>
        <w:t>tarán las partes.</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1F2BFD" w:rsidP="0034248D">
            <w:pPr>
              <w:rPr>
                <w:rFonts w:ascii="Montserrat" w:hAnsi="Montserrat"/>
                <w:b/>
                <w:sz w:val="20"/>
                <w:szCs w:val="20"/>
              </w:rPr>
            </w:pPr>
            <w:r>
              <w:rPr>
                <w:rFonts w:ascii="Montserrat" w:hAnsi="Montserrat"/>
                <w:b/>
                <w:sz w:val="20"/>
                <w:szCs w:val="20"/>
              </w:rPr>
              <w:t>4.1.-</w:t>
            </w:r>
            <w:r w:rsidR="0034248D" w:rsidRPr="007D68CF">
              <w:rPr>
                <w:rFonts w:ascii="Montserrat" w:hAnsi="Montserrat"/>
                <w:b/>
                <w:sz w:val="20"/>
                <w:szCs w:val="20"/>
              </w:rPr>
              <w:t>Adjudicación del Contrato.</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 fundamento en los artículos 36 y 36 bis de “LA LEY” y 51 de “EL REGLAMENTO” el contrato se adjudicará a “EL LICITANTE” cuya propuesta resulte solvente al reunir las condiciones legales, técnicas y económicas establecidas por “LA CONVOCANTE”, en cuanto a, especificaciones y requerimientos de “EL BIEN” y las demás condiciones contenidas en esta convocatoria y sus anexos, en el entendido de que ninguna de las condiciones establecidas en esta convocatoria, así como en las proposiciones presentadas por “LOS LICITANTES” serán negociables por ningún concepto.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En el caso de que se obtuviera un empate entre dos o más licitantes, de conformidad con lo establecido en el segundo párraf</w:t>
      </w:r>
      <w:r>
        <w:rPr>
          <w:rFonts w:ascii="Montserrat" w:hAnsi="Montserrat"/>
          <w:sz w:val="20"/>
          <w:szCs w:val="20"/>
        </w:rPr>
        <w:t>o del artículo 36 Bis de “LA LEY” y el 54 de “El REGLAMENTO</w:t>
      </w:r>
      <w:r w:rsidRPr="003C31EE">
        <w:rPr>
          <w:rFonts w:ascii="Montserrat" w:hAnsi="Montserrat"/>
          <w:sz w:val="20"/>
          <w:szCs w:val="20"/>
        </w:rPr>
        <w:t>”, se deberá adjudicar el Contrato en primer término a las micro empresas, posteriormente se considerará las pequeñas empresas y en caso de no contarse con alguna de las anteriores, se adjudicara la que tenga el carácter de mediana empresa.</w:t>
      </w:r>
    </w:p>
    <w:p w:rsidR="0034248D" w:rsidRDefault="0034248D" w:rsidP="0034248D">
      <w:pPr>
        <w:rPr>
          <w:rFonts w:ascii="Montserrat" w:hAnsi="Montserrat"/>
          <w:sz w:val="20"/>
          <w:szCs w:val="20"/>
        </w:rPr>
      </w:pPr>
    </w:p>
    <w:p w:rsidR="001F2BFD" w:rsidRDefault="001F2BF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De subsistir el empate entre empresas de la misma estratificación de los sectores señalados en el párrafo anterior, o de no haber empresas de este sector y el empate se diera entre “LICITANTES” que no tienen el carácter de MIPYMES, se realizará la adjudicación del contrato  a favor del “LICITANTE” que resulte adjudicado del sorteo por insaculación que realice “LA CONVOCANTE”, el cual consistirá en depositar en una urna o recipiente transparente, las boletas con el nombre de cada “LICITANTE” empatado, acto seguido se extraerá en primer lugar la boleta del “LICITANTE” adjudicado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supuesto.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Cuando “LA CONVOCANTE” requiera llevar a cabo el sorteo por insaculación, se invitará al Órgano Interno de Control para que en su presencia se lleve a cabo dicho sorteo; se levantará acta que firmarán los asistentes, sin que la inasistencia, la negativa o falta de firma en el acta respectiva de “LOS LICITANTES” o invitados invalide el acto de conformidad con lo señalado en el artículo 54 de  “EL REGLAMENTO”.</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34248D" w:rsidP="0034248D">
            <w:pPr>
              <w:rPr>
                <w:rFonts w:ascii="Montserrat" w:hAnsi="Montserrat"/>
                <w:b/>
                <w:sz w:val="20"/>
                <w:szCs w:val="20"/>
              </w:rPr>
            </w:pPr>
            <w:r>
              <w:rPr>
                <w:rFonts w:ascii="Montserrat" w:hAnsi="Montserrat"/>
                <w:b/>
                <w:sz w:val="20"/>
                <w:szCs w:val="20"/>
              </w:rPr>
              <w:t>4.2.</w:t>
            </w:r>
            <w:r w:rsidRPr="007D68CF">
              <w:rPr>
                <w:rFonts w:ascii="Montserrat" w:hAnsi="Montserrat"/>
                <w:b/>
                <w:sz w:val="20"/>
                <w:szCs w:val="20"/>
              </w:rPr>
              <w:t xml:space="preserve"> De las Garantías de Cumplimiento </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 fundamento en el artículo 48 de “La Ley”, “EL PROVEEDOR”, deberá presentar en la Subdirección de Adquisición y Distribución de Materiales, antes de cualquier pago derivado del Contrato de que se trate, en un término no mayor de 10 (diez) días naturales posteriores a la firma de éste, FIANZA expedida por Institución legalmente autorizada para ello, a favor de “LA CONVOCANTE”, que garantice el total cumplimiento a lo establecido en el Contrato, por un importe equivalente a 10% (diez por ciento) del monto total del mismo.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Esta fianza permanecerá vigente hasta que “EL PROVEEDOR” cumpla con todas y cada una de las obligaciones por él contraídas.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En apego a lo establecido por el artículo 103 fracción I de “EL REGLAMENTO”, dicha fianza deberá prever como mínimo, las siguientes declaraciones: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a)</w:t>
      </w:r>
      <w:r w:rsidRPr="003C31EE">
        <w:rPr>
          <w:rFonts w:ascii="Montserrat" w:hAnsi="Montserrat"/>
          <w:sz w:val="20"/>
          <w:szCs w:val="20"/>
        </w:rPr>
        <w:tab/>
        <w:t>Que la fianza se otorga atendiendo a todas las estipulaciones contenidas en el contrato;</w:t>
      </w:r>
    </w:p>
    <w:p w:rsidR="0034248D" w:rsidRPr="003C31EE" w:rsidRDefault="0034248D" w:rsidP="0034248D">
      <w:pPr>
        <w:jc w:val="both"/>
        <w:rPr>
          <w:rFonts w:ascii="Montserrat" w:hAnsi="Montserrat"/>
          <w:sz w:val="20"/>
          <w:szCs w:val="20"/>
        </w:rPr>
      </w:pPr>
      <w:r w:rsidRPr="003C31EE">
        <w:rPr>
          <w:rFonts w:ascii="Montserrat" w:hAnsi="Montserrat"/>
          <w:sz w:val="20"/>
          <w:szCs w:val="20"/>
        </w:rPr>
        <w:t>b)</w:t>
      </w:r>
      <w:r w:rsidRPr="003C31EE">
        <w:rPr>
          <w:rFonts w:ascii="Montserrat" w:hAnsi="Montserrat"/>
          <w:sz w:val="20"/>
          <w:szCs w:val="20"/>
        </w:rPr>
        <w:tab/>
        <w:t>Que para cancelar la fianza, será requisito contar con la constancia de cumplimiento total de las obligaciones contractuales;</w:t>
      </w:r>
    </w:p>
    <w:p w:rsidR="0034248D" w:rsidRPr="003C31EE" w:rsidRDefault="0034248D" w:rsidP="0034248D">
      <w:pPr>
        <w:jc w:val="both"/>
        <w:rPr>
          <w:rFonts w:ascii="Montserrat" w:hAnsi="Montserrat"/>
          <w:sz w:val="20"/>
          <w:szCs w:val="20"/>
        </w:rPr>
      </w:pPr>
      <w:r w:rsidRPr="003C31EE">
        <w:rPr>
          <w:rFonts w:ascii="Montserrat" w:hAnsi="Montserrat"/>
          <w:sz w:val="20"/>
          <w:szCs w:val="20"/>
        </w:rPr>
        <w:t>c)</w:t>
      </w:r>
      <w:r w:rsidRPr="003C31EE">
        <w:rPr>
          <w:rFonts w:ascii="Montserrat" w:hAnsi="Montserrat"/>
          <w:sz w:val="20"/>
          <w:szCs w:val="20"/>
        </w:rPr>
        <w:tab/>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34248D" w:rsidRPr="003C31EE" w:rsidRDefault="0034248D" w:rsidP="0034248D">
      <w:pPr>
        <w:jc w:val="both"/>
        <w:rPr>
          <w:rFonts w:ascii="Montserrat" w:hAnsi="Montserrat"/>
          <w:sz w:val="20"/>
          <w:szCs w:val="20"/>
        </w:rPr>
      </w:pPr>
      <w:r w:rsidRPr="003C31EE">
        <w:rPr>
          <w:rFonts w:ascii="Montserrat" w:hAnsi="Montserrat"/>
          <w:sz w:val="20"/>
          <w:szCs w:val="20"/>
        </w:rPr>
        <w:t>d)</w:t>
      </w:r>
      <w:r w:rsidRPr="003C31EE">
        <w:rPr>
          <w:rFonts w:ascii="Montserrat" w:hAnsi="Montserrat"/>
          <w:sz w:val="20"/>
          <w:szCs w:val="20"/>
        </w:rPr>
        <w:tab/>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w:t>
      </w:r>
    </w:p>
    <w:p w:rsidR="0034248D"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En caso de otorgamiento de prórrogas o esperas a “EL LICITANTE” adjudicado para el cumplimiento de sus obligaciones, derivadas de la formalización de convenios de ampliación al monto o al plazo del contrato, se deberá realizar la modificación correspondiente a la fianza.</w:t>
      </w:r>
    </w:p>
    <w:p w:rsidR="0034248D" w:rsidRDefault="0034248D" w:rsidP="0034248D">
      <w:pPr>
        <w:jc w:val="both"/>
        <w:rPr>
          <w:rFonts w:ascii="Montserrat" w:hAnsi="Montserrat"/>
          <w:sz w:val="20"/>
          <w:szCs w:val="20"/>
        </w:rPr>
      </w:pPr>
    </w:p>
    <w:p w:rsidR="001F2BFD" w:rsidRDefault="001F2BFD" w:rsidP="0034248D">
      <w:pPr>
        <w:jc w:val="both"/>
        <w:rPr>
          <w:rFonts w:ascii="Montserrat" w:hAnsi="Montserrat"/>
          <w:sz w:val="20"/>
          <w:szCs w:val="20"/>
        </w:rPr>
      </w:pPr>
    </w:p>
    <w:p w:rsidR="001F2BFD" w:rsidRPr="003C31EE" w:rsidRDefault="001F2BF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Las modificaciones a las fianzas deberán formalizarse con la participación que corresponda a la afianzadora, en términos de las disposiciones aplicables.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En tanto “EL PROVEEDOR” no entregue la fianza a que se refiere este numeral, deberá cumplir con todas las obligaciones derivadas del Contrato, sin embargo no estará en posibilidades de exigir los derechos a su favor, pudiendo “LA CONVOCANTE”, en su caso, proceder a la rescisión del contrato, sin responsabilidad alguna para ella, sin necesidad de acudir a los tribunales competentes, exigir el cumplimiento forzoso y el pago de los daños y perjuicios, sin que medie resolución judicial.</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La fianza se mantendrá vigente hasta que sea resuelto cualquier recurso legal o juicio tramitado en contra de la suerte principal, lo anterior no impide su exigibilidad.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fianza será exigible, aun cuando exista algún medio impugnativo en el que se reclame la invalidez de la rescisión que en su caso se haya decretado por incumplimiento de “EL PROVEEDOR”, sin embargo éste no estará en posibilidades de exigir los derechos a su favor.</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1F2BFD" w:rsidP="0034248D">
            <w:pPr>
              <w:rPr>
                <w:rFonts w:ascii="Montserrat" w:hAnsi="Montserrat"/>
                <w:b/>
                <w:sz w:val="20"/>
                <w:szCs w:val="20"/>
              </w:rPr>
            </w:pPr>
            <w:r>
              <w:rPr>
                <w:rFonts w:ascii="Montserrat" w:hAnsi="Montserrat"/>
                <w:b/>
                <w:sz w:val="20"/>
                <w:szCs w:val="20"/>
              </w:rPr>
              <w:t>4.3.-</w:t>
            </w:r>
            <w:r w:rsidR="0034248D" w:rsidRPr="007D68CF">
              <w:rPr>
                <w:rFonts w:ascii="Montserrat" w:hAnsi="Montserrat"/>
                <w:b/>
                <w:sz w:val="20"/>
                <w:szCs w:val="20"/>
              </w:rPr>
              <w:t>Pena Convencional y/o Deducciones al Pago.</w:t>
            </w:r>
          </w:p>
        </w:tc>
      </w:tr>
    </w:tbl>
    <w:p w:rsidR="0034248D" w:rsidRPr="003C31EE" w:rsidRDefault="0034248D" w:rsidP="0034248D">
      <w:pPr>
        <w:rPr>
          <w:rFonts w:ascii="Montserrat" w:hAnsi="Montserrat"/>
          <w:sz w:val="20"/>
          <w:szCs w:val="20"/>
        </w:rPr>
      </w:pPr>
    </w:p>
    <w:p w:rsidR="0034248D" w:rsidRPr="00871EAC" w:rsidRDefault="0034248D" w:rsidP="0034248D">
      <w:pPr>
        <w:rPr>
          <w:rFonts w:ascii="Montserrat" w:hAnsi="Montserrat"/>
          <w:b/>
          <w:sz w:val="20"/>
          <w:szCs w:val="20"/>
        </w:rPr>
      </w:pPr>
      <w:r w:rsidRPr="00871EAC">
        <w:rPr>
          <w:rFonts w:ascii="Montserrat" w:hAnsi="Montserrat"/>
          <w:b/>
          <w:sz w:val="20"/>
          <w:szCs w:val="20"/>
        </w:rPr>
        <w:t>PENA CONVENCIONAL</w:t>
      </w:r>
    </w:p>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En caso de atraso en el suministro de “EL BIEN”, derivado del incumplimiento de sus obligaciones de entrega en las fechas establecidas en las Ordenes de Surtimiento y/o sus modificaciones , “EL PROVEEDOR” se obliga a cubrir a “LA CONVOCANTE” el 1%, (uno por ciento) por concepto de pena convencional por cada día hábil de retraso calculado sobre el monto que represente la entrega retrasada de dos días, hasta un máximo de 10% (diez por ciento) del importe total del contrato, en cuyo caso, “LA CONVOCANTE” podrá optar por la rescisión sin responsabilidad alguna para ella, sin necesidad de acudir a los tribunales competentes, o de exigir el cumplimiento forzoso y el pago de los daños y perjuicios, sin que medie resolución judicial.</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Para efecto de calcular el retraso correspondiente, se computará cada día hábil que transcurra sin haberse efectuado la entrega respectiva. Si la entrega se realiza en día inhábil, se considerará entregado “EL BIEN”, al siguiente día hábil en que esto ocurra.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Dichas penas serán descontadas al proveedor de su facturación por la Unidad de Administración y Finanzas de “LA CONVOCANTE”.</w:t>
      </w:r>
    </w:p>
    <w:p w:rsidR="0034248D" w:rsidRPr="003C31EE" w:rsidRDefault="0034248D" w:rsidP="0034248D">
      <w:pPr>
        <w:rPr>
          <w:rFonts w:ascii="Montserrat" w:hAnsi="Montserrat"/>
          <w:sz w:val="20"/>
          <w:szCs w:val="20"/>
        </w:rPr>
      </w:pPr>
    </w:p>
    <w:p w:rsidR="0034248D" w:rsidRPr="00871EAC" w:rsidRDefault="0034248D" w:rsidP="0034248D">
      <w:pPr>
        <w:rPr>
          <w:rFonts w:ascii="Montserrat" w:hAnsi="Montserrat"/>
          <w:b/>
          <w:sz w:val="20"/>
          <w:szCs w:val="20"/>
        </w:rPr>
      </w:pPr>
      <w:r w:rsidRPr="00871EAC">
        <w:rPr>
          <w:rFonts w:ascii="Montserrat" w:hAnsi="Montserrat"/>
          <w:b/>
          <w:sz w:val="20"/>
          <w:szCs w:val="20"/>
        </w:rPr>
        <w:t>DEDUCCIONES AL PAGO DEL BIEN</w:t>
      </w:r>
    </w:p>
    <w:p w:rsidR="0034248D" w:rsidRPr="003C31EE" w:rsidRDefault="0034248D" w:rsidP="0034248D">
      <w:pPr>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 xml:space="preserve">De conformidad con el artículo 53 Bis de “La Ley”, “EL PROVEEDOR” deberá ajustar las entregas, a las cantidades solicitadas en  las Órdenes de Surtimiento y/o sus modificaciones correspondientes, con una variación máxima del ± 5% (más-menos cinco por ciento), en cada una de las entregas que se desglosan en dicho documento. </w:t>
      </w:r>
    </w:p>
    <w:p w:rsidR="0034248D" w:rsidRDefault="0034248D" w:rsidP="0034248D">
      <w:pPr>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 xml:space="preserve">En caso de que las entregas rebasen o sean inferiores de dicha variación, “LA CONVOCANTE”, aplicará una deducción del 10% (diez por ciento) sobre el importe del </w:t>
      </w:r>
    </w:p>
    <w:p w:rsidR="0034248D" w:rsidRPr="003C31EE" w:rsidRDefault="0034248D" w:rsidP="0034248D">
      <w:pPr>
        <w:jc w:val="both"/>
        <w:rPr>
          <w:rFonts w:ascii="Montserrat" w:hAnsi="Montserrat"/>
          <w:sz w:val="20"/>
          <w:szCs w:val="20"/>
        </w:rPr>
      </w:pPr>
      <w:r w:rsidRPr="003C31EE">
        <w:rPr>
          <w:rFonts w:ascii="Montserrat" w:hAnsi="Montserrat"/>
          <w:sz w:val="20"/>
          <w:szCs w:val="20"/>
        </w:rPr>
        <w:t>volumen que se encuentre fuera de la citada variación, misma que se establecerá en el Contrato que se derive del presente Procedimiento.</w:t>
      </w:r>
    </w:p>
    <w:p w:rsidR="0034248D" w:rsidRDefault="0034248D" w:rsidP="0034248D">
      <w:pPr>
        <w:jc w:val="both"/>
        <w:rPr>
          <w:rFonts w:ascii="Montserrat" w:hAnsi="Montserrat"/>
          <w:sz w:val="20"/>
          <w:szCs w:val="20"/>
        </w:rPr>
      </w:pPr>
    </w:p>
    <w:p w:rsidR="001F2BFD" w:rsidRDefault="001F2BFD" w:rsidP="0034248D">
      <w:pPr>
        <w:jc w:val="both"/>
        <w:rPr>
          <w:rFonts w:ascii="Montserrat" w:hAnsi="Montserrat"/>
          <w:sz w:val="20"/>
          <w:szCs w:val="20"/>
        </w:rPr>
      </w:pPr>
    </w:p>
    <w:p w:rsidR="001F2BFD" w:rsidRPr="003C31EE" w:rsidRDefault="001F2BF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En el caso de que “EL PROVEEDOR” se abstenga de realizar la entrega de “EL BIEN” en las fechas establecidas en las Órdenes de Surtimiento y fuera de la diferencia de días establecidas en el numeral 3.1 de la presente Convocatoria, “LA CONVOCANTE” aplicará el 1% (uno por ciento), por concepto de deducción de la cantidad programada no entregada por cada día hábil hasta el término del mes de incumplimiento</w:t>
      </w:r>
      <w:bookmarkStart w:id="1" w:name="OLE_LINK7"/>
      <w:r w:rsidRPr="003C31EE">
        <w:rPr>
          <w:rFonts w:ascii="Montserrat" w:hAnsi="Montserrat"/>
          <w:sz w:val="20"/>
          <w:szCs w:val="20"/>
        </w:rPr>
        <w:t xml:space="preserve"> en el caso de que “LA CONVOCANTE” se vea precisada a contratar la compra emergente de “EL BIEN” con un tercero, derivado del incumplimiento de ”EL PROVEEDOR” conforme a las condiciones de entrega, éste se obliga a cubrir la cantidad diferencial entre el precio aplicable en el mes de que se trate y el precio que cobre “EL PROVEEDOR” emergente</w:t>
      </w:r>
      <w:bookmarkEnd w:id="1"/>
      <w:r w:rsidRPr="003C31EE">
        <w:rPr>
          <w:rFonts w:ascii="Montserrat" w:hAnsi="Montserrat"/>
          <w:sz w:val="20"/>
          <w:szCs w:val="20"/>
        </w:rPr>
        <w:t>.</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Dichas deducciones le serán descontadas al proveedor de su facturación por la Dirección de Administración y Finanzas de “LA CONVOCANTE”.</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432F73"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432F73" w:rsidRDefault="0034248D" w:rsidP="0034248D">
            <w:pPr>
              <w:rPr>
                <w:rFonts w:ascii="Montserrat" w:hAnsi="Montserrat"/>
                <w:b/>
                <w:sz w:val="20"/>
                <w:szCs w:val="20"/>
              </w:rPr>
            </w:pPr>
            <w:r w:rsidRPr="00432F73">
              <w:rPr>
                <w:rFonts w:ascii="Montserrat" w:hAnsi="Montserrat"/>
                <w:b/>
                <w:sz w:val="20"/>
                <w:szCs w:val="20"/>
              </w:rPr>
              <w:t>4.4.-Causales de Rescisión y Terminación Anticipada del Contrato.</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CONVOCANTE”, con fundamento en el artículo 54 de</w:t>
      </w:r>
      <w:r>
        <w:rPr>
          <w:rFonts w:ascii="Montserrat" w:hAnsi="Montserrat"/>
          <w:sz w:val="20"/>
          <w:szCs w:val="20"/>
        </w:rPr>
        <w:t xml:space="preserve"> “LA LEY” y 98 de “El REGLAMENTO</w:t>
      </w:r>
      <w:r w:rsidRPr="003C31EE">
        <w:rPr>
          <w:rFonts w:ascii="Montserrat" w:hAnsi="Montserrat"/>
          <w:sz w:val="20"/>
          <w:szCs w:val="20"/>
        </w:rPr>
        <w:t>”, podrá en cualquier momento iniciar el procedimiento de rescisión administrativa del contrato adjudicado, por el incumplimiento de cualquiera de las obligaciones del “EL PROVEEDOR” que se estipulen en ese documento, así como por la contravención a las disposiciones, lineamientos, convocatoria, procedimientos y requisitos que establece dicha Ley y demás normatividad aplicable en la materia.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Sin perjuicio de lo anterior, “LA CONVOCANTE” podrá aplicar al “EL LICITANTE”  la pena convencional conforme a lo pactado en esta convocatoria y el contrato correspondiente que proceda y en su caso, hacer efectiva la garantía otorgada para el cumplimiento del mismo, en forma proporcional al incumplimiento y sin contabilizar la pena convencional aplicada.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CONVOCANTE”, tendrá derecho a su elección, a rescindir administrativamente el contrato sin responsabilidad alguna para ella, sin necesidad de acudir a los Tribunales competentes, o exigir el cumplimiento forzoso y el pago de los daños y perjuicios, sin que medie resolución judicial.</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7D68CF">
        <w:rPr>
          <w:rFonts w:ascii="Montserrat" w:hAnsi="Montserrat"/>
          <w:b/>
          <w:sz w:val="20"/>
          <w:szCs w:val="20"/>
        </w:rPr>
        <w:t>Terminación Anticipada del Contrato</w:t>
      </w:r>
      <w:r w:rsidRPr="003C31EE">
        <w:rPr>
          <w:rFonts w:ascii="Montserrat" w:hAnsi="Montserrat"/>
          <w:sz w:val="20"/>
          <w:szCs w:val="20"/>
        </w:rPr>
        <w:t>.</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“LA CONVOCANTE”, con fundamento en lo establecido por el artículo 54 Bis de “LA LEY”, podrá dar por terminado anticipadamente el contrato correspondiente, cuando concurran razones de interés general, o bien, cuando por causas justificadas se extinga la necesidad de requerir “EL BIEN” originalmente contratados y se demuestre que de continuar con el cumplimiento de las obligaciones pactadas, se ocasionaría algún daño o perjuicio a “LA CONVOCANTE”, o se determine la nulidad total o parcial de los actos que dieron origen al contrato, con motivo de la resolución de una inconformidad emitida por la  Secretaría de la Función Pública, de ahora en adelante “SFP”. En estos supuestos “LA CONVOCANTE” reembolsará al “LICITANTE” adjudicado los gastos no recuperables en que haya incurrido, siempre que éstos sean razonables, estén debidamente comprobados y se relacionen directamente con el contrato correspondiente.</w:t>
      </w:r>
    </w:p>
    <w:p w:rsidR="001F2BFD" w:rsidRPr="003C31EE" w:rsidRDefault="001F2BF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Cuando la terminación anticipada afecte en forma parcial las obligaciones pactadas en el contrato, es decir, respecto de algunos de los conceptos que lo integran,  se celebrará convenio modificatorio.</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1F2BFD" w:rsidP="0034248D">
            <w:pPr>
              <w:rPr>
                <w:rFonts w:ascii="Montserrat" w:hAnsi="Montserrat"/>
                <w:b/>
                <w:sz w:val="20"/>
                <w:szCs w:val="20"/>
              </w:rPr>
            </w:pPr>
            <w:r>
              <w:rPr>
                <w:rFonts w:ascii="Montserrat" w:hAnsi="Montserrat"/>
                <w:b/>
                <w:sz w:val="20"/>
                <w:szCs w:val="20"/>
              </w:rPr>
              <w:t>4.5.-</w:t>
            </w:r>
            <w:r w:rsidR="0034248D" w:rsidRPr="007D68CF">
              <w:rPr>
                <w:rFonts w:ascii="Montserrat" w:hAnsi="Montserrat"/>
                <w:b/>
                <w:sz w:val="20"/>
                <w:szCs w:val="20"/>
              </w:rPr>
              <w:t>Modificaciones al Contrato.</w:t>
            </w:r>
          </w:p>
        </w:tc>
      </w:tr>
    </w:tbl>
    <w:p w:rsidR="0034248D" w:rsidRPr="003C31EE" w:rsidRDefault="0034248D" w:rsidP="0034248D">
      <w:pPr>
        <w:rPr>
          <w:rFonts w:ascii="Montserrat" w:hAnsi="Montserrat"/>
          <w:sz w:val="20"/>
          <w:szCs w:val="20"/>
        </w:rPr>
      </w:pPr>
    </w:p>
    <w:p w:rsidR="001F2BFD" w:rsidRDefault="0034248D" w:rsidP="0034248D">
      <w:pPr>
        <w:jc w:val="both"/>
        <w:rPr>
          <w:rFonts w:ascii="Montserrat" w:hAnsi="Montserrat"/>
          <w:sz w:val="20"/>
          <w:szCs w:val="20"/>
        </w:rPr>
      </w:pPr>
      <w:r w:rsidRPr="003C31EE">
        <w:rPr>
          <w:rFonts w:ascii="Montserrat" w:hAnsi="Montserrat"/>
          <w:sz w:val="20"/>
          <w:szCs w:val="20"/>
        </w:rPr>
        <w:t>Conforme a los dispue</w:t>
      </w:r>
      <w:r>
        <w:rPr>
          <w:rFonts w:ascii="Montserrat" w:hAnsi="Montserrat"/>
          <w:sz w:val="20"/>
          <w:szCs w:val="20"/>
        </w:rPr>
        <w:t>sto en el artículo 52 de “LA LEY</w:t>
      </w:r>
      <w:r w:rsidRPr="003C31EE">
        <w:rPr>
          <w:rFonts w:ascii="Montserrat" w:hAnsi="Montserrat"/>
          <w:sz w:val="20"/>
          <w:szCs w:val="20"/>
        </w:rPr>
        <w:t xml:space="preserve">”, “LA CONVOCANTE” podrá acordar, dentro de su presupuesto aprobado y disponible, y debido a razones fundadas y explícitas, el incremento del </w:t>
      </w:r>
    </w:p>
    <w:p w:rsidR="001F2BFD" w:rsidRDefault="001F2BF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monto del Contrato de “EL BIEN” solicitado, mediante modificaciones a su contrato vigente, siempre y cuando las modificaciones no rebasen en su conjunto el 20% (veinte por ciento) del monto o cantidad de los conceptos o volúmenes establecidos originalmente en los mismos, y el precio de “EL BIEN”, sea igual al pactado originalmente.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Cualquier modificación al Contrato deberá formalizarse por escrito, en cuyo caso “EL PROVEEDOR” deberá entregar el endoso correspondiente a la garantía de cumplimiento.</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1F2BFD" w:rsidP="0034248D">
            <w:pPr>
              <w:rPr>
                <w:rFonts w:ascii="Montserrat" w:hAnsi="Montserrat"/>
                <w:b/>
                <w:sz w:val="20"/>
                <w:szCs w:val="20"/>
              </w:rPr>
            </w:pPr>
            <w:r>
              <w:rPr>
                <w:rFonts w:ascii="Montserrat" w:hAnsi="Montserrat"/>
                <w:b/>
                <w:sz w:val="20"/>
                <w:szCs w:val="20"/>
              </w:rPr>
              <w:t xml:space="preserve"> 4.6.-</w:t>
            </w:r>
            <w:r w:rsidR="0034248D" w:rsidRPr="007D68CF">
              <w:rPr>
                <w:rFonts w:ascii="Montserrat" w:hAnsi="Montserrat"/>
                <w:b/>
                <w:sz w:val="20"/>
                <w:szCs w:val="20"/>
              </w:rPr>
              <w:t>Juicios, Reclamaciones o Controversias, Relación Laboral, Civil y Fiscal.</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“LICITANTE” y “LA CONVOCANTE” reconocen y aceptan que las únicas relaciones jurídicas existentes entre ellas son las derivadas del Contrato que lleguen a formalizar, razón por la cual el personal que intervenga en el desarrollo del mismo será contratado por exclusiva cuenta de “EL PROVEEDOR”, quien será el responsable ante dicho personal de todas y cada una de sus obligaciones que como patrón establece la Ley Federal del Trabajo y demás leyes y reglamentos aplicables. “El PROVEEDOR” conviene por lo mismo en responder de todas las reclamaciones que sus trabajadores, empleados y demás personal que contraten para la entrega de “EL BIEN” objeto del Contrato, que pudieran presentar en contra de “LA CONVOCANTE” en relación con “EL BIEN”; por lo que expresamente las partes reconocen que no existe ningún tipo de subordinación entre ellas.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Para la celebración del Contrato cada una de las partes tiene contratados y, cuando lo estime adecuado, contratará a los funcionarios, empleados y trabajadores que requiera, siempre a su cargo y bajo su propia responsabilidad (en lo sucesivo, el “Personal”), y en ningún momento existirá relación laboral entre éstos y la otra parte, en el entendido de que cada una de las partes contrata al “Personal” para sí mismo y no en calidad de intermediarios y, por lo tanto, cada parte será responsable y a su cargo y por su cuenta exclusiva el pago de salarios, sueldos, bonos, primas de vacaciones, aguinaldos, indemnizaciones por riesgos profesionales y cualquier otra obligación o prestación en favor del Personal derivadas de la Ley Federal del Trabajo, la Ley del Seguro Social, la Ley del Instituto Nacional del Fondo de la Vivienda para los Trabajadores, el Sistema de Ahorro para el Retiro o de cualquier otra índole.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CONVOCANTE” y El “LICITANTE” expresamente convienen que sacarán en paz y a salvo a la otra por cualquier reclamación, demanda, juicio, procesos o procedimientos u obligaciones que surjan o sean resultado de obligaciones pendientes que cada una tenga para con cualquier empleado asignado a la otra parte, por lo que no podrá designarse a la contraparte como patrón sustituto.</w:t>
      </w:r>
    </w:p>
    <w:p w:rsidR="001F2BFD" w:rsidRDefault="001F2BF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Contrato no pretende y nada de lo incluido en el mismo deberá interpretarse en el sentido de que se crea una relación de mandante y mandatario, comitente y comisionista, patrón/patrón sustituto y empleado, socio y asociado entre “LA CONVOCANTE” y El “LICITANTE”. Ninguna de las partes estará facultada para representar y obligar  a la otra de manera alguna, y cada una de las partes será responsable exclusivamente de sus propios actos.</w:t>
      </w:r>
    </w:p>
    <w:p w:rsidR="0034248D" w:rsidRDefault="0034248D" w:rsidP="0034248D">
      <w:pPr>
        <w:jc w:val="both"/>
        <w:rPr>
          <w:rFonts w:ascii="Montserrat" w:hAnsi="Montserrat"/>
          <w:sz w:val="20"/>
          <w:szCs w:val="20"/>
        </w:rPr>
      </w:pPr>
    </w:p>
    <w:p w:rsidR="001F2BFD" w:rsidRDefault="001F2BFD" w:rsidP="0034248D">
      <w:pPr>
        <w:jc w:val="both"/>
        <w:rPr>
          <w:rFonts w:ascii="Montserrat" w:hAnsi="Montserrat"/>
          <w:sz w:val="20"/>
          <w:szCs w:val="20"/>
        </w:rPr>
      </w:pPr>
    </w:p>
    <w:p w:rsidR="001F2BFD" w:rsidRDefault="001F2BFD" w:rsidP="0034248D">
      <w:pPr>
        <w:jc w:val="both"/>
        <w:rPr>
          <w:rFonts w:ascii="Montserrat" w:hAnsi="Montserrat"/>
          <w:sz w:val="20"/>
          <w:szCs w:val="20"/>
        </w:rPr>
      </w:pPr>
    </w:p>
    <w:p w:rsidR="001F2BFD" w:rsidRDefault="001F2BFD" w:rsidP="0034248D">
      <w:pPr>
        <w:jc w:val="both"/>
        <w:rPr>
          <w:rFonts w:ascii="Montserrat" w:hAnsi="Montserrat"/>
          <w:sz w:val="20"/>
          <w:szCs w:val="20"/>
        </w:rPr>
      </w:pPr>
    </w:p>
    <w:p w:rsidR="001F2BFD" w:rsidRDefault="001F2BFD" w:rsidP="0034248D">
      <w:pPr>
        <w:jc w:val="both"/>
        <w:rPr>
          <w:rFonts w:ascii="Montserrat" w:hAnsi="Montserrat"/>
          <w:sz w:val="20"/>
          <w:szCs w:val="20"/>
        </w:rPr>
      </w:pPr>
    </w:p>
    <w:p w:rsidR="001F2BFD" w:rsidRDefault="001F2BFD" w:rsidP="0034248D">
      <w:pPr>
        <w:jc w:val="both"/>
        <w:rPr>
          <w:rFonts w:ascii="Montserrat" w:hAnsi="Montserrat"/>
          <w:sz w:val="20"/>
          <w:szCs w:val="20"/>
        </w:rPr>
      </w:pPr>
    </w:p>
    <w:p w:rsidR="001F2BFD" w:rsidRDefault="001F2BFD" w:rsidP="0034248D">
      <w:pPr>
        <w:jc w:val="both"/>
        <w:rPr>
          <w:rFonts w:ascii="Montserrat" w:hAnsi="Montserrat"/>
          <w:sz w:val="20"/>
          <w:szCs w:val="20"/>
        </w:rPr>
      </w:pPr>
    </w:p>
    <w:p w:rsidR="001F2BFD" w:rsidRDefault="001F2BFD" w:rsidP="0034248D">
      <w:pPr>
        <w:jc w:val="both"/>
        <w:rPr>
          <w:rFonts w:ascii="Montserrat" w:hAnsi="Montserrat"/>
          <w:sz w:val="20"/>
          <w:szCs w:val="20"/>
        </w:rPr>
      </w:pPr>
    </w:p>
    <w:p w:rsidR="001F2BFD" w:rsidRPr="003C31EE" w:rsidRDefault="001F2BFD" w:rsidP="0034248D">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432F73"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432F73" w:rsidRDefault="0034248D" w:rsidP="0034248D">
            <w:pPr>
              <w:jc w:val="both"/>
              <w:rPr>
                <w:rFonts w:ascii="Montserrat" w:hAnsi="Montserrat"/>
                <w:b/>
                <w:sz w:val="20"/>
                <w:szCs w:val="20"/>
              </w:rPr>
            </w:pPr>
            <w:r w:rsidRPr="00432F73">
              <w:rPr>
                <w:rFonts w:ascii="Montserrat" w:hAnsi="Montserrat"/>
                <w:b/>
                <w:sz w:val="20"/>
                <w:szCs w:val="20"/>
              </w:rPr>
              <w:t>5. Forma y Términos que Regirán los Diversos Actos  del Procedimiento</w:t>
            </w:r>
          </w:p>
        </w:tc>
      </w:tr>
    </w:tbl>
    <w:p w:rsidR="0034248D" w:rsidRPr="003C31EE" w:rsidRDefault="0034248D" w:rsidP="0034248D">
      <w:pPr>
        <w:rPr>
          <w:rFonts w:ascii="Montserrat" w:hAnsi="Montserrat"/>
          <w:sz w:val="20"/>
          <w:szCs w:val="20"/>
        </w:rPr>
      </w:pPr>
    </w:p>
    <w:p w:rsidR="0034248D" w:rsidRPr="00871EAC" w:rsidRDefault="0034248D" w:rsidP="0034248D">
      <w:pPr>
        <w:rPr>
          <w:rFonts w:ascii="Montserrat" w:hAnsi="Montserrat"/>
          <w:b/>
          <w:sz w:val="20"/>
          <w:szCs w:val="20"/>
        </w:rPr>
      </w:pPr>
      <w:r w:rsidRPr="00871EAC">
        <w:rPr>
          <w:rFonts w:ascii="Montserrat" w:hAnsi="Montserrat"/>
          <w:b/>
          <w:sz w:val="20"/>
          <w:szCs w:val="20"/>
        </w:rPr>
        <w:t>Calendario de Eventos</w:t>
      </w:r>
    </w:p>
    <w:p w:rsidR="0034248D" w:rsidRPr="003C31EE" w:rsidRDefault="0034248D" w:rsidP="0034248D">
      <w:pPr>
        <w:rPr>
          <w:rFonts w:ascii="Montserrat" w:hAnsi="Montserrat"/>
          <w:sz w:val="20"/>
          <w:szCs w:val="20"/>
        </w:rPr>
      </w:pPr>
    </w:p>
    <w:p w:rsidR="0034248D" w:rsidRPr="007D68CF" w:rsidRDefault="0034248D" w:rsidP="0034248D">
      <w:pPr>
        <w:rPr>
          <w:rFonts w:ascii="Montserrat" w:hAnsi="Montserrat"/>
          <w:b/>
          <w:sz w:val="20"/>
          <w:szCs w:val="20"/>
        </w:rPr>
      </w:pPr>
      <w:r w:rsidRPr="007D68CF">
        <w:rPr>
          <w:rFonts w:ascii="Montserrat" w:hAnsi="Montserrat"/>
          <w:b/>
          <w:sz w:val="20"/>
          <w:szCs w:val="20"/>
        </w:rPr>
        <w:t>ACTO DE APERTURA DE PROPOSICIONES:</w:t>
      </w:r>
    </w:p>
    <w:tbl>
      <w:tblPr>
        <w:tblW w:w="0" w:type="auto"/>
        <w:tblInd w:w="250" w:type="dxa"/>
        <w:tblLayout w:type="fixed"/>
        <w:tblCellMar>
          <w:left w:w="70" w:type="dxa"/>
          <w:right w:w="70" w:type="dxa"/>
        </w:tblCellMar>
        <w:tblLook w:val="0000" w:firstRow="0" w:lastRow="0" w:firstColumn="0" w:lastColumn="0" w:noHBand="0" w:noVBand="0"/>
      </w:tblPr>
      <w:tblGrid>
        <w:gridCol w:w="1356"/>
        <w:gridCol w:w="1162"/>
        <w:gridCol w:w="968"/>
        <w:gridCol w:w="1744"/>
        <w:gridCol w:w="968"/>
        <w:gridCol w:w="1162"/>
        <w:gridCol w:w="968"/>
        <w:gridCol w:w="1361"/>
      </w:tblGrid>
      <w:tr w:rsidR="0034248D" w:rsidRPr="003C31EE" w:rsidTr="0034248D">
        <w:trPr>
          <w:trHeight w:val="340"/>
        </w:trPr>
        <w:tc>
          <w:tcPr>
            <w:tcW w:w="135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057401" w:rsidRDefault="0034248D" w:rsidP="0034248D">
            <w:pPr>
              <w:jc w:val="center"/>
              <w:rPr>
                <w:rFonts w:ascii="Montserrat" w:hAnsi="Montserrat"/>
                <w:b/>
                <w:sz w:val="20"/>
                <w:szCs w:val="20"/>
              </w:rPr>
            </w:pPr>
            <w:r w:rsidRPr="00057401">
              <w:rPr>
                <w:rFonts w:ascii="Montserrat" w:hAnsi="Montserrat"/>
                <w:b/>
                <w:sz w:val="20"/>
                <w:szCs w:val="20"/>
              </w:rPr>
              <w:t>DÍA:</w:t>
            </w:r>
          </w:p>
        </w:tc>
        <w:tc>
          <w:tcPr>
            <w:tcW w:w="116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4317E6" w:rsidP="004317E6">
            <w:pPr>
              <w:jc w:val="center"/>
              <w:rPr>
                <w:rFonts w:ascii="Montserrat" w:hAnsi="Montserrat"/>
                <w:sz w:val="20"/>
                <w:szCs w:val="20"/>
              </w:rPr>
            </w:pPr>
            <w:r>
              <w:rPr>
                <w:rFonts w:ascii="Montserrat" w:hAnsi="Montserrat"/>
                <w:sz w:val="20"/>
                <w:szCs w:val="20"/>
              </w:rPr>
              <w:t>19</w:t>
            </w:r>
          </w:p>
        </w:tc>
        <w:tc>
          <w:tcPr>
            <w:tcW w:w="96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057401" w:rsidRDefault="0034248D" w:rsidP="0034248D">
            <w:pPr>
              <w:jc w:val="center"/>
              <w:rPr>
                <w:rFonts w:ascii="Montserrat" w:hAnsi="Montserrat"/>
                <w:b/>
                <w:sz w:val="20"/>
                <w:szCs w:val="20"/>
              </w:rPr>
            </w:pPr>
            <w:r w:rsidRPr="00057401">
              <w:rPr>
                <w:rFonts w:ascii="Montserrat" w:hAnsi="Montserrat"/>
                <w:b/>
                <w:sz w:val="20"/>
                <w:szCs w:val="20"/>
              </w:rPr>
              <w:t>MES:</w:t>
            </w:r>
          </w:p>
        </w:tc>
        <w:tc>
          <w:tcPr>
            <w:tcW w:w="17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4248D" w:rsidRPr="003C31EE" w:rsidRDefault="0034248D" w:rsidP="0034248D">
            <w:pPr>
              <w:jc w:val="center"/>
              <w:rPr>
                <w:rFonts w:ascii="Montserrat" w:hAnsi="Montserrat"/>
                <w:sz w:val="20"/>
                <w:szCs w:val="20"/>
              </w:rPr>
            </w:pPr>
            <w:r>
              <w:rPr>
                <w:rFonts w:ascii="Montserrat" w:hAnsi="Montserrat"/>
                <w:sz w:val="20"/>
                <w:szCs w:val="20"/>
              </w:rPr>
              <w:t>01</w:t>
            </w:r>
          </w:p>
        </w:tc>
        <w:tc>
          <w:tcPr>
            <w:tcW w:w="96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057401">
              <w:rPr>
                <w:rFonts w:ascii="Montserrat" w:hAnsi="Montserrat"/>
                <w:b/>
                <w:sz w:val="20"/>
                <w:szCs w:val="20"/>
              </w:rPr>
              <w:t>AÑO</w:t>
            </w:r>
            <w:r w:rsidRPr="003C31EE">
              <w:rPr>
                <w:rFonts w:ascii="Montserrat" w:hAnsi="Montserrat"/>
                <w:sz w:val="20"/>
                <w:szCs w:val="20"/>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Pr>
                <w:rFonts w:ascii="Montserrat" w:hAnsi="Montserrat"/>
                <w:sz w:val="20"/>
                <w:szCs w:val="20"/>
              </w:rPr>
              <w:t>2022</w:t>
            </w:r>
          </w:p>
        </w:tc>
        <w:tc>
          <w:tcPr>
            <w:tcW w:w="96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057401" w:rsidRDefault="0034248D" w:rsidP="0034248D">
            <w:pPr>
              <w:jc w:val="center"/>
              <w:rPr>
                <w:rFonts w:ascii="Montserrat" w:hAnsi="Montserrat"/>
                <w:b/>
                <w:sz w:val="20"/>
                <w:szCs w:val="20"/>
              </w:rPr>
            </w:pPr>
            <w:r w:rsidRPr="00057401">
              <w:rPr>
                <w:rFonts w:ascii="Montserrat" w:hAnsi="Montserrat"/>
                <w:b/>
                <w:sz w:val="20"/>
                <w:szCs w:val="20"/>
              </w:rPr>
              <w:t>HORA:</w:t>
            </w:r>
          </w:p>
        </w:tc>
        <w:tc>
          <w:tcPr>
            <w:tcW w:w="1361"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4317E6" w:rsidP="0034248D">
            <w:pPr>
              <w:jc w:val="center"/>
              <w:rPr>
                <w:rFonts w:ascii="Montserrat" w:hAnsi="Montserrat"/>
                <w:sz w:val="20"/>
                <w:szCs w:val="20"/>
              </w:rPr>
            </w:pPr>
            <w:r>
              <w:rPr>
                <w:rFonts w:ascii="Montserrat" w:hAnsi="Montserrat"/>
                <w:sz w:val="20"/>
                <w:szCs w:val="20"/>
              </w:rPr>
              <w:t>13</w:t>
            </w:r>
            <w:r w:rsidR="0034248D">
              <w:rPr>
                <w:rFonts w:ascii="Montserrat" w:hAnsi="Montserrat"/>
                <w:sz w:val="20"/>
                <w:szCs w:val="20"/>
              </w:rPr>
              <w:t>:00</w:t>
            </w:r>
          </w:p>
        </w:tc>
      </w:tr>
      <w:tr w:rsidR="0034248D" w:rsidRPr="003C31EE" w:rsidTr="0034248D">
        <w:trPr>
          <w:trHeight w:val="292"/>
        </w:trPr>
        <w:tc>
          <w:tcPr>
            <w:tcW w:w="135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LUGAR:</w:t>
            </w:r>
          </w:p>
        </w:tc>
        <w:tc>
          <w:tcPr>
            <w:tcW w:w="8333" w:type="dxa"/>
            <w:gridSpan w:val="7"/>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Este acto se llevará a cabo a través de COMPRANET.</w:t>
            </w:r>
          </w:p>
        </w:tc>
      </w:tr>
    </w:tbl>
    <w:p w:rsidR="0034248D" w:rsidRPr="007D68CF" w:rsidRDefault="0034248D" w:rsidP="0034248D">
      <w:pPr>
        <w:rPr>
          <w:rFonts w:ascii="Montserrat" w:hAnsi="Montserrat"/>
          <w:b/>
          <w:sz w:val="20"/>
          <w:szCs w:val="20"/>
        </w:rPr>
      </w:pPr>
    </w:p>
    <w:p w:rsidR="0034248D" w:rsidRPr="003C31EE" w:rsidRDefault="0034248D" w:rsidP="0034248D">
      <w:pPr>
        <w:rPr>
          <w:rFonts w:ascii="Montserrat" w:hAnsi="Montserrat"/>
          <w:sz w:val="20"/>
          <w:szCs w:val="20"/>
        </w:rPr>
      </w:pPr>
      <w:r w:rsidRPr="007D68CF">
        <w:rPr>
          <w:rFonts w:ascii="Montserrat" w:hAnsi="Montserrat"/>
          <w:b/>
          <w:sz w:val="20"/>
          <w:szCs w:val="20"/>
        </w:rPr>
        <w:t>PRESENTACIÓN DE PRUEBA TECNICA</w:t>
      </w:r>
      <w:r w:rsidRPr="003C31EE">
        <w:rPr>
          <w:rFonts w:ascii="Montserrat" w:hAnsi="Montserrat"/>
          <w:sz w:val="20"/>
          <w:szCs w:val="20"/>
        </w:rPr>
        <w:t>:</w:t>
      </w:r>
    </w:p>
    <w:tbl>
      <w:tblPr>
        <w:tblW w:w="0" w:type="auto"/>
        <w:tblInd w:w="250" w:type="dxa"/>
        <w:tblLayout w:type="fixed"/>
        <w:tblCellMar>
          <w:left w:w="70" w:type="dxa"/>
          <w:right w:w="70" w:type="dxa"/>
        </w:tblCellMar>
        <w:tblLook w:val="0000" w:firstRow="0" w:lastRow="0" w:firstColumn="0" w:lastColumn="0" w:noHBand="0" w:noVBand="0"/>
      </w:tblPr>
      <w:tblGrid>
        <w:gridCol w:w="1322"/>
        <w:gridCol w:w="1133"/>
        <w:gridCol w:w="944"/>
        <w:gridCol w:w="1700"/>
        <w:gridCol w:w="944"/>
        <w:gridCol w:w="1133"/>
        <w:gridCol w:w="944"/>
        <w:gridCol w:w="1322"/>
        <w:gridCol w:w="53"/>
        <w:gridCol w:w="107"/>
      </w:tblGrid>
      <w:tr w:rsidR="0034248D" w:rsidRPr="003C31EE" w:rsidTr="0034248D">
        <w:trPr>
          <w:trHeight w:val="315"/>
        </w:trPr>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057401" w:rsidRDefault="0034248D" w:rsidP="0034248D">
            <w:pPr>
              <w:jc w:val="center"/>
              <w:rPr>
                <w:rFonts w:ascii="Montserrat" w:hAnsi="Montserrat"/>
                <w:b/>
                <w:sz w:val="20"/>
                <w:szCs w:val="20"/>
              </w:rPr>
            </w:pPr>
            <w:r w:rsidRPr="00057401">
              <w:rPr>
                <w:rFonts w:ascii="Montserrat" w:hAnsi="Montserrat"/>
                <w:b/>
                <w:sz w:val="20"/>
                <w:szCs w:val="20"/>
              </w:rPr>
              <w:t>DÍA:</w:t>
            </w:r>
          </w:p>
        </w:tc>
        <w:tc>
          <w:tcPr>
            <w:tcW w:w="113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D32D04" w:rsidP="0034248D">
            <w:pPr>
              <w:jc w:val="center"/>
              <w:rPr>
                <w:rFonts w:ascii="Montserrat" w:hAnsi="Montserrat"/>
                <w:sz w:val="20"/>
                <w:szCs w:val="20"/>
              </w:rPr>
            </w:pPr>
            <w:r w:rsidRPr="00D32D04">
              <w:rPr>
                <w:rFonts w:ascii="Montserrat" w:hAnsi="Montserrat"/>
                <w:sz w:val="20"/>
                <w:szCs w:val="20"/>
              </w:rPr>
              <w:t>19</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057401">
              <w:rPr>
                <w:rFonts w:ascii="Montserrat" w:hAnsi="Montserrat"/>
                <w:b/>
                <w:sz w:val="20"/>
                <w:szCs w:val="20"/>
              </w:rPr>
              <w:t>MES</w:t>
            </w:r>
            <w:r w:rsidRPr="003C31EE">
              <w:rPr>
                <w:rFonts w:ascii="Montserrat" w:hAnsi="Montserrat"/>
                <w:sz w:val="20"/>
                <w:szCs w:val="20"/>
              </w:rPr>
              <w:t>:</w:t>
            </w:r>
          </w:p>
        </w:tc>
        <w:tc>
          <w:tcPr>
            <w:tcW w:w="170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Pr>
                <w:rFonts w:ascii="Montserrat" w:hAnsi="Montserrat"/>
                <w:sz w:val="20"/>
                <w:szCs w:val="20"/>
              </w:rPr>
              <w:t>01</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057401">
              <w:rPr>
                <w:rFonts w:ascii="Montserrat" w:hAnsi="Montserrat"/>
                <w:b/>
                <w:sz w:val="20"/>
                <w:szCs w:val="20"/>
              </w:rPr>
              <w:t>AÑO</w:t>
            </w:r>
            <w:r w:rsidRPr="003C31EE">
              <w:rPr>
                <w:rFonts w:ascii="Montserrat" w:hAnsi="Montserrat"/>
                <w:sz w:val="20"/>
                <w:szCs w:val="2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Pr>
                <w:rFonts w:ascii="Montserrat" w:hAnsi="Montserrat"/>
                <w:sz w:val="20"/>
                <w:szCs w:val="20"/>
              </w:rPr>
              <w:t>2022</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057401">
              <w:rPr>
                <w:rFonts w:ascii="Montserrat" w:hAnsi="Montserrat"/>
                <w:b/>
                <w:sz w:val="20"/>
                <w:szCs w:val="20"/>
              </w:rPr>
              <w:t>HORA</w:t>
            </w:r>
            <w:r w:rsidRPr="003C31EE">
              <w:rPr>
                <w:rFonts w:ascii="Montserrat" w:hAnsi="Montserrat"/>
                <w:sz w:val="20"/>
                <w:szCs w:val="20"/>
              </w:rPr>
              <w:t>:</w:t>
            </w:r>
          </w:p>
        </w:tc>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D32D04">
              <w:rPr>
                <w:rFonts w:ascii="Montserrat" w:hAnsi="Montserrat"/>
                <w:sz w:val="20"/>
                <w:szCs w:val="20"/>
              </w:rPr>
              <w:t>09: 00</w:t>
            </w:r>
          </w:p>
        </w:tc>
        <w:tc>
          <w:tcPr>
            <w:tcW w:w="23"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rPr>
                <w:rFonts w:ascii="Montserrat" w:hAnsi="Montserrat"/>
                <w:sz w:val="20"/>
                <w:szCs w:val="20"/>
              </w:rPr>
            </w:pPr>
          </w:p>
        </w:tc>
      </w:tr>
      <w:tr w:rsidR="0034248D" w:rsidRPr="003C31EE" w:rsidTr="0034248D">
        <w:trPr>
          <w:gridAfter w:val="1"/>
          <w:wAfter w:w="17" w:type="dxa"/>
          <w:trHeight w:val="450"/>
        </w:trPr>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057401">
              <w:rPr>
                <w:rFonts w:ascii="Montserrat" w:hAnsi="Montserrat"/>
                <w:b/>
                <w:sz w:val="20"/>
                <w:szCs w:val="20"/>
              </w:rPr>
              <w:t>LUGAR</w:t>
            </w:r>
            <w:r w:rsidRPr="003C31EE">
              <w:rPr>
                <w:rFonts w:ascii="Montserrat" w:hAnsi="Montserrat"/>
                <w:sz w:val="20"/>
                <w:szCs w:val="20"/>
              </w:rPr>
              <w:t>:</w:t>
            </w:r>
          </w:p>
        </w:tc>
        <w:tc>
          <w:tcPr>
            <w:tcW w:w="8126" w:type="dxa"/>
            <w:gridSpan w:val="8"/>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Pr>
                <w:rFonts w:ascii="Montserrat" w:hAnsi="Montserrat"/>
                <w:sz w:val="20"/>
                <w:szCs w:val="20"/>
              </w:rPr>
              <w:t>GERENCIA METROPOLITANA SUR Y GERENCIA METROPOLITANA NORTE</w:t>
            </w:r>
          </w:p>
        </w:tc>
      </w:tr>
    </w:tbl>
    <w:p w:rsidR="0034248D" w:rsidRPr="003C31EE" w:rsidRDefault="0034248D" w:rsidP="0034248D">
      <w:pPr>
        <w:rPr>
          <w:rFonts w:ascii="Montserrat" w:hAnsi="Montserrat"/>
          <w:sz w:val="20"/>
          <w:szCs w:val="20"/>
        </w:rPr>
      </w:pPr>
    </w:p>
    <w:p w:rsidR="0034248D" w:rsidRPr="007D68CF" w:rsidRDefault="0034248D" w:rsidP="0034248D">
      <w:pPr>
        <w:rPr>
          <w:rFonts w:ascii="Montserrat" w:hAnsi="Montserrat"/>
          <w:b/>
          <w:sz w:val="20"/>
          <w:szCs w:val="20"/>
        </w:rPr>
      </w:pPr>
      <w:r w:rsidRPr="007D68CF">
        <w:rPr>
          <w:rFonts w:ascii="Montserrat" w:hAnsi="Montserrat"/>
          <w:b/>
          <w:sz w:val="20"/>
          <w:szCs w:val="20"/>
        </w:rPr>
        <w:t>ACTA DE NOTIFICACIÓN DE FALLO:</w:t>
      </w:r>
    </w:p>
    <w:tbl>
      <w:tblPr>
        <w:tblW w:w="0" w:type="auto"/>
        <w:tblInd w:w="250" w:type="dxa"/>
        <w:tblLayout w:type="fixed"/>
        <w:tblCellMar>
          <w:left w:w="70" w:type="dxa"/>
          <w:right w:w="70" w:type="dxa"/>
        </w:tblCellMar>
        <w:tblLook w:val="0000" w:firstRow="0" w:lastRow="0" w:firstColumn="0" w:lastColumn="0" w:noHBand="0" w:noVBand="0"/>
      </w:tblPr>
      <w:tblGrid>
        <w:gridCol w:w="1322"/>
        <w:gridCol w:w="1133"/>
        <w:gridCol w:w="944"/>
        <w:gridCol w:w="1700"/>
        <w:gridCol w:w="944"/>
        <w:gridCol w:w="1133"/>
        <w:gridCol w:w="944"/>
        <w:gridCol w:w="1322"/>
        <w:gridCol w:w="6"/>
      </w:tblGrid>
      <w:tr w:rsidR="0034248D" w:rsidRPr="003C31EE" w:rsidTr="0034248D">
        <w:trPr>
          <w:gridAfter w:val="1"/>
          <w:wAfter w:w="6" w:type="dxa"/>
          <w:trHeight w:val="376"/>
        </w:trPr>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057401">
              <w:rPr>
                <w:rFonts w:ascii="Montserrat" w:hAnsi="Montserrat"/>
                <w:b/>
                <w:sz w:val="20"/>
                <w:szCs w:val="20"/>
              </w:rPr>
              <w:t>DÍA</w:t>
            </w:r>
            <w:r w:rsidRPr="003C31EE">
              <w:rPr>
                <w:rFonts w:ascii="Montserrat" w:hAnsi="Montserrat"/>
                <w:sz w:val="20"/>
                <w:szCs w:val="2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D32D04" w:rsidP="0034248D">
            <w:pPr>
              <w:jc w:val="center"/>
              <w:rPr>
                <w:rFonts w:ascii="Montserrat" w:hAnsi="Montserrat"/>
                <w:sz w:val="20"/>
                <w:szCs w:val="20"/>
              </w:rPr>
            </w:pPr>
            <w:r>
              <w:rPr>
                <w:rFonts w:ascii="Montserrat" w:hAnsi="Montserrat"/>
                <w:sz w:val="20"/>
                <w:szCs w:val="20"/>
              </w:rPr>
              <w:t>25</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057401">
              <w:rPr>
                <w:rFonts w:ascii="Montserrat" w:hAnsi="Montserrat"/>
                <w:b/>
                <w:sz w:val="20"/>
                <w:szCs w:val="20"/>
              </w:rPr>
              <w:t>MES</w:t>
            </w:r>
            <w:r w:rsidRPr="003C31EE">
              <w:rPr>
                <w:rFonts w:ascii="Montserrat" w:hAnsi="Montserrat"/>
                <w:sz w:val="20"/>
                <w:szCs w:val="20"/>
              </w:rPr>
              <w:t>:</w:t>
            </w:r>
          </w:p>
        </w:tc>
        <w:tc>
          <w:tcPr>
            <w:tcW w:w="170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Pr>
                <w:rFonts w:ascii="Montserrat" w:hAnsi="Montserrat"/>
                <w:sz w:val="20"/>
                <w:szCs w:val="20"/>
              </w:rPr>
              <w:t>01</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057401">
              <w:rPr>
                <w:rFonts w:ascii="Montserrat" w:hAnsi="Montserrat"/>
                <w:b/>
                <w:sz w:val="20"/>
                <w:szCs w:val="20"/>
              </w:rPr>
              <w:t>AÑO</w:t>
            </w:r>
            <w:r w:rsidRPr="003C31EE">
              <w:rPr>
                <w:rFonts w:ascii="Montserrat" w:hAnsi="Montserrat"/>
                <w:sz w:val="20"/>
                <w:szCs w:val="2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Pr>
                <w:rFonts w:ascii="Montserrat" w:hAnsi="Montserrat"/>
                <w:sz w:val="20"/>
                <w:szCs w:val="20"/>
              </w:rPr>
              <w:t>2022</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057401">
              <w:rPr>
                <w:rFonts w:ascii="Montserrat" w:hAnsi="Montserrat"/>
                <w:b/>
                <w:sz w:val="20"/>
                <w:szCs w:val="20"/>
              </w:rPr>
              <w:t>HORA</w:t>
            </w:r>
            <w:r w:rsidRPr="003C31EE">
              <w:rPr>
                <w:rFonts w:ascii="Montserrat" w:hAnsi="Montserrat"/>
                <w:sz w:val="20"/>
                <w:szCs w:val="20"/>
              </w:rPr>
              <w:t>:</w:t>
            </w:r>
          </w:p>
        </w:tc>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4317E6" w:rsidP="0034248D">
            <w:pPr>
              <w:jc w:val="center"/>
              <w:rPr>
                <w:rFonts w:ascii="Montserrat" w:hAnsi="Montserrat"/>
                <w:sz w:val="20"/>
                <w:szCs w:val="20"/>
              </w:rPr>
            </w:pPr>
            <w:r>
              <w:rPr>
                <w:rFonts w:ascii="Montserrat" w:hAnsi="Montserrat"/>
                <w:sz w:val="20"/>
                <w:szCs w:val="20"/>
              </w:rPr>
              <w:t>13</w:t>
            </w:r>
            <w:r w:rsidR="0034248D">
              <w:rPr>
                <w:rFonts w:ascii="Montserrat" w:hAnsi="Montserrat"/>
                <w:sz w:val="20"/>
                <w:szCs w:val="20"/>
              </w:rPr>
              <w:t>:00</w:t>
            </w:r>
          </w:p>
        </w:tc>
      </w:tr>
      <w:tr w:rsidR="0034248D" w:rsidRPr="003C31EE" w:rsidTr="0034248D">
        <w:trPr>
          <w:trHeight w:val="450"/>
        </w:trPr>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jc w:val="center"/>
              <w:rPr>
                <w:rFonts w:ascii="Montserrat" w:hAnsi="Montserrat"/>
                <w:sz w:val="20"/>
                <w:szCs w:val="20"/>
              </w:rPr>
            </w:pPr>
            <w:r w:rsidRPr="00057401">
              <w:rPr>
                <w:rFonts w:ascii="Montserrat" w:hAnsi="Montserrat"/>
                <w:b/>
                <w:sz w:val="20"/>
                <w:szCs w:val="20"/>
              </w:rPr>
              <w:t>LUGAR</w:t>
            </w:r>
            <w:r w:rsidRPr="003C31EE">
              <w:rPr>
                <w:rFonts w:ascii="Montserrat" w:hAnsi="Montserrat"/>
                <w:sz w:val="20"/>
                <w:szCs w:val="20"/>
              </w:rPr>
              <w:t>:</w:t>
            </w:r>
          </w:p>
        </w:tc>
        <w:tc>
          <w:tcPr>
            <w:tcW w:w="8126" w:type="dxa"/>
            <w:gridSpan w:val="8"/>
            <w:tcBorders>
              <w:top w:val="single" w:sz="4" w:space="0" w:color="000000"/>
              <w:left w:val="single" w:sz="4" w:space="0" w:color="000000"/>
              <w:bottom w:val="single" w:sz="4" w:space="0" w:color="000000"/>
              <w:right w:val="single" w:sz="4" w:space="0" w:color="000000"/>
            </w:tcBorders>
            <w:shd w:val="clear" w:color="auto" w:fill="F3F3F3"/>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Este acto se llevará a cabo a través de COMPRANET.</w:t>
            </w:r>
          </w:p>
        </w:tc>
      </w:tr>
    </w:tbl>
    <w:p w:rsidR="0034248D" w:rsidRPr="003C31EE" w:rsidRDefault="0034248D" w:rsidP="0034248D">
      <w:pPr>
        <w:rPr>
          <w:rFonts w:ascii="Montserrat" w:hAnsi="Montserrat"/>
          <w:sz w:val="20"/>
          <w:szCs w:val="20"/>
        </w:rPr>
      </w:pPr>
    </w:p>
    <w:p w:rsidR="0034248D" w:rsidRPr="007D68CF" w:rsidRDefault="0034248D" w:rsidP="0034248D">
      <w:pPr>
        <w:rPr>
          <w:rFonts w:ascii="Montserrat" w:hAnsi="Montserrat"/>
          <w:b/>
          <w:sz w:val="20"/>
          <w:szCs w:val="20"/>
        </w:rPr>
      </w:pPr>
      <w:r w:rsidRPr="007D68CF">
        <w:rPr>
          <w:rFonts w:ascii="Montserrat" w:hAnsi="Montserrat"/>
          <w:b/>
          <w:sz w:val="20"/>
          <w:szCs w:val="20"/>
        </w:rPr>
        <w:t>FECHA DE FORMALIZACIÓN DEL CONTRATO:</w:t>
      </w:r>
    </w:p>
    <w:tbl>
      <w:tblPr>
        <w:tblW w:w="0" w:type="auto"/>
        <w:tblInd w:w="250" w:type="dxa"/>
        <w:tblLayout w:type="fixed"/>
        <w:tblLook w:val="0000" w:firstRow="0" w:lastRow="0" w:firstColumn="0" w:lastColumn="0" w:noHBand="0" w:noVBand="0"/>
      </w:tblPr>
      <w:tblGrid>
        <w:gridCol w:w="1330"/>
        <w:gridCol w:w="8130"/>
      </w:tblGrid>
      <w:tr w:rsidR="0034248D" w:rsidRPr="003C31EE" w:rsidTr="0034248D">
        <w:trPr>
          <w:trHeight w:val="728"/>
        </w:trPr>
        <w:tc>
          <w:tcPr>
            <w:tcW w:w="13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4248D" w:rsidRPr="00057401" w:rsidRDefault="0034248D" w:rsidP="0034248D">
            <w:pPr>
              <w:rPr>
                <w:rFonts w:ascii="Montserrat" w:hAnsi="Montserrat"/>
                <w:sz w:val="6"/>
                <w:szCs w:val="6"/>
              </w:rPr>
            </w:pPr>
          </w:p>
          <w:p w:rsidR="0034248D" w:rsidRPr="00057401" w:rsidRDefault="0034248D" w:rsidP="0034248D">
            <w:pPr>
              <w:jc w:val="center"/>
              <w:rPr>
                <w:rFonts w:ascii="Montserrat" w:hAnsi="Montserrat"/>
                <w:b/>
                <w:sz w:val="20"/>
                <w:szCs w:val="20"/>
              </w:rPr>
            </w:pPr>
            <w:r w:rsidRPr="00057401">
              <w:rPr>
                <w:rFonts w:ascii="Montserrat" w:hAnsi="Montserrat"/>
                <w:b/>
                <w:sz w:val="20"/>
                <w:szCs w:val="20"/>
              </w:rPr>
              <w:t>DÍA:</w:t>
            </w:r>
          </w:p>
        </w:tc>
        <w:tc>
          <w:tcPr>
            <w:tcW w:w="8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 xml:space="preserve">El contrato se firmará dentro de los 15 días naturales siguientes a la Notificación del Fallo de la presente invitación. </w:t>
            </w:r>
          </w:p>
        </w:tc>
      </w:tr>
      <w:tr w:rsidR="0034248D" w:rsidRPr="003C31EE" w:rsidTr="0034248D">
        <w:trPr>
          <w:trHeight w:val="510"/>
        </w:trPr>
        <w:tc>
          <w:tcPr>
            <w:tcW w:w="13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4248D" w:rsidRPr="00057401" w:rsidRDefault="0034248D" w:rsidP="0034248D">
            <w:pPr>
              <w:rPr>
                <w:rFonts w:ascii="Montserrat" w:hAnsi="Montserrat"/>
                <w:sz w:val="4"/>
                <w:szCs w:val="4"/>
              </w:rPr>
            </w:pPr>
          </w:p>
          <w:p w:rsidR="0034248D" w:rsidRPr="00057401" w:rsidRDefault="0034248D" w:rsidP="0034248D">
            <w:pPr>
              <w:jc w:val="center"/>
              <w:rPr>
                <w:rFonts w:ascii="Montserrat" w:hAnsi="Montserrat"/>
                <w:b/>
                <w:sz w:val="20"/>
                <w:szCs w:val="20"/>
              </w:rPr>
            </w:pPr>
            <w:r w:rsidRPr="00057401">
              <w:rPr>
                <w:rFonts w:ascii="Montserrat" w:hAnsi="Montserrat"/>
                <w:b/>
                <w:sz w:val="20"/>
                <w:szCs w:val="20"/>
              </w:rPr>
              <w:t>LUGAR:</w:t>
            </w:r>
          </w:p>
        </w:tc>
        <w:tc>
          <w:tcPr>
            <w:tcW w:w="8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 xml:space="preserve">La oficina de la Subdirección de Adquisiciones, ubicada en Ricardo Torres No. 1, 2° Piso, Fraccionamiento. Lomas de Sotelo, Naucalpan, Estado de México, C.P. 53390. </w:t>
            </w:r>
          </w:p>
        </w:tc>
      </w:tr>
    </w:tbl>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835022" w:rsidP="0034248D">
            <w:pPr>
              <w:rPr>
                <w:rFonts w:ascii="Montserrat" w:hAnsi="Montserrat"/>
                <w:b/>
                <w:sz w:val="20"/>
                <w:szCs w:val="20"/>
              </w:rPr>
            </w:pPr>
            <w:r>
              <w:rPr>
                <w:rFonts w:ascii="Montserrat" w:hAnsi="Montserrat"/>
                <w:b/>
                <w:sz w:val="20"/>
                <w:szCs w:val="20"/>
              </w:rPr>
              <w:t>5.1.-</w:t>
            </w:r>
            <w:r w:rsidR="0034248D" w:rsidRPr="007D68CF">
              <w:rPr>
                <w:rFonts w:ascii="Montserrat" w:hAnsi="Montserrat"/>
                <w:b/>
                <w:sz w:val="20"/>
                <w:szCs w:val="20"/>
              </w:rPr>
              <w:t>Consulta, Difusión y Disponibilidad de la Convocatoria del Procedimiento.</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La convocatoria de este procedimiento no tendrá costo para los participantes y su difusión se efectuará únicamente a título informativo en las páginas de Internet de CompraNet </w:t>
      </w:r>
      <w:hyperlink r:id="rId8" w:history="1">
        <w:r w:rsidRPr="003C31EE">
          <w:rPr>
            <w:rFonts w:ascii="Montserrat" w:hAnsi="Montserrat"/>
            <w:sz w:val="20"/>
            <w:szCs w:val="20"/>
          </w:rPr>
          <w:t>https://compranet.hacienda.gob.mx</w:t>
        </w:r>
      </w:hyperlink>
      <w:r w:rsidRPr="003C31EE">
        <w:rPr>
          <w:rFonts w:ascii="Montserrat" w:hAnsi="Montserrat"/>
          <w:sz w:val="20"/>
          <w:szCs w:val="20"/>
        </w:rPr>
        <w:t xml:space="preserve"> y de “LA CONVOCANTE” </w:t>
      </w:r>
      <w:hyperlink r:id="rId9" w:history="1">
        <w:r w:rsidRPr="003C31EE">
          <w:rPr>
            <w:rFonts w:ascii="Montserrat" w:hAnsi="Montserrat"/>
            <w:sz w:val="20"/>
            <w:szCs w:val="20"/>
          </w:rPr>
          <w:t>https://www.gob.mx/liconsa</w:t>
        </w:r>
      </w:hyperlink>
      <w:r w:rsidRPr="003C31EE">
        <w:rPr>
          <w:rFonts w:ascii="Montserrat" w:hAnsi="Montserrat"/>
          <w:sz w:val="20"/>
          <w:szCs w:val="20"/>
        </w:rPr>
        <w:t xml:space="preserve">, de conformidad con lo establecido en la fracción I del artículo 43 de “LA LEY” y cuarto párrafo del artículo 77 de “EL REGLAMENTO”.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Conforme al artículo 42 penúltimo párrafo de “EL REGLAMENTO”, se pondrá a disposición para consulta de los “LICITANTES” un ejemplar impreso en la Subdirección de Adquisición y Distribución de Materiales, ubicada en el domicilio de “LA CONVOCANTE” </w:t>
      </w:r>
      <w:r w:rsidR="004317E6">
        <w:rPr>
          <w:rFonts w:ascii="Montserrat" w:hAnsi="Montserrat"/>
          <w:sz w:val="20"/>
          <w:szCs w:val="20"/>
        </w:rPr>
        <w:t>hasta el día 19</w:t>
      </w:r>
      <w:r>
        <w:rPr>
          <w:rFonts w:ascii="Montserrat" w:hAnsi="Montserrat"/>
          <w:sz w:val="20"/>
          <w:szCs w:val="20"/>
        </w:rPr>
        <w:t xml:space="preserve"> de enero de 2022</w:t>
      </w:r>
      <w:r w:rsidRPr="003C31EE">
        <w:rPr>
          <w:rFonts w:ascii="Montserrat" w:hAnsi="Montserrat"/>
          <w:sz w:val="20"/>
          <w:szCs w:val="20"/>
        </w:rPr>
        <w:t xml:space="preserve"> en días hábiles, con horario de 9:00 a 16:00 horas. </w:t>
      </w:r>
    </w:p>
    <w:p w:rsidR="0034248D" w:rsidRDefault="001F2BFD" w:rsidP="0034248D">
      <w:pPr>
        <w:rPr>
          <w:rFonts w:ascii="Montserrat" w:hAnsi="Montserrat"/>
          <w:sz w:val="20"/>
          <w:szCs w:val="20"/>
        </w:rPr>
      </w:pPr>
      <w:r>
        <w:rPr>
          <w:rFonts w:ascii="Montserrat" w:hAnsi="Montserrat"/>
          <w:sz w:val="20"/>
          <w:szCs w:val="20"/>
        </w:rPr>
        <w:t xml:space="preserve"> </w:t>
      </w: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La presente convocatoria contiene entre otros aspectos, las especificaciones, condiciones y requerimientos técnicos, para participar en el procedimiento de adquisición en cuestión, mismas a las que se sujetará el criterio de evaluación seleccionado para adjudicar el Contrato al “PROVEEDOR” que su proposición resulte en conjunto solvente técnica y económicamente.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No podrán participar las personas físicas o morales inhabilitadas por resolución de la Secretaría de la Función Pública, de ahora en adelante “SFP”, en los términos de “La Ley” o de la Ley de Obras Públicas y Servicios Relacionados con las mismas.</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34248D" w:rsidP="0034248D">
            <w:pPr>
              <w:rPr>
                <w:rFonts w:ascii="Montserrat" w:hAnsi="Montserrat"/>
                <w:b/>
                <w:sz w:val="20"/>
                <w:szCs w:val="20"/>
              </w:rPr>
            </w:pPr>
            <w:r>
              <w:rPr>
                <w:rFonts w:ascii="Montserrat" w:hAnsi="Montserrat"/>
                <w:b/>
                <w:sz w:val="20"/>
                <w:szCs w:val="20"/>
              </w:rPr>
              <w:t>5.2.-</w:t>
            </w:r>
            <w:r w:rsidRPr="007D68CF">
              <w:rPr>
                <w:rFonts w:ascii="Montserrat" w:hAnsi="Montserrat"/>
                <w:b/>
                <w:sz w:val="20"/>
                <w:szCs w:val="20"/>
              </w:rPr>
              <w:t>Junta de Aclaraciones a la Convocatoria de este Procedimiento.</w:t>
            </w:r>
          </w:p>
        </w:tc>
      </w:tr>
    </w:tbl>
    <w:p w:rsidR="0034248D" w:rsidRPr="003C31EE" w:rsidRDefault="0034248D" w:rsidP="0034248D">
      <w:pPr>
        <w:rPr>
          <w:rFonts w:ascii="Montserrat" w:hAnsi="Montserrat"/>
          <w:sz w:val="20"/>
          <w:szCs w:val="20"/>
        </w:rPr>
      </w:pPr>
    </w:p>
    <w:p w:rsidR="004317E6" w:rsidRPr="008434D5" w:rsidRDefault="004317E6" w:rsidP="004317E6">
      <w:pPr>
        <w:spacing w:before="60" w:after="60"/>
        <w:ind w:right="51"/>
        <w:jc w:val="both"/>
        <w:rPr>
          <w:rFonts w:ascii="Montserrat" w:hAnsi="Montserrat" w:cs="Arial"/>
          <w:sz w:val="20"/>
          <w:szCs w:val="20"/>
          <w:lang w:val="es-ES_tradnl"/>
        </w:rPr>
      </w:pPr>
      <w:r>
        <w:rPr>
          <w:rFonts w:ascii="Montserrat Medium" w:hAnsi="Montserrat Medium" w:cs="Montserrat Medium"/>
          <w:sz w:val="20"/>
          <w:szCs w:val="20"/>
        </w:rPr>
        <w:t>Con fundamento en lo establecido en el artículo 43 fracción V de "</w:t>
      </w:r>
      <w:r w:rsidRPr="001F2BF1">
        <w:rPr>
          <w:rFonts w:ascii="Montserrat Medium" w:hAnsi="Montserrat Medium" w:cs="Montserrat Medium"/>
          <w:sz w:val="20"/>
          <w:szCs w:val="20"/>
        </w:rPr>
        <w:t>LA LEY</w:t>
      </w:r>
      <w:r>
        <w:rPr>
          <w:rFonts w:ascii="Montserrat Medium" w:hAnsi="Montserrat Medium" w:cs="Montserrat Medium"/>
          <w:sz w:val="20"/>
          <w:szCs w:val="20"/>
        </w:rPr>
        <w:t>", se omite llevar acabo el Acto de la Junta de Aclaraciones.</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34248D" w:rsidP="0034248D">
            <w:pPr>
              <w:rPr>
                <w:rFonts w:ascii="Montserrat" w:hAnsi="Montserrat"/>
                <w:b/>
                <w:sz w:val="20"/>
                <w:szCs w:val="20"/>
              </w:rPr>
            </w:pPr>
            <w:r>
              <w:rPr>
                <w:rFonts w:ascii="Montserrat" w:hAnsi="Montserrat"/>
                <w:b/>
                <w:sz w:val="20"/>
                <w:szCs w:val="20"/>
              </w:rPr>
              <w:t>5.3.-</w:t>
            </w:r>
            <w:r w:rsidRPr="007D68CF">
              <w:rPr>
                <w:rFonts w:ascii="Montserrat" w:hAnsi="Montserrat"/>
                <w:b/>
                <w:sz w:val="20"/>
                <w:szCs w:val="20"/>
              </w:rPr>
              <w:t>Acto de Presentación y Apertura de Proposiciones.</w:t>
            </w:r>
          </w:p>
        </w:tc>
      </w:tr>
    </w:tbl>
    <w:p w:rsidR="0034248D" w:rsidRPr="003C31EE" w:rsidRDefault="0034248D" w:rsidP="0034248D">
      <w:pPr>
        <w:rPr>
          <w:rFonts w:ascii="Montserrat" w:hAnsi="Montserrat"/>
          <w:sz w:val="20"/>
          <w:szCs w:val="20"/>
          <w:highlight w:val="lightGray"/>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acto de Presentación y Apertura de Propo</w:t>
      </w:r>
      <w:r w:rsidR="004317E6">
        <w:rPr>
          <w:rFonts w:ascii="Montserrat" w:hAnsi="Montserrat"/>
          <w:sz w:val="20"/>
          <w:szCs w:val="20"/>
        </w:rPr>
        <w:t>siciones se llevará a cabo el 19</w:t>
      </w:r>
      <w:r>
        <w:rPr>
          <w:rFonts w:ascii="Montserrat" w:hAnsi="Montserrat"/>
          <w:sz w:val="20"/>
          <w:szCs w:val="20"/>
        </w:rPr>
        <w:t xml:space="preserve"> de enero</w:t>
      </w:r>
      <w:r w:rsidRPr="003C31EE">
        <w:rPr>
          <w:rFonts w:ascii="Montserrat" w:hAnsi="Montserrat"/>
          <w:sz w:val="20"/>
          <w:szCs w:val="20"/>
        </w:rPr>
        <w:t xml:space="preserve"> </w:t>
      </w:r>
      <w:r>
        <w:rPr>
          <w:rFonts w:ascii="Montserrat" w:hAnsi="Montserrat"/>
          <w:sz w:val="20"/>
          <w:szCs w:val="20"/>
        </w:rPr>
        <w:t>de 2022</w:t>
      </w:r>
      <w:r w:rsidR="004317E6">
        <w:rPr>
          <w:rFonts w:ascii="Montserrat" w:hAnsi="Montserrat"/>
          <w:sz w:val="20"/>
          <w:szCs w:val="20"/>
        </w:rPr>
        <w:t>, a las 13</w:t>
      </w:r>
      <w:r w:rsidRPr="003C31EE">
        <w:rPr>
          <w:rFonts w:ascii="Montserrat" w:hAnsi="Montserrat"/>
          <w:sz w:val="20"/>
          <w:szCs w:val="20"/>
        </w:rPr>
        <w:t>:00 horas.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registro de “LOS LICITANTES” se efectuará a través de “CompraNet”, dicho</w:t>
      </w:r>
      <w:r>
        <w:rPr>
          <w:rFonts w:ascii="Montserrat" w:hAnsi="Montserrat"/>
          <w:sz w:val="20"/>
          <w:szCs w:val="20"/>
        </w:rPr>
        <w:t xml:space="preserve">  registro  se cerrará el día </w:t>
      </w:r>
      <w:r w:rsidR="00D32D04" w:rsidRPr="00D32D04">
        <w:rPr>
          <w:rFonts w:ascii="Montserrat" w:hAnsi="Montserrat"/>
          <w:sz w:val="20"/>
          <w:szCs w:val="20"/>
        </w:rPr>
        <w:t>19 de enero de 2022, a las 13</w:t>
      </w:r>
      <w:r w:rsidRPr="00D32D04">
        <w:rPr>
          <w:rFonts w:ascii="Montserrat" w:hAnsi="Montserrat"/>
          <w:sz w:val="20"/>
          <w:szCs w:val="20"/>
        </w:rPr>
        <w:t>:00 horas</w:t>
      </w:r>
      <w:r w:rsidRPr="003C31EE">
        <w:rPr>
          <w:rFonts w:ascii="Montserrat" w:hAnsi="Montserrat"/>
          <w:sz w:val="20"/>
          <w:szCs w:val="20"/>
        </w:rPr>
        <w:t>, tiempo límite para él envió de sus propuestas, siendo éste el único registro válido para los efectos de la presente invitación.</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acto de presentación y apertura de proposiciones se llevará a cabo, conforme a lo siguiente: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“LOS LICITANTES”, enviarán su propuesta técnica y económica y documentación adicional por “CompraNet” conforme al “ACUERDO”.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Dicha documentación deberá ser elaborada en formatos PDF (versión 4 o superior), utilizar archivos de imagen tipo JPG o GIF, en WinZip, según se requiera.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Deben identificarse cada una de las páginas que integran la propuesta, con el RFC, número de invitación y número de página, dicha identificación debe reflejarse, en su caso, en la impresión que se realice de los documentos durante el acto de apertura de proposiciones.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En sustitución de la firma autógrafa, se emplearán los medios de identificación electrónica que para tal fin debe certificar previamente la “SFP”. (Deberá incluir el archivo pdf.p7m que se genera al firmar de manera electrónica las proposiciones).</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 xml:space="preserve">El programa informático que la “SFP” les proporcione, una vez concluido el proceso de certificación de su medio de identificación electrónica, generará los archivos que </w:t>
      </w:r>
    </w:p>
    <w:p w:rsidR="0034248D" w:rsidRPr="003C31EE" w:rsidRDefault="0034248D" w:rsidP="0034248D">
      <w:pPr>
        <w:jc w:val="both"/>
        <w:rPr>
          <w:rFonts w:ascii="Montserrat" w:hAnsi="Montserrat"/>
          <w:sz w:val="20"/>
          <w:szCs w:val="20"/>
        </w:rPr>
      </w:pPr>
      <w:r w:rsidRPr="003C31EE">
        <w:rPr>
          <w:rFonts w:ascii="Montserrat" w:hAnsi="Montserrat"/>
          <w:sz w:val="20"/>
          <w:szCs w:val="20"/>
        </w:rPr>
        <w:t>mediante el uso de tecnologías resguarden la confidencialidad de la información, de tal forma que sea inviolable.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“LOS LICITANTES” admitirán que se tendrán por no presentadas las proposiciones y la demás documentación requerida por “LA CONVOCANTE”, cuando los archivos que las contengan presenten virus informáticos o no puedan abrirse, por cualquier causa motivada por problemas técnicos imputables a sus programas o equipos de cómputo.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“LOS LICITANTES”, deberán concluir el envío de és</w:t>
      </w:r>
      <w:r w:rsidR="00D32D04">
        <w:rPr>
          <w:rFonts w:ascii="Montserrat" w:hAnsi="Montserrat"/>
          <w:sz w:val="20"/>
          <w:szCs w:val="20"/>
        </w:rPr>
        <w:t>tas a las 13:00 horas del día 19</w:t>
      </w:r>
      <w:r>
        <w:rPr>
          <w:rFonts w:ascii="Montserrat" w:hAnsi="Montserrat"/>
          <w:sz w:val="20"/>
          <w:szCs w:val="20"/>
        </w:rPr>
        <w:t xml:space="preserve"> de enero de 2022</w:t>
      </w:r>
      <w:r w:rsidRPr="003C31EE">
        <w:rPr>
          <w:rFonts w:ascii="Montserrat" w:hAnsi="Montserrat"/>
          <w:sz w:val="20"/>
          <w:szCs w:val="20"/>
        </w:rPr>
        <w:t>.</w:t>
      </w: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 </w:t>
      </w:r>
    </w:p>
    <w:p w:rsidR="0034248D" w:rsidRPr="003C31EE" w:rsidRDefault="0034248D" w:rsidP="0034248D">
      <w:pPr>
        <w:jc w:val="both"/>
        <w:rPr>
          <w:rFonts w:ascii="Montserrat" w:hAnsi="Montserrat"/>
          <w:sz w:val="20"/>
          <w:szCs w:val="20"/>
        </w:rPr>
      </w:pPr>
      <w:r w:rsidRPr="003C31EE">
        <w:rPr>
          <w:rFonts w:ascii="Montserrat" w:hAnsi="Montserrat"/>
          <w:sz w:val="20"/>
          <w:szCs w:val="20"/>
        </w:rPr>
        <w:t>ATENCIÓN: La plataforma CompraNet, no permite visualizar otro tipo de documentos firmados electrónicamente adicionales al resumen de las propuestas que el mismo sistema proporciona a los licitantes, por lo que estas deberán ser el único conjunto de documentos que el licitante firme y adjunte a la proposición</w:t>
      </w:r>
    </w:p>
    <w:p w:rsidR="0034248D" w:rsidRDefault="0034248D" w:rsidP="0034248D">
      <w:pPr>
        <w:jc w:val="both"/>
        <w:rPr>
          <w:rFonts w:ascii="Montserrat" w:hAnsi="Montserrat"/>
          <w:sz w:val="20"/>
          <w:szCs w:val="20"/>
        </w:rPr>
      </w:pPr>
    </w:p>
    <w:p w:rsidR="00835022" w:rsidRDefault="00835022" w:rsidP="0034248D">
      <w:pPr>
        <w:jc w:val="both"/>
        <w:rPr>
          <w:rFonts w:ascii="Montserrat" w:hAnsi="Montserrat"/>
          <w:sz w:val="20"/>
          <w:szCs w:val="20"/>
        </w:rPr>
      </w:pPr>
    </w:p>
    <w:p w:rsidR="00835022" w:rsidRPr="003C31EE" w:rsidRDefault="00835022" w:rsidP="0034248D">
      <w:pPr>
        <w:jc w:val="both"/>
        <w:rPr>
          <w:rFonts w:ascii="Montserrat" w:hAnsi="Montserrat"/>
          <w:sz w:val="20"/>
          <w:szCs w:val="20"/>
        </w:rPr>
      </w:pPr>
    </w:p>
    <w:p w:rsidR="0034248D" w:rsidRPr="007D68CF" w:rsidRDefault="0034248D" w:rsidP="0034248D">
      <w:pPr>
        <w:jc w:val="both"/>
        <w:rPr>
          <w:rFonts w:ascii="Montserrat" w:hAnsi="Montserrat"/>
          <w:b/>
          <w:sz w:val="20"/>
          <w:szCs w:val="20"/>
        </w:rPr>
      </w:pPr>
      <w:r w:rsidRPr="007D68CF">
        <w:rPr>
          <w:rFonts w:ascii="Montserrat" w:hAnsi="Montserrat"/>
          <w:b/>
          <w:sz w:val="20"/>
          <w:szCs w:val="20"/>
        </w:rPr>
        <w:t>Desarrollo de la Apertura de Proposiciones.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Conforme a lo establecido en el Art. 35 de la “LA LEY” el procedimiento será el siguiente:</w:t>
      </w:r>
    </w:p>
    <w:p w:rsidR="0034248D"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El servidor público que presida el Acto de apertura de proposiciones, verificará que existan proposiciones depositadas en CompraNet, para dar inicio a la apertura de las propuestas recibidas de acuerdo a lo establecido en el Artículo 47 de “EL REGLAMENTO”.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b) </w:t>
      </w:r>
      <w:r w:rsidRPr="003C31EE">
        <w:rPr>
          <w:rFonts w:ascii="Montserrat" w:hAnsi="Montserrat"/>
          <w:sz w:val="20"/>
          <w:szCs w:val="20"/>
        </w:rPr>
        <w:tab/>
        <w:t>“LA CONVOCANTE” procederá a la apertura de los archivos que fueron enviados a través de CompraNet, haciéndose constar la documentación presentada, sin que ello implique la evaluación de su contenido e imprimirá los documentos contenidos en las proposiciones.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c) </w:t>
      </w:r>
      <w:r w:rsidRPr="003C31EE">
        <w:rPr>
          <w:rFonts w:ascii="Montserrat" w:hAnsi="Montserrat"/>
          <w:sz w:val="20"/>
          <w:szCs w:val="20"/>
        </w:rPr>
        <w:tab/>
        <w:t xml:space="preserve">Recibidas las proposiciones en la fecha y hora establecidas en esta convocatoria, no podrán dejarse sin efecto, por lo que se considerarán vigentes dentro del procedimiento, hasta su conclusión.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d) </w:t>
      </w:r>
      <w:r w:rsidRPr="003C31EE">
        <w:rPr>
          <w:rFonts w:ascii="Montserrat" w:hAnsi="Montserrat"/>
          <w:sz w:val="20"/>
          <w:szCs w:val="20"/>
        </w:rPr>
        <w:tab/>
        <w:t xml:space="preserve">En el supuesto de que en el acto de presentación y apertura de proposiciones, por causas no imputables  a la “SFP”, o a “LA CONVOCANTE”, no sea posible abrir los sobres </w:t>
      </w:r>
    </w:p>
    <w:p w:rsidR="0034248D" w:rsidRDefault="0034248D" w:rsidP="0034248D">
      <w:pPr>
        <w:jc w:val="both"/>
        <w:rPr>
          <w:rFonts w:ascii="Montserrat" w:hAnsi="Montserrat"/>
          <w:sz w:val="20"/>
          <w:szCs w:val="20"/>
        </w:rPr>
      </w:pPr>
      <w:r w:rsidRPr="003C31EE">
        <w:rPr>
          <w:rFonts w:ascii="Montserrat" w:hAnsi="Montserrat"/>
          <w:sz w:val="20"/>
          <w:szCs w:val="20"/>
        </w:rPr>
        <w:t>que contengan las proposiciones enviadas por el sistema CompraNet, el acto se reanudará a partir de que se corrijan las condiciones que dieron origen a la interrupción.</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 xml:space="preserve">e) Lo anterior será aplicable una vez que “LA CONVOCANTE” haya intentado abrir los archivos más de una vez y se haya entablado comunicación con el personal que administra el sistema CompraNet en la “SFP”. En términos de lo dispuesto en el artículo 47 de “EL REGLAMENTO”, el Presidente del evento tomará las decisiones que correspondan para continuar con este acto. </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 xml:space="preserve"> f) En caso de que se confirme que el archivo contiene algún virus informático, la proposición será desechada de conformidad con el “ACUERDO”. </w:t>
      </w:r>
    </w:p>
    <w:p w:rsidR="0034248D"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 xml:space="preserve">  g) Si derivado del caso fortuito o fuerza mayor, no fuera posible realizar el acto de presentación y apertura de proposiciones en la fecha señalada en esta convocatoria, el mismo se celebrará el día que indique “LA CONVOCANTE”, dentro de los plazos </w:t>
      </w:r>
    </w:p>
    <w:p w:rsidR="0034248D" w:rsidRDefault="0034248D" w:rsidP="0034248D">
      <w:pPr>
        <w:jc w:val="both"/>
        <w:rPr>
          <w:rFonts w:ascii="Montserrat" w:hAnsi="Montserrat"/>
          <w:sz w:val="20"/>
          <w:szCs w:val="20"/>
        </w:rPr>
      </w:pPr>
      <w:r w:rsidRPr="003C31EE">
        <w:rPr>
          <w:rFonts w:ascii="Montserrat" w:hAnsi="Montserrat"/>
          <w:sz w:val="20"/>
          <w:szCs w:val="20"/>
        </w:rPr>
        <w:t xml:space="preserve">previstos en el artículo 32 de “LA LEY”, lo cual se dará a conocer a los presentes en el acto y por medio del sistema CompraNet. </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 xml:space="preserve"> h) Se levantará acta de la celebración del acto de presentación y apertura de proposiciones en la que se hará constar el importe de cada una de ellas, y se señalará fecha y hora en que se dará a conocer el fallo de la presente convocatoria.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  i) Al finalizar dicha acta, se difundirá en CompraNet y se fijará un ejemplar del acta en algún lugar visible, en la Subdirección de Adquisición y Distribución de Materiales, ubicada en calle Ricardo Torres No. 1, PB, Fraccionamiento Lomas de Sotelo, C.P. 53390, Naucalpan de Juárez, en el Estado de México por un término no menor de (5) cinco días hábiles.</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7D68CF"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7D68CF" w:rsidRDefault="00835022" w:rsidP="0034248D">
            <w:pPr>
              <w:rPr>
                <w:rFonts w:ascii="Montserrat" w:hAnsi="Montserrat"/>
                <w:b/>
                <w:sz w:val="20"/>
                <w:szCs w:val="20"/>
              </w:rPr>
            </w:pPr>
            <w:r>
              <w:rPr>
                <w:rFonts w:ascii="Montserrat" w:hAnsi="Montserrat"/>
                <w:b/>
                <w:sz w:val="20"/>
                <w:szCs w:val="20"/>
              </w:rPr>
              <w:t>5.4.-</w:t>
            </w:r>
            <w:r w:rsidR="0034248D" w:rsidRPr="007D68CF">
              <w:rPr>
                <w:rFonts w:ascii="Montserrat" w:hAnsi="Montserrat"/>
                <w:b/>
                <w:sz w:val="20"/>
                <w:szCs w:val="20"/>
              </w:rPr>
              <w:t>Documentación Legal y Administrativa que Deben Exhibir el “LICITANTE”.</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 fundamento en el artículo 48, fracción V, de “El Reglamento”, la documentación legal y administrativa que deberán entregar los licitantes será de la siguiente forma:</w:t>
      </w:r>
    </w:p>
    <w:p w:rsidR="0034248D" w:rsidRDefault="0034248D" w:rsidP="0034248D">
      <w:pPr>
        <w:jc w:val="both"/>
        <w:rPr>
          <w:rFonts w:ascii="Montserrat" w:hAnsi="Montserrat"/>
          <w:sz w:val="20"/>
          <w:szCs w:val="20"/>
        </w:rPr>
      </w:pPr>
    </w:p>
    <w:p w:rsidR="00835022" w:rsidRDefault="00835022" w:rsidP="0034248D">
      <w:pPr>
        <w:jc w:val="both"/>
        <w:rPr>
          <w:rFonts w:ascii="Montserrat" w:hAnsi="Montserrat"/>
          <w:sz w:val="20"/>
          <w:szCs w:val="20"/>
        </w:rPr>
      </w:pPr>
    </w:p>
    <w:p w:rsidR="00835022" w:rsidRPr="003C31EE" w:rsidRDefault="00835022"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“LOS LICITANTES” deberán proporcionar dirección de correo electrónico, asimismo, para acreditar su personalidad en el Acto de Presentación y Apertura de Proposiciones, escrito en el que el firmante manifieste BAJO PROTESTA DE DECIR VERDAD, que cuenta con facultades suficientes para comprometerse por sí o por su representada, mismo que contendrá los datos siguientes: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o modificaciones con las que se acredita la existencia legal de las personas morales, así </w:t>
      </w:r>
      <w:r w:rsidR="00835022">
        <w:rPr>
          <w:rFonts w:ascii="Montserrat" w:hAnsi="Montserrat"/>
          <w:sz w:val="20"/>
          <w:szCs w:val="20"/>
        </w:rPr>
        <w:t>como el nombre de los socios y ,d</w:t>
      </w:r>
      <w:r w:rsidRPr="003C31EE">
        <w:rPr>
          <w:rFonts w:ascii="Montserrat" w:hAnsi="Montserrat"/>
          <w:sz w:val="20"/>
          <w:szCs w:val="20"/>
        </w:rPr>
        <w:t>el representante del Licitante: Datos de las escrituras públicas en las que le fueron otorgadas las facultades para ejercer Actos de Administración o en específico, para suscribir las proposiciones.</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Pr>
          <w:rFonts w:ascii="Montserrat" w:hAnsi="Montserrat"/>
          <w:sz w:val="20"/>
          <w:szCs w:val="20"/>
        </w:rPr>
        <w:t xml:space="preserve">5.4.1. </w:t>
      </w:r>
      <w:r w:rsidRPr="003C31EE">
        <w:rPr>
          <w:rFonts w:ascii="Montserrat" w:hAnsi="Montserrat"/>
          <w:sz w:val="20"/>
          <w:szCs w:val="20"/>
        </w:rPr>
        <w:t xml:space="preserve">Con fundamento en el artículo 48 fracción V de “EL REGLAMENTO” “EL LICITANTE” o sus representantes, deberán enviar escaneo del escrito en el que el firmante manifieste, bajo protesta de decir verdad, que cuenta con facultades suficientes para comprometerse por sí o por su representada y suscribir las proposiciones correspondientes. Mismo que </w:t>
      </w:r>
      <w:r>
        <w:rPr>
          <w:rFonts w:ascii="Montserrat" w:hAnsi="Montserrat"/>
          <w:sz w:val="20"/>
          <w:szCs w:val="20"/>
        </w:rPr>
        <w:t>contendrá los datos siguientes:</w:t>
      </w:r>
    </w:p>
    <w:p w:rsidR="00835022" w:rsidRDefault="00835022"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Del “LICITANTE”: Registro Federal de Contribuyentes, nombre y domicilio, así como, en su caso, de su apoderado o representante. Tratándose de personas morales, además se señalará la descripción del objeto social de la empresa, identificando los dat</w:t>
      </w:r>
      <w:r>
        <w:rPr>
          <w:rFonts w:ascii="Montserrat" w:hAnsi="Montserrat"/>
          <w:sz w:val="20"/>
          <w:szCs w:val="20"/>
        </w:rPr>
        <w:t>os de las escrituras públicas y</w:t>
      </w:r>
      <w:r w:rsidRPr="003C31EE">
        <w:rPr>
          <w:rFonts w:ascii="Montserrat" w:hAnsi="Montserrat"/>
          <w:sz w:val="20"/>
          <w:szCs w:val="20"/>
        </w:rPr>
        <w:t xml:space="preserve"> de haberlas, sus reformas y modificaciones, con las que se acredita la existencia legal de las personas morales así como el </w:t>
      </w:r>
      <w:r w:rsidR="00835022">
        <w:rPr>
          <w:rFonts w:ascii="Montserrat" w:hAnsi="Montserrat"/>
          <w:sz w:val="20"/>
          <w:szCs w:val="20"/>
        </w:rPr>
        <w:t>nombre de los socios, y d</w:t>
      </w:r>
      <w:r w:rsidRPr="003C31EE">
        <w:rPr>
          <w:rFonts w:ascii="Montserrat" w:hAnsi="Montserrat"/>
          <w:sz w:val="20"/>
          <w:szCs w:val="20"/>
        </w:rPr>
        <w:t>el representante legal del “LICITANTE”: datos de las escrituras públicas en las que le fueron otorgadas las facultades para suscribir las propuestas.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 xml:space="preserve">5.4.2 </w:t>
      </w:r>
      <w:r w:rsidRPr="003C31EE">
        <w:rPr>
          <w:rFonts w:ascii="Montserrat" w:hAnsi="Montserrat"/>
          <w:sz w:val="20"/>
          <w:szCs w:val="20"/>
        </w:rPr>
        <w:t>Escaneo de la identificación oficial vigente de “EL LICITANTE” y en caso de personas morales de su apoderado, con fotografía y firma (credencial para votar, pasaporte o Cartilla del Servicio Militar Nacional).</w:t>
      </w:r>
    </w:p>
    <w:p w:rsidR="0034248D"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 xml:space="preserve">5.4.3 </w:t>
      </w:r>
      <w:r w:rsidRPr="003C31EE">
        <w:rPr>
          <w:rFonts w:ascii="Montserrat" w:hAnsi="Montserrat"/>
          <w:sz w:val="20"/>
          <w:szCs w:val="20"/>
        </w:rPr>
        <w:t>Declaración de integridad, escaneo del escrito firmado de manera autógrafa por “LOS LICITANTES”, o en su caso por el apoderado, bajo protesta de decir verdad, en el que manifieste que por sí mismo o por interpósita persona, se abstendrá de adoptar conductas para que los servidores públicos de “LA CONVOCANTE”, induzcan o alteren las evaluaciones de las propuestas, el resultado del procedimiento, u otros aspectos que otorguen condiciones más ventajosas con relación a los demás “LICITANTES”, de acuerdo a lo indicado en la fracción IX del artículo 29 de la “LA LEY” y el artículo 39 fracción VI inciso</w:t>
      </w:r>
      <w:r>
        <w:rPr>
          <w:rFonts w:ascii="Montserrat" w:hAnsi="Montserrat"/>
          <w:sz w:val="20"/>
          <w:szCs w:val="20"/>
        </w:rPr>
        <w:t xml:space="preserve"> f) de “EL REGLAMENTO”.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 xml:space="preserve">5.4.4 </w:t>
      </w:r>
      <w:r w:rsidRPr="003C31EE">
        <w:rPr>
          <w:rFonts w:ascii="Montserrat" w:hAnsi="Montserrat"/>
          <w:sz w:val="20"/>
          <w:szCs w:val="20"/>
        </w:rPr>
        <w:t>Con fundamento en el artículo 29 fracción VIII de “LA LEY”, “LOS LICITANTES” deberán enviar escaneo de la declaración por escrito firmada de manera autógrafa por sí mismo, o en su caso por el apoderado, bajo protesta de decir verdad, de que ni él ni su representada se encuentran en ninguno de los supuestos que señalan los artículo</w:t>
      </w:r>
      <w:r>
        <w:rPr>
          <w:rFonts w:ascii="Montserrat" w:hAnsi="Montserrat"/>
          <w:sz w:val="20"/>
          <w:szCs w:val="20"/>
        </w:rPr>
        <w:t xml:space="preserve">s 50 y 60 de “LA LEY”.  </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Pr>
          <w:rFonts w:ascii="Montserrat" w:hAnsi="Montserrat"/>
          <w:sz w:val="20"/>
          <w:szCs w:val="20"/>
        </w:rPr>
        <w:t>5.4.5.</w:t>
      </w:r>
      <w:r w:rsidRPr="003C31EE">
        <w:rPr>
          <w:rFonts w:ascii="Montserrat" w:hAnsi="Montserrat"/>
          <w:sz w:val="20"/>
          <w:szCs w:val="20"/>
        </w:rPr>
        <w:t xml:space="preserve"> Con fundamento en el Artículo 46 último párrafo de “LA LEY”, “LOS LICITANTES” deberán enviar escaneo del escrito en papel membretado de la empresa y firmado por el Representante Legal, que contenga la manifestación, que los derechos y obligaciones </w:t>
      </w:r>
    </w:p>
    <w:p w:rsidR="0034248D" w:rsidRDefault="0034248D" w:rsidP="0034248D">
      <w:pPr>
        <w:jc w:val="both"/>
        <w:rPr>
          <w:rFonts w:ascii="Montserrat" w:hAnsi="Montserrat"/>
          <w:sz w:val="20"/>
          <w:szCs w:val="20"/>
        </w:rPr>
      </w:pPr>
    </w:p>
    <w:p w:rsidR="00835022" w:rsidRDefault="00835022" w:rsidP="0034248D">
      <w:pPr>
        <w:jc w:val="both"/>
        <w:rPr>
          <w:rFonts w:ascii="Montserrat" w:hAnsi="Montserrat"/>
          <w:sz w:val="20"/>
          <w:szCs w:val="20"/>
        </w:rPr>
      </w:pPr>
    </w:p>
    <w:p w:rsidR="00835022" w:rsidRDefault="00835022" w:rsidP="0034248D">
      <w:pPr>
        <w:jc w:val="both"/>
        <w:rPr>
          <w:rFonts w:ascii="Montserrat" w:hAnsi="Montserrat"/>
          <w:sz w:val="20"/>
          <w:szCs w:val="20"/>
        </w:rPr>
      </w:pPr>
    </w:p>
    <w:p w:rsidR="00835022" w:rsidRDefault="00835022"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derivados de la presente convocatoria a la licitación, no podrán ser transferidos por el “LICITANTE” adjudicado a favor de cualquier otra persona física o moral en forma parcial ni total, salvo los derechos de cobro previa autorización expresa y por escrito de “LA CONVOCANTE”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 xml:space="preserve">5.4.6. </w:t>
      </w:r>
      <w:r w:rsidRPr="003C31EE">
        <w:rPr>
          <w:rFonts w:ascii="Montserrat" w:hAnsi="Montserrat"/>
          <w:sz w:val="20"/>
          <w:szCs w:val="20"/>
        </w:rPr>
        <w:t>Escaneo de la Cédula de Identidad Fiscal, de “EL LICITANTE”.</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Pr>
          <w:rFonts w:ascii="Montserrat" w:hAnsi="Montserrat"/>
          <w:sz w:val="20"/>
          <w:szCs w:val="20"/>
        </w:rPr>
        <w:t xml:space="preserve">5.4.7. </w:t>
      </w:r>
      <w:r w:rsidRPr="003C31EE">
        <w:rPr>
          <w:rFonts w:ascii="Montserrat" w:hAnsi="Montserrat"/>
          <w:sz w:val="20"/>
          <w:szCs w:val="20"/>
        </w:rPr>
        <w:t>Con fundamento en el artículo 34 de “EL REGLAMENTO”, el “LICITANTE” deberá presentar mediante documento escaneado la declaración de la estratificación a la que pertenece dentro de las MIPYMES, de acuerdo al Anexo II. (En el caso de que el “LICITANTE”, no se encuentre dentro de este rubro, deberá presentar escrito donde manifieste no encontrarse en dicho supuesto) Anexo II</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 xml:space="preserve">5.4.8 </w:t>
      </w:r>
      <w:r w:rsidRPr="003C31EE">
        <w:rPr>
          <w:rFonts w:ascii="Montserrat" w:hAnsi="Montserrat"/>
          <w:sz w:val="20"/>
          <w:szCs w:val="20"/>
        </w:rPr>
        <w:t>“LICITANTE” deberá presentar Escaneo del escrito en el manifieste bajo protesta de decir verdad que es de nacionalidad mexicana, conforme a lo señalado en el artículo 35 de “EL REGLAMENTO”.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 xml:space="preserve">5.4.9 </w:t>
      </w:r>
      <w:r w:rsidRPr="003C31EE">
        <w:rPr>
          <w:rFonts w:ascii="Montserrat" w:hAnsi="Montserrat"/>
          <w:sz w:val="20"/>
          <w:szCs w:val="20"/>
        </w:rPr>
        <w:t>Copia de la Registró patronal ante el I.M.S.S. del “LICITANTE”, en forma escaneada.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 xml:space="preserve">5.4.10 </w:t>
      </w:r>
      <w:r w:rsidRPr="003C31EE">
        <w:rPr>
          <w:rFonts w:ascii="Montserrat" w:hAnsi="Montserrat"/>
          <w:sz w:val="20"/>
          <w:szCs w:val="20"/>
        </w:rPr>
        <w:t>“El LICITANTE” podrá presentar en forma escaneada el documento “* del Cumplimiento de Obligaciones Fiscales” vigente y en sentido positivo, expedida por el Servicio de Administración Tributaria (SAT), requisito sin el cual no podrá formalizarse el contrato correspondiente. Numeral 3.4 (con una vigencia no mayor a los 30 días)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 xml:space="preserve">5.4.11 </w:t>
      </w:r>
      <w:r w:rsidRPr="003C31EE">
        <w:rPr>
          <w:rFonts w:ascii="Montserrat" w:hAnsi="Montserrat"/>
          <w:sz w:val="20"/>
          <w:szCs w:val="20"/>
        </w:rPr>
        <w:t>“El LICITANTE” podrá presentar en forma escaneada el documento “Opinión del Cumplimiento de Obligaciones Fiscales en Materia de Seguridad Social”, con una antigüedad menor a 30 días naturales, conforme a lo establecido en el ACUERDO ACDO.SA1.HCT.101214/281.P.DIR y su Anexo Único, Reglas para la obtención de la opinión de cumplimiento de obligaciones fiscales en materia de seguridad social. Numeral 3.4</w:t>
      </w:r>
    </w:p>
    <w:p w:rsidR="0034248D" w:rsidRPr="003C31EE" w:rsidRDefault="0034248D" w:rsidP="0034248D">
      <w:pPr>
        <w:jc w:val="both"/>
        <w:rPr>
          <w:rFonts w:ascii="Montserrat" w:hAnsi="Montserrat"/>
          <w:sz w:val="20"/>
          <w:szCs w:val="20"/>
        </w:rPr>
      </w:pPr>
    </w:p>
    <w:p w:rsidR="0034248D" w:rsidRPr="003C31EE" w:rsidRDefault="00835022" w:rsidP="0034248D">
      <w:pPr>
        <w:jc w:val="both"/>
        <w:rPr>
          <w:rFonts w:ascii="Montserrat" w:hAnsi="Montserrat"/>
          <w:sz w:val="20"/>
          <w:szCs w:val="20"/>
        </w:rPr>
      </w:pPr>
      <w:r>
        <w:rPr>
          <w:rFonts w:ascii="Montserrat" w:hAnsi="Montserrat"/>
          <w:sz w:val="20"/>
          <w:szCs w:val="20"/>
        </w:rPr>
        <w:t xml:space="preserve">5.4.12 </w:t>
      </w:r>
      <w:r w:rsidR="0034248D" w:rsidRPr="003C31EE">
        <w:rPr>
          <w:rFonts w:ascii="Montserrat" w:hAnsi="Montserrat"/>
          <w:sz w:val="20"/>
          <w:szCs w:val="20"/>
        </w:rPr>
        <w:t>Conforme a lo solicitado en el ACUERDO del H. Consejo de Administración del Instituto del Fondo Nacional de la Vivienda para los Trabajadores por el que se emiten las Reglas para la obtención de la 19 de 52 constancia de situación fiscal en materia de aportaciones patronales y entero de descuentos, publicado el 28 de junio de 2017, en el Diario Oficial de la Federación, “EL LICITANTE” podrá presentar la “Constancia de situación fiscal en materia de aportaciones patronales y entero de amortizaciones” indicando que se encuentra “Sin adeudo o con garantía” o “Con adeudo pero con convenio celebrado” y deberá contar una vigencia de 30 días naturales contados a partir del día de su emisión, expedida por el INFONAVIT Numeral 3.4.</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5.4.13</w:t>
      </w:r>
      <w:r w:rsidRPr="003C31EE">
        <w:rPr>
          <w:rFonts w:ascii="Montserrat" w:hAnsi="Montserrat"/>
          <w:sz w:val="20"/>
          <w:szCs w:val="20"/>
        </w:rPr>
        <w:t xml:space="preserve"> “EL LICITANTE” deberá presentar Escrito en forma escaneada en el que manifieste bajo protesta de decir verdad, que no existe conflicto de interés Anexo VII</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5.4.14 Escrito en el que licitante manifieste el origen de los bienes que oferta (nacional o importado).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5.4.15 </w:t>
      </w:r>
      <w:bookmarkStart w:id="2" w:name="OLE_LINK12"/>
      <w:r w:rsidRPr="003C31EE">
        <w:rPr>
          <w:rFonts w:ascii="Montserrat" w:hAnsi="Montserrat"/>
          <w:sz w:val="20"/>
          <w:szCs w:val="20"/>
        </w:rPr>
        <w:t>Con fundamento en el artículo 35 “El Reglamento”, para el caso de contar con nacionalidad mexicana, deberá manifestarlo BAJO PROTESTA DE DECIR VERDAD</w:t>
      </w:r>
      <w:bookmarkEnd w:id="2"/>
      <w:r w:rsidRPr="003C31EE">
        <w:rPr>
          <w:rFonts w:ascii="Montserrat" w:hAnsi="Montserrat"/>
          <w:sz w:val="20"/>
          <w:szCs w:val="20"/>
        </w:rPr>
        <w:t>.</w:t>
      </w:r>
    </w:p>
    <w:p w:rsidR="0034248D"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Estas declaraciones deberán presentarse firmadas de manera autógrafa por el representante legal y entregarse simultáneamente con las proposiciones técnica y económica, dentro o fuera del sobre, a elección del licitante.</w:t>
      </w:r>
    </w:p>
    <w:p w:rsidR="0034248D" w:rsidRDefault="0034248D" w:rsidP="0034248D">
      <w:pPr>
        <w:jc w:val="both"/>
        <w:rPr>
          <w:rFonts w:ascii="Montserrat" w:hAnsi="Montserrat"/>
          <w:sz w:val="20"/>
          <w:szCs w:val="20"/>
        </w:rPr>
      </w:pPr>
    </w:p>
    <w:p w:rsidR="00835022" w:rsidRDefault="00835022" w:rsidP="0034248D">
      <w:pPr>
        <w:jc w:val="both"/>
        <w:rPr>
          <w:rFonts w:ascii="Montserrat" w:hAnsi="Montserrat"/>
          <w:sz w:val="20"/>
          <w:szCs w:val="20"/>
        </w:rPr>
      </w:pPr>
    </w:p>
    <w:p w:rsidR="00835022" w:rsidRPr="003C31EE" w:rsidRDefault="00835022"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De conformidad con la Ley General de Responsabilidades Administrativas, Capítulo 1, Artículo 49, fracción IX, para participantes inscritos ante el Sistema de Administración Tributaria, como: </w:t>
      </w:r>
    </w:p>
    <w:p w:rsidR="0034248D" w:rsidRPr="003C31EE" w:rsidRDefault="0034248D" w:rsidP="0034248D">
      <w:pPr>
        <w:jc w:val="both"/>
        <w:rPr>
          <w:rFonts w:ascii="Montserrat" w:hAnsi="Montserrat"/>
          <w:sz w:val="20"/>
          <w:szCs w:val="20"/>
        </w:rPr>
      </w:pPr>
      <w:r w:rsidRPr="003C31EE">
        <w:rPr>
          <w:rFonts w:ascii="Montserrat" w:hAnsi="Montserrat"/>
          <w:sz w:val="20"/>
          <w:szCs w:val="20"/>
        </w:rPr>
        <w:t>Persona moral, deberán relacionar en un escrito BAJO PROTESTA DE DECIR VERDAD, la relación de los socios y accionistas de la empresa participante.</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De conformidad con el penúltimo párrafo del artículo 39, de “El Reglamento”, los escritos o manifestaciones BAJO PROTESTA DE DECIR VERDAD que se soliciten como requisito de participación en el presente Procedimiento de Contratación, solo resultarán procedentes, si se</w:t>
      </w:r>
      <w:r>
        <w:rPr>
          <w:rFonts w:ascii="Montserrat" w:hAnsi="Montserrat"/>
          <w:sz w:val="20"/>
          <w:szCs w:val="20"/>
        </w:rPr>
        <w:t xml:space="preserve"> encuentran previstos en “LA LEY</w:t>
      </w:r>
      <w:r w:rsidRPr="003C31EE">
        <w:rPr>
          <w:rFonts w:ascii="Montserrat" w:hAnsi="Montserrat"/>
          <w:sz w:val="20"/>
          <w:szCs w:val="20"/>
        </w:rPr>
        <w:t>”, en “El Reglamento” o en los ordenamientos de carácter general aplicables a la Administración Pública Federal, por lo que la falta de presentación de los mismos, será motivo suficiente para DESECHAR las proposiciones que se presenten, por incumplir las disposiciones jurídicas que los establecen.</w:t>
      </w:r>
    </w:p>
    <w:p w:rsidR="0034248D" w:rsidRPr="003C31EE" w:rsidRDefault="0034248D" w:rsidP="0034248D">
      <w:pPr>
        <w:rPr>
          <w:rFonts w:ascii="Montserrat" w:hAnsi="Montserrat"/>
          <w:sz w:val="20"/>
          <w:szCs w:val="20"/>
        </w:rPr>
      </w:pPr>
    </w:p>
    <w:tbl>
      <w:tblPr>
        <w:tblW w:w="9293" w:type="dxa"/>
        <w:tblInd w:w="-5" w:type="dxa"/>
        <w:tblLayout w:type="fixed"/>
        <w:tblLook w:val="0000" w:firstRow="0" w:lastRow="0" w:firstColumn="0" w:lastColumn="0" w:noHBand="0" w:noVBand="0"/>
      </w:tblPr>
      <w:tblGrid>
        <w:gridCol w:w="9293"/>
      </w:tblGrid>
      <w:tr w:rsidR="0034248D" w:rsidRPr="0058550D" w:rsidTr="0034248D">
        <w:tc>
          <w:tcPr>
            <w:tcW w:w="9293" w:type="dxa"/>
            <w:tcBorders>
              <w:top w:val="single" w:sz="4" w:space="0" w:color="000000"/>
              <w:left w:val="single" w:sz="4" w:space="0" w:color="000000"/>
              <w:bottom w:val="single" w:sz="4" w:space="0" w:color="000000"/>
              <w:right w:val="single" w:sz="4" w:space="0" w:color="000000"/>
            </w:tcBorders>
            <w:shd w:val="clear" w:color="auto" w:fill="B89668"/>
          </w:tcPr>
          <w:p w:rsidR="0034248D" w:rsidRPr="0058550D" w:rsidRDefault="0034248D" w:rsidP="0034248D">
            <w:pPr>
              <w:rPr>
                <w:rFonts w:ascii="Montserrat" w:hAnsi="Montserrat"/>
                <w:b/>
                <w:sz w:val="20"/>
                <w:szCs w:val="20"/>
              </w:rPr>
            </w:pPr>
            <w:r>
              <w:rPr>
                <w:rFonts w:ascii="Montserrat" w:hAnsi="Montserrat"/>
                <w:b/>
                <w:sz w:val="20"/>
                <w:szCs w:val="20"/>
              </w:rPr>
              <w:t>5.5.-</w:t>
            </w:r>
            <w:r w:rsidRPr="0058550D">
              <w:rPr>
                <w:rFonts w:ascii="Montserrat" w:hAnsi="Montserrat"/>
                <w:b/>
                <w:sz w:val="20"/>
                <w:szCs w:val="20"/>
              </w:rPr>
              <w:t>Contenido de la Propuesta Técnica.</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proposición técnica deberá identificarse como tal, incluyéndose en la parte superior de la primera hoja la leyenda “PROPOSICIÓN TÉCNICA”, debiendo indicar el volumen de “EL BIEN” para la partida a cotizar, descripción del producto y las especificaciones detalladas de “EL BIEN” conforme a la Norma de Calidad señalada en el Anexo III, considerando las precisiones que, en su caso, se deriven. “LOS LICITANTES” manifestarán, que en caso de que la Secretaría de Economía lo solicite, le proporcionará la información que permita verificar que los bienes son de producción nacional y cumplen con el porcentaje de contenido nacional requerido.</w:t>
      </w:r>
    </w:p>
    <w:p w:rsidR="0034248D"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BIEN” que sea suministrado en los Centros de Trabajo de “LICONSA” será evaluado conforme a los Procedimientos de Muestreo y Evaluación de Materiales de Envases y Empaque, clave VST-DP-PR-015-07, DESCRIPCIÓN DE ACTIVIDADES (páginas 87, 88 Y 89)y en el Anexo 22 (páginas 92 a 98), en el cual describe PLAN DE MUESTREO DE EVALUACIÓN DE LA PELÍCULA DE POLIETILENO Y LOS CRITERIOS PARA LA ACEPTACIÓN O RECHAZO DEL MATERIAL, (información disponible en la Normateca DE “LICONSA”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FD761D">
        <w:rPr>
          <w:rFonts w:ascii="Montserrat" w:hAnsi="Montserrat"/>
          <w:sz w:val="20"/>
          <w:szCs w:val="20"/>
        </w:rPr>
        <w:t xml:space="preserve">Como parte integrante de la propuesta técnica “EL LICITANTE”  deberá contar con la Prueba Técnica de Polietileno, para lo que tendrá que entregar a más tardar el día </w:t>
      </w:r>
      <w:r w:rsidR="00835022" w:rsidRPr="00835022">
        <w:rPr>
          <w:rFonts w:ascii="Montserrat" w:hAnsi="Montserrat"/>
          <w:sz w:val="20"/>
          <w:szCs w:val="20"/>
        </w:rPr>
        <w:t>19</w:t>
      </w:r>
      <w:r w:rsidRPr="00835022">
        <w:rPr>
          <w:rFonts w:ascii="Montserrat" w:hAnsi="Montserrat"/>
          <w:sz w:val="20"/>
          <w:szCs w:val="20"/>
        </w:rPr>
        <w:t xml:space="preserve"> de enero de 2022, de las 09:00 a las 14:00</w:t>
      </w:r>
      <w:r w:rsidRPr="00FD761D">
        <w:rPr>
          <w:rFonts w:ascii="Montserrat" w:hAnsi="Montserrat"/>
          <w:sz w:val="20"/>
          <w:szCs w:val="20"/>
        </w:rPr>
        <w:t xml:space="preserve"> horas, directamente en el Área de Calidad de las Gerencias Metropolitanas Norte y Sur (ver tabla de destinos Anexo IV, tres bobinas por cada planta con un peso aproximado entre 20 kg. Y 25 kg de película de polietileno de 2 litros, impresa con el diseño BRG, conforme a las especificaciones técnicas descritas en el Anexo III</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58550D"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58550D" w:rsidRDefault="0034248D" w:rsidP="0034248D">
            <w:pPr>
              <w:rPr>
                <w:rFonts w:ascii="Montserrat" w:hAnsi="Montserrat"/>
                <w:b/>
                <w:sz w:val="20"/>
                <w:szCs w:val="20"/>
              </w:rPr>
            </w:pPr>
            <w:r>
              <w:rPr>
                <w:rFonts w:ascii="Montserrat" w:hAnsi="Montserrat"/>
                <w:b/>
                <w:sz w:val="20"/>
                <w:szCs w:val="20"/>
              </w:rPr>
              <w:t>5.6.-</w:t>
            </w:r>
            <w:r w:rsidRPr="0058550D">
              <w:rPr>
                <w:rFonts w:ascii="Montserrat" w:hAnsi="Montserrat"/>
                <w:b/>
                <w:sz w:val="20"/>
                <w:szCs w:val="20"/>
              </w:rPr>
              <w:t>Contenido de la Propuesta Económica.</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proposición económica deberá identificarse como tal, incluyéndose en la parte superior de la primera hoja la leyenda “PROPOSICIÓN ECONÓMICA”, indicando la descripción general de “EL BIEN”, volumen máximo y mínimo, el precio unitario y el total para la partida, así como el importe total de la proposición en la Moneda en que cotice, desglosando todos los gastos, impuestos, así como los derechos que se tengan que erogar para el suministro oportuno de “EL BIEN”  objeto de esta Convocatoria, señalando en todo caso el IVA por separado, así como la forma de pago, de conformidad con los requisitos y condiciones establecidos por “LA CONVOCANTE” (Anexo X)</w:t>
      </w:r>
    </w:p>
    <w:p w:rsidR="0034248D" w:rsidRPr="003C31EE" w:rsidRDefault="0034248D" w:rsidP="0034248D">
      <w:pPr>
        <w:jc w:val="both"/>
        <w:rPr>
          <w:rFonts w:ascii="Montserrat" w:hAnsi="Montserrat"/>
          <w:sz w:val="20"/>
          <w:szCs w:val="20"/>
        </w:rPr>
      </w:pPr>
      <w:r w:rsidRPr="003C31EE">
        <w:rPr>
          <w:rFonts w:ascii="Montserrat" w:hAnsi="Montserrat"/>
          <w:sz w:val="20"/>
          <w:szCs w:val="20"/>
        </w:rPr>
        <w:t>En la proposición económica se deberá indicar que ésta tiene una vigencia mínima de 30 (treinta) días naturales y el precio señalado en ella será fijo.</w:t>
      </w:r>
    </w:p>
    <w:p w:rsidR="0034248D" w:rsidRDefault="0034248D" w:rsidP="0034248D">
      <w:pPr>
        <w:jc w:val="both"/>
        <w:rPr>
          <w:rFonts w:ascii="Montserrat" w:hAnsi="Montserrat"/>
          <w:sz w:val="20"/>
          <w:szCs w:val="20"/>
        </w:rPr>
      </w:pPr>
    </w:p>
    <w:p w:rsidR="00835022" w:rsidRPr="003C31EE" w:rsidRDefault="00835022" w:rsidP="0034248D">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58550D"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58550D" w:rsidRDefault="0034248D" w:rsidP="0034248D">
            <w:pPr>
              <w:rPr>
                <w:rFonts w:ascii="Montserrat" w:hAnsi="Montserrat"/>
                <w:b/>
                <w:sz w:val="20"/>
                <w:szCs w:val="20"/>
              </w:rPr>
            </w:pPr>
            <w:r>
              <w:rPr>
                <w:rFonts w:ascii="Montserrat" w:hAnsi="Montserrat"/>
                <w:b/>
                <w:sz w:val="20"/>
                <w:szCs w:val="20"/>
              </w:rPr>
              <w:t>5.7.-</w:t>
            </w:r>
            <w:r w:rsidRPr="0058550D">
              <w:rPr>
                <w:rFonts w:ascii="Montserrat" w:hAnsi="Montserrat"/>
                <w:b/>
                <w:sz w:val="20"/>
                <w:szCs w:val="20"/>
              </w:rPr>
              <w:t>Criterios Específicos para Evaluar Proposiciones y Adjudicar el Contrato.</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Una vez recibida la documentación, en términos de lo establecido en el segundo párrafo del artículo 36 de “LA LEY”, “LA CONVOCANTE” efectuará la evaluación cuantitativa y cualitativa de las proposiciones, para lo cual revisará y analizará la documentación legal, administrativa, técnica y económica, presentada por las dos proposiciones cuyo precio resulte ser más bajo; de no resultar solvente, se evaluará las que sigan en precio.</w:t>
      </w:r>
    </w:p>
    <w:p w:rsidR="0034248D"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Para la evaluación de las proposiciones se establece el criterio binario (cumple, no cumple), con fundamento en los artículos 36 segundo párrafo y 36 Bis de “LA LEY” y artículo 51 de “EL REGLAMENTO”, mediante el cual se adjudica a quien cumpla los requisitos establecidos por la convocante y oferte el precio más bajo por partida completa, En este supuesto, la convocante evaluará al menos las dos proposiciones cuyo precio resulte ser más bajo; de no resultar éstas solventes, se evaluarán las que les sigan en precio.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“LA CONVOCANTE”, a través de la Subdirección de Adquisición y Distribución de Materiales, realizará la evaluación de los requisitos legales y administrativos, verificando </w:t>
      </w:r>
      <w:r>
        <w:rPr>
          <w:rFonts w:ascii="Montserrat" w:hAnsi="Montserrat"/>
          <w:sz w:val="20"/>
          <w:szCs w:val="20"/>
        </w:rPr>
        <w:t>q</w:t>
      </w:r>
      <w:r w:rsidRPr="003C31EE">
        <w:rPr>
          <w:rFonts w:ascii="Montserrat" w:hAnsi="Montserrat"/>
          <w:sz w:val="20"/>
          <w:szCs w:val="20"/>
        </w:rPr>
        <w:t>ue cumplan con lo solicitado en esta convocatoria, o en su caso señalar aquellos incumplimientos, motivando y fundando dicha evalu</w:t>
      </w:r>
      <w:r>
        <w:rPr>
          <w:rFonts w:ascii="Montserrat" w:hAnsi="Montserrat"/>
          <w:sz w:val="20"/>
          <w:szCs w:val="20"/>
        </w:rPr>
        <w:t xml:space="preserve">ación.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Las condiciones que tengan como propósito facilitar la presentación de las proposiciones y agilizar la conducción de los actos de la invitación, así como cualquier otro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rsidR="0034248D" w:rsidRPr="003C31EE" w:rsidRDefault="0034248D" w:rsidP="0034248D">
      <w:pPr>
        <w:jc w:val="both"/>
        <w:rPr>
          <w:rFonts w:ascii="Montserrat" w:hAnsi="Montserrat"/>
          <w:sz w:val="20"/>
          <w:szCs w:val="20"/>
        </w:rPr>
      </w:pPr>
    </w:p>
    <w:p w:rsidR="0034248D" w:rsidRPr="00835022" w:rsidRDefault="0034248D" w:rsidP="0034248D">
      <w:pPr>
        <w:jc w:val="both"/>
        <w:rPr>
          <w:rFonts w:ascii="Montserrat" w:hAnsi="Montserrat"/>
          <w:b/>
          <w:sz w:val="20"/>
          <w:szCs w:val="20"/>
        </w:rPr>
      </w:pPr>
      <w:r w:rsidRPr="00835022">
        <w:rPr>
          <w:rFonts w:ascii="Montserrat" w:hAnsi="Montserrat"/>
          <w:b/>
          <w:sz w:val="20"/>
          <w:szCs w:val="20"/>
        </w:rPr>
        <w:t>Criterios de Evaluación de la Propuesta Técnica.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LA</w:t>
      </w:r>
      <w:r w:rsidRPr="003C31EE">
        <w:rPr>
          <w:rFonts w:ascii="Montserrat" w:hAnsi="Montserrat"/>
          <w:sz w:val="20"/>
          <w:szCs w:val="20"/>
        </w:rPr>
        <w:t xml:space="preserve"> evaluación de la proposición técnica presentada por los licitantes, será a cargo de la Dirección de Operaciones a través de la Subdirección de Aseguramiento de la</w:t>
      </w:r>
      <w:r w:rsidR="00835022">
        <w:rPr>
          <w:rFonts w:ascii="Montserrat" w:hAnsi="Montserrat"/>
          <w:sz w:val="20"/>
          <w:szCs w:val="20"/>
        </w:rPr>
        <w:t xml:space="preserve"> Calidad, misma que verificará: q</w:t>
      </w:r>
      <w:r w:rsidRPr="003C31EE">
        <w:rPr>
          <w:rFonts w:ascii="Montserrat" w:hAnsi="Montserrat"/>
          <w:sz w:val="20"/>
          <w:szCs w:val="20"/>
        </w:rPr>
        <w:t>ue la proposición técnica contenga la información y declaraciones indicadas en el numeral 5.5, de esta Convocatoria, e incluya, la descripción detallada de “EL BIEN” que se ofrece, en congruencia con todos los requisitos, normas de calidad, especificaciones técnicas, descripción, características y condiciones establecidas por “LA CONVOCANTE”, conforme al Anexo III.</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Que los licitantes participantes en el presente Procedimiento hayan cumplido con lo indicado en las Normas de Calidad establecidas en el Anexo III de esta Convocatoria.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Que las características de calidad de “EL BIEN” ofertado por “LOS LICITANTES”, correspondan a las indicadas en el Anexo III de esta Convocatoria.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Que “LOS LICITANTES” estén manifestados en el dictamen técnico emitido por la Subdirección de Aseguramiento de la Calidad, cumpliendo con los requerimientos técnicos establecidos por “LA CONVOCANTE”, con una vigencia en la fecha de aprobación de auditoría técnica no mayor a 3 (tres) años.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Las proposiciones técnicas de “LOS LICITANTES” que no cumplan con las condiciones y requerimientos específicos establecidos en esta Convocatoria, serán desechadas.</w:t>
      </w:r>
    </w:p>
    <w:p w:rsidR="0034248D" w:rsidRDefault="0034248D" w:rsidP="0034248D">
      <w:pPr>
        <w:jc w:val="both"/>
        <w:rPr>
          <w:rFonts w:ascii="Montserrat" w:hAnsi="Montserrat"/>
          <w:sz w:val="20"/>
          <w:szCs w:val="20"/>
        </w:rPr>
      </w:pPr>
    </w:p>
    <w:p w:rsidR="00835022" w:rsidRPr="003C31EE" w:rsidRDefault="00835022"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FD761D">
        <w:rPr>
          <w:rFonts w:ascii="Montserrat" w:hAnsi="Montserrat"/>
          <w:sz w:val="20"/>
          <w:szCs w:val="20"/>
        </w:rPr>
        <w:t>Como parte integrante de la propuesta técnica “EL LICITANTE”  deberá contar con la Prueba Técnica de Polietileno, para lo que tendrá que</w:t>
      </w:r>
      <w:r w:rsidR="00835022">
        <w:rPr>
          <w:rFonts w:ascii="Montserrat" w:hAnsi="Montserrat"/>
          <w:sz w:val="20"/>
          <w:szCs w:val="20"/>
        </w:rPr>
        <w:t xml:space="preserve"> entregar a más tardar el día 19</w:t>
      </w:r>
      <w:r w:rsidRPr="00FD761D">
        <w:rPr>
          <w:rFonts w:ascii="Montserrat" w:hAnsi="Montserrat"/>
          <w:sz w:val="20"/>
          <w:szCs w:val="20"/>
        </w:rPr>
        <w:t xml:space="preserve"> de enero de 2022, de las 09:00 a las 14:00 horas, directamente </w:t>
      </w:r>
      <w:r w:rsidR="00835022">
        <w:rPr>
          <w:rFonts w:ascii="Montserrat" w:hAnsi="Montserrat"/>
          <w:sz w:val="20"/>
          <w:szCs w:val="20"/>
        </w:rPr>
        <w:t xml:space="preserve">en el Área de Calidad de las  </w:t>
      </w:r>
      <w:r w:rsidRPr="00FD761D">
        <w:rPr>
          <w:rFonts w:ascii="Montserrat" w:hAnsi="Montserrat"/>
          <w:sz w:val="20"/>
          <w:szCs w:val="20"/>
        </w:rPr>
        <w:t>Gerencias Metropolitanas Norte y Sur (ver tabla de destinos Anexo IV, tres bobinas por cada planta con un peso aproximado entre 20 kg. Y 25 kg de película de polietileno de 2 litros, impresa con el diseño BRG, conforme a las especificaciones técnicas descritas en el Anexo III</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evaluación permitirá verificar y/o asegurar la confiabilidad de las propuestas técnicas de los participantes, así como que las características técnicas ofrecidas cumplan con los requerimientos solicitados por “LA CONVOCANTE”.</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Que la propuesta técnica contenga la información indicada en el numeral 5.5 y los requerimientos del Anexo V de esta convocatoria.</w:t>
      </w:r>
    </w:p>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El incumplimiento de los requisitos antes citados o en las especificaciones técnicas del Anexo V, será motivo para que la propuesta sea desechada.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En ningún caso “LA CONVOCANTE” o los “LICITANTES” podrán suplir o corregir las deficiencias de la propuesta presentada.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En los casos en que las propuestas por sí o como resultado de tachaduras o enmendaduras, presenten información que cause confusión o cree una situación de incertidumbre o inconsistencia, respecto del cumplimiento de la prestación de “EL SERVICIO” o presente contradicción entre los diversos documentos de la oferta, serán consideradas insolventes y serán desechadas.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Las condiciones que tengan como propósito facilitar la presentación de las proposiciones y agilizar la conducción de los actos de la invitación, así como cualquier otro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rsidR="0034248D" w:rsidRPr="003C31EE" w:rsidRDefault="0034248D" w:rsidP="0034248D">
      <w:pPr>
        <w:jc w:val="both"/>
        <w:rPr>
          <w:rFonts w:ascii="Montserrat" w:hAnsi="Montserrat"/>
          <w:sz w:val="20"/>
          <w:szCs w:val="20"/>
        </w:rPr>
      </w:pPr>
      <w:r w:rsidRPr="003C31EE">
        <w:rPr>
          <w:rFonts w:ascii="Montserrat" w:hAnsi="Montserrat"/>
          <w:sz w:val="20"/>
          <w:szCs w:val="20"/>
        </w:rPr>
        <w:t>Los “LICITANTES” deben demostrar a través de la documentación y la información presentada en su propuesta técnica, que cuentan con la capacidad técnica para atender los requerimientos solicitados en esta invitación conforme a su Anexo V.</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5F1540">
        <w:rPr>
          <w:rFonts w:ascii="Montserrat" w:hAnsi="Montserrat"/>
          <w:b/>
          <w:sz w:val="20"/>
          <w:szCs w:val="20"/>
        </w:rPr>
        <w:t>Criterios de Evaluación de la Propuesta Económica</w:t>
      </w:r>
      <w:r w:rsidRPr="003C31EE">
        <w:rPr>
          <w:rFonts w:ascii="Montserrat" w:hAnsi="Montserrat"/>
          <w:sz w:val="20"/>
          <w:szCs w:val="20"/>
        </w:rPr>
        <w:t>.</w:t>
      </w: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 </w:t>
      </w:r>
    </w:p>
    <w:p w:rsidR="0034248D" w:rsidRPr="003C31EE" w:rsidRDefault="0034248D" w:rsidP="0034248D">
      <w:pPr>
        <w:jc w:val="both"/>
        <w:rPr>
          <w:rFonts w:ascii="Montserrat" w:hAnsi="Montserrat"/>
          <w:sz w:val="20"/>
          <w:szCs w:val="20"/>
        </w:rPr>
      </w:pPr>
      <w:r w:rsidRPr="003C31EE">
        <w:rPr>
          <w:rFonts w:ascii="Montserrat" w:hAnsi="Montserrat"/>
          <w:sz w:val="20"/>
          <w:szCs w:val="20"/>
        </w:rPr>
        <w:t>“LA CONVOCANTE”, efectuará el análisis, revisión y cotejo de la documentación económica presentada por cada uno de “LOS LICITANTES” y efectuará la evaluación cuantitativa y cualitativa de sus propuestas económicas de conformidad con los términos y condiciones de esta convocatoria, conforme al Anexo.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“LA CONVOCANTE” a través de la Subdirección de Adquisición y Distribución de Materiales realizará la evaluación de las propuestas económicas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rsidR="0034248D" w:rsidRPr="003C31EE" w:rsidRDefault="0034248D" w:rsidP="0034248D">
      <w:pPr>
        <w:jc w:val="both"/>
        <w:rPr>
          <w:rFonts w:ascii="Montserrat" w:hAnsi="Montserrat"/>
          <w:sz w:val="20"/>
          <w:szCs w:val="20"/>
        </w:rPr>
      </w:pPr>
    </w:p>
    <w:p w:rsidR="00835022" w:rsidRDefault="0034248D" w:rsidP="0034248D">
      <w:pPr>
        <w:jc w:val="both"/>
        <w:rPr>
          <w:rFonts w:ascii="Montserrat" w:hAnsi="Montserrat"/>
          <w:sz w:val="20"/>
          <w:szCs w:val="20"/>
        </w:rPr>
      </w:pPr>
      <w:r w:rsidRPr="003C31EE">
        <w:rPr>
          <w:rFonts w:ascii="Montserrat" w:hAnsi="Montserrat"/>
          <w:sz w:val="20"/>
          <w:szCs w:val="20"/>
        </w:rPr>
        <w:t xml:space="preserve">Cuando se presente un error de cálculo en las proposiciones presentadas, sólo habrá lugar a su rectificación por parte de “LA CONVOCANTE”, cuando la corrección no implique la modificación de </w:t>
      </w:r>
    </w:p>
    <w:p w:rsidR="00835022" w:rsidRDefault="00835022"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precios unitarios. En caso de discrepancia entre las cantidades escritas con letra y con número, prevalecerá la cantidad con letra, por lo que de presentarse errores en las cantidades o volúmenes solicitados, éstos podrán corregirse, en términos de lo señalado por el artículo 55, de “El Reglamento”.</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Una vez hecha la evaluación de las proposiciones, el Contrato se adjudicará al o los licitantes cuyas proposiciones resulten solventes al reunir las condiciones legales, técnicas y económicas establecidas por “LA CONVOCANTE”, en cuanto a especificaciones de “EL BIEN”, vigencia y las demás condiciones contenidas en esta Convocatoria y sus anexos, en el entendido de que ninguna de las condiciones establecidas en la Convocatoria, así como en las proposiciones presentadas por los licitantes, serán negociables por ningún concepto.</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58550D"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58550D" w:rsidRDefault="0034248D" w:rsidP="0034248D">
            <w:pPr>
              <w:rPr>
                <w:rFonts w:ascii="Montserrat" w:hAnsi="Montserrat"/>
                <w:b/>
                <w:sz w:val="20"/>
                <w:szCs w:val="20"/>
              </w:rPr>
            </w:pPr>
            <w:r>
              <w:rPr>
                <w:rFonts w:ascii="Montserrat" w:hAnsi="Montserrat"/>
                <w:b/>
                <w:sz w:val="20"/>
                <w:szCs w:val="20"/>
              </w:rPr>
              <w:t>5.8.-</w:t>
            </w:r>
            <w:r w:rsidRPr="0058550D">
              <w:rPr>
                <w:rFonts w:ascii="Montserrat" w:hAnsi="Montserrat"/>
                <w:b/>
                <w:sz w:val="20"/>
                <w:szCs w:val="20"/>
              </w:rPr>
              <w:t>Causas de  Desechamiento de las Proposiciones Presentadas por  el “LICITANTE”.</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Será motivo de desechamiento de las proposiciones enviadas por los licitantes: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a) La omisión de la presentación y entrega dentro de su proposición de cualquiera de los requisitos administrativos y legales establecidos en el numeral 5.4 de esta convocatoria.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 b) La omisión de los requisitos que afectan la solvencia de las proposiciones, establecidos en el numeral 5.5 de la presente convocatoria.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 c) Condicionar la proposición o establecer condiciones adicionales a las establecidas en esta convocatoria. </w:t>
      </w:r>
    </w:p>
    <w:p w:rsidR="0034248D"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d) Será causa de desechamiento la contravención de las condiciones establecidas en esta convocatoria y sus Anexos.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e) Que las proposiciones presentadas no se encuentren debidamente foliadas, de conformidad con lo establecido en el artículo 50 de “EL REGLAMENTO”.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f) La comprobación de que algún “LICITANTE” ha acordado con otro u otros elevar los precios de “EL BIEN” objeto de esta licitación o cualquier otro acuerdo que tenga como fin obtener una ventaja sobre los demás “LICITANTES”.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g) Cuando “LOS LICITANTES” presenten cualquiera de los documentos legales, técnicos y económicos fuera de los términos establecidos en esta convocatoria.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h) Cuando el objeto social del “LICITANTE” no corresponda con el objeto de la adquisición en la presente invitación.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i) Cuando la propuesta económica no coincida con los términos establecidos por el “LICITANTE” en la propuesta técnica.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j) Cuando los conceptos ofertados sean menores al 100% de los conceptos solicitados por “LA CONVOCANTE”.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k) Cuando cualquiera de los documentos de la proposición, se presenten sin la firma y/o sin el nombre del representante legal, en donde lo indiquen los formatos establecidos por “LA CONVOCANTE” en el presente procedimiento.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l) Cuando alguno de los documentos de las propuestas técnicas y económicas se presente con tachaduras y enmendaduras.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m) Cuando los precios propuestos por “LOS LICITANTES” no fueran aceptables por “LA CONVOCANTE”.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n) Si se contraviene cualquier disposición de “LA LEY”, o “EL REGLAMENTO” o de las demás disposiciones vigentes en la materia.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o) Si el precio indicado en la propuesta no se considera conveniente para “LA CONVOCANTE”, conforme a la investigación de mercado realizada por la Subdirección de Adquisición y Distribución de Materiales. </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Circunstancias que, en su caso, “LA CONVOCANTE” comunicará a “LOS LICITANTES”, por escrito debidamente fundado y motivado en Fallo que será publicado en CompraNet. </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58550D"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58550D" w:rsidRDefault="00835022" w:rsidP="0034248D">
            <w:pPr>
              <w:rPr>
                <w:rFonts w:ascii="Montserrat" w:hAnsi="Montserrat"/>
                <w:b/>
                <w:sz w:val="20"/>
                <w:szCs w:val="20"/>
              </w:rPr>
            </w:pPr>
            <w:r>
              <w:rPr>
                <w:rFonts w:ascii="Montserrat" w:hAnsi="Montserrat"/>
                <w:b/>
                <w:sz w:val="20"/>
                <w:szCs w:val="20"/>
              </w:rPr>
              <w:t>5.9.</w:t>
            </w:r>
            <w:r w:rsidR="0034248D">
              <w:rPr>
                <w:rFonts w:ascii="Montserrat" w:hAnsi="Montserrat"/>
                <w:b/>
                <w:sz w:val="20"/>
                <w:szCs w:val="20"/>
              </w:rPr>
              <w:t xml:space="preserve"> </w:t>
            </w:r>
            <w:r w:rsidR="0034248D" w:rsidRPr="0058550D">
              <w:rPr>
                <w:rFonts w:ascii="Montserrat" w:hAnsi="Montserrat"/>
                <w:b/>
                <w:sz w:val="20"/>
                <w:szCs w:val="20"/>
              </w:rPr>
              <w:t>Causas que Determinan Declarar Desierta la Invitación.</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Pr>
          <w:rFonts w:ascii="Montserrat" w:hAnsi="Montserrat"/>
          <w:sz w:val="20"/>
          <w:szCs w:val="20"/>
        </w:rPr>
        <w:t xml:space="preserve">a)         </w:t>
      </w:r>
      <w:r w:rsidRPr="003C31EE">
        <w:rPr>
          <w:rFonts w:ascii="Montserrat" w:hAnsi="Montserrat"/>
          <w:sz w:val="20"/>
          <w:szCs w:val="20"/>
        </w:rPr>
        <w:t xml:space="preserve">No se reúnan tres propuestas, o no se cuente con un mínimo de 1 (UNA) susceptibles de analizarse técnicamente de conformidad, a lo establecido en los artículos 43 fracción III segundo párrafo de “LA LEY”, 77 y 78 de “EL REGLAMENTO”. </w:t>
      </w:r>
    </w:p>
    <w:p w:rsidR="0034248D" w:rsidRDefault="0034248D" w:rsidP="0034248D">
      <w:pPr>
        <w:jc w:val="both"/>
        <w:rPr>
          <w:rFonts w:ascii="Montserrat" w:hAnsi="Montserrat"/>
          <w:sz w:val="20"/>
          <w:szCs w:val="20"/>
        </w:rPr>
      </w:pPr>
      <w:r w:rsidRPr="003C31EE">
        <w:rPr>
          <w:rFonts w:ascii="Montserrat" w:hAnsi="Montserrat"/>
          <w:sz w:val="20"/>
          <w:szCs w:val="20"/>
        </w:rPr>
        <w:t xml:space="preserve">b) </w:t>
      </w:r>
      <w:r w:rsidRPr="003C31EE">
        <w:rPr>
          <w:rFonts w:ascii="Montserrat" w:hAnsi="Montserrat"/>
          <w:sz w:val="20"/>
          <w:szCs w:val="20"/>
        </w:rPr>
        <w:tab/>
        <w:t>Ninguna de las proposiciones enviadas reúna los requisitos esta</w:t>
      </w:r>
      <w:r w:rsidR="00BC7C4C">
        <w:rPr>
          <w:rFonts w:ascii="Montserrat" w:hAnsi="Montserrat"/>
          <w:sz w:val="20"/>
          <w:szCs w:val="20"/>
        </w:rPr>
        <w:t xml:space="preserve">blecidos en esta convocatoria. </w:t>
      </w: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c) </w:t>
      </w:r>
      <w:r w:rsidRPr="003C31EE">
        <w:rPr>
          <w:rFonts w:ascii="Montserrat" w:hAnsi="Montserrat"/>
          <w:sz w:val="20"/>
          <w:szCs w:val="20"/>
        </w:rPr>
        <w:tab/>
        <w:t xml:space="preserve">Cuando el importe de la propuesta solvente más baja sea superior al monto del presupuesto autorizado a “LA CONVOCANTE” para la entrega de “EL BIEN”, objeto de la presente invitación y no sea posible obtener la reasignación de recursos en términos de lo señalado por el artículo 56 de “EL REGLAMENTO”, ni efectuar las reducciones indicadas en dicho precepto. </w:t>
      </w:r>
    </w:p>
    <w:p w:rsidR="0034248D" w:rsidRPr="003C31EE" w:rsidRDefault="0034248D" w:rsidP="0034248D">
      <w:pPr>
        <w:jc w:val="both"/>
        <w:rPr>
          <w:rFonts w:ascii="Montserrat" w:hAnsi="Montserrat"/>
          <w:sz w:val="20"/>
          <w:szCs w:val="20"/>
        </w:rPr>
      </w:pPr>
      <w:r w:rsidRPr="003C31EE">
        <w:rPr>
          <w:rFonts w:ascii="Montserrat" w:hAnsi="Montserrat"/>
          <w:sz w:val="20"/>
          <w:szCs w:val="20"/>
        </w:rPr>
        <w:t xml:space="preserve">d) </w:t>
      </w:r>
      <w:r w:rsidRPr="003C31EE">
        <w:rPr>
          <w:rFonts w:ascii="Montserrat" w:hAnsi="Montserrat"/>
          <w:sz w:val="20"/>
          <w:szCs w:val="20"/>
        </w:rPr>
        <w:tab/>
        <w:t xml:space="preserve">Cuando los precios de las propuestas enviadas, conforme a la investigación de mercado realizada por la Subdirección de Adquisición y Distribución de Materiales, no fueren convenientes para “LA CONVOCANTE”. </w:t>
      </w:r>
    </w:p>
    <w:p w:rsidR="0034248D"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Cuando la invitación haya sido declarada desierta, se podrá realizar una segunda convocatoria, u optar por la adjudicación directa de conformidad con lo dispuesto en el quinto párrafo del artículo 42 y 43 último párrafo de “LA LEY”.</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58550D"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58550D" w:rsidRDefault="00835022" w:rsidP="0034248D">
            <w:pPr>
              <w:rPr>
                <w:rFonts w:ascii="Montserrat" w:hAnsi="Montserrat"/>
                <w:b/>
                <w:sz w:val="20"/>
                <w:szCs w:val="20"/>
              </w:rPr>
            </w:pPr>
            <w:r>
              <w:rPr>
                <w:rFonts w:ascii="Montserrat" w:hAnsi="Montserrat"/>
                <w:b/>
                <w:sz w:val="20"/>
                <w:szCs w:val="20"/>
              </w:rPr>
              <w:t>5.10.-</w:t>
            </w:r>
            <w:r w:rsidR="0034248D" w:rsidRPr="0058550D">
              <w:rPr>
                <w:rFonts w:ascii="Montserrat" w:hAnsi="Montserrat"/>
                <w:b/>
                <w:sz w:val="20"/>
                <w:szCs w:val="20"/>
              </w:rPr>
              <w:t>Cancelación del Procedimiento de Contratación.</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 fundame</w:t>
      </w:r>
      <w:r>
        <w:rPr>
          <w:rFonts w:ascii="Montserrat" w:hAnsi="Montserrat"/>
          <w:sz w:val="20"/>
          <w:szCs w:val="20"/>
        </w:rPr>
        <w:t>nto en el artículo 38 de “LA LEY</w:t>
      </w:r>
      <w:r w:rsidRPr="003C31EE">
        <w:rPr>
          <w:rFonts w:ascii="Montserrat" w:hAnsi="Montserrat"/>
          <w:sz w:val="20"/>
          <w:szCs w:val="20"/>
        </w:rPr>
        <w:t>” “LA CONVOCANTE” podrá cancelar esta invitación, cuando se presente caso fortuito; fuerza mayor; existan circunstancias justificadas que extingan la necesidad para contratar “EL BIEN” y que de continuarse con el procedimiento se pudiera ocasionar un daño o perjuicio a la propia “LA CONVOCANTE”.</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La determinación de dar por cancelada la invitación, deberá precisar el acontecimiento que motiva la decisión, la cual se hará del conocimiento de “LOS LICITANTES”, y no será procedente contra ella recurso alguno, sin embargo podrán interponer la inconformidad en términos del Título Sext</w:t>
      </w:r>
      <w:r>
        <w:rPr>
          <w:rFonts w:ascii="Montserrat" w:hAnsi="Montserrat"/>
          <w:sz w:val="20"/>
          <w:szCs w:val="20"/>
        </w:rPr>
        <w:t>o, Capitulo Primero de “LA LEY”</w:t>
      </w:r>
    </w:p>
    <w:p w:rsidR="0034248D" w:rsidRDefault="0034248D" w:rsidP="0034248D">
      <w:pPr>
        <w:jc w:val="both"/>
        <w:rPr>
          <w:rFonts w:ascii="Montserrat" w:hAnsi="Montserrat"/>
          <w:sz w:val="20"/>
          <w:szCs w:val="20"/>
        </w:rPr>
      </w:pPr>
    </w:p>
    <w:p w:rsidR="00BC7C4C" w:rsidRDefault="00BC7C4C" w:rsidP="0034248D">
      <w:pPr>
        <w:jc w:val="both"/>
        <w:rPr>
          <w:rFonts w:ascii="Montserrat" w:hAnsi="Montserrat"/>
          <w:sz w:val="20"/>
          <w:szCs w:val="20"/>
        </w:rPr>
      </w:pPr>
    </w:p>
    <w:p w:rsidR="00BC7C4C" w:rsidRDefault="00BC7C4C" w:rsidP="0034248D">
      <w:pPr>
        <w:jc w:val="both"/>
        <w:rPr>
          <w:rFonts w:ascii="Montserrat" w:hAnsi="Montserrat"/>
          <w:sz w:val="20"/>
          <w:szCs w:val="20"/>
        </w:rPr>
      </w:pPr>
    </w:p>
    <w:p w:rsidR="00BC7C4C" w:rsidRDefault="00BC7C4C" w:rsidP="0034248D">
      <w:pPr>
        <w:jc w:val="both"/>
        <w:rPr>
          <w:rFonts w:ascii="Montserrat" w:hAnsi="Montserrat"/>
          <w:sz w:val="20"/>
          <w:szCs w:val="20"/>
        </w:rPr>
      </w:pPr>
    </w:p>
    <w:p w:rsidR="00BC7C4C" w:rsidRPr="003C31EE" w:rsidRDefault="00BC7C4C" w:rsidP="0034248D">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58550D"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58550D" w:rsidRDefault="0034248D" w:rsidP="0034248D">
            <w:pPr>
              <w:rPr>
                <w:rFonts w:ascii="Montserrat" w:hAnsi="Montserrat"/>
                <w:b/>
                <w:sz w:val="20"/>
                <w:szCs w:val="20"/>
              </w:rPr>
            </w:pPr>
            <w:r>
              <w:rPr>
                <w:rFonts w:ascii="Montserrat" w:hAnsi="Montserrat"/>
                <w:b/>
                <w:sz w:val="20"/>
                <w:szCs w:val="20"/>
              </w:rPr>
              <w:t>5.11.-</w:t>
            </w:r>
            <w:r w:rsidRPr="0058550D">
              <w:rPr>
                <w:rFonts w:ascii="Montserrat" w:hAnsi="Montserrat"/>
                <w:b/>
                <w:sz w:val="20"/>
                <w:szCs w:val="20"/>
              </w:rPr>
              <w:t>Fallo.</w:t>
            </w:r>
          </w:p>
        </w:tc>
      </w:tr>
    </w:tbl>
    <w:p w:rsidR="0034248D" w:rsidRPr="003C31EE" w:rsidRDefault="0034248D" w:rsidP="0034248D">
      <w:pPr>
        <w:rPr>
          <w:rFonts w:ascii="Montserrat" w:hAnsi="Montserrat"/>
          <w:sz w:val="20"/>
          <w:szCs w:val="20"/>
        </w:rPr>
      </w:pPr>
    </w:p>
    <w:p w:rsidR="0034248D" w:rsidRPr="005F1540" w:rsidRDefault="0034248D" w:rsidP="0034248D">
      <w:pPr>
        <w:jc w:val="both"/>
        <w:rPr>
          <w:rFonts w:ascii="Montserrat" w:hAnsi="Montserrat"/>
          <w:b/>
          <w:sz w:val="20"/>
          <w:szCs w:val="20"/>
        </w:rPr>
      </w:pPr>
      <w:r w:rsidRPr="005F1540">
        <w:rPr>
          <w:rFonts w:ascii="Montserrat" w:hAnsi="Montserrat"/>
          <w:b/>
          <w:sz w:val="20"/>
          <w:szCs w:val="20"/>
        </w:rPr>
        <w:t>Comunicación del Fallo.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Conforme a lo dispuesto en el artículo 37 de “LA LEY” el fallo de este procedimiento de invitación se dará a conocer a través de “CompraNet”,</w:t>
      </w:r>
      <w:r w:rsidR="00BC7C4C">
        <w:rPr>
          <w:rFonts w:ascii="Montserrat" w:hAnsi="Montserrat"/>
          <w:sz w:val="20"/>
          <w:szCs w:val="20"/>
        </w:rPr>
        <w:t xml:space="preserve"> el cual se llevará a cabo el </w:t>
      </w:r>
      <w:r w:rsidR="00D32D04" w:rsidRPr="00D32D04">
        <w:rPr>
          <w:rFonts w:ascii="Montserrat" w:hAnsi="Montserrat"/>
          <w:sz w:val="20"/>
          <w:szCs w:val="20"/>
        </w:rPr>
        <w:t>25</w:t>
      </w:r>
      <w:r w:rsidRPr="00D32D04">
        <w:rPr>
          <w:rFonts w:ascii="Montserrat" w:hAnsi="Montserrat"/>
          <w:sz w:val="20"/>
          <w:szCs w:val="20"/>
        </w:rPr>
        <w:t xml:space="preserve"> de enero de 2022,</w:t>
      </w:r>
      <w:r w:rsidRPr="003C31EE">
        <w:rPr>
          <w:rFonts w:ascii="Montserrat" w:hAnsi="Montserrat"/>
          <w:sz w:val="20"/>
          <w:szCs w:val="20"/>
        </w:rPr>
        <w:t xml:space="preserve"> enviándoles un aviso a “LOS LICITANTES” que ya se encuentra disponible en la página. </w:t>
      </w:r>
    </w:p>
    <w:p w:rsidR="0034248D"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Así</w:t>
      </w:r>
      <w:r>
        <w:rPr>
          <w:rFonts w:ascii="Montserrat" w:hAnsi="Montserrat"/>
          <w:sz w:val="20"/>
          <w:szCs w:val="20"/>
        </w:rPr>
        <w:t xml:space="preserve"> </w:t>
      </w:r>
      <w:r w:rsidRPr="003C31EE">
        <w:rPr>
          <w:rFonts w:ascii="Montserrat" w:hAnsi="Montserrat"/>
          <w:sz w:val="20"/>
          <w:szCs w:val="20"/>
        </w:rPr>
        <w:t>mismo, se fijará un ejemplar del acta en algún lugar visible de la oficina de la Subdirección de Adquisición y Distribución de Materiales, ubicada en la calle Ricardo Torres No. 1, PB, Fraccionamiento Lomas de Sotelo, C.P. 53390, Naucalpan de Juárez, en el Estado de México, por un término de 5 (cinco) días hábiles posteriores a la celebración del acto, en horario comprendido de las 09:00 a las 16:30 horas.</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58550D">
        <w:rPr>
          <w:rFonts w:ascii="Montserrat" w:hAnsi="Montserrat"/>
          <w:b/>
          <w:sz w:val="20"/>
          <w:szCs w:val="20"/>
        </w:rPr>
        <w:t>Efectos del Fallo</w:t>
      </w:r>
      <w:r w:rsidRPr="003C31EE">
        <w:rPr>
          <w:rFonts w:ascii="Montserrat" w:hAnsi="Montserrat"/>
          <w:sz w:val="20"/>
          <w:szCs w:val="20"/>
        </w:rPr>
        <w:t>.</w:t>
      </w:r>
    </w:p>
    <w:p w:rsidR="0034248D"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Conforme a lo dispuesto en el primer párrafo del artículo 46 de “LA LEY” con la notificación del fallo serán exigibles los derechos y obligaciones establecidos en el modelo de contrato adjunto a esta convocatoria sin perjuicio de la obligación de las partes de firmarlo en la fecha y términos señalados en el fallo.</w:t>
      </w:r>
    </w:p>
    <w:p w:rsidR="0034248D"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Contra el fallo no procederá recurso alguno; sin embargo será potestativo para “EL LICITANTE” presentar inconformidad en términos de lo establecido Título Sexto, Capítulo Primero de “LA LEY”.</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De conformidad con lo señalado en el penúltimo párrafo del artículo 37 de “LA LEY” cuando se advierta en el fallo la existencia de un error aritmético, mecanográfico o de cualquier otra naturaleza, que no afecte el resultado de la evaluación realizada por “LA CONVOCANTE”, dentro de los 5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hubieren participado en el procedimiento de contratación, remitiendo copia de la misma al Órgano Interno de Control de “LA CONVOCANTE” dentro de los 5 (cinco) días hábiles posteriores a la fecha de su firma.</w:t>
      </w:r>
    </w:p>
    <w:p w:rsidR="0034248D" w:rsidRPr="003C31EE" w:rsidRDefault="0034248D" w:rsidP="0034248D">
      <w:pPr>
        <w:jc w:val="both"/>
        <w:rPr>
          <w:rFonts w:ascii="Montserrat" w:hAnsi="Montserrat"/>
          <w:sz w:val="20"/>
          <w:szCs w:val="20"/>
        </w:rPr>
      </w:pPr>
    </w:p>
    <w:p w:rsidR="0034248D" w:rsidRDefault="0034248D" w:rsidP="0034248D">
      <w:pPr>
        <w:jc w:val="both"/>
        <w:rPr>
          <w:rFonts w:ascii="Montserrat" w:hAnsi="Montserrat"/>
          <w:sz w:val="20"/>
          <w:szCs w:val="20"/>
        </w:rPr>
      </w:pPr>
      <w:r w:rsidRPr="003C31EE">
        <w:rPr>
          <w:rFonts w:ascii="Montserrat" w:hAnsi="Montserrat"/>
          <w:sz w:val="20"/>
          <w:szCs w:val="20"/>
        </w:rPr>
        <w:t xml:space="preserve">Si el error cometido en el fallo no fuera susceptible de corrección conforme a lo dispuesto en el párrafo anterior, se dará vista de inmediato al Órgano Interno de Control de “LA CONVOCANTE”, a efecto de que, previa intervención de oficio, se emitan las </w:t>
      </w:r>
      <w:r>
        <w:rPr>
          <w:rFonts w:ascii="Montserrat" w:hAnsi="Montserrat"/>
          <w:sz w:val="20"/>
          <w:szCs w:val="20"/>
        </w:rPr>
        <w:t>directrices para su reposición.</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58550D"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58550D" w:rsidRDefault="0034248D" w:rsidP="0034248D">
            <w:pPr>
              <w:rPr>
                <w:rFonts w:ascii="Montserrat" w:hAnsi="Montserrat"/>
                <w:b/>
                <w:sz w:val="20"/>
                <w:szCs w:val="20"/>
              </w:rPr>
            </w:pPr>
            <w:r>
              <w:rPr>
                <w:rFonts w:ascii="Montserrat" w:hAnsi="Montserrat"/>
                <w:b/>
                <w:sz w:val="20"/>
                <w:szCs w:val="20"/>
              </w:rPr>
              <w:t>6.-</w:t>
            </w:r>
            <w:r w:rsidRPr="0058550D">
              <w:rPr>
                <w:rFonts w:ascii="Montserrat" w:hAnsi="Montserrat"/>
                <w:b/>
                <w:sz w:val="20"/>
                <w:szCs w:val="20"/>
              </w:rPr>
              <w:t>Inconformidades.</w:t>
            </w:r>
          </w:p>
        </w:tc>
      </w:tr>
    </w:tbl>
    <w:p w:rsidR="0034248D" w:rsidRPr="003C31EE" w:rsidRDefault="0034248D" w:rsidP="0034248D">
      <w:pPr>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Conforme a lo dispuesto en el primer párrafo del artículo 46 de “LA LEY” con la notificación del fallo serán exigibles los derechos y obligaciones establecidos en el modelo de contrato adjunto a esta convocatoria sin perjuicio de la obligación de las partes de firmarlo en la fecha y términos señalados en el fallo.</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Contra el fallo no procederá recurso alguno; sin embargo será potestativo para “EL LICITANTE” presentar inconformidad en términos de lo establecido Título Sexto, Capítulo Primero de “LA LEY”.</w:t>
      </w:r>
    </w:p>
    <w:p w:rsidR="0034248D" w:rsidRDefault="0034248D" w:rsidP="0034248D">
      <w:pPr>
        <w:jc w:val="both"/>
        <w:rPr>
          <w:rFonts w:ascii="Montserrat" w:hAnsi="Montserrat"/>
          <w:sz w:val="20"/>
          <w:szCs w:val="20"/>
        </w:rPr>
      </w:pPr>
    </w:p>
    <w:p w:rsidR="00BC7C4C" w:rsidRDefault="00BC7C4C"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De conformidad con lo señalado en el penúltimo párrafo del artículo 37 de “LA LEY” cuando se advierta en el fallo la existencia de un error aritmético, mecanográfico o de cualquier otra naturaleza, que no afecte el resultado de la evaluación realizada por “LA CONVOCANTE”, dentro de los 5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hubieren participado en el procedimiento de contratación, remitiendo copia de la misma al Órgano Interno de Control de “LA CONVOCANTE” dentro de los 5 (cinco) días hábiles posteriores a la fecha de su firma.</w:t>
      </w:r>
    </w:p>
    <w:p w:rsidR="0034248D" w:rsidRPr="003C31EE" w:rsidRDefault="0034248D" w:rsidP="0034248D">
      <w:pPr>
        <w:jc w:val="both"/>
        <w:rPr>
          <w:rFonts w:ascii="Montserrat" w:hAnsi="Montserrat"/>
          <w:sz w:val="20"/>
          <w:szCs w:val="20"/>
        </w:rPr>
      </w:pPr>
    </w:p>
    <w:p w:rsidR="0034248D" w:rsidRPr="003C31EE" w:rsidRDefault="0034248D" w:rsidP="0034248D">
      <w:pPr>
        <w:jc w:val="both"/>
        <w:rPr>
          <w:rFonts w:ascii="Montserrat" w:hAnsi="Montserrat"/>
          <w:sz w:val="20"/>
          <w:szCs w:val="20"/>
        </w:rPr>
      </w:pPr>
      <w:r w:rsidRPr="003C31EE">
        <w:rPr>
          <w:rFonts w:ascii="Montserrat" w:hAnsi="Montserrat"/>
          <w:sz w:val="20"/>
          <w:szCs w:val="20"/>
        </w:rPr>
        <w:t>Si el error cometido en el fallo no fuera susceptible de corrección conforme a lo dispuesto en el párrafo anterior, se dará vista de inmediato al Órgano Interno de Control de “LA CONVOCANTE”, a efecto de que, previa intervención de oficio, se emitan las directrices para su reposición.</w:t>
      </w:r>
    </w:p>
    <w:p w:rsidR="0034248D" w:rsidRPr="003C31EE" w:rsidRDefault="0034248D" w:rsidP="0034248D">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34248D" w:rsidRPr="0058550D" w:rsidTr="0034248D">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34248D" w:rsidRPr="0058550D" w:rsidRDefault="0034248D" w:rsidP="0034248D">
            <w:pPr>
              <w:rPr>
                <w:rFonts w:ascii="Montserrat" w:hAnsi="Montserrat"/>
                <w:b/>
                <w:sz w:val="20"/>
                <w:szCs w:val="20"/>
              </w:rPr>
            </w:pPr>
            <w:r>
              <w:rPr>
                <w:rFonts w:ascii="Montserrat" w:hAnsi="Montserrat"/>
                <w:b/>
                <w:sz w:val="20"/>
                <w:szCs w:val="20"/>
              </w:rPr>
              <w:t>7.-</w:t>
            </w:r>
            <w:r w:rsidRPr="0058550D">
              <w:rPr>
                <w:rFonts w:ascii="Montserrat" w:hAnsi="Montserrat"/>
                <w:b/>
                <w:sz w:val="20"/>
                <w:szCs w:val="20"/>
              </w:rPr>
              <w:t>Anexos.</w:t>
            </w:r>
          </w:p>
        </w:tc>
      </w:tr>
    </w:tbl>
    <w:p w:rsidR="0034248D" w:rsidRPr="003C31EE" w:rsidRDefault="0034248D" w:rsidP="0034248D">
      <w:pPr>
        <w:rPr>
          <w:rFonts w:ascii="Montserrat" w:hAnsi="Montserrat"/>
          <w:sz w:val="20"/>
          <w:szCs w:val="20"/>
        </w:rPr>
      </w:pP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1.- MANIFESTACIÓN DE IDENTIDAD Y FACULTADES</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2.- FORMATO PARA LA MANIFESTACIÓN QUE DEBERÁN PRESENTAR LOS LICITANTES QUE PARTICIPEN EN LOS PROCEDIMIENTOS DE ADQUISICIÓN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3.- NORMAS DE CALIDAD PARA EL SUMINISTRO DE LA PELÍCULA DE POLIETILENO.</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4.- TABLA DE DESTINOS PARA EL SUMINISTRO DE PELÍCULA DE POLIETILENO</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5.- RELACIÓN DE DOCUMENTOS REQUERIDOS PARA PARTICIPAR EN LA INVITACIÓN</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 xml:space="preserve">6.- MODELO DE CONTRATO </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7.- CONFLICTO DE INTERES</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8.- FORMATO DE PRESENTACIÓN DE CARTA DE MANIFESTACIÓN DEL ART. 50 Y 60</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9.- ESCRITO DE SOLICITUD DE PAGO POR TRANSFERENCIA ELECTRÓNICA.</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10.- FORMATO DE PROPOSICIÓN  TECNICA</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11.- FORMATO DE PROPOSICIÓN ECONOMICA</w:t>
      </w:r>
    </w:p>
    <w:p w:rsidR="0034248D" w:rsidRPr="003E537A" w:rsidRDefault="0034248D" w:rsidP="0034248D">
      <w:pPr>
        <w:jc w:val="both"/>
        <w:rPr>
          <w:rFonts w:ascii="Montserrat" w:hAnsi="Montserrat"/>
          <w:b/>
          <w:sz w:val="20"/>
          <w:szCs w:val="20"/>
        </w:rPr>
      </w:pPr>
      <w:r w:rsidRPr="003E537A">
        <w:rPr>
          <w:rFonts w:ascii="Montserrat" w:hAnsi="Montserrat"/>
          <w:b/>
          <w:sz w:val="20"/>
          <w:szCs w:val="20"/>
        </w:rPr>
        <w:t>12.- DECLARACIÓN DE INTEGRIDAD</w:t>
      </w:r>
    </w:p>
    <w:p w:rsidR="0034248D" w:rsidRDefault="0034248D" w:rsidP="0034248D">
      <w:pPr>
        <w:jc w:val="both"/>
        <w:rPr>
          <w:rFonts w:ascii="Montserrat" w:hAnsi="Montserrat"/>
          <w:b/>
          <w:sz w:val="20"/>
          <w:szCs w:val="20"/>
        </w:rPr>
      </w:pPr>
      <w:r w:rsidRPr="003E537A">
        <w:rPr>
          <w:rFonts w:ascii="Montserrat" w:hAnsi="Montserrat"/>
          <w:b/>
          <w:sz w:val="20"/>
          <w:szCs w:val="20"/>
        </w:rPr>
        <w:t>13.- FORMATO DEL TEXTO QUE DEBERÁ CONTENER LA PÓLIZA DE FIANZA PRESENTADA COMO GARANTÍA DE CUMPLIMIENTO DEL CONTRATO RESPECTIVO.</w:t>
      </w:r>
    </w:p>
    <w:p w:rsidR="0034248D" w:rsidRPr="00FD761D" w:rsidRDefault="0034248D" w:rsidP="0034248D">
      <w:pPr>
        <w:snapToGrid w:val="0"/>
        <w:spacing w:line="100" w:lineRule="atLeast"/>
        <w:rPr>
          <w:rFonts w:ascii="Montserrat" w:hAnsi="Montserrat"/>
          <w:b/>
          <w:bCs/>
          <w:sz w:val="20"/>
          <w:szCs w:val="20"/>
        </w:rPr>
      </w:pPr>
    </w:p>
    <w:p w:rsidR="0034248D" w:rsidRPr="003E537A" w:rsidRDefault="0034248D" w:rsidP="0034248D">
      <w:pPr>
        <w:jc w:val="both"/>
        <w:rPr>
          <w:rFonts w:ascii="Montserrat" w:hAnsi="Montserrat"/>
          <w:b/>
          <w:sz w:val="20"/>
          <w:szCs w:val="20"/>
        </w:rPr>
      </w:pPr>
    </w:p>
    <w:p w:rsidR="0034248D" w:rsidRPr="003E537A" w:rsidRDefault="0034248D" w:rsidP="0034248D">
      <w:pPr>
        <w:jc w:val="both"/>
        <w:rPr>
          <w:rFonts w:ascii="Montserrat" w:hAnsi="Montserrat"/>
          <w:sz w:val="20"/>
          <w:szCs w:val="20"/>
        </w:rPr>
      </w:pPr>
    </w:p>
    <w:p w:rsidR="0034248D" w:rsidRDefault="0034248D" w:rsidP="0034248D">
      <w:pPr>
        <w:rPr>
          <w:rFonts w:ascii="Montserrat" w:hAnsi="Montserrat"/>
          <w:b/>
          <w:sz w:val="20"/>
          <w:szCs w:val="20"/>
        </w:rPr>
      </w:pPr>
    </w:p>
    <w:p w:rsidR="0034248D" w:rsidRDefault="0034248D" w:rsidP="0034248D">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34248D" w:rsidRDefault="0034248D" w:rsidP="00BC7C4C">
      <w:pPr>
        <w:rPr>
          <w:rFonts w:ascii="Montserrat" w:hAnsi="Montserrat"/>
          <w:b/>
          <w:sz w:val="20"/>
          <w:szCs w:val="20"/>
        </w:rPr>
      </w:pPr>
    </w:p>
    <w:p w:rsidR="00BC7C4C" w:rsidRDefault="00BC7C4C" w:rsidP="00BC7C4C">
      <w:pPr>
        <w:rPr>
          <w:rFonts w:ascii="Montserrat" w:hAnsi="Montserrat"/>
          <w:b/>
          <w:sz w:val="20"/>
          <w:szCs w:val="20"/>
        </w:rPr>
      </w:pPr>
    </w:p>
    <w:p w:rsidR="00BC7C4C" w:rsidRDefault="00BC7C4C" w:rsidP="00BC7C4C">
      <w:pPr>
        <w:rPr>
          <w:rFonts w:ascii="Montserrat" w:hAnsi="Montserrat"/>
          <w:b/>
          <w:sz w:val="20"/>
          <w:szCs w:val="20"/>
        </w:rPr>
      </w:pPr>
    </w:p>
    <w:p w:rsidR="007F03A2" w:rsidRPr="00005F2E" w:rsidRDefault="007F03A2" w:rsidP="007F03A2">
      <w:pPr>
        <w:jc w:val="center"/>
        <w:rPr>
          <w:rFonts w:ascii="Montserrat" w:hAnsi="Montserrat"/>
          <w:b/>
          <w:sz w:val="20"/>
          <w:szCs w:val="20"/>
        </w:rPr>
      </w:pPr>
      <w:r w:rsidRPr="00005F2E">
        <w:rPr>
          <w:rFonts w:ascii="Montserrat" w:hAnsi="Montserrat"/>
          <w:b/>
          <w:sz w:val="20"/>
          <w:szCs w:val="20"/>
        </w:rPr>
        <w:t>Anexo I</w:t>
      </w:r>
    </w:p>
    <w:p w:rsidR="007F03A2" w:rsidRPr="003C31EE"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MANIFESTACIÓN DE IDENTIDAD Y FACULTADES.</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Yo, ___ (nombre del apoderado) _, manifiesto BAJO PROTESTA DE DECIR VERDAD, que los datos aquí asentados, son ciertos y han sido debidamente verificados así como que cuento con facultades suficientes para comprometerme por mi o por mi representada, a través de la propuesta en el presente procedimiento ________________. ___________________, a nombre y representación de: (nombre de la persona física o moral).</w:t>
      </w:r>
    </w:p>
    <w:p w:rsidR="007F03A2" w:rsidRPr="003C31EE" w:rsidRDefault="007F03A2" w:rsidP="007F03A2">
      <w:pPr>
        <w:rPr>
          <w:rFonts w:ascii="Montserrat" w:hAnsi="Montserrat"/>
          <w:sz w:val="20"/>
          <w:szCs w:val="20"/>
        </w:rPr>
      </w:pPr>
    </w:p>
    <w:tbl>
      <w:tblPr>
        <w:tblW w:w="0" w:type="auto"/>
        <w:tblLayout w:type="fixed"/>
        <w:tblCellMar>
          <w:left w:w="70" w:type="dxa"/>
          <w:right w:w="70" w:type="dxa"/>
        </w:tblCellMar>
        <w:tblLook w:val="0000" w:firstRow="0" w:lastRow="0" w:firstColumn="0" w:lastColumn="0" w:noHBand="0" w:noVBand="0"/>
      </w:tblPr>
      <w:tblGrid>
        <w:gridCol w:w="4960"/>
        <w:gridCol w:w="355"/>
        <w:gridCol w:w="875"/>
        <w:gridCol w:w="1110"/>
        <w:gridCol w:w="283"/>
        <w:gridCol w:w="142"/>
        <w:gridCol w:w="1984"/>
      </w:tblGrid>
      <w:tr w:rsidR="007F03A2" w:rsidRPr="003C31EE" w:rsidTr="006C3EE6">
        <w:tc>
          <w:tcPr>
            <w:tcW w:w="4960" w:type="dxa"/>
            <w:tcBorders>
              <w:top w:val="single" w:sz="6" w:space="0" w:color="000000"/>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Clave del Registro Federal de Contribuyentes:</w:t>
            </w:r>
          </w:p>
        </w:tc>
        <w:tc>
          <w:tcPr>
            <w:tcW w:w="4749" w:type="dxa"/>
            <w:gridSpan w:val="6"/>
            <w:tcBorders>
              <w:top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Domicilio:  Calle y Número:</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Colonia:</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Delegación o Municipio:</w:t>
            </w: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Código Postal:</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Entidad Federativa:</w:t>
            </w: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Teléfonos:</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Fax: </w:t>
            </w: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Correo electrónico: </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7300" w:type="dxa"/>
            <w:gridSpan w:val="4"/>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 de la escritura pública en la que consta su acta constitutiva:</w:t>
            </w:r>
          </w:p>
          <w:p w:rsidR="007F03A2" w:rsidRPr="003C31EE" w:rsidRDefault="007F03A2" w:rsidP="006C3EE6">
            <w:pPr>
              <w:rPr>
                <w:rFonts w:ascii="Montserrat" w:hAnsi="Montserrat"/>
                <w:sz w:val="20"/>
                <w:szCs w:val="20"/>
              </w:rPr>
            </w:pPr>
          </w:p>
        </w:tc>
        <w:tc>
          <w:tcPr>
            <w:tcW w:w="2409" w:type="dxa"/>
            <w:gridSpan w:val="3"/>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Fecha:</w:t>
            </w:r>
          </w:p>
        </w:tc>
      </w:tr>
      <w:tr w:rsidR="007F03A2" w:rsidRPr="003C31EE" w:rsidTr="006C3EE6">
        <w:tc>
          <w:tcPr>
            <w:tcW w:w="7583" w:type="dxa"/>
            <w:gridSpan w:val="5"/>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Nombre, número y circunscripción del Notario Público o Fedatario que las protocolizó:</w:t>
            </w:r>
          </w:p>
        </w:tc>
        <w:tc>
          <w:tcPr>
            <w:tcW w:w="2126" w:type="dxa"/>
            <w:gridSpan w:val="2"/>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5315" w:type="dxa"/>
            <w:gridSpan w:val="2"/>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Relación de Socios: </w:t>
            </w:r>
          </w:p>
          <w:p w:rsidR="007F03A2" w:rsidRPr="003C31EE" w:rsidRDefault="007F03A2" w:rsidP="006C3EE6">
            <w:pPr>
              <w:rPr>
                <w:rFonts w:ascii="Montserrat" w:hAnsi="Montserrat"/>
                <w:sz w:val="20"/>
                <w:szCs w:val="20"/>
              </w:rPr>
            </w:pPr>
            <w:r w:rsidRPr="003C31EE">
              <w:rPr>
                <w:rFonts w:ascii="Montserrat" w:hAnsi="Montserrat"/>
                <w:sz w:val="20"/>
                <w:szCs w:val="20"/>
              </w:rPr>
              <w:t>Apellido Paterno:</w:t>
            </w:r>
          </w:p>
        </w:tc>
        <w:tc>
          <w:tcPr>
            <w:tcW w:w="2410" w:type="dxa"/>
            <w:gridSpan w:val="4"/>
            <w:shd w:val="clear" w:color="auto" w:fill="auto"/>
          </w:tcPr>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r w:rsidRPr="003C31EE">
              <w:rPr>
                <w:rFonts w:ascii="Montserrat" w:hAnsi="Montserrat"/>
                <w:sz w:val="20"/>
                <w:szCs w:val="20"/>
              </w:rPr>
              <w:t>Apellido Materno:</w:t>
            </w:r>
          </w:p>
        </w:tc>
        <w:tc>
          <w:tcPr>
            <w:tcW w:w="1984" w:type="dxa"/>
            <w:tcBorders>
              <w:right w:val="single" w:sz="6" w:space="0" w:color="000000"/>
            </w:tcBorders>
            <w:shd w:val="clear" w:color="auto" w:fill="auto"/>
          </w:tcPr>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r w:rsidRPr="003C31EE">
              <w:rPr>
                <w:rFonts w:ascii="Montserrat" w:hAnsi="Montserrat"/>
                <w:sz w:val="20"/>
                <w:szCs w:val="20"/>
              </w:rPr>
              <w:t>Nombre( s )</w:t>
            </w:r>
          </w:p>
        </w:tc>
      </w:tr>
      <w:tr w:rsidR="007F03A2" w:rsidRPr="003C31EE" w:rsidTr="006C3EE6">
        <w:tc>
          <w:tcPr>
            <w:tcW w:w="6190" w:type="dxa"/>
            <w:gridSpan w:val="3"/>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Descripción del objeto social (para personas físicas, actividad comercial o profesional:</w:t>
            </w:r>
          </w:p>
          <w:p w:rsidR="007F03A2" w:rsidRPr="003C31EE" w:rsidRDefault="007F03A2" w:rsidP="006C3EE6">
            <w:pPr>
              <w:rPr>
                <w:rFonts w:ascii="Montserrat" w:hAnsi="Montserrat"/>
                <w:sz w:val="20"/>
                <w:szCs w:val="20"/>
              </w:rPr>
            </w:pPr>
          </w:p>
        </w:tc>
        <w:tc>
          <w:tcPr>
            <w:tcW w:w="3519" w:type="dxa"/>
            <w:gridSpan w:val="4"/>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6190" w:type="dxa"/>
            <w:gridSpan w:val="3"/>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Reformas o modificaciones al acta constitutiva:</w:t>
            </w:r>
          </w:p>
        </w:tc>
        <w:tc>
          <w:tcPr>
            <w:tcW w:w="3519" w:type="dxa"/>
            <w:gridSpan w:val="4"/>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7583" w:type="dxa"/>
            <w:gridSpan w:val="5"/>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Nombre, número y circunscripción del Notario Público o Fedatario que las protocolizó: </w:t>
            </w:r>
          </w:p>
        </w:tc>
        <w:tc>
          <w:tcPr>
            <w:tcW w:w="2126" w:type="dxa"/>
            <w:gridSpan w:val="2"/>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6190" w:type="dxa"/>
            <w:gridSpan w:val="3"/>
            <w:tcBorders>
              <w:left w:val="single" w:sz="6" w:space="0" w:color="000000"/>
              <w:bottom w:val="single" w:sz="6" w:space="0" w:color="000000"/>
            </w:tcBorders>
            <w:shd w:val="clear" w:color="auto" w:fill="auto"/>
          </w:tcPr>
          <w:p w:rsidR="007F03A2" w:rsidRPr="003C31EE" w:rsidRDefault="007F03A2" w:rsidP="006C3EE6">
            <w:pPr>
              <w:rPr>
                <w:rFonts w:ascii="Montserrat" w:hAnsi="Montserrat"/>
                <w:sz w:val="20"/>
                <w:szCs w:val="20"/>
              </w:rPr>
            </w:pPr>
          </w:p>
        </w:tc>
        <w:tc>
          <w:tcPr>
            <w:tcW w:w="3519" w:type="dxa"/>
            <w:gridSpan w:val="4"/>
            <w:tcBorders>
              <w:bottom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p>
        </w:tc>
      </w:tr>
    </w:tbl>
    <w:p w:rsidR="007F03A2" w:rsidRPr="003C31EE" w:rsidRDefault="007F03A2" w:rsidP="007F03A2">
      <w:pPr>
        <w:rPr>
          <w:rFonts w:ascii="Montserrat" w:hAnsi="Montserrat"/>
          <w:sz w:val="20"/>
          <w:szCs w:val="20"/>
        </w:rPr>
      </w:pPr>
    </w:p>
    <w:tbl>
      <w:tblPr>
        <w:tblW w:w="0" w:type="auto"/>
        <w:tblLayout w:type="fixed"/>
        <w:tblCellMar>
          <w:left w:w="70" w:type="dxa"/>
          <w:right w:w="70" w:type="dxa"/>
        </w:tblCellMar>
        <w:tblLook w:val="0000" w:firstRow="0" w:lastRow="0" w:firstColumn="0" w:lastColumn="0" w:noHBand="0" w:noVBand="0"/>
      </w:tblPr>
      <w:tblGrid>
        <w:gridCol w:w="9709"/>
      </w:tblGrid>
      <w:tr w:rsidR="007F03A2" w:rsidRPr="003C31EE" w:rsidTr="006C3EE6">
        <w:tc>
          <w:tcPr>
            <w:tcW w:w="9709" w:type="dxa"/>
            <w:tcBorders>
              <w:top w:val="single" w:sz="6" w:space="0" w:color="000000"/>
              <w:left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Nombre y domicilio del apoderado:</w:t>
            </w:r>
          </w:p>
        </w:tc>
      </w:tr>
      <w:tr w:rsidR="007F03A2" w:rsidRPr="003C31EE" w:rsidTr="006C3EE6">
        <w:tc>
          <w:tcPr>
            <w:tcW w:w="9709" w:type="dxa"/>
            <w:tcBorders>
              <w:left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Datos de la Escritura Pública mediante la cual acredita su personalidad y facultades para suscribir la propuesta:</w:t>
            </w:r>
          </w:p>
        </w:tc>
      </w:tr>
      <w:tr w:rsidR="007F03A2" w:rsidRPr="003C31EE" w:rsidTr="006C3EE6">
        <w:tc>
          <w:tcPr>
            <w:tcW w:w="9709" w:type="dxa"/>
            <w:tcBorders>
              <w:left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Escritura pública número:</w:t>
            </w:r>
          </w:p>
          <w:p w:rsidR="007F03A2" w:rsidRPr="003C31EE" w:rsidRDefault="007F03A2" w:rsidP="006C3EE6">
            <w:pPr>
              <w:rPr>
                <w:rFonts w:ascii="Montserrat" w:hAnsi="Montserrat"/>
                <w:sz w:val="20"/>
                <w:szCs w:val="20"/>
              </w:rPr>
            </w:pPr>
            <w:r w:rsidRPr="003C31EE">
              <w:rPr>
                <w:rFonts w:ascii="Montserrat" w:hAnsi="Montserrat"/>
                <w:sz w:val="20"/>
                <w:szCs w:val="20"/>
              </w:rPr>
              <w:t>Fecha:</w:t>
            </w:r>
          </w:p>
        </w:tc>
      </w:tr>
      <w:tr w:rsidR="007F03A2" w:rsidRPr="003C31EE" w:rsidTr="006C3EE6">
        <w:tc>
          <w:tcPr>
            <w:tcW w:w="9709" w:type="dxa"/>
            <w:tcBorders>
              <w:left w:val="single" w:sz="6" w:space="0" w:color="000000"/>
              <w:bottom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Nombre, número, y circunscripción del Notario o Fedatario Público que la protocolizó:</w:t>
            </w:r>
          </w:p>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p>
        </w:tc>
      </w:tr>
    </w:tbl>
    <w:p w:rsidR="007F03A2" w:rsidRPr="003C31EE" w:rsidRDefault="007F03A2" w:rsidP="007F03A2">
      <w:pPr>
        <w:jc w:val="both"/>
        <w:rPr>
          <w:rFonts w:ascii="Montserrat" w:hAnsi="Montserrat"/>
          <w:sz w:val="20"/>
          <w:szCs w:val="20"/>
        </w:rPr>
      </w:pPr>
      <w:r w:rsidRPr="003C31EE">
        <w:rPr>
          <w:rFonts w:ascii="Montserrat" w:hAnsi="Montserrat"/>
          <w:sz w:val="20"/>
          <w:szCs w:val="20"/>
        </w:rPr>
        <w:t>Lugar y fecha</w:t>
      </w:r>
    </w:p>
    <w:p w:rsidR="007F03A2" w:rsidRPr="003C31EE" w:rsidRDefault="007F03A2" w:rsidP="007F03A2">
      <w:pPr>
        <w:jc w:val="both"/>
        <w:rPr>
          <w:rFonts w:ascii="Montserrat" w:hAnsi="Montserrat"/>
          <w:sz w:val="20"/>
          <w:szCs w:val="20"/>
        </w:rPr>
      </w:pPr>
      <w:r w:rsidRPr="003C31EE">
        <w:rPr>
          <w:rFonts w:ascii="Montserrat" w:hAnsi="Montserrat"/>
          <w:sz w:val="20"/>
          <w:szCs w:val="20"/>
        </w:rPr>
        <w:t>Protesto lo necesario.</w:t>
      </w:r>
    </w:p>
    <w:p w:rsidR="007F03A2" w:rsidRPr="003C31EE" w:rsidRDefault="007F03A2" w:rsidP="007F03A2">
      <w:pPr>
        <w:jc w:val="both"/>
        <w:rPr>
          <w:rFonts w:ascii="Montserrat" w:hAnsi="Montserrat"/>
          <w:sz w:val="20"/>
          <w:szCs w:val="20"/>
        </w:rPr>
      </w:pPr>
      <w:r w:rsidRPr="003C31EE">
        <w:rPr>
          <w:rFonts w:ascii="Montserrat" w:hAnsi="Montserrat"/>
          <w:sz w:val="20"/>
          <w:szCs w:val="20"/>
        </w:rPr>
        <w:t>_ (Firma autógrafa del apoderado) _</w:t>
      </w:r>
    </w:p>
    <w:p w:rsidR="007F03A2" w:rsidRPr="003C31EE" w:rsidRDefault="007F03A2" w:rsidP="007F03A2">
      <w:pPr>
        <w:jc w:val="both"/>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Notas:</w:t>
      </w:r>
    </w:p>
    <w:p w:rsidR="007F03A2" w:rsidRPr="003C31EE" w:rsidRDefault="007F03A2" w:rsidP="007F03A2">
      <w:pPr>
        <w:jc w:val="both"/>
        <w:rPr>
          <w:rFonts w:ascii="Montserrat" w:hAnsi="Montserrat"/>
          <w:sz w:val="20"/>
          <w:szCs w:val="20"/>
        </w:rPr>
      </w:pPr>
      <w:r w:rsidRPr="003C31EE">
        <w:rPr>
          <w:rFonts w:ascii="Montserrat" w:hAnsi="Montserrat"/>
          <w:sz w:val="20"/>
          <w:szCs w:val="20"/>
        </w:rPr>
        <w:t xml:space="preserve">1.- </w:t>
      </w:r>
      <w:r w:rsidRPr="003C31EE">
        <w:rPr>
          <w:rFonts w:ascii="Montserrat" w:hAnsi="Montserrat"/>
          <w:sz w:val="20"/>
          <w:szCs w:val="20"/>
        </w:rPr>
        <w:tab/>
        <w:t>El presente formato podrá ser reproducido por cada licitante en el modo que estime conveniente, debiendo respetar su contenido, en el orden indicado.</w:t>
      </w:r>
    </w:p>
    <w:p w:rsidR="007F03A2" w:rsidRPr="003C31EE" w:rsidRDefault="007F03A2" w:rsidP="007F03A2">
      <w:pPr>
        <w:jc w:val="both"/>
        <w:rPr>
          <w:rFonts w:ascii="Montserrat" w:hAnsi="Montserrat"/>
          <w:sz w:val="20"/>
          <w:szCs w:val="20"/>
        </w:rPr>
      </w:pPr>
      <w:r w:rsidRPr="003C31EE">
        <w:rPr>
          <w:rFonts w:ascii="Montserrat" w:hAnsi="Montserrat"/>
          <w:sz w:val="20"/>
          <w:szCs w:val="20"/>
        </w:rPr>
        <w:t xml:space="preserve">2.- </w:t>
      </w:r>
      <w:r w:rsidRPr="003C31EE">
        <w:rPr>
          <w:rFonts w:ascii="Montserrat" w:hAnsi="Montserrat"/>
          <w:sz w:val="20"/>
          <w:szCs w:val="20"/>
        </w:rPr>
        <w:tab/>
        <w:t>El licitante deberá incorporar textualmente, los datos de los documentos legales que se solicitan en este documento, sin utilizar abreviaturas, principalmente en lo relativo al nombre de la persona física o razón social de la persona moral.</w:t>
      </w:r>
    </w:p>
    <w:p w:rsidR="007F03A2" w:rsidRPr="003C31EE" w:rsidRDefault="007F03A2" w:rsidP="007F03A2">
      <w:pPr>
        <w:jc w:val="both"/>
        <w:rPr>
          <w:rFonts w:ascii="Montserrat" w:hAnsi="Montserrat"/>
          <w:sz w:val="20"/>
          <w:szCs w:val="20"/>
        </w:rPr>
      </w:pPr>
      <w:r w:rsidRPr="003C31EE">
        <w:rPr>
          <w:rFonts w:ascii="Montserrat" w:hAnsi="Montserrat"/>
          <w:sz w:val="20"/>
          <w:szCs w:val="20"/>
        </w:rPr>
        <w:t>3.-</w:t>
      </w:r>
      <w:r w:rsidRPr="003C31EE">
        <w:rPr>
          <w:rFonts w:ascii="Montserrat" w:hAnsi="Montserrat"/>
          <w:sz w:val="20"/>
          <w:szCs w:val="20"/>
        </w:rPr>
        <w:tab/>
        <w:t xml:space="preserve">De igual forma, tratándose de personas físicas podrá ser adecuado a lo conducente.  </w:t>
      </w:r>
    </w:p>
    <w:p w:rsidR="007F03A2" w:rsidRPr="003C31EE" w:rsidRDefault="007F03A2" w:rsidP="007F03A2">
      <w:pPr>
        <w:jc w:val="both"/>
        <w:rPr>
          <w:rFonts w:ascii="Montserrat" w:hAnsi="Montserrat"/>
          <w:sz w:val="20"/>
          <w:szCs w:val="20"/>
        </w:rPr>
      </w:pPr>
    </w:p>
    <w:p w:rsidR="007F03A2" w:rsidRPr="00005F2E" w:rsidRDefault="007F03A2" w:rsidP="007F03A2">
      <w:pPr>
        <w:jc w:val="center"/>
        <w:rPr>
          <w:rFonts w:ascii="Montserrat" w:hAnsi="Montserrat"/>
          <w:b/>
          <w:sz w:val="20"/>
          <w:szCs w:val="20"/>
        </w:rPr>
      </w:pPr>
      <w:r w:rsidRPr="00005F2E">
        <w:rPr>
          <w:rFonts w:ascii="Montserrat" w:hAnsi="Montserrat"/>
          <w:b/>
          <w:sz w:val="20"/>
          <w:szCs w:val="20"/>
        </w:rPr>
        <w:t>ANEXO II</w:t>
      </w:r>
    </w:p>
    <w:p w:rsidR="007F03A2" w:rsidRPr="003C31EE"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_________ de __________ de _______   (1)</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_________ (2) ________</w:t>
      </w:r>
    </w:p>
    <w:p w:rsidR="007F03A2" w:rsidRPr="003C31EE" w:rsidRDefault="007F03A2" w:rsidP="007F03A2">
      <w:pPr>
        <w:jc w:val="both"/>
        <w:rPr>
          <w:rFonts w:ascii="Montserrat" w:hAnsi="Montserrat"/>
          <w:sz w:val="20"/>
          <w:szCs w:val="20"/>
        </w:rPr>
      </w:pPr>
      <w:r w:rsidRPr="003C31EE">
        <w:rPr>
          <w:rFonts w:ascii="Montserrat" w:hAnsi="Montserrat"/>
          <w:sz w:val="20"/>
          <w:szCs w:val="20"/>
        </w:rPr>
        <w:t>P r e s e n t e.</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Me refiero al procedimiento de _________ (3) ________ No. ________ (4) _______ en el que mí representada, la empresa_________ (5) ________, participa a través de la presente proposición.</w:t>
      </w:r>
    </w:p>
    <w:p w:rsidR="007F03A2" w:rsidRPr="003C31EE" w:rsidRDefault="007F03A2" w:rsidP="007F03A2">
      <w:pPr>
        <w:jc w:val="both"/>
        <w:rPr>
          <w:rFonts w:ascii="Montserrat" w:hAnsi="Montserrat"/>
          <w:sz w:val="20"/>
          <w:szCs w:val="20"/>
        </w:rPr>
      </w:pPr>
      <w:r w:rsidRPr="003C31EE">
        <w:rPr>
          <w:rFonts w:ascii="Montserrat" w:hAnsi="Montserrat"/>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F03A2" w:rsidRPr="003C31EE" w:rsidRDefault="007F03A2" w:rsidP="007F03A2">
      <w:pPr>
        <w:jc w:val="both"/>
        <w:rPr>
          <w:rFonts w:ascii="Montserrat" w:hAnsi="Montserrat"/>
          <w:sz w:val="20"/>
          <w:szCs w:val="20"/>
        </w:rPr>
      </w:pPr>
      <w:r w:rsidRPr="003C31EE">
        <w:rPr>
          <w:rFonts w:ascii="Montserrat" w:hAnsi="Montserrat"/>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F03A2"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A T E N T A M E N T E</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___________ (9) ____________</w:t>
      </w:r>
    </w:p>
    <w:p w:rsidR="007F03A2" w:rsidRPr="003C31EE" w:rsidRDefault="007F03A2" w:rsidP="007F03A2">
      <w:pPr>
        <w:jc w:val="both"/>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DF2235" w:rsidRDefault="00DF2235" w:rsidP="007F03A2">
      <w:pPr>
        <w:jc w:val="both"/>
        <w:rPr>
          <w:rFonts w:ascii="Montserrat" w:hAnsi="Montserrat"/>
          <w:sz w:val="20"/>
          <w:szCs w:val="20"/>
        </w:rPr>
      </w:pPr>
    </w:p>
    <w:p w:rsidR="00BC7C4C" w:rsidRDefault="00BC7C4C"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ARRENDAMIENTOS DE BIENES MUEBLES, ASÍ COMO LA CONTRATACIÓN DE SERVICIOS QUE REALICEN LAS DEPENDENCIA Y ENTIDADES DE LA ADMINISTRACIÓN PUBLICA FEDERAL.</w:t>
      </w:r>
    </w:p>
    <w:p w:rsidR="007F03A2" w:rsidRDefault="007F03A2" w:rsidP="007F03A2">
      <w:pPr>
        <w:jc w:val="both"/>
        <w:rPr>
          <w:rFonts w:ascii="Montserrat" w:hAnsi="Montserrat"/>
          <w:sz w:val="20"/>
          <w:szCs w:val="20"/>
        </w:rPr>
      </w:pPr>
    </w:p>
    <w:p w:rsidR="007F03A2" w:rsidRPr="003C31EE" w:rsidRDefault="007F03A2" w:rsidP="007F03A2">
      <w:pPr>
        <w:rPr>
          <w:rFonts w:ascii="Montserrat" w:hAnsi="Montserrat"/>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9782"/>
      </w:tblGrid>
      <w:tr w:rsidR="007F03A2" w:rsidRPr="003C31EE" w:rsidTr="006C3EE6">
        <w:trPr>
          <w:trHeight w:val="371"/>
          <w:jc w:val="center"/>
        </w:trPr>
        <w:tc>
          <w:tcPr>
            <w:tcW w:w="9782" w:type="dxa"/>
            <w:tcBorders>
              <w:top w:val="single" w:sz="18" w:space="0" w:color="000000"/>
              <w:left w:val="single" w:sz="18" w:space="0" w:color="000000"/>
              <w:right w:val="single" w:sz="18" w:space="0" w:color="000000"/>
            </w:tcBorders>
            <w:shd w:val="clear" w:color="auto" w:fill="FFFFFF"/>
            <w:vAlign w:val="center"/>
          </w:tcPr>
          <w:p w:rsidR="007F03A2" w:rsidRPr="003C31EE" w:rsidRDefault="007F03A2" w:rsidP="006C3EE6">
            <w:pPr>
              <w:rPr>
                <w:rFonts w:ascii="Montserrat" w:hAnsi="Montserrat"/>
                <w:sz w:val="20"/>
                <w:szCs w:val="20"/>
              </w:rPr>
            </w:pPr>
            <w:r w:rsidRPr="003C31EE">
              <w:rPr>
                <w:rFonts w:ascii="Montserrat" w:hAnsi="Montserrat"/>
                <w:sz w:val="20"/>
                <w:szCs w:val="20"/>
              </w:rPr>
              <w:t>Instructivo de llenado</w:t>
            </w:r>
          </w:p>
        </w:tc>
      </w:tr>
      <w:tr w:rsidR="007F03A2" w:rsidRPr="003C31EE" w:rsidTr="006C3EE6">
        <w:trPr>
          <w:trHeight w:val="2498"/>
          <w:jc w:val="center"/>
        </w:trPr>
        <w:tc>
          <w:tcPr>
            <w:tcW w:w="9782" w:type="dxa"/>
            <w:tcBorders>
              <w:left w:val="single" w:sz="18" w:space="0" w:color="000000"/>
              <w:bottom w:val="single" w:sz="18" w:space="0" w:color="000000"/>
              <w:right w:val="single" w:sz="18" w:space="0" w:color="000000"/>
            </w:tcBorders>
            <w:shd w:val="clear" w:color="auto" w:fill="FFFFFF"/>
          </w:tcPr>
          <w:p w:rsidR="007F03A2" w:rsidRPr="003C31EE" w:rsidRDefault="007F03A2" w:rsidP="006C3EE6">
            <w:pPr>
              <w:rPr>
                <w:rFonts w:ascii="Montserrat" w:hAnsi="Montserrat"/>
                <w:sz w:val="20"/>
                <w:szCs w:val="20"/>
              </w:rPr>
            </w:pPr>
            <w:r w:rsidRPr="003C31EE">
              <w:rPr>
                <w:rFonts w:ascii="Montserrat" w:hAnsi="Montserrat"/>
                <w:sz w:val="20"/>
                <w:szCs w:val="20"/>
              </w:rPr>
              <w:t>Llenar los campos conforme aplique tomando en cuenta los rangos previstos en el Acuerdo antes mencionado.</w:t>
            </w:r>
          </w:p>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r w:rsidRPr="003C31EE">
              <w:rPr>
                <w:rFonts w:ascii="Montserrat" w:hAnsi="Montserrat"/>
                <w:sz w:val="20"/>
                <w:szCs w:val="20"/>
              </w:rPr>
              <w:t>Señalar la fecha de suscripción del documento.</w:t>
            </w:r>
          </w:p>
          <w:p w:rsidR="007F03A2" w:rsidRPr="003C31EE" w:rsidRDefault="007F03A2" w:rsidP="006C3EE6">
            <w:pPr>
              <w:rPr>
                <w:rFonts w:ascii="Montserrat" w:hAnsi="Montserrat"/>
                <w:sz w:val="20"/>
                <w:szCs w:val="20"/>
              </w:rPr>
            </w:pPr>
            <w:r w:rsidRPr="003C31EE">
              <w:rPr>
                <w:rFonts w:ascii="Montserrat" w:hAnsi="Montserrat"/>
                <w:sz w:val="20"/>
                <w:szCs w:val="20"/>
              </w:rPr>
              <w:t>Anotar el nombre de la convocante.</w:t>
            </w:r>
          </w:p>
          <w:p w:rsidR="007F03A2" w:rsidRPr="003C31EE" w:rsidRDefault="007F03A2" w:rsidP="006C3EE6">
            <w:pPr>
              <w:rPr>
                <w:rFonts w:ascii="Montserrat" w:hAnsi="Montserrat"/>
                <w:sz w:val="20"/>
                <w:szCs w:val="20"/>
              </w:rPr>
            </w:pPr>
            <w:r w:rsidRPr="003C31EE">
              <w:rPr>
                <w:rFonts w:ascii="Montserrat" w:hAnsi="Montserrat"/>
                <w:sz w:val="20"/>
                <w:szCs w:val="20"/>
              </w:rPr>
              <w:t>Precisar el procedimiento de contratación de que se trate (licitación pública o invitación a cuando menos tres personas).</w:t>
            </w:r>
          </w:p>
          <w:p w:rsidR="007F03A2" w:rsidRPr="003C31EE" w:rsidRDefault="007F03A2" w:rsidP="006C3EE6">
            <w:pPr>
              <w:rPr>
                <w:rFonts w:ascii="Montserrat" w:hAnsi="Montserrat"/>
                <w:sz w:val="20"/>
                <w:szCs w:val="20"/>
              </w:rPr>
            </w:pPr>
            <w:r w:rsidRPr="003C31EE">
              <w:rPr>
                <w:rFonts w:ascii="Montserrat" w:hAnsi="Montserrat"/>
                <w:sz w:val="20"/>
                <w:szCs w:val="20"/>
              </w:rPr>
              <w:t>Indicar el número de procedimiento de contratación asignado por CompraNet.</w:t>
            </w:r>
          </w:p>
          <w:p w:rsidR="007F03A2" w:rsidRPr="003C31EE" w:rsidRDefault="007F03A2" w:rsidP="006C3EE6">
            <w:pPr>
              <w:rPr>
                <w:rFonts w:ascii="Montserrat" w:hAnsi="Montserrat"/>
                <w:sz w:val="20"/>
                <w:szCs w:val="20"/>
              </w:rPr>
            </w:pPr>
            <w:r w:rsidRPr="003C31EE">
              <w:rPr>
                <w:rFonts w:ascii="Montserrat" w:hAnsi="Montserrat"/>
                <w:sz w:val="20"/>
                <w:szCs w:val="20"/>
              </w:rPr>
              <w:t>Anotar el nombre, razón social o denominación del licitante.</w:t>
            </w:r>
          </w:p>
          <w:p w:rsidR="007F03A2" w:rsidRPr="003C31EE" w:rsidRDefault="007F03A2" w:rsidP="006C3EE6">
            <w:pPr>
              <w:rPr>
                <w:rFonts w:ascii="Montserrat" w:hAnsi="Montserrat"/>
                <w:sz w:val="20"/>
                <w:szCs w:val="20"/>
              </w:rPr>
            </w:pPr>
            <w:r w:rsidRPr="003C31EE">
              <w:rPr>
                <w:rFonts w:ascii="Montserrat" w:hAnsi="Montserrat"/>
                <w:sz w:val="20"/>
                <w:szCs w:val="20"/>
              </w:rPr>
              <w:t>Indicar el Registro Federal de Contribuyentes del licitante.</w:t>
            </w:r>
          </w:p>
          <w:p w:rsidR="007F03A2" w:rsidRPr="003C31EE" w:rsidRDefault="007F03A2" w:rsidP="006C3EE6">
            <w:pPr>
              <w:rPr>
                <w:rFonts w:ascii="Montserrat" w:hAnsi="Montserrat"/>
                <w:sz w:val="20"/>
                <w:szCs w:val="20"/>
              </w:rPr>
            </w:pPr>
            <w:r w:rsidRPr="003C31EE">
              <w:rPr>
                <w:rFonts w:ascii="Montserrat" w:hAnsi="Montserrat"/>
                <w:sz w:val="20"/>
                <w:szCs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0" w:history="1">
              <w:r w:rsidRPr="003C31EE">
                <w:rPr>
                  <w:rFonts w:ascii="Montserrat" w:hAnsi="Montserrat"/>
                  <w:sz w:val="20"/>
                  <w:szCs w:val="20"/>
                </w:rPr>
                <w:t>http://www.comprasdegobierno.gob.mx/calculadora</w:t>
              </w:r>
            </w:hyperlink>
          </w:p>
          <w:p w:rsidR="007F03A2" w:rsidRPr="003C31EE" w:rsidRDefault="007F03A2" w:rsidP="006C3EE6">
            <w:pPr>
              <w:rPr>
                <w:rFonts w:ascii="Montserrat" w:hAnsi="Montserrat"/>
                <w:sz w:val="20"/>
                <w:szCs w:val="20"/>
              </w:rPr>
            </w:pPr>
            <w:r w:rsidRPr="003C31EE">
              <w:rPr>
                <w:rFonts w:ascii="Montserrat" w:hAnsi="Montserrat"/>
                <w:sz w:val="20"/>
                <w:szCs w:val="20"/>
              </w:rPr>
              <w:t>Para el concepto “Trabajadores”, utilizar el total de los trabajadores con los que cuenta la empresa a la fecha de la emisión de la manifestación.</w:t>
            </w:r>
          </w:p>
          <w:p w:rsidR="007F03A2" w:rsidRPr="003C31EE" w:rsidRDefault="007F03A2" w:rsidP="006C3EE6">
            <w:pPr>
              <w:rPr>
                <w:rFonts w:ascii="Montserrat" w:hAnsi="Montserrat"/>
                <w:sz w:val="20"/>
                <w:szCs w:val="20"/>
              </w:rPr>
            </w:pPr>
            <w:r w:rsidRPr="003C31EE">
              <w:rPr>
                <w:rFonts w:ascii="Montserrat" w:hAnsi="Montserrat"/>
                <w:sz w:val="20"/>
                <w:szCs w:val="20"/>
              </w:rPr>
              <w:t>Para el concepto “ventas anuales”, utilizar los datos conforme al reporte de su ejercicio fiscal correspondiente a la última declaración anual de impuestos federales, expresados en millones de pesos.</w:t>
            </w:r>
          </w:p>
          <w:p w:rsidR="007F03A2" w:rsidRPr="003C31EE" w:rsidRDefault="007F03A2" w:rsidP="006C3EE6">
            <w:pPr>
              <w:rPr>
                <w:rFonts w:ascii="Montserrat" w:hAnsi="Montserrat"/>
                <w:sz w:val="20"/>
                <w:szCs w:val="20"/>
              </w:rPr>
            </w:pPr>
            <w:r w:rsidRPr="003C31EE">
              <w:rPr>
                <w:rFonts w:ascii="Montserrat" w:hAnsi="Montserrat"/>
                <w:sz w:val="20"/>
                <w:szCs w:val="20"/>
              </w:rPr>
              <w:t xml:space="preserve">Señalar el tamaño de la empresa (Micro, Pequeña o Mediana), conforme al resultado de la operación señalada en el numeral anterior. </w:t>
            </w:r>
          </w:p>
          <w:p w:rsidR="007F03A2" w:rsidRPr="003C31EE" w:rsidRDefault="007F03A2" w:rsidP="006C3EE6">
            <w:pPr>
              <w:rPr>
                <w:rFonts w:ascii="Montserrat" w:hAnsi="Montserrat"/>
                <w:sz w:val="20"/>
                <w:szCs w:val="20"/>
              </w:rPr>
            </w:pPr>
            <w:r w:rsidRPr="003C31EE">
              <w:rPr>
                <w:rFonts w:ascii="Montserrat" w:hAnsi="Montserrat"/>
                <w:sz w:val="20"/>
                <w:szCs w:val="20"/>
              </w:rPr>
              <w:t>Anotar el nombre y firma del apoderado o representante legal del licitante.</w:t>
            </w:r>
          </w:p>
        </w:tc>
      </w:tr>
    </w:tbl>
    <w:p w:rsidR="007F03A2" w:rsidRPr="003C31EE"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NOTA: SI NO SE ENCUENTRA DENTRO DE ESTE SUPUESTO BASTARÁ CON UN ESCRITO FIRMADO POR EL REPRESENTANTE LEGAL, DONDE MANIFIESTE NO ENCONTRARSE DENTRO DE ESTE.</w:t>
      </w:r>
    </w:p>
    <w:p w:rsidR="007F03A2" w:rsidRPr="003C31EE" w:rsidRDefault="007F03A2" w:rsidP="007F03A2">
      <w:pPr>
        <w:rPr>
          <w:rFonts w:ascii="Montserrat" w:hAnsi="Montserrat"/>
          <w:sz w:val="20"/>
          <w:szCs w:val="20"/>
        </w:rPr>
      </w:pPr>
    </w:p>
    <w:p w:rsidR="007F03A2" w:rsidRDefault="007F03A2" w:rsidP="007F03A2">
      <w:pPr>
        <w:jc w:val="center"/>
        <w:rPr>
          <w:rFonts w:ascii="Montserrat" w:hAnsi="Montserrat"/>
          <w:b/>
          <w:sz w:val="20"/>
          <w:szCs w:val="20"/>
        </w:rPr>
      </w:pPr>
    </w:p>
    <w:p w:rsidR="0034248D" w:rsidRDefault="0034248D" w:rsidP="0034248D">
      <w:pPr>
        <w:rPr>
          <w:rFonts w:ascii="Montserrat" w:eastAsia="Calibri" w:hAnsi="Montserrat" w:cs="Arial"/>
          <w:sz w:val="20"/>
          <w:szCs w:val="20"/>
          <w:bdr w:val="none" w:sz="0" w:space="0" w:color="auto"/>
          <w:lang w:val="es-ES"/>
        </w:rPr>
      </w:pPr>
    </w:p>
    <w:p w:rsidR="0034248D" w:rsidRDefault="0034248D" w:rsidP="0034248D">
      <w:pPr>
        <w:rPr>
          <w:rFonts w:ascii="Montserrat" w:eastAsia="Calibri" w:hAnsi="Montserrat" w:cs="Arial"/>
          <w:sz w:val="20"/>
          <w:szCs w:val="20"/>
          <w:bdr w:val="none" w:sz="0" w:space="0" w:color="auto"/>
          <w:lang w:val="es-ES"/>
        </w:rPr>
      </w:pPr>
    </w:p>
    <w:p w:rsidR="0034248D" w:rsidRDefault="0034248D" w:rsidP="0034248D">
      <w:pPr>
        <w:rPr>
          <w:rFonts w:ascii="Montserrat" w:eastAsia="Calibri" w:hAnsi="Montserrat" w:cs="Arial"/>
          <w:sz w:val="20"/>
          <w:szCs w:val="20"/>
          <w:bdr w:val="none" w:sz="0" w:space="0" w:color="auto"/>
          <w:lang w:val="es-ES"/>
        </w:rPr>
      </w:pPr>
    </w:p>
    <w:p w:rsidR="0034248D" w:rsidRDefault="0034248D" w:rsidP="0034248D">
      <w:pPr>
        <w:rPr>
          <w:rFonts w:ascii="Montserrat" w:eastAsia="Calibri" w:hAnsi="Montserrat" w:cs="Arial"/>
          <w:sz w:val="20"/>
          <w:szCs w:val="20"/>
          <w:bdr w:val="none" w:sz="0" w:space="0" w:color="auto"/>
          <w:lang w:val="es-ES"/>
        </w:rPr>
      </w:pPr>
    </w:p>
    <w:p w:rsidR="0034248D" w:rsidRDefault="0034248D" w:rsidP="0034248D">
      <w:pPr>
        <w:jc w:val="center"/>
        <w:rPr>
          <w:rFonts w:ascii="Montserrat" w:hAnsi="Montserrat"/>
          <w:b/>
          <w:sz w:val="20"/>
          <w:szCs w:val="20"/>
        </w:rPr>
      </w:pPr>
    </w:p>
    <w:p w:rsidR="00BC7C4C" w:rsidRDefault="00BC7C4C" w:rsidP="0034248D">
      <w:pPr>
        <w:jc w:val="center"/>
        <w:rPr>
          <w:rFonts w:ascii="Montserrat" w:hAnsi="Montserrat"/>
          <w:b/>
          <w:sz w:val="20"/>
          <w:szCs w:val="20"/>
        </w:rPr>
      </w:pPr>
    </w:p>
    <w:p w:rsidR="00BC7C4C" w:rsidRDefault="00BC7C4C" w:rsidP="0034248D">
      <w:pPr>
        <w:jc w:val="center"/>
        <w:rPr>
          <w:rFonts w:ascii="Montserrat" w:hAnsi="Montserrat"/>
          <w:b/>
          <w:sz w:val="20"/>
          <w:szCs w:val="20"/>
        </w:rPr>
      </w:pPr>
    </w:p>
    <w:p w:rsidR="00BC7C4C" w:rsidRDefault="00BC7C4C" w:rsidP="0034248D">
      <w:pPr>
        <w:jc w:val="center"/>
        <w:rPr>
          <w:rFonts w:ascii="Montserrat" w:hAnsi="Montserrat"/>
          <w:b/>
          <w:sz w:val="20"/>
          <w:szCs w:val="20"/>
        </w:rPr>
      </w:pPr>
    </w:p>
    <w:p w:rsidR="00BC7C4C" w:rsidRDefault="00BC7C4C" w:rsidP="0034248D">
      <w:pPr>
        <w:jc w:val="center"/>
        <w:rPr>
          <w:rFonts w:ascii="Montserrat" w:hAnsi="Montserrat"/>
          <w:b/>
          <w:sz w:val="20"/>
          <w:szCs w:val="20"/>
        </w:rPr>
      </w:pPr>
    </w:p>
    <w:p w:rsidR="00BC7C4C" w:rsidRDefault="00BC7C4C" w:rsidP="0034248D">
      <w:pPr>
        <w:jc w:val="center"/>
        <w:rPr>
          <w:rFonts w:ascii="Montserrat" w:hAnsi="Montserrat"/>
          <w:b/>
          <w:sz w:val="20"/>
          <w:szCs w:val="20"/>
        </w:rPr>
      </w:pPr>
    </w:p>
    <w:p w:rsidR="00BC7C4C" w:rsidRDefault="00BC7C4C" w:rsidP="0034248D">
      <w:pPr>
        <w:jc w:val="center"/>
        <w:rPr>
          <w:rFonts w:ascii="Montserrat" w:hAnsi="Montserrat"/>
          <w:b/>
          <w:sz w:val="20"/>
          <w:szCs w:val="20"/>
        </w:rPr>
      </w:pPr>
    </w:p>
    <w:p w:rsidR="00BC7C4C" w:rsidRDefault="00BC7C4C" w:rsidP="0034248D">
      <w:pPr>
        <w:jc w:val="center"/>
        <w:rPr>
          <w:rFonts w:ascii="Montserrat" w:hAnsi="Montserrat"/>
          <w:b/>
          <w:sz w:val="20"/>
          <w:szCs w:val="20"/>
        </w:rPr>
      </w:pPr>
    </w:p>
    <w:p w:rsidR="00BC7C4C" w:rsidRDefault="00BC7C4C" w:rsidP="0034248D">
      <w:pPr>
        <w:jc w:val="center"/>
        <w:rPr>
          <w:rFonts w:ascii="Montserrat" w:hAnsi="Montserrat"/>
          <w:b/>
          <w:sz w:val="20"/>
          <w:szCs w:val="20"/>
        </w:rPr>
      </w:pPr>
    </w:p>
    <w:p w:rsidR="00BC7C4C" w:rsidRDefault="00BC7C4C" w:rsidP="0034248D">
      <w:pPr>
        <w:jc w:val="center"/>
        <w:rPr>
          <w:rFonts w:ascii="Montserrat" w:hAnsi="Montserrat"/>
          <w:b/>
          <w:sz w:val="20"/>
          <w:szCs w:val="20"/>
        </w:rPr>
      </w:pPr>
    </w:p>
    <w:p w:rsidR="006C3EE6" w:rsidRDefault="00AD1E48" w:rsidP="0034248D">
      <w:pPr>
        <w:jc w:val="center"/>
        <w:rPr>
          <w:rFonts w:ascii="Montserrat" w:hAnsi="Montserrat"/>
          <w:b/>
          <w:sz w:val="20"/>
          <w:szCs w:val="20"/>
        </w:rPr>
      </w:pPr>
      <w:r>
        <w:rPr>
          <w:rFonts w:ascii="Montserrat" w:hAnsi="Montserrat"/>
          <w:b/>
          <w:sz w:val="20"/>
          <w:szCs w:val="20"/>
        </w:rPr>
        <w:t>ANEXO III</w:t>
      </w:r>
    </w:p>
    <w:p w:rsidR="0034248D" w:rsidRPr="003C31EE" w:rsidRDefault="0034248D" w:rsidP="0034248D">
      <w:pPr>
        <w:pStyle w:val="Ttulo1"/>
        <w:spacing w:after="240"/>
        <w:ind w:right="-32"/>
        <w:rPr>
          <w:rFonts w:ascii="Montserrat" w:hAnsi="Montserrat"/>
          <w:bCs/>
          <w:sz w:val="20"/>
          <w:szCs w:val="20"/>
        </w:rPr>
      </w:pPr>
      <w:r w:rsidRPr="003C31EE">
        <w:rPr>
          <w:rFonts w:ascii="Montserrat" w:eastAsia="Times New Roman" w:hAnsi="Montserrat" w:cs="Arial"/>
          <w:b/>
          <w:color w:val="auto"/>
          <w:kern w:val="32"/>
          <w:sz w:val="20"/>
          <w:szCs w:val="20"/>
          <w:lang w:val="es-MX" w:eastAsia="es-ES"/>
        </w:rPr>
        <w:t>NORMA DE CALIDAD PARA LA PELÍCULA DE POLIETILENO</w:t>
      </w:r>
      <w:r w:rsidRPr="003C31EE">
        <w:rPr>
          <w:rFonts w:ascii="Montserrat" w:hAnsi="Montserrat"/>
          <w:sz w:val="20"/>
          <w:szCs w:val="20"/>
        </w:rPr>
        <w:t>.</w:t>
      </w:r>
    </w:p>
    <w:p w:rsidR="0034248D" w:rsidRPr="003C31EE" w:rsidRDefault="0034248D" w:rsidP="0034248D">
      <w:pPr>
        <w:tabs>
          <w:tab w:val="left" w:pos="540"/>
        </w:tabs>
        <w:ind w:right="-32"/>
        <w:jc w:val="both"/>
        <w:rPr>
          <w:rFonts w:ascii="Montserrat" w:hAnsi="Montserrat"/>
          <w:b/>
          <w:sz w:val="20"/>
          <w:szCs w:val="20"/>
        </w:rPr>
      </w:pPr>
      <w:r w:rsidRPr="003C31EE">
        <w:rPr>
          <w:rFonts w:ascii="Montserrat" w:hAnsi="Montserrat"/>
          <w:b/>
          <w:sz w:val="20"/>
          <w:szCs w:val="20"/>
        </w:rPr>
        <w:t>OBJETIVO Y CAMPO DE APLICACIÓN</w:t>
      </w:r>
    </w:p>
    <w:p w:rsidR="0034248D" w:rsidRPr="003C31EE" w:rsidRDefault="0034248D" w:rsidP="0034248D">
      <w:pPr>
        <w:ind w:right="-32"/>
        <w:jc w:val="both"/>
        <w:rPr>
          <w:rFonts w:ascii="Montserrat" w:hAnsi="Montserrat"/>
          <w:sz w:val="20"/>
          <w:szCs w:val="20"/>
        </w:rPr>
      </w:pPr>
    </w:p>
    <w:p w:rsidR="0034248D" w:rsidRPr="003C31EE" w:rsidRDefault="0034248D" w:rsidP="0034248D">
      <w:pPr>
        <w:ind w:right="-32"/>
        <w:jc w:val="both"/>
        <w:rPr>
          <w:rFonts w:ascii="Montserrat" w:hAnsi="Montserrat"/>
          <w:sz w:val="20"/>
          <w:szCs w:val="20"/>
        </w:rPr>
      </w:pPr>
      <w:r w:rsidRPr="003C31EE">
        <w:rPr>
          <w:rFonts w:ascii="Montserrat" w:hAnsi="Montserrat"/>
          <w:sz w:val="20"/>
          <w:szCs w:val="20"/>
        </w:rPr>
        <w:t>La presente norma establece las especificaciones que debe cumplir la película de polietileno, destinada al envasado de leche fluida, en su forma original de suministro a LICONSA (bobinas) y en su forma terminal (bolsa sellada).</w:t>
      </w:r>
    </w:p>
    <w:p w:rsidR="0034248D" w:rsidRPr="003C31EE" w:rsidRDefault="0034248D" w:rsidP="0034248D">
      <w:pPr>
        <w:tabs>
          <w:tab w:val="left" w:pos="540"/>
        </w:tabs>
        <w:spacing w:before="120"/>
        <w:ind w:right="-34"/>
        <w:jc w:val="both"/>
        <w:rPr>
          <w:rFonts w:ascii="Montserrat" w:hAnsi="Montserrat"/>
          <w:b/>
          <w:sz w:val="20"/>
          <w:szCs w:val="20"/>
        </w:rPr>
      </w:pPr>
      <w:r w:rsidRPr="003C31EE">
        <w:rPr>
          <w:rFonts w:ascii="Montserrat" w:hAnsi="Montserrat"/>
          <w:b/>
          <w:sz w:val="20"/>
          <w:szCs w:val="20"/>
        </w:rPr>
        <w:t>DESCRIPCIÓN</w:t>
      </w:r>
    </w:p>
    <w:p w:rsidR="0034248D" w:rsidRPr="003C31EE" w:rsidRDefault="0034248D" w:rsidP="0034248D">
      <w:pPr>
        <w:ind w:right="-32"/>
        <w:jc w:val="both"/>
        <w:rPr>
          <w:rFonts w:ascii="Montserrat" w:hAnsi="Montserrat"/>
          <w:b/>
          <w:sz w:val="20"/>
          <w:szCs w:val="20"/>
        </w:rPr>
      </w:pPr>
    </w:p>
    <w:p w:rsidR="0034248D" w:rsidRPr="003C31EE" w:rsidRDefault="0034248D" w:rsidP="0034248D">
      <w:pPr>
        <w:ind w:right="-32"/>
        <w:jc w:val="both"/>
        <w:rPr>
          <w:rFonts w:ascii="Montserrat" w:hAnsi="Montserrat"/>
          <w:sz w:val="20"/>
          <w:szCs w:val="20"/>
        </w:rPr>
      </w:pPr>
      <w:r w:rsidRPr="003C31EE">
        <w:rPr>
          <w:rFonts w:ascii="Montserrat" w:hAnsi="Montserrat"/>
          <w:sz w:val="20"/>
          <w:szCs w:val="20"/>
        </w:rPr>
        <w:t>Película fabricada con resinas de polietileno de baja densidad (PEBD) y resinas de polietileno lineal de baja densidad (PELBD), coextruida en un mínimo de 3 capas por el proceso de extrusión de globo, constituida de la siguiente manera:</w:t>
      </w:r>
    </w:p>
    <w:p w:rsidR="0034248D" w:rsidRPr="003C31EE" w:rsidRDefault="0034248D" w:rsidP="0034248D">
      <w:pPr>
        <w:ind w:right="-32"/>
        <w:jc w:val="both"/>
        <w:rPr>
          <w:rFonts w:ascii="Montserrat" w:hAnsi="Montserrat"/>
          <w:sz w:val="20"/>
          <w:szCs w:val="20"/>
        </w:rPr>
      </w:pPr>
    </w:p>
    <w:p w:rsidR="0034248D" w:rsidRPr="003C31EE" w:rsidRDefault="0034248D" w:rsidP="0034248D">
      <w:pPr>
        <w:ind w:left="540" w:right="-32"/>
        <w:jc w:val="both"/>
        <w:rPr>
          <w:rFonts w:ascii="Montserrat" w:hAnsi="Montserrat"/>
          <w:sz w:val="20"/>
          <w:szCs w:val="20"/>
        </w:rPr>
      </w:pPr>
    </w:p>
    <w:p w:rsidR="0034248D" w:rsidRPr="003C31EE" w:rsidRDefault="0034248D" w:rsidP="0034248D">
      <w:pPr>
        <w:ind w:left="540" w:right="-32"/>
        <w:jc w:val="both"/>
        <w:rPr>
          <w:rFonts w:ascii="Montserrat" w:hAnsi="Montserrat"/>
          <w:sz w:val="20"/>
          <w:szCs w:val="20"/>
        </w:rPr>
      </w:pPr>
      <w:r w:rsidRPr="003C31EE">
        <w:rPr>
          <w:rFonts w:ascii="Montserrat" w:hAnsi="Montserrat"/>
          <w:noProof/>
          <w:sz w:val="20"/>
          <w:szCs w:val="20"/>
          <w:lang w:eastAsia="es-MX"/>
        </w:rPr>
        <mc:AlternateContent>
          <mc:Choice Requires="wpg">
            <w:drawing>
              <wp:anchor distT="0" distB="0" distL="114300" distR="114300" simplePos="0" relativeHeight="251664384" behindDoc="0" locked="0" layoutInCell="1" allowOverlap="1" wp14:anchorId="66E9E156" wp14:editId="35769894">
                <wp:simplePos x="0" y="0"/>
                <wp:positionH relativeFrom="column">
                  <wp:posOffset>228600</wp:posOffset>
                </wp:positionH>
                <wp:positionV relativeFrom="paragraph">
                  <wp:posOffset>2540</wp:posOffset>
                </wp:positionV>
                <wp:extent cx="5257800" cy="975360"/>
                <wp:effectExtent l="133350" t="78740" r="0" b="3175"/>
                <wp:wrapNone/>
                <wp:docPr id="4975" name="Group 3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975360"/>
                          <a:chOff x="2318" y="7718"/>
                          <a:chExt cx="8820" cy="1800"/>
                        </a:xfrm>
                      </wpg:grpSpPr>
                      <wpg:grpSp>
                        <wpg:cNvPr id="4976" name="Group 3968"/>
                        <wpg:cNvGrpSpPr>
                          <a:grpSpLocks/>
                        </wpg:cNvGrpSpPr>
                        <wpg:grpSpPr bwMode="auto">
                          <a:xfrm>
                            <a:off x="2318" y="7718"/>
                            <a:ext cx="1610" cy="1440"/>
                            <a:chOff x="2138" y="8738"/>
                            <a:chExt cx="1610" cy="1440"/>
                          </a:xfrm>
                        </wpg:grpSpPr>
                        <wps:wsp>
                          <wps:cNvPr id="4977" name="AutoShape 3969"/>
                          <wps:cNvSpPr>
                            <a:spLocks noChangeArrowheads="1"/>
                          </wps:cNvSpPr>
                          <wps:spPr bwMode="auto">
                            <a:xfrm rot="2320302">
                              <a:off x="2138" y="9078"/>
                              <a:ext cx="775" cy="1100"/>
                            </a:xfrm>
                            <a:prstGeom prst="flowChartDocumen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4978" name="AutoShape 3970"/>
                          <wps:cNvSpPr>
                            <a:spLocks noChangeArrowheads="1"/>
                          </wps:cNvSpPr>
                          <wps:spPr bwMode="auto">
                            <a:xfrm rot="2320302">
                              <a:off x="2154" y="8738"/>
                              <a:ext cx="727" cy="1180"/>
                            </a:xfrm>
                            <a:prstGeom prst="flowChartDocument">
                              <a:avLst/>
                            </a:prstGeom>
                            <a:solidFill>
                              <a:srgbClr val="FFFFFF"/>
                            </a:solidFill>
                            <a:ln w="9525">
                              <a:solidFill>
                                <a:srgbClr val="000000"/>
                              </a:solidFill>
                              <a:miter lim="800000"/>
                              <a:headEnd/>
                              <a:tailEnd/>
                            </a:ln>
                            <a:effectLst>
                              <a:outerShdw dist="96720" dir="4008085" algn="ctr" rotWithShape="0">
                                <a:srgbClr val="000000">
                                  <a:alpha val="50000"/>
                                </a:srgbClr>
                              </a:outerShdw>
                            </a:effectLst>
                          </wps:spPr>
                          <wps:bodyPr rot="0" vert="horz" wrap="square" lIns="91440" tIns="45720" rIns="91440" bIns="45720" anchor="t" anchorCtr="0" upright="1">
                            <a:noAutofit/>
                          </wps:bodyPr>
                        </wps:wsp>
                        <wps:wsp>
                          <wps:cNvPr id="4979" name="Freeform 3971"/>
                          <wps:cNvSpPr>
                            <a:spLocks/>
                          </wps:cNvSpPr>
                          <wps:spPr bwMode="auto">
                            <a:xfrm>
                              <a:off x="2678" y="8738"/>
                              <a:ext cx="781" cy="156"/>
                            </a:xfrm>
                            <a:custGeom>
                              <a:avLst/>
                              <a:gdLst>
                                <a:gd name="T0" fmla="*/ 0 w 1260"/>
                                <a:gd name="T1" fmla="*/ 210 h 450"/>
                                <a:gd name="T2" fmla="*/ 360 w 1260"/>
                                <a:gd name="T3" fmla="*/ 30 h 450"/>
                                <a:gd name="T4" fmla="*/ 720 w 1260"/>
                                <a:gd name="T5" fmla="*/ 390 h 450"/>
                                <a:gd name="T6" fmla="*/ 1260 w 1260"/>
                                <a:gd name="T7" fmla="*/ 390 h 450"/>
                              </a:gdLst>
                              <a:ahLst/>
                              <a:cxnLst>
                                <a:cxn ang="0">
                                  <a:pos x="T0" y="T1"/>
                                </a:cxn>
                                <a:cxn ang="0">
                                  <a:pos x="T2" y="T3"/>
                                </a:cxn>
                                <a:cxn ang="0">
                                  <a:pos x="T4" y="T5"/>
                                </a:cxn>
                                <a:cxn ang="0">
                                  <a:pos x="T6" y="T7"/>
                                </a:cxn>
                              </a:cxnLst>
                              <a:rect l="0" t="0" r="r" b="b"/>
                              <a:pathLst>
                                <a:path w="1260" h="450">
                                  <a:moveTo>
                                    <a:pt x="0" y="210"/>
                                  </a:moveTo>
                                  <a:cubicBezTo>
                                    <a:pt x="120" y="105"/>
                                    <a:pt x="240" y="0"/>
                                    <a:pt x="360" y="30"/>
                                  </a:cubicBezTo>
                                  <a:cubicBezTo>
                                    <a:pt x="480" y="60"/>
                                    <a:pt x="570" y="330"/>
                                    <a:pt x="720" y="390"/>
                                  </a:cubicBezTo>
                                  <a:cubicBezTo>
                                    <a:pt x="870" y="450"/>
                                    <a:pt x="1170" y="390"/>
                                    <a:pt x="1260" y="39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0" name="Freeform 3972"/>
                          <wps:cNvSpPr>
                            <a:spLocks/>
                          </wps:cNvSpPr>
                          <wps:spPr bwMode="auto">
                            <a:xfrm>
                              <a:off x="2966" y="9278"/>
                              <a:ext cx="782" cy="155"/>
                            </a:xfrm>
                            <a:custGeom>
                              <a:avLst/>
                              <a:gdLst>
                                <a:gd name="T0" fmla="*/ 0 w 1260"/>
                                <a:gd name="T1" fmla="*/ 210 h 450"/>
                                <a:gd name="T2" fmla="*/ 360 w 1260"/>
                                <a:gd name="T3" fmla="*/ 30 h 450"/>
                                <a:gd name="T4" fmla="*/ 720 w 1260"/>
                                <a:gd name="T5" fmla="*/ 390 h 450"/>
                                <a:gd name="T6" fmla="*/ 1260 w 1260"/>
                                <a:gd name="T7" fmla="*/ 390 h 450"/>
                              </a:gdLst>
                              <a:ahLst/>
                              <a:cxnLst>
                                <a:cxn ang="0">
                                  <a:pos x="T0" y="T1"/>
                                </a:cxn>
                                <a:cxn ang="0">
                                  <a:pos x="T2" y="T3"/>
                                </a:cxn>
                                <a:cxn ang="0">
                                  <a:pos x="T4" y="T5"/>
                                </a:cxn>
                                <a:cxn ang="0">
                                  <a:pos x="T6" y="T7"/>
                                </a:cxn>
                              </a:cxnLst>
                              <a:rect l="0" t="0" r="r" b="b"/>
                              <a:pathLst>
                                <a:path w="1260" h="450">
                                  <a:moveTo>
                                    <a:pt x="0" y="210"/>
                                  </a:moveTo>
                                  <a:cubicBezTo>
                                    <a:pt x="120" y="105"/>
                                    <a:pt x="240" y="0"/>
                                    <a:pt x="360" y="30"/>
                                  </a:cubicBezTo>
                                  <a:cubicBezTo>
                                    <a:pt x="480" y="60"/>
                                    <a:pt x="570" y="330"/>
                                    <a:pt x="720" y="390"/>
                                  </a:cubicBezTo>
                                  <a:cubicBezTo>
                                    <a:pt x="870" y="450"/>
                                    <a:pt x="1170" y="390"/>
                                    <a:pt x="1260" y="39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1" name="Freeform 3973"/>
                          <wps:cNvSpPr>
                            <a:spLocks/>
                          </wps:cNvSpPr>
                          <wps:spPr bwMode="auto">
                            <a:xfrm rot="662362">
                              <a:off x="2498" y="10022"/>
                              <a:ext cx="781" cy="156"/>
                            </a:xfrm>
                            <a:custGeom>
                              <a:avLst/>
                              <a:gdLst>
                                <a:gd name="T0" fmla="*/ 0 w 1260"/>
                                <a:gd name="T1" fmla="*/ 210 h 450"/>
                                <a:gd name="T2" fmla="*/ 360 w 1260"/>
                                <a:gd name="T3" fmla="*/ 30 h 450"/>
                                <a:gd name="T4" fmla="*/ 720 w 1260"/>
                                <a:gd name="T5" fmla="*/ 390 h 450"/>
                                <a:gd name="T6" fmla="*/ 1260 w 1260"/>
                                <a:gd name="T7" fmla="*/ 390 h 450"/>
                              </a:gdLst>
                              <a:ahLst/>
                              <a:cxnLst>
                                <a:cxn ang="0">
                                  <a:pos x="T0" y="T1"/>
                                </a:cxn>
                                <a:cxn ang="0">
                                  <a:pos x="T2" y="T3"/>
                                </a:cxn>
                                <a:cxn ang="0">
                                  <a:pos x="T4" y="T5"/>
                                </a:cxn>
                                <a:cxn ang="0">
                                  <a:pos x="T6" y="T7"/>
                                </a:cxn>
                              </a:cxnLst>
                              <a:rect l="0" t="0" r="r" b="b"/>
                              <a:pathLst>
                                <a:path w="1260" h="450">
                                  <a:moveTo>
                                    <a:pt x="0" y="210"/>
                                  </a:moveTo>
                                  <a:cubicBezTo>
                                    <a:pt x="120" y="105"/>
                                    <a:pt x="240" y="0"/>
                                    <a:pt x="360" y="30"/>
                                  </a:cubicBezTo>
                                  <a:cubicBezTo>
                                    <a:pt x="480" y="60"/>
                                    <a:pt x="570" y="330"/>
                                    <a:pt x="720" y="390"/>
                                  </a:cubicBezTo>
                                  <a:cubicBezTo>
                                    <a:pt x="870" y="450"/>
                                    <a:pt x="1170" y="390"/>
                                    <a:pt x="1260" y="39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82" name="Text Box 3974"/>
                        <wps:cNvSpPr txBox="1">
                          <a:spLocks noChangeArrowheads="1"/>
                        </wps:cNvSpPr>
                        <wps:spPr bwMode="auto">
                          <a:xfrm>
                            <a:off x="3398" y="8978"/>
                            <a:ext cx="7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48D" w:rsidRPr="000449A5" w:rsidRDefault="0034248D" w:rsidP="0034248D">
                              <w:pPr>
                                <w:rPr>
                                  <w:sz w:val="22"/>
                                  <w:szCs w:val="22"/>
                                </w:rPr>
                              </w:pPr>
                              <w:r w:rsidRPr="000449A5">
                                <w:rPr>
                                  <w:sz w:val="22"/>
                                  <w:szCs w:val="22"/>
                                </w:rPr>
                                <w:t>1ª Resina (interna), con amplio rango en la capacidad de sello</w:t>
                              </w:r>
                            </w:p>
                          </w:txbxContent>
                        </wps:txbx>
                        <wps:bodyPr rot="0" vert="horz" wrap="square" lIns="91440" tIns="45720" rIns="91440" bIns="45720" anchor="t" anchorCtr="0" upright="1">
                          <a:noAutofit/>
                        </wps:bodyPr>
                      </wps:wsp>
                      <wps:wsp>
                        <wps:cNvPr id="4983" name="Text Box 3975"/>
                        <wps:cNvSpPr txBox="1">
                          <a:spLocks noChangeArrowheads="1"/>
                        </wps:cNvSpPr>
                        <wps:spPr bwMode="auto">
                          <a:xfrm>
                            <a:off x="3938" y="8258"/>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48D" w:rsidRPr="000449A5" w:rsidRDefault="0034248D" w:rsidP="0034248D">
                              <w:pPr>
                                <w:rPr>
                                  <w:sz w:val="22"/>
                                  <w:szCs w:val="22"/>
                                </w:rPr>
                              </w:pPr>
                              <w:r w:rsidRPr="000449A5">
                                <w:rPr>
                                  <w:sz w:val="22"/>
                                  <w:szCs w:val="22"/>
                                </w:rPr>
                                <w:t>2ª Resina (sándwich), da cuerpo al envase</w:t>
                              </w:r>
                            </w:p>
                          </w:txbxContent>
                        </wps:txbx>
                        <wps:bodyPr rot="0" vert="horz" wrap="square" lIns="91440" tIns="45720" rIns="91440" bIns="45720" anchor="t" anchorCtr="0" upright="1">
                          <a:noAutofit/>
                        </wps:bodyPr>
                      </wps:wsp>
                      <wps:wsp>
                        <wps:cNvPr id="4984" name="Text Box 3976"/>
                        <wps:cNvSpPr txBox="1">
                          <a:spLocks noChangeArrowheads="1"/>
                        </wps:cNvSpPr>
                        <wps:spPr bwMode="auto">
                          <a:xfrm>
                            <a:off x="3578" y="7718"/>
                            <a:ext cx="7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48D" w:rsidRPr="000449A5" w:rsidRDefault="0034248D" w:rsidP="0034248D">
                              <w:pPr>
                                <w:rPr>
                                  <w:sz w:val="22"/>
                                  <w:szCs w:val="22"/>
                                </w:rPr>
                              </w:pPr>
                              <w:r w:rsidRPr="000449A5">
                                <w:rPr>
                                  <w:sz w:val="22"/>
                                  <w:szCs w:val="22"/>
                                </w:rPr>
                                <w:t>3ª Resina (externa), con alta resistencia al rasgado y a la punción.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9E156" id="Group 3967" o:spid="_x0000_s1026" style="position:absolute;left:0;text-align:left;margin-left:18pt;margin-top:.2pt;width:414pt;height:76.8pt;z-index:251664384" coordorigin="2318,7718" coordsize="88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">
                <v:group id="Group 3968" o:spid="_x0000_s1027" style="position:absolute;left:2318;top:7718;width:1610;height:1440" coordorigin="2138,8738" coordsize="161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j2bMcAAADdAAAADwAAAGRycy9kb3ducmV2LnhtbESPQWvCQBSE7wX/w/KE&#10;3uom2lqNriKipQcRqkLp7ZF9JsHs25DdJvHfu4LgcZiZb5j5sjOlaKh2hWUF8SACQZxaXXCm4HTc&#10;vk1AOI+ssbRMCq7kYLnovcwx0bblH2oOPhMBwi5BBbn3VSKlS3My6Aa2Ig7e2dYGfZB1JnWNbYCb&#10;Ug6jaCwNFhwWcqxonVN6OfwbBV8ttqtRvGl2l/P6+nf82P/uYlLqtd+tZiA8df4ZfrS/tYL36ec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Hj2bMcAAADd&#10;AAAADwAAAAAAAAAAAAAAAACqAgAAZHJzL2Rvd25yZXYueG1sUEsFBgAAAAAEAAQA+gAAAJ4DAAAA&#10;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969" o:spid="_x0000_s1028" type="#_x0000_t114" style="position:absolute;left:2138;top:9078;width:775;height:1100;rotation:25343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qf8cA&#10;AADdAAAADwAAAGRycy9kb3ducmV2LnhtbESP3WoCMRSE7wt9h3AK3tVsi2i7NYpYFEFoqbagd4fN&#10;2R/cnIRN3F19elMo9HKYmW+Y6bw3tWip8ZVlBU/DBARxZnXFhYLv/erxBYQPyBpry6TgQh7ms/u7&#10;KabadvxF7S4UIkLYp6igDMGlUvqsJIN+aB1x9HLbGAxRNoXUDXYRbmr5nCRjabDiuFCio2VJ2Wl3&#10;Ngrexz+td9d8v+a+OxxPH59b7XKlBg/94g1EoD78h//aG61g9DqZwO+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6n/HAAAA3QAAAA8AAAAAAAAAAAAAAAAAmAIAAGRy&#10;cy9kb3ducmV2LnhtbFBLBQYAAAAABAAEAPUAAACMAwAAAAA=&#10;">
                    <v:shadow opacity=".5" offset="-6pt,-6pt"/>
                  </v:shape>
                  <v:shape id="AutoShape 3970" o:spid="_x0000_s1029" type="#_x0000_t114" style="position:absolute;left:2154;top:8738;width:727;height:1180;rotation:25343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d1MIA&#10;AADdAAAADwAAAGRycy9kb3ducmV2LnhtbERPTWvCQBC9C/6HZYTedBMpVqOrlEKhSA82FupxyI5J&#10;MDsbdldN/33nUPD4eN+b3eA6daMQW88G8lkGirjytuXawPfxfboEFROyxc4zGfilCLvteLTBwvo7&#10;f9GtTLWSEI4FGmhS6gutY9WQwzjzPbFwZx8cJoGh1jbgXcJdp+dZttAOW5aGBnt6a6i6lFdn4Lk8&#10;/GSfcR7SdXHyxzzszzbfG/M0GV7XoBIN6SH+d39Y8a1eZK68kSe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p3UwgAAAN0AAAAPAAAAAAAAAAAAAAAAAJgCAABkcnMvZG93&#10;bnJldi54bWxQSwUGAAAAAAQABAD1AAAAhwMAAAAA&#10;">
                    <v:shadow on="t" color="black" opacity=".5" offset="3pt,7pt"/>
                  </v:shape>
                  <v:shape id="Freeform 3971" o:spid="_x0000_s1030" style="position:absolute;left:2678;top:8738;width:781;height:156;visibility:visible;mso-wrap-style:square;v-text-anchor:top" coordsize="12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cUA&#10;AADdAAAADwAAAGRycy9kb3ducmV2LnhtbESP0WoCMRRE3wv9h3CFvmlWkW1djSLSluJDseoHXDfX&#10;zeLmZklS3fr1RhD6OMzMGWa26GwjzuRD7VjBcJCBIC6drrlSsN999N9AhIissXFMCv4owGL+/DTD&#10;QrsL/9B5GyuRIBwKVGBibAspQ2nIYhi4ljh5R+ctxiR9JbXHS4LbRo6yLJcWa04LBltaGSpP21+r&#10;4DunsVkv373cHByv3DX/HGWo1EuvW05BROrif/jR/tIKxpPXC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ttxQAAAN0AAAAPAAAAAAAAAAAAAAAAAJgCAABkcnMv&#10;ZG93bnJldi54bWxQSwUGAAAAAAQABAD1AAAAigMAAAAA&#10;" path="m,210c120,105,240,,360,30,480,60,570,330,720,390v150,60,450,,540,e" filled="f">
                    <v:stroke endarrow="block"/>
                    <v:path arrowok="t" o:connecttype="custom" o:connectlocs="0,73;223,10;446,135;781,135" o:connectangles="0,0,0,0"/>
                  </v:shape>
                  <v:shape id="Freeform 3972" o:spid="_x0000_s1031" style="position:absolute;left:2966;top:9278;width:782;height:155;visibility:visible;mso-wrap-style:square;v-text-anchor:top" coordsize="12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i18EA&#10;AADdAAAADwAAAGRycy9kb3ducmV2LnhtbERP3WrCMBS+F3yHcATvNFWkuM4oIjpkF6LdHuCsOWuK&#10;zUlJMu329MuF4OXH97/a9LYVN/KhcaxgNs1AEFdON1wr+Pw4TJYgQkTW2DomBb8UYLMeDlZYaHfn&#10;C93KWIsUwqFABSbGrpAyVIYshqnriBP37bzFmKCvpfZ4T+G2lfMsy6XFhlODwY52hqpr+WMVnHJa&#10;mPft3svzl+Od+8vf5hkqNR7121cQkfr4FD/cR61g8bJM+9Ob9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Y4tfBAAAA3QAAAA8AAAAAAAAAAAAAAAAAmAIAAGRycy9kb3du&#10;cmV2LnhtbFBLBQYAAAAABAAEAPUAAACGAwAAAAA=&#10;" path="m,210c120,105,240,,360,30,480,60,570,330,720,390v150,60,450,,540,e" filled="f">
                    <v:stroke endarrow="block"/>
                    <v:path arrowok="t" o:connecttype="custom" o:connectlocs="0,72;223,10;447,134;782,134" o:connectangles="0,0,0,0"/>
                  </v:shape>
                  <v:shape id="Freeform 3973" o:spid="_x0000_s1032" style="position:absolute;left:2498;top:10022;width:781;height:156;rotation:723476fd;visibility:visible;mso-wrap-style:square;v-text-anchor:top" coordsize="12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li8cA&#10;AADdAAAADwAAAGRycy9kb3ducmV2LnhtbESP0WrCQBRE3wX/YbmCL1I3kSI2ukopiGK10LQfcM1e&#10;k2j2bsyumv59VxB8HGbmDDNbtKYSV2pcaVlBPIxAEGdWl5wr+P1ZvkxAOI+ssbJMCv7IwWLe7cww&#10;0fbG33RNfS4ChF2CCgrv60RKlxVk0A1tTRy8g20M+iCbXOoGbwFuKjmKorE0WHJYKLCmj4KyU3ox&#10;CgbnQ+m+TsfdMo1Xx/V+u7l88lmpfq99n4Lw1Ppn+NFeawWvb5MY7m/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9pYvHAAAA3QAAAA8AAAAAAAAAAAAAAAAAmAIAAGRy&#10;cy9kb3ducmV2LnhtbFBLBQYAAAAABAAEAPUAAACMAwAAAAA=&#10;" path="m,210c120,105,240,,360,30,480,60,570,330,720,390v150,60,450,,540,e" filled="f">
                    <v:stroke endarrow="block"/>
                    <v:path arrowok="t" o:connecttype="custom" o:connectlocs="0,73;223,10;446,135;781,135" o:connectangles="0,0,0,0"/>
                  </v:shape>
                </v:group>
                <v:shapetype id="_x0000_t202" coordsize="21600,21600" o:spt="202" path="m,l,21600r21600,l21600,xe">
                  <v:stroke joinstyle="miter"/>
                  <v:path gradientshapeok="t" o:connecttype="rect"/>
                </v:shapetype>
                <v:shape id="Text Box 3974" o:spid="_x0000_s1033" type="#_x0000_t202" style="position:absolute;left:3398;top:8978;width:7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OAMUA&#10;AADdAAAADwAAAGRycy9kb3ducmV2LnhtbESPQWvCQBSE7wX/w/IEb3XXkBZNXYNYBE8tVVvo7ZF9&#10;JsHs25DdJvHfdwsFj8PMfMOs89E2oqfO1441LOYKBHHhTM2lhvNp/7gE4QOywcYxabiRh3wzeVhj&#10;ZtzAH9QfQykihH2GGqoQ2kxKX1Rk0c9dSxy9i+sshii7UpoOhwi3jUyUepYWa44LFba0q6i4Hn+s&#10;hs+3y/dXqt7LV/vUDm5Uku1Kaj2bjtsXEIHGcA//tw9GQ7paJ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Y4AxQAAAN0AAAAPAAAAAAAAAAAAAAAAAJgCAABkcnMv&#10;ZG93bnJldi54bWxQSwUGAAAAAAQABAD1AAAAigMAAAAA&#10;" filled="f" stroked="f">
                  <v:textbox>
                    <w:txbxContent>
                      <w:p w:rsidR="0034248D" w:rsidRPr="000449A5" w:rsidRDefault="0034248D" w:rsidP="0034248D">
                        <w:pPr>
                          <w:rPr>
                            <w:sz w:val="22"/>
                            <w:szCs w:val="22"/>
                          </w:rPr>
                        </w:pPr>
                        <w:r w:rsidRPr="000449A5">
                          <w:rPr>
                            <w:sz w:val="22"/>
                            <w:szCs w:val="22"/>
                          </w:rPr>
                          <w:t>1ª Resina (interna), con amplio rango en la capacidad de sello</w:t>
                        </w:r>
                      </w:p>
                    </w:txbxContent>
                  </v:textbox>
                </v:shape>
                <v:shape id="Text Box 3975" o:spid="_x0000_s1034" type="#_x0000_t202" style="position:absolute;left:3938;top:825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rm8UA&#10;AADdAAAADwAAAGRycy9kb3ducmV2LnhtbESPW2sCMRSE3wv+h3CEvtXEK+5qFFEKfVLUttC3w+bs&#10;BTcnyyZ1t/++EQp9HGbmG2a97W0t7tT6yrGG8UiBIM6cqbjQ8H59fVmC8AHZYO2YNPyQh+1m8LTG&#10;1LiOz3S/hEJECPsUNZQhNKmUPivJoh+5hjh6uWsthijbQpoWuwi3tZwotZAWK44LJTa0Lym7Xb6t&#10;ho9j/vU5U6fiYOdN53ol2SZS6+dhv1uBCNSH//Bf+81omCXLKTz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SubxQAAAN0AAAAPAAAAAAAAAAAAAAAAAJgCAABkcnMv&#10;ZG93bnJldi54bWxQSwUGAAAAAAQABAD1AAAAigMAAAAA&#10;" filled="f" stroked="f">
                  <v:textbox>
                    <w:txbxContent>
                      <w:p w:rsidR="0034248D" w:rsidRPr="000449A5" w:rsidRDefault="0034248D" w:rsidP="0034248D">
                        <w:pPr>
                          <w:rPr>
                            <w:sz w:val="22"/>
                            <w:szCs w:val="22"/>
                          </w:rPr>
                        </w:pPr>
                        <w:r w:rsidRPr="000449A5">
                          <w:rPr>
                            <w:sz w:val="22"/>
                            <w:szCs w:val="22"/>
                          </w:rPr>
                          <w:t>2ª Resina (sándwich), da cuerpo al envase</w:t>
                        </w:r>
                      </w:p>
                    </w:txbxContent>
                  </v:textbox>
                </v:shape>
                <v:shape id="Text Box 3976" o:spid="_x0000_s1035" type="#_x0000_t202" style="position:absolute;left:3578;top:7718;width:7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z78UA&#10;AADdAAAADwAAAGRycy9kb3ducmV2LnhtbESPS2vDMBCE74X8B7GB3BopxS2OayWElkBPDc2j0Nti&#10;rR/UWhlLjd1/HwUCOQ4z8w2Tr0fbijP1vnGsYTFXIIgLZxquNBwP28cUhA/IBlvHpOGfPKxXk4cc&#10;M+MG/qLzPlQiQthnqKEOocuk9EVNFv3cdcTRK11vMUTZV9L0OES4beWTUi/SYsNxocaO3moqfvd/&#10;VsPps/z5TtSuerfP3eBGJdkupdaz6bh5BRFoDPfwrf1hNCTLNIHrm/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LPvxQAAAN0AAAAPAAAAAAAAAAAAAAAAAJgCAABkcnMv&#10;ZG93bnJldi54bWxQSwUGAAAAAAQABAD1AAAAigMAAAAA&#10;" filled="f" stroked="f">
                  <v:textbox>
                    <w:txbxContent>
                      <w:p w:rsidR="0034248D" w:rsidRPr="000449A5" w:rsidRDefault="0034248D" w:rsidP="0034248D">
                        <w:pPr>
                          <w:rPr>
                            <w:sz w:val="22"/>
                            <w:szCs w:val="22"/>
                          </w:rPr>
                        </w:pPr>
                        <w:r w:rsidRPr="000449A5">
                          <w:rPr>
                            <w:sz w:val="22"/>
                            <w:szCs w:val="22"/>
                          </w:rPr>
                          <w:t>3ª Resina (externa), con alta resistencia al rasgado y a la punción.</w:t>
                        </w:r>
                      </w:p>
                    </w:txbxContent>
                  </v:textbox>
                </v:shape>
              </v:group>
            </w:pict>
          </mc:Fallback>
        </mc:AlternateContent>
      </w:r>
    </w:p>
    <w:p w:rsidR="0034248D" w:rsidRPr="003C31EE" w:rsidRDefault="0034248D" w:rsidP="0034248D">
      <w:pPr>
        <w:ind w:left="540" w:right="-32"/>
        <w:jc w:val="both"/>
        <w:rPr>
          <w:rFonts w:ascii="Montserrat" w:hAnsi="Montserrat"/>
          <w:sz w:val="20"/>
          <w:szCs w:val="20"/>
        </w:rPr>
      </w:pPr>
    </w:p>
    <w:p w:rsidR="0034248D" w:rsidRPr="003C31EE" w:rsidRDefault="0034248D" w:rsidP="0034248D">
      <w:pPr>
        <w:ind w:left="540" w:right="-32"/>
        <w:jc w:val="both"/>
        <w:rPr>
          <w:rFonts w:ascii="Montserrat" w:hAnsi="Montserrat"/>
          <w:sz w:val="20"/>
          <w:szCs w:val="20"/>
        </w:rPr>
      </w:pPr>
    </w:p>
    <w:p w:rsidR="0034248D" w:rsidRPr="003C31EE" w:rsidRDefault="0034248D" w:rsidP="0034248D">
      <w:pPr>
        <w:ind w:left="540" w:right="-32"/>
        <w:jc w:val="both"/>
        <w:rPr>
          <w:rFonts w:ascii="Montserrat" w:hAnsi="Montserrat"/>
          <w:sz w:val="20"/>
          <w:szCs w:val="20"/>
        </w:rPr>
      </w:pPr>
    </w:p>
    <w:p w:rsidR="0034248D" w:rsidRPr="003C31EE" w:rsidRDefault="0034248D" w:rsidP="0034248D">
      <w:pPr>
        <w:ind w:left="540" w:right="-32"/>
        <w:jc w:val="both"/>
        <w:rPr>
          <w:rFonts w:ascii="Montserrat" w:hAnsi="Montserrat"/>
          <w:sz w:val="20"/>
          <w:szCs w:val="20"/>
        </w:rPr>
      </w:pPr>
    </w:p>
    <w:p w:rsidR="0034248D" w:rsidRPr="003C31EE" w:rsidRDefault="0034248D" w:rsidP="0034248D">
      <w:pPr>
        <w:ind w:left="540" w:right="-32"/>
        <w:jc w:val="both"/>
        <w:rPr>
          <w:rFonts w:ascii="Montserrat" w:hAnsi="Montserrat"/>
          <w:sz w:val="20"/>
          <w:szCs w:val="20"/>
        </w:rPr>
      </w:pPr>
    </w:p>
    <w:p w:rsidR="0034248D" w:rsidRPr="003C31EE" w:rsidRDefault="0034248D" w:rsidP="0034248D">
      <w:pPr>
        <w:ind w:left="540" w:right="-32"/>
        <w:jc w:val="both"/>
        <w:rPr>
          <w:rFonts w:ascii="Montserrat" w:hAnsi="Montserrat"/>
          <w:sz w:val="20"/>
          <w:szCs w:val="20"/>
        </w:rPr>
      </w:pPr>
    </w:p>
    <w:p w:rsidR="0034248D" w:rsidRPr="003C31EE" w:rsidRDefault="0034248D" w:rsidP="0034248D">
      <w:pPr>
        <w:ind w:right="-32"/>
        <w:jc w:val="both"/>
        <w:rPr>
          <w:rFonts w:ascii="Montserrat" w:hAnsi="Montserrat"/>
          <w:sz w:val="20"/>
          <w:szCs w:val="20"/>
        </w:rPr>
      </w:pPr>
    </w:p>
    <w:p w:rsidR="0034248D" w:rsidRPr="003C31EE" w:rsidRDefault="0034248D" w:rsidP="0034248D">
      <w:pPr>
        <w:ind w:right="-32"/>
        <w:jc w:val="both"/>
        <w:rPr>
          <w:rFonts w:ascii="Montserrat" w:hAnsi="Montserrat"/>
          <w:sz w:val="20"/>
          <w:szCs w:val="20"/>
        </w:rPr>
      </w:pPr>
    </w:p>
    <w:p w:rsidR="0034248D" w:rsidRDefault="0034248D" w:rsidP="0034248D">
      <w:pPr>
        <w:ind w:right="-32"/>
        <w:jc w:val="both"/>
        <w:rPr>
          <w:rFonts w:ascii="Montserrat" w:hAnsi="Montserrat"/>
          <w:sz w:val="20"/>
          <w:szCs w:val="20"/>
        </w:rPr>
      </w:pPr>
      <w:r w:rsidRPr="003C31EE">
        <w:rPr>
          <w:rFonts w:ascii="Montserrat" w:hAnsi="Montserrat"/>
          <w:sz w:val="20"/>
          <w:szCs w:val="20"/>
        </w:rPr>
        <w:t>La bobina está conformada con la película de polietileno enrollada sobre un cilindro de PVC (cloruro de polivinilo) u otro material equivalente, el cual debe ser rígido, de una sola pieza, sin deformaciones, con la superficie interna lisa y de la misma dimensión del ancho de la bobina.</w:t>
      </w:r>
    </w:p>
    <w:p w:rsidR="0034248D" w:rsidRPr="00005F2E" w:rsidRDefault="0034248D" w:rsidP="0034248D">
      <w:pPr>
        <w:ind w:right="-32"/>
        <w:jc w:val="both"/>
        <w:rPr>
          <w:rFonts w:ascii="Montserrat" w:hAnsi="Montserrat"/>
          <w:sz w:val="20"/>
          <w:szCs w:val="20"/>
        </w:rPr>
      </w:pPr>
    </w:p>
    <w:p w:rsidR="0034248D" w:rsidRPr="003C31EE" w:rsidRDefault="0034248D" w:rsidP="0034248D">
      <w:pPr>
        <w:tabs>
          <w:tab w:val="left" w:pos="540"/>
        </w:tabs>
        <w:spacing w:before="120" w:line="280" w:lineRule="exact"/>
        <w:ind w:left="539" w:right="284" w:hanging="539"/>
        <w:rPr>
          <w:rFonts w:ascii="Montserrat" w:hAnsi="Montserrat"/>
          <w:b/>
          <w:sz w:val="20"/>
          <w:szCs w:val="20"/>
        </w:rPr>
      </w:pPr>
      <w:r w:rsidRPr="003C31EE">
        <w:rPr>
          <w:rFonts w:ascii="Montserrat" w:hAnsi="Montserrat"/>
          <w:b/>
          <w:sz w:val="20"/>
          <w:szCs w:val="20"/>
        </w:rPr>
        <w:t>7.1.</w:t>
      </w:r>
      <w:r w:rsidRPr="003C31EE">
        <w:rPr>
          <w:rFonts w:ascii="Montserrat" w:hAnsi="Montserrat"/>
          <w:b/>
          <w:sz w:val="20"/>
          <w:szCs w:val="20"/>
        </w:rPr>
        <w:tab/>
        <w:t xml:space="preserve">PERFIL DE PRUEBAS FISICOMECÁNICAS </w:t>
      </w:r>
    </w:p>
    <w:p w:rsidR="0034248D" w:rsidRPr="003C31EE" w:rsidRDefault="0034248D" w:rsidP="0034248D">
      <w:pPr>
        <w:tabs>
          <w:tab w:val="left" w:pos="540"/>
        </w:tabs>
        <w:spacing w:line="280" w:lineRule="exact"/>
        <w:ind w:left="540" w:right="284" w:hanging="540"/>
        <w:rPr>
          <w:rFonts w:ascii="Montserrat" w:hAnsi="Montserrat"/>
          <w:b/>
          <w:sz w:val="20"/>
          <w:szCs w:val="20"/>
        </w:rPr>
      </w:pPr>
    </w:p>
    <w:tbl>
      <w:tblPr>
        <w:tblW w:w="9717" w:type="dxa"/>
        <w:jc w:val="center"/>
        <w:tblLayout w:type="fixed"/>
        <w:tblCellMar>
          <w:left w:w="70" w:type="dxa"/>
          <w:right w:w="70" w:type="dxa"/>
        </w:tblCellMar>
        <w:tblLook w:val="0000" w:firstRow="0" w:lastRow="0" w:firstColumn="0" w:lastColumn="0" w:noHBand="0" w:noVBand="0"/>
      </w:tblPr>
      <w:tblGrid>
        <w:gridCol w:w="6297"/>
        <w:gridCol w:w="3420"/>
      </w:tblGrid>
      <w:tr w:rsidR="0034248D" w:rsidRPr="003C31EE" w:rsidTr="0034248D">
        <w:trPr>
          <w:trHeight w:val="538"/>
          <w:jc w:val="center"/>
        </w:trPr>
        <w:tc>
          <w:tcPr>
            <w:tcW w:w="6297" w:type="dxa"/>
            <w:tcBorders>
              <w:bottom w:val="thinThickSmallGap" w:sz="24" w:space="0" w:color="auto"/>
            </w:tcBorders>
            <w:shd w:val="clear" w:color="auto" w:fill="F2F2F2"/>
            <w:vAlign w:val="center"/>
          </w:tcPr>
          <w:p w:rsidR="0034248D" w:rsidRPr="003C31EE" w:rsidRDefault="0034248D" w:rsidP="0034248D">
            <w:pPr>
              <w:pStyle w:val="Ttulo8"/>
              <w:tabs>
                <w:tab w:val="left" w:pos="708"/>
                <w:tab w:val="num" w:pos="6103"/>
              </w:tabs>
              <w:spacing w:before="120"/>
              <w:rPr>
                <w:rFonts w:ascii="Montserrat" w:hAnsi="Montserrat"/>
                <w:sz w:val="20"/>
                <w:szCs w:val="20"/>
              </w:rPr>
            </w:pPr>
            <w:r w:rsidRPr="003C31EE">
              <w:rPr>
                <w:rFonts w:ascii="Montserrat" w:hAnsi="Montserrat"/>
                <w:sz w:val="20"/>
                <w:szCs w:val="20"/>
              </w:rPr>
              <w:t>PARÁMETROS</w:t>
            </w:r>
          </w:p>
        </w:tc>
        <w:tc>
          <w:tcPr>
            <w:tcW w:w="3420" w:type="dxa"/>
            <w:tcBorders>
              <w:bottom w:val="thinThickSmallGap" w:sz="24" w:space="0" w:color="auto"/>
            </w:tcBorders>
            <w:shd w:val="clear" w:color="auto" w:fill="F2F2F2"/>
            <w:vAlign w:val="center"/>
          </w:tcPr>
          <w:p w:rsidR="0034248D" w:rsidRPr="003C31EE" w:rsidRDefault="0034248D" w:rsidP="0034248D">
            <w:pPr>
              <w:pStyle w:val="Ttulo8"/>
              <w:tabs>
                <w:tab w:val="left" w:pos="708"/>
                <w:tab w:val="num" w:pos="6103"/>
              </w:tabs>
              <w:spacing w:before="120"/>
              <w:rPr>
                <w:rFonts w:ascii="Montserrat" w:hAnsi="Montserrat"/>
                <w:sz w:val="20"/>
                <w:szCs w:val="20"/>
              </w:rPr>
            </w:pPr>
            <w:r w:rsidRPr="003C31EE">
              <w:rPr>
                <w:rFonts w:ascii="Montserrat" w:hAnsi="Montserrat"/>
                <w:sz w:val="20"/>
                <w:szCs w:val="20"/>
              </w:rPr>
              <w:t>VALORES TIPICOS</w:t>
            </w:r>
          </w:p>
        </w:tc>
      </w:tr>
      <w:tr w:rsidR="0034248D" w:rsidRPr="003C31EE" w:rsidTr="0034248D">
        <w:trPr>
          <w:trHeight w:val="210"/>
          <w:jc w:val="center"/>
        </w:trPr>
        <w:tc>
          <w:tcPr>
            <w:tcW w:w="6297" w:type="dxa"/>
            <w:tcBorders>
              <w:top w:val="thinThickSmallGap" w:sz="24" w:space="0" w:color="auto"/>
            </w:tcBorders>
          </w:tcPr>
          <w:p w:rsidR="0034248D" w:rsidRPr="003C31EE" w:rsidRDefault="0034248D" w:rsidP="0034248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b/>
                <w:sz w:val="20"/>
                <w:szCs w:val="20"/>
              </w:rPr>
            </w:pPr>
            <w:r w:rsidRPr="003C31EE">
              <w:rPr>
                <w:rFonts w:ascii="Montserrat" w:hAnsi="Montserrat"/>
                <w:b/>
                <w:sz w:val="20"/>
                <w:szCs w:val="20"/>
              </w:rPr>
              <w:t>Resistencia a la Tensión de ruptura</w:t>
            </w:r>
          </w:p>
        </w:tc>
        <w:tc>
          <w:tcPr>
            <w:tcW w:w="3420" w:type="dxa"/>
            <w:tcBorders>
              <w:top w:val="thinThickSmallGap" w:sz="24" w:space="0" w:color="auto"/>
            </w:tcBorders>
          </w:tcPr>
          <w:p w:rsidR="0034248D" w:rsidRPr="003C31EE" w:rsidRDefault="0034248D" w:rsidP="0034248D">
            <w:pPr>
              <w:tabs>
                <w:tab w:val="left" w:pos="454"/>
              </w:tabs>
              <w:spacing w:line="260" w:lineRule="exact"/>
              <w:jc w:val="center"/>
              <w:rPr>
                <w:rFonts w:ascii="Montserrat" w:hAnsi="Montserrat"/>
                <w:sz w:val="20"/>
                <w:szCs w:val="20"/>
              </w:rPr>
            </w:pPr>
          </w:p>
        </w:tc>
      </w:tr>
      <w:tr w:rsidR="0034248D" w:rsidRPr="003C31EE" w:rsidTr="0034248D">
        <w:trPr>
          <w:trHeight w:val="270"/>
          <w:jc w:val="center"/>
        </w:trPr>
        <w:tc>
          <w:tcPr>
            <w:tcW w:w="6297" w:type="dxa"/>
          </w:tcPr>
          <w:p w:rsidR="0034248D" w:rsidRPr="003C31EE" w:rsidRDefault="0034248D" w:rsidP="0034248D">
            <w:pPr>
              <w:tabs>
                <w:tab w:val="left" w:pos="454"/>
              </w:tabs>
              <w:spacing w:before="60" w:line="240" w:lineRule="exact"/>
              <w:ind w:left="454"/>
              <w:jc w:val="both"/>
              <w:rPr>
                <w:rFonts w:ascii="Montserrat" w:hAnsi="Montserrat"/>
                <w:b/>
                <w:sz w:val="20"/>
                <w:szCs w:val="20"/>
              </w:rPr>
            </w:pPr>
            <w:r w:rsidRPr="003C31EE">
              <w:rPr>
                <w:rFonts w:ascii="Montserrat" w:hAnsi="Montserrat"/>
                <w:sz w:val="20"/>
                <w:szCs w:val="20"/>
              </w:rPr>
              <w:t xml:space="preserve">Dirección Máquina </w:t>
            </w:r>
            <w:r w:rsidRPr="003C31EE">
              <w:rPr>
                <w:rFonts w:ascii="Montserrat" w:hAnsi="Montserrat"/>
                <w:sz w:val="20"/>
                <w:szCs w:val="20"/>
              </w:rPr>
              <w:tab/>
            </w:r>
            <w:r w:rsidRPr="003C31EE">
              <w:rPr>
                <w:rFonts w:ascii="Montserrat" w:hAnsi="Montserrat"/>
                <w:sz w:val="20"/>
                <w:szCs w:val="20"/>
              </w:rPr>
              <w:tab/>
              <w:t>kgf/cm²</w:t>
            </w:r>
          </w:p>
        </w:tc>
        <w:tc>
          <w:tcPr>
            <w:tcW w:w="3420" w:type="dxa"/>
          </w:tcPr>
          <w:p w:rsidR="0034248D" w:rsidRPr="003C31EE" w:rsidRDefault="0034248D" w:rsidP="0034248D">
            <w:pPr>
              <w:tabs>
                <w:tab w:val="left" w:pos="454"/>
              </w:tabs>
              <w:spacing w:before="60" w:line="240" w:lineRule="exact"/>
              <w:jc w:val="center"/>
              <w:rPr>
                <w:rFonts w:ascii="Montserrat" w:hAnsi="Montserrat"/>
                <w:sz w:val="20"/>
                <w:szCs w:val="20"/>
              </w:rPr>
            </w:pPr>
            <w:r w:rsidRPr="003C31EE">
              <w:rPr>
                <w:rFonts w:ascii="Montserrat" w:hAnsi="Montserrat"/>
                <w:sz w:val="20"/>
                <w:szCs w:val="20"/>
              </w:rPr>
              <w:t xml:space="preserve">215  </w:t>
            </w:r>
            <w:r w:rsidRPr="003C31EE">
              <w:rPr>
                <w:rFonts w:ascii="Montserrat" w:hAnsi="Montserrat"/>
                <w:sz w:val="20"/>
                <w:szCs w:val="20"/>
              </w:rPr>
              <w:tab/>
              <w:t>a    350</w:t>
            </w:r>
          </w:p>
        </w:tc>
      </w:tr>
      <w:tr w:rsidR="0034248D" w:rsidRPr="003C31EE" w:rsidTr="0034248D">
        <w:trPr>
          <w:trHeight w:val="181"/>
          <w:jc w:val="center"/>
        </w:trPr>
        <w:tc>
          <w:tcPr>
            <w:tcW w:w="6297" w:type="dxa"/>
          </w:tcPr>
          <w:p w:rsidR="0034248D" w:rsidRPr="003C31EE" w:rsidRDefault="0034248D" w:rsidP="0034248D">
            <w:pPr>
              <w:tabs>
                <w:tab w:val="left" w:pos="454"/>
              </w:tabs>
              <w:spacing w:before="60" w:line="240" w:lineRule="exact"/>
              <w:ind w:left="454"/>
              <w:jc w:val="both"/>
              <w:rPr>
                <w:rFonts w:ascii="Montserrat" w:hAnsi="Montserrat"/>
                <w:sz w:val="20"/>
                <w:szCs w:val="20"/>
              </w:rPr>
            </w:pPr>
            <w:r w:rsidRPr="003C31EE">
              <w:rPr>
                <w:rFonts w:ascii="Montserrat" w:hAnsi="Montserrat"/>
                <w:sz w:val="20"/>
                <w:szCs w:val="20"/>
              </w:rPr>
              <w:t>Dirección Transversal</w:t>
            </w:r>
            <w:r w:rsidRPr="003C31EE">
              <w:rPr>
                <w:rFonts w:ascii="Montserrat" w:hAnsi="Montserrat"/>
                <w:sz w:val="20"/>
                <w:szCs w:val="20"/>
              </w:rPr>
              <w:tab/>
            </w:r>
            <w:r w:rsidRPr="003C31EE">
              <w:rPr>
                <w:rFonts w:ascii="Montserrat" w:hAnsi="Montserrat"/>
                <w:sz w:val="20"/>
                <w:szCs w:val="20"/>
              </w:rPr>
              <w:tab/>
              <w:t>kgf/cm²</w:t>
            </w:r>
          </w:p>
        </w:tc>
        <w:tc>
          <w:tcPr>
            <w:tcW w:w="3420" w:type="dxa"/>
          </w:tcPr>
          <w:p w:rsidR="0034248D" w:rsidRPr="003C31EE" w:rsidRDefault="0034248D" w:rsidP="0034248D">
            <w:pPr>
              <w:tabs>
                <w:tab w:val="left" w:pos="454"/>
              </w:tabs>
              <w:spacing w:before="60" w:line="240" w:lineRule="exact"/>
              <w:jc w:val="center"/>
              <w:rPr>
                <w:rFonts w:ascii="Montserrat" w:hAnsi="Montserrat"/>
                <w:sz w:val="20"/>
                <w:szCs w:val="20"/>
              </w:rPr>
            </w:pPr>
            <w:r w:rsidRPr="003C31EE">
              <w:rPr>
                <w:rFonts w:ascii="Montserrat" w:hAnsi="Montserrat"/>
                <w:sz w:val="20"/>
                <w:szCs w:val="20"/>
              </w:rPr>
              <w:t xml:space="preserve">180  </w:t>
            </w:r>
            <w:r w:rsidRPr="003C31EE">
              <w:rPr>
                <w:rFonts w:ascii="Montserrat" w:hAnsi="Montserrat"/>
                <w:sz w:val="20"/>
                <w:szCs w:val="20"/>
              </w:rPr>
              <w:tab/>
              <w:t>a    330</w:t>
            </w:r>
          </w:p>
        </w:tc>
      </w:tr>
      <w:tr w:rsidR="0034248D" w:rsidRPr="003C31EE" w:rsidTr="0034248D">
        <w:trPr>
          <w:trHeight w:val="270"/>
          <w:jc w:val="center"/>
        </w:trPr>
        <w:tc>
          <w:tcPr>
            <w:tcW w:w="6297" w:type="dxa"/>
          </w:tcPr>
          <w:p w:rsidR="0034248D" w:rsidRPr="003C31EE" w:rsidRDefault="0034248D" w:rsidP="0034248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b/>
                <w:sz w:val="20"/>
                <w:szCs w:val="20"/>
              </w:rPr>
            </w:pPr>
            <w:r w:rsidRPr="003C31EE">
              <w:rPr>
                <w:rFonts w:ascii="Montserrat" w:hAnsi="Montserrat"/>
                <w:b/>
                <w:sz w:val="20"/>
                <w:szCs w:val="20"/>
              </w:rPr>
              <w:t>Elongación de ruptura</w:t>
            </w:r>
          </w:p>
        </w:tc>
        <w:tc>
          <w:tcPr>
            <w:tcW w:w="3420" w:type="dxa"/>
          </w:tcPr>
          <w:p w:rsidR="0034248D" w:rsidRPr="003C31EE" w:rsidRDefault="0034248D" w:rsidP="0034248D">
            <w:pPr>
              <w:tabs>
                <w:tab w:val="left" w:pos="454"/>
              </w:tabs>
              <w:spacing w:before="60" w:line="240" w:lineRule="exact"/>
              <w:jc w:val="center"/>
              <w:rPr>
                <w:rFonts w:ascii="Montserrat" w:hAnsi="Montserrat"/>
                <w:sz w:val="20"/>
                <w:szCs w:val="20"/>
              </w:rPr>
            </w:pPr>
          </w:p>
        </w:tc>
      </w:tr>
      <w:tr w:rsidR="0034248D" w:rsidRPr="003C31EE" w:rsidTr="0034248D">
        <w:trPr>
          <w:trHeight w:val="330"/>
          <w:jc w:val="center"/>
        </w:trPr>
        <w:tc>
          <w:tcPr>
            <w:tcW w:w="6297" w:type="dxa"/>
          </w:tcPr>
          <w:p w:rsidR="0034248D" w:rsidRPr="003C31EE" w:rsidRDefault="0034248D" w:rsidP="0034248D">
            <w:pPr>
              <w:tabs>
                <w:tab w:val="left" w:pos="454"/>
              </w:tabs>
              <w:spacing w:before="60" w:line="240" w:lineRule="exact"/>
              <w:ind w:left="454"/>
              <w:jc w:val="both"/>
              <w:rPr>
                <w:rFonts w:ascii="Montserrat" w:hAnsi="Montserrat"/>
                <w:b/>
                <w:sz w:val="20"/>
                <w:szCs w:val="20"/>
              </w:rPr>
            </w:pPr>
            <w:r w:rsidRPr="003C31EE">
              <w:rPr>
                <w:rFonts w:ascii="Montserrat" w:hAnsi="Montserrat"/>
                <w:sz w:val="20"/>
                <w:szCs w:val="20"/>
              </w:rPr>
              <w:t xml:space="preserve">Dirección Máquina </w:t>
            </w:r>
            <w:r w:rsidRPr="003C31EE">
              <w:rPr>
                <w:rFonts w:ascii="Montserrat" w:hAnsi="Montserrat"/>
                <w:sz w:val="20"/>
                <w:szCs w:val="20"/>
              </w:rPr>
              <w:tab/>
              <w:t xml:space="preserve">     </w:t>
            </w:r>
            <w:r w:rsidRPr="003C31EE">
              <w:rPr>
                <w:rFonts w:ascii="Montserrat" w:hAnsi="Montserrat"/>
                <w:sz w:val="20"/>
                <w:szCs w:val="20"/>
              </w:rPr>
              <w:tab/>
              <w:t xml:space="preserve">% </w:t>
            </w:r>
          </w:p>
        </w:tc>
        <w:tc>
          <w:tcPr>
            <w:tcW w:w="3420" w:type="dxa"/>
          </w:tcPr>
          <w:p w:rsidR="0034248D" w:rsidRPr="003C31EE" w:rsidRDefault="0034248D" w:rsidP="0034248D">
            <w:pPr>
              <w:tabs>
                <w:tab w:val="left" w:pos="454"/>
              </w:tabs>
              <w:spacing w:before="60" w:line="240" w:lineRule="exact"/>
              <w:jc w:val="center"/>
              <w:rPr>
                <w:rFonts w:ascii="Montserrat" w:hAnsi="Montserrat"/>
                <w:sz w:val="20"/>
                <w:szCs w:val="20"/>
              </w:rPr>
            </w:pPr>
            <w:r w:rsidRPr="003C31EE">
              <w:rPr>
                <w:rFonts w:ascii="Montserrat" w:hAnsi="Montserrat"/>
                <w:sz w:val="20"/>
                <w:szCs w:val="20"/>
              </w:rPr>
              <w:t>400  a      800</w:t>
            </w:r>
          </w:p>
        </w:tc>
      </w:tr>
      <w:tr w:rsidR="0034248D" w:rsidRPr="003C31EE" w:rsidTr="0034248D">
        <w:trPr>
          <w:trHeight w:val="300"/>
          <w:jc w:val="center"/>
        </w:trPr>
        <w:tc>
          <w:tcPr>
            <w:tcW w:w="6297" w:type="dxa"/>
          </w:tcPr>
          <w:p w:rsidR="0034248D" w:rsidRPr="003C31EE" w:rsidRDefault="0034248D" w:rsidP="0034248D">
            <w:pPr>
              <w:tabs>
                <w:tab w:val="left" w:pos="454"/>
              </w:tabs>
              <w:spacing w:before="60" w:line="240" w:lineRule="exact"/>
              <w:ind w:left="454"/>
              <w:jc w:val="both"/>
              <w:rPr>
                <w:rFonts w:ascii="Montserrat" w:hAnsi="Montserrat"/>
                <w:sz w:val="20"/>
                <w:szCs w:val="20"/>
              </w:rPr>
            </w:pPr>
            <w:r w:rsidRPr="003C31EE">
              <w:rPr>
                <w:rFonts w:ascii="Montserrat" w:hAnsi="Montserrat"/>
                <w:sz w:val="20"/>
                <w:szCs w:val="20"/>
              </w:rPr>
              <w:t xml:space="preserve">Dirección Transversal         </w:t>
            </w:r>
            <w:r w:rsidRPr="003C31EE">
              <w:rPr>
                <w:rFonts w:ascii="Montserrat" w:hAnsi="Montserrat"/>
                <w:sz w:val="20"/>
                <w:szCs w:val="20"/>
              </w:rPr>
              <w:tab/>
              <w:t>%</w:t>
            </w:r>
          </w:p>
        </w:tc>
        <w:tc>
          <w:tcPr>
            <w:tcW w:w="3420" w:type="dxa"/>
          </w:tcPr>
          <w:p w:rsidR="0034248D" w:rsidRPr="003C31EE" w:rsidRDefault="0034248D" w:rsidP="0034248D">
            <w:pPr>
              <w:tabs>
                <w:tab w:val="left" w:pos="454"/>
              </w:tabs>
              <w:spacing w:before="60" w:line="240" w:lineRule="exact"/>
              <w:jc w:val="center"/>
              <w:rPr>
                <w:rFonts w:ascii="Montserrat" w:hAnsi="Montserrat"/>
                <w:sz w:val="20"/>
                <w:szCs w:val="20"/>
              </w:rPr>
            </w:pPr>
            <w:r w:rsidRPr="003C31EE">
              <w:rPr>
                <w:rFonts w:ascii="Montserrat" w:hAnsi="Montserrat"/>
                <w:sz w:val="20"/>
                <w:szCs w:val="20"/>
              </w:rPr>
              <w:t>600   a    1000</w:t>
            </w:r>
          </w:p>
        </w:tc>
      </w:tr>
    </w:tbl>
    <w:p w:rsidR="0034248D" w:rsidRPr="003C31EE" w:rsidRDefault="0034248D" w:rsidP="0034248D">
      <w:pPr>
        <w:spacing w:line="240" w:lineRule="exact"/>
        <w:ind w:right="49"/>
        <w:jc w:val="both"/>
        <w:rPr>
          <w:rFonts w:ascii="Montserrat" w:hAnsi="Montserrat"/>
          <w:sz w:val="20"/>
          <w:szCs w:val="20"/>
        </w:rPr>
      </w:pPr>
    </w:p>
    <w:tbl>
      <w:tblPr>
        <w:tblpPr w:leftFromText="141" w:rightFromText="141" w:vertAnchor="text" w:horzAnchor="margin" w:tblpY="-34"/>
        <w:tblW w:w="9553" w:type="dxa"/>
        <w:tblLayout w:type="fixed"/>
        <w:tblCellMar>
          <w:left w:w="70" w:type="dxa"/>
          <w:right w:w="70" w:type="dxa"/>
        </w:tblCellMar>
        <w:tblLook w:val="0000" w:firstRow="0" w:lastRow="0" w:firstColumn="0" w:lastColumn="0" w:noHBand="0" w:noVBand="0"/>
      </w:tblPr>
      <w:tblGrid>
        <w:gridCol w:w="6300"/>
        <w:gridCol w:w="3253"/>
      </w:tblGrid>
      <w:tr w:rsidR="0034248D" w:rsidRPr="003C31EE" w:rsidTr="0034248D">
        <w:trPr>
          <w:trHeight w:val="538"/>
        </w:trPr>
        <w:tc>
          <w:tcPr>
            <w:tcW w:w="6300" w:type="dxa"/>
            <w:tcBorders>
              <w:bottom w:val="thinThickSmallGap" w:sz="24" w:space="0" w:color="auto"/>
            </w:tcBorders>
            <w:shd w:val="clear" w:color="auto" w:fill="F2F2F2"/>
            <w:vAlign w:val="center"/>
          </w:tcPr>
          <w:p w:rsidR="0034248D" w:rsidRPr="003C31EE" w:rsidRDefault="0034248D" w:rsidP="0034248D">
            <w:pPr>
              <w:pStyle w:val="Ttulo8"/>
              <w:tabs>
                <w:tab w:val="left" w:pos="708"/>
                <w:tab w:val="num" w:pos="6103"/>
              </w:tabs>
              <w:spacing w:before="120"/>
              <w:rPr>
                <w:rFonts w:ascii="Montserrat" w:hAnsi="Montserrat"/>
                <w:sz w:val="20"/>
                <w:szCs w:val="20"/>
              </w:rPr>
            </w:pPr>
            <w:r w:rsidRPr="003C31EE">
              <w:rPr>
                <w:rFonts w:ascii="Montserrat" w:hAnsi="Montserrat"/>
                <w:sz w:val="20"/>
                <w:szCs w:val="20"/>
              </w:rPr>
              <w:t>PARÁMETROS</w:t>
            </w:r>
          </w:p>
        </w:tc>
        <w:tc>
          <w:tcPr>
            <w:tcW w:w="3253" w:type="dxa"/>
            <w:tcBorders>
              <w:bottom w:val="thinThickSmallGap" w:sz="24" w:space="0" w:color="auto"/>
            </w:tcBorders>
            <w:shd w:val="clear" w:color="auto" w:fill="F2F2F2"/>
            <w:vAlign w:val="center"/>
          </w:tcPr>
          <w:p w:rsidR="0034248D" w:rsidRPr="003C31EE" w:rsidRDefault="0034248D" w:rsidP="0034248D">
            <w:pPr>
              <w:pStyle w:val="Ttulo8"/>
              <w:tabs>
                <w:tab w:val="left" w:pos="708"/>
                <w:tab w:val="num" w:pos="6103"/>
              </w:tabs>
              <w:spacing w:before="120"/>
              <w:rPr>
                <w:rFonts w:ascii="Montserrat" w:hAnsi="Montserrat"/>
                <w:sz w:val="20"/>
                <w:szCs w:val="20"/>
              </w:rPr>
            </w:pPr>
            <w:r w:rsidRPr="003C31EE">
              <w:rPr>
                <w:rFonts w:ascii="Montserrat" w:hAnsi="Montserrat"/>
                <w:sz w:val="20"/>
                <w:szCs w:val="20"/>
              </w:rPr>
              <w:t xml:space="preserve">VALORES TIPICOS </w:t>
            </w:r>
          </w:p>
        </w:tc>
      </w:tr>
      <w:tr w:rsidR="0034248D" w:rsidRPr="003C31EE" w:rsidTr="0034248D">
        <w:trPr>
          <w:trHeight w:val="300"/>
        </w:trPr>
        <w:tc>
          <w:tcPr>
            <w:tcW w:w="6300" w:type="dxa"/>
          </w:tcPr>
          <w:p w:rsidR="0034248D" w:rsidRPr="003C31EE" w:rsidRDefault="0034248D" w:rsidP="0034248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sz w:val="20"/>
                <w:szCs w:val="20"/>
              </w:rPr>
            </w:pPr>
            <w:r w:rsidRPr="003C31EE">
              <w:rPr>
                <w:rFonts w:ascii="Montserrat" w:hAnsi="Montserrat"/>
                <w:b/>
                <w:sz w:val="20"/>
                <w:szCs w:val="20"/>
              </w:rPr>
              <w:t>Resistencia inicial al rasgado</w:t>
            </w:r>
          </w:p>
        </w:tc>
        <w:tc>
          <w:tcPr>
            <w:tcW w:w="3253" w:type="dxa"/>
          </w:tcPr>
          <w:p w:rsidR="0034248D" w:rsidRPr="003C31EE" w:rsidRDefault="0034248D" w:rsidP="0034248D">
            <w:pPr>
              <w:tabs>
                <w:tab w:val="left" w:pos="454"/>
              </w:tabs>
              <w:spacing w:line="240" w:lineRule="exact"/>
              <w:jc w:val="center"/>
              <w:rPr>
                <w:rFonts w:ascii="Montserrat" w:hAnsi="Montserrat"/>
                <w:sz w:val="20"/>
                <w:szCs w:val="20"/>
              </w:rPr>
            </w:pPr>
          </w:p>
        </w:tc>
      </w:tr>
      <w:tr w:rsidR="0034248D" w:rsidRPr="003C31EE" w:rsidTr="0034248D">
        <w:trPr>
          <w:trHeight w:val="180"/>
        </w:trPr>
        <w:tc>
          <w:tcPr>
            <w:tcW w:w="6300" w:type="dxa"/>
          </w:tcPr>
          <w:p w:rsidR="0034248D" w:rsidRPr="003C31EE" w:rsidRDefault="0034248D" w:rsidP="0034248D">
            <w:pPr>
              <w:tabs>
                <w:tab w:val="left" w:pos="454"/>
              </w:tabs>
              <w:spacing w:before="60" w:line="240" w:lineRule="exact"/>
              <w:ind w:left="454"/>
              <w:jc w:val="both"/>
              <w:rPr>
                <w:rFonts w:ascii="Montserrat" w:hAnsi="Montserrat"/>
                <w:b/>
                <w:sz w:val="20"/>
                <w:szCs w:val="20"/>
              </w:rPr>
            </w:pPr>
            <w:r w:rsidRPr="003C31EE">
              <w:rPr>
                <w:rFonts w:ascii="Montserrat" w:hAnsi="Montserrat"/>
                <w:sz w:val="20"/>
                <w:szCs w:val="20"/>
              </w:rPr>
              <w:t xml:space="preserve">Dirección Máquina </w:t>
            </w:r>
            <w:r w:rsidRPr="003C31EE">
              <w:rPr>
                <w:rFonts w:ascii="Montserrat" w:hAnsi="Montserrat"/>
                <w:sz w:val="20"/>
                <w:szCs w:val="20"/>
              </w:rPr>
              <w:tab/>
            </w:r>
            <w:r w:rsidRPr="003C31EE">
              <w:rPr>
                <w:rFonts w:ascii="Montserrat" w:hAnsi="Montserrat"/>
                <w:sz w:val="20"/>
                <w:szCs w:val="20"/>
              </w:rPr>
              <w:tab/>
              <w:t>kgf/mm</w:t>
            </w:r>
          </w:p>
        </w:tc>
        <w:tc>
          <w:tcPr>
            <w:tcW w:w="3253" w:type="dxa"/>
          </w:tcPr>
          <w:p w:rsidR="0034248D" w:rsidRPr="003C31EE" w:rsidRDefault="0034248D" w:rsidP="0034248D">
            <w:pPr>
              <w:tabs>
                <w:tab w:val="left" w:pos="454"/>
              </w:tabs>
              <w:spacing w:before="60" w:line="240" w:lineRule="exact"/>
              <w:jc w:val="center"/>
              <w:rPr>
                <w:rFonts w:ascii="Montserrat" w:hAnsi="Montserrat"/>
                <w:sz w:val="20"/>
                <w:szCs w:val="20"/>
              </w:rPr>
            </w:pPr>
            <w:r w:rsidRPr="003C31EE">
              <w:rPr>
                <w:rFonts w:ascii="Montserrat" w:hAnsi="Montserrat"/>
                <w:sz w:val="20"/>
                <w:szCs w:val="20"/>
              </w:rPr>
              <w:t>Mín.  6,00</w:t>
            </w:r>
          </w:p>
        </w:tc>
      </w:tr>
      <w:tr w:rsidR="0034248D" w:rsidRPr="003C31EE" w:rsidTr="0034248D">
        <w:trPr>
          <w:trHeight w:val="300"/>
        </w:trPr>
        <w:tc>
          <w:tcPr>
            <w:tcW w:w="6300" w:type="dxa"/>
          </w:tcPr>
          <w:p w:rsidR="0034248D" w:rsidRPr="003C31EE" w:rsidRDefault="0034248D" w:rsidP="0034248D">
            <w:pPr>
              <w:tabs>
                <w:tab w:val="left" w:pos="454"/>
              </w:tabs>
              <w:spacing w:before="60" w:line="240" w:lineRule="exact"/>
              <w:ind w:left="454"/>
              <w:jc w:val="both"/>
              <w:rPr>
                <w:rFonts w:ascii="Montserrat" w:hAnsi="Montserrat"/>
                <w:sz w:val="20"/>
                <w:szCs w:val="20"/>
              </w:rPr>
            </w:pPr>
            <w:r w:rsidRPr="003C31EE">
              <w:rPr>
                <w:rFonts w:ascii="Montserrat" w:hAnsi="Montserrat"/>
                <w:sz w:val="20"/>
                <w:szCs w:val="20"/>
              </w:rPr>
              <w:t>Dirección Transversal</w:t>
            </w:r>
            <w:r w:rsidRPr="003C31EE">
              <w:rPr>
                <w:rFonts w:ascii="Montserrat" w:hAnsi="Montserrat"/>
                <w:sz w:val="20"/>
                <w:szCs w:val="20"/>
              </w:rPr>
              <w:tab/>
            </w:r>
            <w:r w:rsidRPr="003C31EE">
              <w:rPr>
                <w:rFonts w:ascii="Montserrat" w:hAnsi="Montserrat"/>
                <w:sz w:val="20"/>
                <w:szCs w:val="20"/>
              </w:rPr>
              <w:tab/>
              <w:t>kgf/mm</w:t>
            </w:r>
          </w:p>
        </w:tc>
        <w:tc>
          <w:tcPr>
            <w:tcW w:w="3253" w:type="dxa"/>
          </w:tcPr>
          <w:p w:rsidR="0034248D" w:rsidRPr="003C31EE" w:rsidRDefault="0034248D" w:rsidP="0034248D">
            <w:pPr>
              <w:tabs>
                <w:tab w:val="left" w:pos="454"/>
              </w:tabs>
              <w:spacing w:before="60" w:line="240" w:lineRule="exact"/>
              <w:jc w:val="center"/>
              <w:rPr>
                <w:rFonts w:ascii="Montserrat" w:hAnsi="Montserrat"/>
                <w:sz w:val="20"/>
                <w:szCs w:val="20"/>
              </w:rPr>
            </w:pPr>
            <w:r w:rsidRPr="003C31EE">
              <w:rPr>
                <w:rFonts w:ascii="Montserrat" w:hAnsi="Montserrat"/>
                <w:sz w:val="20"/>
                <w:szCs w:val="20"/>
              </w:rPr>
              <w:t>Mín.  7,50</w:t>
            </w:r>
          </w:p>
        </w:tc>
      </w:tr>
      <w:tr w:rsidR="0034248D" w:rsidRPr="003C31EE" w:rsidTr="0034248D">
        <w:trPr>
          <w:trHeight w:val="407"/>
        </w:trPr>
        <w:tc>
          <w:tcPr>
            <w:tcW w:w="6300" w:type="dxa"/>
          </w:tcPr>
          <w:p w:rsidR="0034248D" w:rsidRPr="003C31EE" w:rsidRDefault="0034248D" w:rsidP="0034248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b/>
                <w:sz w:val="20"/>
                <w:szCs w:val="20"/>
              </w:rPr>
            </w:pPr>
            <w:r w:rsidRPr="003C31EE">
              <w:rPr>
                <w:rFonts w:ascii="Montserrat" w:hAnsi="Montserrat"/>
                <w:b/>
                <w:sz w:val="20"/>
                <w:szCs w:val="20"/>
              </w:rPr>
              <w:t xml:space="preserve">Resistencia al impacto </w:t>
            </w:r>
            <w:r w:rsidRPr="003C31EE">
              <w:rPr>
                <w:rFonts w:ascii="Montserrat" w:hAnsi="Montserrat"/>
                <w:b/>
                <w:sz w:val="20"/>
                <w:szCs w:val="20"/>
              </w:rPr>
              <w:tab/>
            </w:r>
            <w:r w:rsidRPr="003C31EE">
              <w:rPr>
                <w:rFonts w:ascii="Montserrat" w:hAnsi="Montserrat"/>
                <w:b/>
                <w:sz w:val="20"/>
                <w:szCs w:val="20"/>
              </w:rPr>
              <w:tab/>
            </w:r>
            <w:r w:rsidRPr="003C31EE">
              <w:rPr>
                <w:rFonts w:ascii="Montserrat" w:hAnsi="Montserrat"/>
                <w:sz w:val="20"/>
                <w:szCs w:val="20"/>
              </w:rPr>
              <w:t>g</w:t>
            </w:r>
          </w:p>
          <w:p w:rsidR="0034248D" w:rsidRPr="003C31EE" w:rsidRDefault="0034248D" w:rsidP="0034248D">
            <w:pPr>
              <w:spacing w:before="120"/>
              <w:ind w:left="360"/>
              <w:jc w:val="both"/>
              <w:rPr>
                <w:rFonts w:ascii="Montserrat" w:hAnsi="Montserrat"/>
                <w:b/>
                <w:sz w:val="20"/>
                <w:szCs w:val="20"/>
              </w:rPr>
            </w:pPr>
            <w:r w:rsidRPr="003C31EE">
              <w:rPr>
                <w:rFonts w:ascii="Montserrat" w:hAnsi="Montserrat"/>
                <w:b/>
                <w:sz w:val="20"/>
                <w:szCs w:val="20"/>
              </w:rPr>
              <w:t xml:space="preserve">por caída de dardo </w:t>
            </w:r>
          </w:p>
        </w:tc>
        <w:tc>
          <w:tcPr>
            <w:tcW w:w="3253" w:type="dxa"/>
          </w:tcPr>
          <w:p w:rsidR="0034248D" w:rsidRPr="003C31EE" w:rsidRDefault="0034248D" w:rsidP="0034248D">
            <w:pPr>
              <w:tabs>
                <w:tab w:val="left" w:pos="454"/>
              </w:tabs>
              <w:spacing w:before="120" w:line="240" w:lineRule="exact"/>
              <w:jc w:val="center"/>
              <w:rPr>
                <w:rFonts w:ascii="Montserrat" w:hAnsi="Montserrat"/>
                <w:sz w:val="20"/>
                <w:szCs w:val="20"/>
              </w:rPr>
            </w:pPr>
            <w:r w:rsidRPr="003C31EE">
              <w:rPr>
                <w:rFonts w:ascii="Montserrat" w:hAnsi="Montserrat"/>
                <w:sz w:val="20"/>
                <w:szCs w:val="20"/>
              </w:rPr>
              <w:t>Mín.  300,00</w:t>
            </w:r>
          </w:p>
        </w:tc>
      </w:tr>
      <w:tr w:rsidR="0034248D" w:rsidRPr="003C31EE" w:rsidTr="0034248D">
        <w:trPr>
          <w:trHeight w:val="407"/>
        </w:trPr>
        <w:tc>
          <w:tcPr>
            <w:tcW w:w="6300" w:type="dxa"/>
          </w:tcPr>
          <w:p w:rsidR="0034248D" w:rsidRPr="003C31EE" w:rsidRDefault="0034248D" w:rsidP="0034248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b/>
                <w:sz w:val="20"/>
                <w:szCs w:val="20"/>
              </w:rPr>
            </w:pPr>
            <w:r w:rsidRPr="003C31EE">
              <w:rPr>
                <w:rFonts w:ascii="Montserrat" w:hAnsi="Montserrat"/>
                <w:b/>
                <w:sz w:val="20"/>
                <w:szCs w:val="20"/>
              </w:rPr>
              <w:t>Densidad</w:t>
            </w:r>
            <w:r w:rsidRPr="003C31EE">
              <w:rPr>
                <w:rFonts w:ascii="Montserrat" w:hAnsi="Montserrat"/>
                <w:b/>
                <w:sz w:val="20"/>
                <w:szCs w:val="20"/>
              </w:rPr>
              <w:tab/>
              <w:t xml:space="preserve">            </w:t>
            </w:r>
            <w:r w:rsidRPr="003C31EE">
              <w:rPr>
                <w:rFonts w:ascii="Montserrat" w:hAnsi="Montserrat"/>
                <w:b/>
                <w:sz w:val="20"/>
                <w:szCs w:val="20"/>
              </w:rPr>
              <w:tab/>
            </w:r>
            <w:r w:rsidRPr="003C31EE">
              <w:rPr>
                <w:rFonts w:ascii="Montserrat" w:hAnsi="Montserrat"/>
                <w:b/>
                <w:sz w:val="20"/>
                <w:szCs w:val="20"/>
              </w:rPr>
              <w:tab/>
              <w:t xml:space="preserve">             </w:t>
            </w:r>
            <w:r w:rsidRPr="003C31EE">
              <w:rPr>
                <w:rFonts w:ascii="Montserrat" w:hAnsi="Montserrat"/>
                <w:sz w:val="20"/>
                <w:szCs w:val="20"/>
              </w:rPr>
              <w:t>g/cm</w:t>
            </w:r>
            <w:r w:rsidRPr="003C31EE">
              <w:rPr>
                <w:rFonts w:ascii="Montserrat" w:hAnsi="Montserrat"/>
                <w:position w:val="6"/>
                <w:sz w:val="20"/>
                <w:szCs w:val="20"/>
              </w:rPr>
              <w:t>3</w:t>
            </w:r>
          </w:p>
        </w:tc>
        <w:tc>
          <w:tcPr>
            <w:tcW w:w="3253" w:type="dxa"/>
          </w:tcPr>
          <w:p w:rsidR="0034248D" w:rsidRPr="003C31EE" w:rsidRDefault="0034248D" w:rsidP="0034248D">
            <w:pPr>
              <w:tabs>
                <w:tab w:val="left" w:pos="454"/>
              </w:tabs>
              <w:spacing w:before="120" w:line="240" w:lineRule="exact"/>
              <w:jc w:val="center"/>
              <w:rPr>
                <w:rFonts w:ascii="Montserrat" w:hAnsi="Montserrat"/>
                <w:sz w:val="20"/>
                <w:szCs w:val="20"/>
              </w:rPr>
            </w:pPr>
            <w:r w:rsidRPr="003C31EE">
              <w:rPr>
                <w:rFonts w:ascii="Montserrat" w:hAnsi="Montserrat"/>
                <w:sz w:val="20"/>
                <w:szCs w:val="20"/>
              </w:rPr>
              <w:t xml:space="preserve">0,910  a  0,925 </w:t>
            </w:r>
          </w:p>
        </w:tc>
      </w:tr>
      <w:tr w:rsidR="0034248D" w:rsidRPr="003C31EE" w:rsidTr="0034248D">
        <w:trPr>
          <w:trHeight w:val="255"/>
        </w:trPr>
        <w:tc>
          <w:tcPr>
            <w:tcW w:w="6300" w:type="dxa"/>
          </w:tcPr>
          <w:p w:rsidR="0034248D" w:rsidRPr="003C31EE" w:rsidRDefault="0034248D" w:rsidP="0034248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sz w:val="20"/>
                <w:szCs w:val="20"/>
              </w:rPr>
            </w:pPr>
            <w:r w:rsidRPr="003C31EE">
              <w:rPr>
                <w:rFonts w:ascii="Montserrat" w:hAnsi="Montserrat"/>
                <w:b/>
                <w:sz w:val="20"/>
                <w:szCs w:val="20"/>
              </w:rPr>
              <w:t>Coeficiente de fricción</w:t>
            </w:r>
          </w:p>
        </w:tc>
        <w:tc>
          <w:tcPr>
            <w:tcW w:w="3253" w:type="dxa"/>
          </w:tcPr>
          <w:p w:rsidR="0034248D" w:rsidRPr="003C31EE" w:rsidRDefault="0034248D" w:rsidP="0034248D">
            <w:pPr>
              <w:tabs>
                <w:tab w:val="left" w:pos="454"/>
              </w:tabs>
              <w:spacing w:line="240" w:lineRule="exact"/>
              <w:jc w:val="center"/>
              <w:rPr>
                <w:rFonts w:ascii="Montserrat" w:hAnsi="Montserrat"/>
                <w:sz w:val="20"/>
                <w:szCs w:val="20"/>
              </w:rPr>
            </w:pPr>
          </w:p>
        </w:tc>
      </w:tr>
      <w:tr w:rsidR="0034248D" w:rsidRPr="003C31EE" w:rsidTr="0034248D">
        <w:trPr>
          <w:trHeight w:val="135"/>
        </w:trPr>
        <w:tc>
          <w:tcPr>
            <w:tcW w:w="6300" w:type="dxa"/>
          </w:tcPr>
          <w:p w:rsidR="0034248D" w:rsidRPr="003C31EE" w:rsidRDefault="0034248D" w:rsidP="0034248D">
            <w:pPr>
              <w:tabs>
                <w:tab w:val="left" w:pos="454"/>
              </w:tabs>
              <w:spacing w:before="60" w:line="240" w:lineRule="exact"/>
              <w:ind w:left="454"/>
              <w:jc w:val="both"/>
              <w:rPr>
                <w:rFonts w:ascii="Montserrat" w:hAnsi="Montserrat"/>
                <w:sz w:val="20"/>
                <w:szCs w:val="20"/>
              </w:rPr>
            </w:pPr>
            <w:r w:rsidRPr="003C31EE">
              <w:rPr>
                <w:rFonts w:ascii="Montserrat" w:hAnsi="Montserrat"/>
                <w:sz w:val="20"/>
                <w:szCs w:val="20"/>
              </w:rPr>
              <w:t xml:space="preserve">Estático </w:t>
            </w:r>
          </w:p>
        </w:tc>
        <w:tc>
          <w:tcPr>
            <w:tcW w:w="3253" w:type="dxa"/>
          </w:tcPr>
          <w:p w:rsidR="0034248D" w:rsidRPr="003C31EE" w:rsidRDefault="0034248D" w:rsidP="0034248D">
            <w:pPr>
              <w:tabs>
                <w:tab w:val="left" w:pos="454"/>
              </w:tabs>
              <w:spacing w:before="60" w:line="240" w:lineRule="exact"/>
              <w:jc w:val="center"/>
              <w:rPr>
                <w:rFonts w:ascii="Montserrat" w:hAnsi="Montserrat"/>
                <w:sz w:val="20"/>
                <w:szCs w:val="20"/>
              </w:rPr>
            </w:pPr>
            <w:r w:rsidRPr="003C31EE">
              <w:rPr>
                <w:rFonts w:ascii="Montserrat" w:hAnsi="Montserrat"/>
                <w:sz w:val="20"/>
                <w:szCs w:val="20"/>
              </w:rPr>
              <w:t>Máx.  0,20</w:t>
            </w:r>
          </w:p>
        </w:tc>
      </w:tr>
      <w:tr w:rsidR="0034248D" w:rsidRPr="003C31EE" w:rsidTr="0034248D">
        <w:trPr>
          <w:trHeight w:val="162"/>
        </w:trPr>
        <w:tc>
          <w:tcPr>
            <w:tcW w:w="6300" w:type="dxa"/>
          </w:tcPr>
          <w:p w:rsidR="0034248D" w:rsidRPr="003C31EE" w:rsidRDefault="0034248D" w:rsidP="0034248D">
            <w:pPr>
              <w:tabs>
                <w:tab w:val="left" w:pos="454"/>
              </w:tabs>
              <w:spacing w:before="60" w:line="240" w:lineRule="exact"/>
              <w:ind w:left="454"/>
              <w:jc w:val="both"/>
              <w:rPr>
                <w:rFonts w:ascii="Montserrat" w:hAnsi="Montserrat"/>
                <w:sz w:val="20"/>
                <w:szCs w:val="20"/>
              </w:rPr>
            </w:pPr>
            <w:r w:rsidRPr="003C31EE">
              <w:rPr>
                <w:rFonts w:ascii="Montserrat" w:hAnsi="Montserrat"/>
                <w:sz w:val="20"/>
                <w:szCs w:val="20"/>
              </w:rPr>
              <w:t>Dinámico</w:t>
            </w:r>
          </w:p>
        </w:tc>
        <w:tc>
          <w:tcPr>
            <w:tcW w:w="3253" w:type="dxa"/>
          </w:tcPr>
          <w:p w:rsidR="0034248D" w:rsidRPr="003C31EE" w:rsidRDefault="0034248D" w:rsidP="0034248D">
            <w:pPr>
              <w:tabs>
                <w:tab w:val="left" w:pos="454"/>
              </w:tabs>
              <w:spacing w:before="60" w:line="240" w:lineRule="exact"/>
              <w:jc w:val="center"/>
              <w:rPr>
                <w:rFonts w:ascii="Montserrat" w:hAnsi="Montserrat"/>
                <w:sz w:val="20"/>
                <w:szCs w:val="20"/>
              </w:rPr>
            </w:pPr>
            <w:r w:rsidRPr="003C31EE">
              <w:rPr>
                <w:rFonts w:ascii="Montserrat" w:hAnsi="Montserrat"/>
                <w:sz w:val="20"/>
                <w:szCs w:val="20"/>
              </w:rPr>
              <w:t>Máx.  0,15</w:t>
            </w:r>
          </w:p>
        </w:tc>
      </w:tr>
      <w:tr w:rsidR="0034248D" w:rsidRPr="003C31EE" w:rsidTr="0034248D">
        <w:trPr>
          <w:trHeight w:val="315"/>
        </w:trPr>
        <w:tc>
          <w:tcPr>
            <w:tcW w:w="6300" w:type="dxa"/>
          </w:tcPr>
          <w:p w:rsidR="0034248D" w:rsidRPr="003C31EE" w:rsidRDefault="0034248D" w:rsidP="0034248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sz w:val="20"/>
                <w:szCs w:val="20"/>
              </w:rPr>
            </w:pPr>
            <w:r w:rsidRPr="003C31EE">
              <w:rPr>
                <w:rFonts w:ascii="Montserrat" w:hAnsi="Montserrat"/>
                <w:b/>
                <w:sz w:val="20"/>
                <w:szCs w:val="20"/>
              </w:rPr>
              <w:t xml:space="preserve">Sellabilidad de la bolsa: </w:t>
            </w:r>
          </w:p>
        </w:tc>
        <w:tc>
          <w:tcPr>
            <w:tcW w:w="3253" w:type="dxa"/>
          </w:tcPr>
          <w:p w:rsidR="0034248D" w:rsidRPr="003C31EE" w:rsidRDefault="0034248D" w:rsidP="0034248D">
            <w:pPr>
              <w:tabs>
                <w:tab w:val="left" w:pos="454"/>
              </w:tabs>
              <w:spacing w:line="240" w:lineRule="exact"/>
              <w:jc w:val="center"/>
              <w:rPr>
                <w:rFonts w:ascii="Montserrat" w:hAnsi="Montserrat"/>
                <w:sz w:val="20"/>
                <w:szCs w:val="20"/>
              </w:rPr>
            </w:pPr>
          </w:p>
        </w:tc>
      </w:tr>
      <w:tr w:rsidR="0034248D" w:rsidRPr="003C31EE" w:rsidTr="0034248D">
        <w:trPr>
          <w:trHeight w:val="180"/>
        </w:trPr>
        <w:tc>
          <w:tcPr>
            <w:tcW w:w="6300" w:type="dxa"/>
          </w:tcPr>
          <w:p w:rsidR="0034248D" w:rsidRPr="003C31EE" w:rsidRDefault="0034248D" w:rsidP="0034248D">
            <w:pPr>
              <w:tabs>
                <w:tab w:val="left" w:pos="454"/>
              </w:tabs>
              <w:spacing w:before="60" w:line="240" w:lineRule="exact"/>
              <w:ind w:left="454"/>
              <w:jc w:val="both"/>
              <w:rPr>
                <w:rFonts w:ascii="Montserrat" w:hAnsi="Montserrat"/>
                <w:b/>
                <w:sz w:val="20"/>
                <w:szCs w:val="20"/>
              </w:rPr>
            </w:pPr>
            <w:r w:rsidRPr="003C31EE">
              <w:rPr>
                <w:rFonts w:ascii="Montserrat" w:hAnsi="Montserrat"/>
                <w:sz w:val="20"/>
                <w:szCs w:val="20"/>
              </w:rPr>
              <w:t xml:space="preserve">Dirección Máquina </w:t>
            </w:r>
            <w:r w:rsidRPr="003C31EE">
              <w:rPr>
                <w:rFonts w:ascii="Montserrat" w:hAnsi="Montserrat"/>
                <w:sz w:val="20"/>
                <w:szCs w:val="20"/>
              </w:rPr>
              <w:tab/>
            </w:r>
            <w:r w:rsidRPr="003C31EE">
              <w:rPr>
                <w:rFonts w:ascii="Montserrat" w:hAnsi="Montserrat"/>
                <w:sz w:val="20"/>
                <w:szCs w:val="20"/>
              </w:rPr>
              <w:tab/>
              <w:t>kgf/cm</w:t>
            </w:r>
          </w:p>
        </w:tc>
        <w:tc>
          <w:tcPr>
            <w:tcW w:w="3253" w:type="dxa"/>
          </w:tcPr>
          <w:p w:rsidR="0034248D" w:rsidRPr="003C31EE" w:rsidRDefault="0034248D" w:rsidP="0034248D">
            <w:pPr>
              <w:tabs>
                <w:tab w:val="left" w:pos="454"/>
              </w:tabs>
              <w:spacing w:before="60" w:line="240" w:lineRule="exact"/>
              <w:jc w:val="center"/>
              <w:rPr>
                <w:rFonts w:ascii="Montserrat" w:hAnsi="Montserrat"/>
                <w:sz w:val="20"/>
                <w:szCs w:val="20"/>
              </w:rPr>
            </w:pPr>
            <w:r w:rsidRPr="003C31EE">
              <w:rPr>
                <w:rFonts w:ascii="Montserrat" w:hAnsi="Montserrat"/>
                <w:sz w:val="20"/>
                <w:szCs w:val="20"/>
              </w:rPr>
              <w:t>Mín. 1,40</w:t>
            </w:r>
          </w:p>
        </w:tc>
      </w:tr>
      <w:tr w:rsidR="0034248D" w:rsidRPr="003C31EE" w:rsidTr="0034248D">
        <w:trPr>
          <w:trHeight w:val="345"/>
        </w:trPr>
        <w:tc>
          <w:tcPr>
            <w:tcW w:w="6300" w:type="dxa"/>
          </w:tcPr>
          <w:p w:rsidR="0034248D" w:rsidRPr="003C31EE" w:rsidRDefault="0034248D" w:rsidP="0034248D">
            <w:pPr>
              <w:tabs>
                <w:tab w:val="left" w:pos="454"/>
              </w:tabs>
              <w:spacing w:before="60" w:line="240" w:lineRule="exact"/>
              <w:ind w:left="454"/>
              <w:jc w:val="both"/>
              <w:rPr>
                <w:rFonts w:ascii="Montserrat" w:hAnsi="Montserrat"/>
                <w:sz w:val="20"/>
                <w:szCs w:val="20"/>
              </w:rPr>
            </w:pPr>
            <w:r w:rsidRPr="003C31EE">
              <w:rPr>
                <w:rFonts w:ascii="Montserrat" w:hAnsi="Montserrat"/>
                <w:sz w:val="20"/>
                <w:szCs w:val="20"/>
              </w:rPr>
              <w:t>Dirección Transversal</w:t>
            </w:r>
            <w:r w:rsidRPr="003C31EE">
              <w:rPr>
                <w:rFonts w:ascii="Montserrat" w:hAnsi="Montserrat"/>
                <w:sz w:val="20"/>
                <w:szCs w:val="20"/>
              </w:rPr>
              <w:tab/>
            </w:r>
            <w:r w:rsidRPr="003C31EE">
              <w:rPr>
                <w:rFonts w:ascii="Montserrat" w:hAnsi="Montserrat"/>
                <w:sz w:val="20"/>
                <w:szCs w:val="20"/>
              </w:rPr>
              <w:tab/>
              <w:t>kgf/cm</w:t>
            </w:r>
          </w:p>
        </w:tc>
        <w:tc>
          <w:tcPr>
            <w:tcW w:w="3253" w:type="dxa"/>
          </w:tcPr>
          <w:p w:rsidR="0034248D" w:rsidRPr="003C31EE" w:rsidRDefault="0034248D" w:rsidP="0034248D">
            <w:pPr>
              <w:tabs>
                <w:tab w:val="left" w:pos="454"/>
              </w:tabs>
              <w:spacing w:before="60" w:line="240" w:lineRule="exact"/>
              <w:jc w:val="center"/>
              <w:rPr>
                <w:rFonts w:ascii="Montserrat" w:hAnsi="Montserrat"/>
                <w:sz w:val="20"/>
                <w:szCs w:val="20"/>
              </w:rPr>
            </w:pPr>
            <w:r w:rsidRPr="003C31EE">
              <w:rPr>
                <w:rFonts w:ascii="Montserrat" w:hAnsi="Montserrat"/>
                <w:sz w:val="20"/>
                <w:szCs w:val="20"/>
              </w:rPr>
              <w:t>Mín. 1,20</w:t>
            </w:r>
          </w:p>
        </w:tc>
      </w:tr>
    </w:tbl>
    <w:p w:rsidR="0034248D" w:rsidRDefault="0034248D" w:rsidP="0034248D">
      <w:pPr>
        <w:spacing w:after="160" w:line="259" w:lineRule="auto"/>
        <w:rPr>
          <w:rFonts w:ascii="Montserrat" w:hAnsi="Montserrat"/>
          <w:sz w:val="20"/>
          <w:szCs w:val="20"/>
        </w:rPr>
      </w:pPr>
    </w:p>
    <w:p w:rsidR="0034248D" w:rsidRDefault="0034248D" w:rsidP="0034248D">
      <w:pPr>
        <w:spacing w:after="160" w:line="259" w:lineRule="auto"/>
        <w:rPr>
          <w:rFonts w:ascii="Montserrat" w:hAnsi="Montserrat"/>
          <w:sz w:val="20"/>
          <w:szCs w:val="20"/>
        </w:rPr>
      </w:pPr>
    </w:p>
    <w:p w:rsidR="0034248D" w:rsidRDefault="0034248D" w:rsidP="0034248D">
      <w:pPr>
        <w:spacing w:after="160" w:line="259" w:lineRule="auto"/>
        <w:rPr>
          <w:rFonts w:ascii="Montserrat" w:hAnsi="Montserrat"/>
          <w:sz w:val="20"/>
          <w:szCs w:val="20"/>
        </w:rPr>
      </w:pPr>
    </w:p>
    <w:p w:rsidR="0034248D" w:rsidRPr="00C5194D" w:rsidRDefault="0034248D" w:rsidP="0034248D">
      <w:pPr>
        <w:spacing w:after="160" w:line="259" w:lineRule="auto"/>
        <w:rPr>
          <w:rFonts w:ascii="Montserrat" w:hAnsi="Montserrat"/>
          <w:sz w:val="20"/>
          <w:szCs w:val="20"/>
        </w:rPr>
      </w:pPr>
    </w:p>
    <w:p w:rsidR="0034248D" w:rsidRPr="003C31EE" w:rsidRDefault="0034248D" w:rsidP="0034248D">
      <w:pPr>
        <w:tabs>
          <w:tab w:val="left" w:pos="540"/>
        </w:tabs>
        <w:spacing w:before="120"/>
        <w:ind w:left="539" w:hanging="539"/>
        <w:jc w:val="both"/>
        <w:rPr>
          <w:rFonts w:ascii="Montserrat" w:hAnsi="Montserrat"/>
          <w:b/>
          <w:sz w:val="20"/>
          <w:szCs w:val="20"/>
        </w:rPr>
      </w:pPr>
      <w:r w:rsidRPr="003C31EE">
        <w:rPr>
          <w:rFonts w:ascii="Montserrat" w:hAnsi="Montserrat"/>
          <w:b/>
          <w:sz w:val="20"/>
          <w:szCs w:val="20"/>
        </w:rPr>
        <w:t>7.2.</w:t>
      </w:r>
      <w:r w:rsidRPr="003C31EE">
        <w:rPr>
          <w:rFonts w:ascii="Montserrat" w:hAnsi="Montserrat"/>
          <w:b/>
          <w:sz w:val="20"/>
          <w:szCs w:val="20"/>
        </w:rPr>
        <w:tab/>
        <w:t>CARACTERÍSTICAS DE CALIDAD</w:t>
      </w:r>
    </w:p>
    <w:p w:rsidR="0034248D" w:rsidRPr="003C31EE" w:rsidRDefault="0034248D" w:rsidP="0034248D">
      <w:pPr>
        <w:jc w:val="both"/>
        <w:rPr>
          <w:rFonts w:ascii="Montserrat" w:hAnsi="Montserrat"/>
          <w:b/>
          <w:sz w:val="20"/>
          <w:szCs w:val="20"/>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513"/>
      </w:tblGrid>
      <w:tr w:rsidR="0034248D" w:rsidRPr="003C31EE" w:rsidTr="0034248D">
        <w:trPr>
          <w:trHeight w:val="386"/>
          <w:jc w:val="center"/>
        </w:trPr>
        <w:tc>
          <w:tcPr>
            <w:tcW w:w="9513" w:type="dxa"/>
            <w:tcBorders>
              <w:top w:val="nil"/>
              <w:left w:val="nil"/>
              <w:bottom w:val="thinThickSmallGap" w:sz="24" w:space="0" w:color="auto"/>
              <w:right w:val="nil"/>
            </w:tcBorders>
            <w:shd w:val="clear" w:color="auto" w:fill="F2F2F2"/>
          </w:tcPr>
          <w:p w:rsidR="0034248D" w:rsidRPr="003C31EE" w:rsidRDefault="0034248D" w:rsidP="0034248D">
            <w:pPr>
              <w:tabs>
                <w:tab w:val="left" w:pos="709"/>
                <w:tab w:val="left" w:pos="1418"/>
              </w:tabs>
              <w:spacing w:before="120" w:line="240" w:lineRule="exact"/>
              <w:rPr>
                <w:rFonts w:ascii="Montserrat" w:hAnsi="Montserrat"/>
                <w:b/>
                <w:sz w:val="20"/>
                <w:szCs w:val="20"/>
              </w:rPr>
            </w:pPr>
            <w:r w:rsidRPr="003C31EE">
              <w:rPr>
                <w:rFonts w:ascii="Montserrat" w:hAnsi="Montserrat"/>
                <w:b/>
                <w:sz w:val="20"/>
                <w:szCs w:val="20"/>
              </w:rPr>
              <w:t>7.2.1. ESPECIFICACIÓN DEL MATERIAL</w:t>
            </w:r>
          </w:p>
        </w:tc>
      </w:tr>
      <w:tr w:rsidR="0034248D" w:rsidRPr="003C31EE" w:rsidTr="0034248D">
        <w:trPr>
          <w:trHeight w:val="630"/>
          <w:jc w:val="center"/>
        </w:trPr>
        <w:tc>
          <w:tcPr>
            <w:tcW w:w="9513" w:type="dxa"/>
            <w:tcBorders>
              <w:top w:val="thinThickSmallGap" w:sz="24" w:space="0" w:color="auto"/>
              <w:left w:val="single" w:sz="4" w:space="0" w:color="FFFFFF"/>
              <w:bottom w:val="nil"/>
              <w:right w:val="nil"/>
            </w:tcBorders>
            <w:vAlign w:val="center"/>
          </w:tcPr>
          <w:p w:rsidR="0034248D" w:rsidRPr="003C31EE" w:rsidRDefault="0034248D" w:rsidP="0034248D">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sz w:val="20"/>
                <w:szCs w:val="20"/>
              </w:rPr>
            </w:pPr>
            <w:r w:rsidRPr="003C31EE">
              <w:rPr>
                <w:rFonts w:ascii="Montserrat" w:hAnsi="Montserrat"/>
                <w:sz w:val="20"/>
                <w:szCs w:val="20"/>
              </w:rPr>
              <w:t>Espesor:</w:t>
            </w:r>
            <w:r w:rsidRPr="003C31EE">
              <w:rPr>
                <w:rFonts w:ascii="Montserrat" w:hAnsi="Montserrat"/>
                <w:sz w:val="20"/>
                <w:szCs w:val="20"/>
              </w:rPr>
              <w:tab/>
              <w:t>De 0,0597   mm  a  0,0673 mm</w:t>
            </w:r>
          </w:p>
          <w:p w:rsidR="0034248D" w:rsidRPr="003C31EE" w:rsidRDefault="0034248D" w:rsidP="0034248D">
            <w:pPr>
              <w:tabs>
                <w:tab w:val="left" w:pos="454"/>
              </w:tabs>
              <w:spacing w:before="120" w:line="240" w:lineRule="exact"/>
              <w:jc w:val="both"/>
              <w:rPr>
                <w:rFonts w:ascii="Montserrat" w:hAnsi="Montserrat"/>
                <w:color w:val="FF0000"/>
                <w:sz w:val="20"/>
                <w:szCs w:val="20"/>
              </w:rPr>
            </w:pPr>
            <w:r w:rsidRPr="003C31EE">
              <w:rPr>
                <w:rFonts w:ascii="Montserrat" w:hAnsi="Montserrat"/>
                <w:sz w:val="20"/>
                <w:szCs w:val="20"/>
              </w:rPr>
              <w:tab/>
            </w:r>
            <w:r w:rsidRPr="003C31EE">
              <w:rPr>
                <w:rFonts w:ascii="Montserrat" w:hAnsi="Montserrat"/>
                <w:sz w:val="20"/>
                <w:szCs w:val="20"/>
              </w:rPr>
              <w:tab/>
            </w:r>
            <w:r w:rsidRPr="003C31EE">
              <w:rPr>
                <w:rFonts w:ascii="Montserrat" w:hAnsi="Montserrat"/>
                <w:sz w:val="20"/>
                <w:szCs w:val="20"/>
              </w:rPr>
              <w:tab/>
              <w:t>De 0,00235  plg  a  0,00265 plg</w:t>
            </w:r>
          </w:p>
        </w:tc>
      </w:tr>
      <w:tr w:rsidR="0034248D" w:rsidRPr="003C31EE" w:rsidTr="0034248D">
        <w:trPr>
          <w:trHeight w:val="1065"/>
          <w:jc w:val="center"/>
        </w:trPr>
        <w:tc>
          <w:tcPr>
            <w:tcW w:w="9513" w:type="dxa"/>
            <w:tcBorders>
              <w:top w:val="nil"/>
              <w:left w:val="nil"/>
              <w:bottom w:val="single" w:sz="4" w:space="0" w:color="FFFFFF"/>
              <w:right w:val="nil"/>
            </w:tcBorders>
          </w:tcPr>
          <w:p w:rsidR="0034248D" w:rsidRPr="003C31EE" w:rsidRDefault="0034248D" w:rsidP="0034248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sz w:val="20"/>
                <w:szCs w:val="20"/>
              </w:rPr>
            </w:pPr>
            <w:r w:rsidRPr="003C31EE">
              <w:rPr>
                <w:rFonts w:ascii="Montserrat" w:hAnsi="Montserrat"/>
                <w:sz w:val="20"/>
                <w:szCs w:val="20"/>
              </w:rPr>
              <w:t>Cuando el espesor promedio es mayor a 0,00265 plg o el porcentaje fuera del límite superior (FLS) es mayor al 30% (treinta por ciento), se debe bonificar la diferencia en peso del material (ver esquemas 1 y 2).</w:t>
            </w:r>
          </w:p>
          <w:p w:rsidR="0034248D" w:rsidRPr="003C31EE" w:rsidRDefault="0034248D" w:rsidP="0034248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sz w:val="20"/>
                <w:szCs w:val="20"/>
              </w:rPr>
            </w:pPr>
            <w:r w:rsidRPr="003C31EE">
              <w:rPr>
                <w:rFonts w:ascii="Montserrat" w:hAnsi="Montserrat"/>
                <w:sz w:val="20"/>
                <w:szCs w:val="20"/>
              </w:rPr>
              <w:t>Cuando el espesor promedio es menor a 0,00235 plg o el porcentaje fuera del límite inferior (FLI) es mayor a un 10% (diez por ciento), se debe bonificar la diferencia en peso del material (ver esquemas 3 y 4).</w:t>
            </w:r>
          </w:p>
          <w:p w:rsidR="0034248D" w:rsidRPr="003C31EE" w:rsidRDefault="0034248D" w:rsidP="0034248D">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sz w:val="20"/>
                <w:szCs w:val="20"/>
              </w:rPr>
            </w:pPr>
            <w:r w:rsidRPr="003C31EE">
              <w:rPr>
                <w:rFonts w:ascii="Montserrat" w:hAnsi="Montserrat"/>
                <w:sz w:val="20"/>
                <w:szCs w:val="20"/>
              </w:rPr>
              <w:t>La película no debe transmitir ningún sabor ni olor extraño al producto.</w:t>
            </w:r>
          </w:p>
        </w:tc>
      </w:tr>
    </w:tbl>
    <w:p w:rsidR="0034248D" w:rsidRPr="003C31EE" w:rsidRDefault="0034248D" w:rsidP="0034248D">
      <w:pPr>
        <w:rPr>
          <w:rFonts w:ascii="Montserrat" w:hAnsi="Montserrat"/>
          <w:sz w:val="20"/>
          <w:szCs w:val="20"/>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74"/>
      </w:tblGrid>
      <w:tr w:rsidR="0034248D" w:rsidRPr="003C31EE" w:rsidTr="0034248D">
        <w:trPr>
          <w:jc w:val="center"/>
        </w:trPr>
        <w:tc>
          <w:tcPr>
            <w:tcW w:w="9474" w:type="dxa"/>
            <w:tcBorders>
              <w:top w:val="nil"/>
              <w:left w:val="nil"/>
              <w:bottom w:val="thinThickSmallGap" w:sz="24" w:space="0" w:color="auto"/>
              <w:right w:val="nil"/>
            </w:tcBorders>
            <w:shd w:val="clear" w:color="auto" w:fill="F2F2F2"/>
          </w:tcPr>
          <w:p w:rsidR="0034248D" w:rsidRPr="003C31EE" w:rsidRDefault="0034248D" w:rsidP="0034248D">
            <w:pPr>
              <w:tabs>
                <w:tab w:val="left" w:pos="709"/>
                <w:tab w:val="left" w:pos="1418"/>
              </w:tabs>
              <w:spacing w:before="120" w:line="240" w:lineRule="exact"/>
              <w:rPr>
                <w:rFonts w:ascii="Montserrat" w:hAnsi="Montserrat"/>
                <w:b/>
                <w:sz w:val="20"/>
                <w:szCs w:val="20"/>
              </w:rPr>
            </w:pPr>
            <w:r w:rsidRPr="003C31EE">
              <w:rPr>
                <w:rFonts w:ascii="Montserrat" w:hAnsi="Montserrat"/>
                <w:sz w:val="20"/>
                <w:szCs w:val="20"/>
              </w:rPr>
              <w:br w:type="page"/>
            </w:r>
            <w:r w:rsidRPr="003C31EE">
              <w:rPr>
                <w:rFonts w:ascii="Montserrat" w:hAnsi="Montserrat"/>
                <w:b/>
                <w:sz w:val="20"/>
                <w:szCs w:val="20"/>
              </w:rPr>
              <w:t>7.2.2. ESPECIFICACIÓN DE LA IMPRESIÓN</w:t>
            </w:r>
          </w:p>
        </w:tc>
      </w:tr>
      <w:tr w:rsidR="0034248D" w:rsidRPr="003C31EE" w:rsidTr="0034248D">
        <w:trPr>
          <w:trHeight w:val="1567"/>
          <w:jc w:val="center"/>
        </w:trPr>
        <w:tc>
          <w:tcPr>
            <w:tcW w:w="9474" w:type="dxa"/>
            <w:tcBorders>
              <w:top w:val="thinThickSmallGap" w:sz="24" w:space="0" w:color="auto"/>
              <w:left w:val="nil"/>
              <w:bottom w:val="nil"/>
              <w:right w:val="nil"/>
            </w:tcBorders>
          </w:tcPr>
          <w:p w:rsidR="0034248D" w:rsidRPr="003C31EE" w:rsidRDefault="0034248D" w:rsidP="0034248D">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ind w:left="357" w:hanging="357"/>
              <w:jc w:val="both"/>
              <w:rPr>
                <w:rFonts w:ascii="Montserrat" w:hAnsi="Montserrat"/>
                <w:sz w:val="20"/>
                <w:szCs w:val="20"/>
              </w:rPr>
            </w:pPr>
            <w:r w:rsidRPr="003C31EE">
              <w:rPr>
                <w:rFonts w:ascii="Montserrat" w:hAnsi="Montserrat"/>
                <w:sz w:val="20"/>
                <w:szCs w:val="20"/>
              </w:rPr>
              <w:t>La imagen gráfica del envase debe corresponder a la autorizada.</w:t>
            </w:r>
          </w:p>
          <w:p w:rsidR="0034248D" w:rsidRPr="003C31EE" w:rsidRDefault="0034248D" w:rsidP="0034248D">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ind w:left="357" w:hanging="357"/>
              <w:jc w:val="both"/>
              <w:rPr>
                <w:rFonts w:ascii="Montserrat" w:hAnsi="Montserrat"/>
                <w:sz w:val="20"/>
                <w:szCs w:val="20"/>
              </w:rPr>
            </w:pPr>
            <w:r w:rsidRPr="003C31EE">
              <w:rPr>
                <w:rFonts w:ascii="Montserrat" w:hAnsi="Montserrat"/>
                <w:sz w:val="20"/>
                <w:szCs w:val="20"/>
              </w:rPr>
              <w:t>La impresión debe ser nítida, resistente al desprendimiento de tinta, no debe ser soluble en agua, leche o grasa.</w:t>
            </w:r>
          </w:p>
          <w:p w:rsidR="0034248D" w:rsidRPr="003C31EE" w:rsidRDefault="0034248D" w:rsidP="0034248D">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ind w:left="357" w:hanging="357"/>
              <w:jc w:val="both"/>
              <w:rPr>
                <w:rFonts w:ascii="Montserrat" w:hAnsi="Montserrat"/>
                <w:sz w:val="20"/>
                <w:szCs w:val="20"/>
              </w:rPr>
            </w:pPr>
            <w:r w:rsidRPr="003C31EE">
              <w:rPr>
                <w:rFonts w:ascii="Montserrat" w:hAnsi="Montserrat"/>
                <w:sz w:val="20"/>
                <w:szCs w:val="20"/>
              </w:rPr>
              <w:t>La distancia de repetición de la impresión se indica en las figuras 7.9, 7.10 y 7.11.</w:t>
            </w:r>
          </w:p>
          <w:p w:rsidR="0034248D" w:rsidRPr="003C31EE" w:rsidRDefault="0034248D" w:rsidP="0034248D">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ind w:left="357" w:hanging="357"/>
              <w:jc w:val="both"/>
              <w:rPr>
                <w:rFonts w:ascii="Montserrat" w:hAnsi="Montserrat"/>
                <w:sz w:val="20"/>
                <w:szCs w:val="20"/>
              </w:rPr>
            </w:pPr>
            <w:r w:rsidRPr="003C31EE">
              <w:rPr>
                <w:rFonts w:ascii="Montserrat" w:hAnsi="Montserrat"/>
                <w:sz w:val="20"/>
                <w:szCs w:val="20"/>
              </w:rPr>
              <w:t>El material debe ser embobinado en el sentido que se indica en la figura 7.8.</w:t>
            </w:r>
          </w:p>
        </w:tc>
      </w:tr>
    </w:tbl>
    <w:p w:rsidR="0034248D" w:rsidRPr="003C31EE" w:rsidRDefault="0034248D" w:rsidP="0034248D">
      <w:pPr>
        <w:spacing w:line="240" w:lineRule="exact"/>
        <w:ind w:right="49"/>
        <w:jc w:val="both"/>
        <w:rPr>
          <w:rFonts w:ascii="Montserrat" w:hAnsi="Montserrat"/>
          <w:sz w:val="20"/>
          <w:szCs w:val="20"/>
        </w:rPr>
      </w:pPr>
    </w:p>
    <w:tbl>
      <w:tblPr>
        <w:tblpPr w:leftFromText="141" w:rightFromText="141" w:vertAnchor="text" w:horzAnchor="margin" w:tblpY="494"/>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17"/>
        <w:gridCol w:w="5421"/>
      </w:tblGrid>
      <w:tr w:rsidR="0034248D" w:rsidRPr="003C31EE" w:rsidTr="0034248D">
        <w:tc>
          <w:tcPr>
            <w:tcW w:w="8838" w:type="dxa"/>
            <w:gridSpan w:val="2"/>
            <w:tcBorders>
              <w:top w:val="nil"/>
              <w:left w:val="nil"/>
              <w:bottom w:val="nil"/>
              <w:right w:val="nil"/>
            </w:tcBorders>
            <w:shd w:val="clear" w:color="auto" w:fill="F2F2F2"/>
          </w:tcPr>
          <w:p w:rsidR="0034248D" w:rsidRPr="003C31EE" w:rsidRDefault="0034248D" w:rsidP="0034248D">
            <w:pPr>
              <w:tabs>
                <w:tab w:val="left" w:pos="709"/>
                <w:tab w:val="left" w:pos="1418"/>
              </w:tabs>
              <w:spacing w:before="120" w:line="240" w:lineRule="exact"/>
              <w:rPr>
                <w:rFonts w:ascii="Montserrat" w:hAnsi="Montserrat"/>
                <w:b/>
                <w:sz w:val="20"/>
                <w:szCs w:val="20"/>
              </w:rPr>
            </w:pPr>
            <w:r w:rsidRPr="003C31EE">
              <w:rPr>
                <w:rFonts w:ascii="Montserrat" w:hAnsi="Montserrat"/>
                <w:b/>
                <w:sz w:val="20"/>
                <w:szCs w:val="20"/>
              </w:rPr>
              <w:t>7.2.3. ESPECIFICACIÓN DE LA BOBINA</w:t>
            </w:r>
          </w:p>
        </w:tc>
      </w:tr>
      <w:tr w:rsidR="0034248D" w:rsidRPr="003C31EE" w:rsidTr="0034248D">
        <w:tc>
          <w:tcPr>
            <w:tcW w:w="3417" w:type="dxa"/>
            <w:tcBorders>
              <w:top w:val="thinThickSmallGap" w:sz="24" w:space="0" w:color="auto"/>
              <w:left w:val="nil"/>
              <w:bottom w:val="nil"/>
              <w:right w:val="nil"/>
            </w:tcBorders>
          </w:tcPr>
          <w:p w:rsidR="0034248D" w:rsidRPr="003C31EE" w:rsidRDefault="0034248D" w:rsidP="0034248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jc w:val="both"/>
              <w:rPr>
                <w:rFonts w:ascii="Montserrat" w:hAnsi="Montserrat"/>
                <w:sz w:val="20"/>
                <w:szCs w:val="20"/>
              </w:rPr>
            </w:pPr>
            <w:r w:rsidRPr="003C31EE">
              <w:rPr>
                <w:rFonts w:ascii="Montserrat" w:hAnsi="Montserrat"/>
                <w:sz w:val="20"/>
                <w:szCs w:val="20"/>
              </w:rPr>
              <w:t>Diámetro interno de bobina:</w:t>
            </w:r>
          </w:p>
        </w:tc>
        <w:tc>
          <w:tcPr>
            <w:tcW w:w="5421" w:type="dxa"/>
            <w:tcBorders>
              <w:top w:val="thinThickSmallGap" w:sz="24" w:space="0" w:color="auto"/>
              <w:left w:val="nil"/>
              <w:right w:val="nil"/>
            </w:tcBorders>
          </w:tcPr>
          <w:p w:rsidR="0034248D" w:rsidRPr="003C31EE" w:rsidRDefault="0034248D" w:rsidP="0034248D">
            <w:pPr>
              <w:spacing w:before="80"/>
              <w:rPr>
                <w:rFonts w:ascii="Montserrat" w:hAnsi="Montserrat"/>
                <w:b/>
                <w:i/>
                <w:sz w:val="20"/>
                <w:szCs w:val="20"/>
              </w:rPr>
            </w:pPr>
            <w:r w:rsidRPr="003C31EE">
              <w:rPr>
                <w:rFonts w:ascii="Montserrat" w:hAnsi="Montserrat"/>
                <w:sz w:val="20"/>
                <w:szCs w:val="20"/>
              </w:rPr>
              <w:t>De 7,6 cm  a  8,0 cm</w:t>
            </w:r>
          </w:p>
        </w:tc>
      </w:tr>
      <w:tr w:rsidR="0034248D" w:rsidRPr="003C31EE" w:rsidTr="0034248D">
        <w:trPr>
          <w:cantSplit/>
        </w:trPr>
        <w:tc>
          <w:tcPr>
            <w:tcW w:w="3417" w:type="dxa"/>
            <w:tcBorders>
              <w:top w:val="nil"/>
              <w:left w:val="nil"/>
              <w:bottom w:val="nil"/>
              <w:right w:val="nil"/>
            </w:tcBorders>
          </w:tcPr>
          <w:p w:rsidR="0034248D" w:rsidRPr="003C31EE" w:rsidRDefault="0034248D" w:rsidP="0034248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jc w:val="both"/>
              <w:rPr>
                <w:rFonts w:ascii="Montserrat" w:hAnsi="Montserrat"/>
                <w:sz w:val="20"/>
                <w:szCs w:val="20"/>
              </w:rPr>
            </w:pPr>
            <w:r w:rsidRPr="003C31EE">
              <w:rPr>
                <w:rFonts w:ascii="Montserrat" w:hAnsi="Montserrat"/>
                <w:sz w:val="20"/>
                <w:szCs w:val="20"/>
              </w:rPr>
              <w:t>Peso de bobina:</w:t>
            </w:r>
          </w:p>
        </w:tc>
        <w:tc>
          <w:tcPr>
            <w:tcW w:w="5421" w:type="dxa"/>
            <w:tcBorders>
              <w:left w:val="nil"/>
              <w:bottom w:val="nil"/>
              <w:right w:val="nil"/>
            </w:tcBorders>
          </w:tcPr>
          <w:p w:rsidR="0034248D" w:rsidRPr="003C31EE" w:rsidRDefault="0034248D" w:rsidP="0034248D">
            <w:pPr>
              <w:spacing w:before="80"/>
              <w:jc w:val="both"/>
              <w:rPr>
                <w:rFonts w:ascii="Montserrat" w:hAnsi="Montserrat"/>
                <w:sz w:val="20"/>
                <w:szCs w:val="20"/>
              </w:rPr>
            </w:pPr>
            <w:r w:rsidRPr="003C31EE">
              <w:rPr>
                <w:rFonts w:ascii="Montserrat" w:hAnsi="Montserrat"/>
                <w:sz w:val="20"/>
                <w:szCs w:val="20"/>
              </w:rPr>
              <w:t xml:space="preserve">De 20,0  kg  a  25,0 kg  </w:t>
            </w:r>
          </w:p>
        </w:tc>
      </w:tr>
      <w:tr w:rsidR="0034248D" w:rsidRPr="003C31EE" w:rsidTr="0034248D">
        <w:trPr>
          <w:cantSplit/>
        </w:trPr>
        <w:tc>
          <w:tcPr>
            <w:tcW w:w="3417" w:type="dxa"/>
            <w:tcBorders>
              <w:top w:val="nil"/>
              <w:left w:val="nil"/>
              <w:bottom w:val="nil"/>
              <w:right w:val="nil"/>
            </w:tcBorders>
          </w:tcPr>
          <w:p w:rsidR="0034248D" w:rsidRPr="003C31EE" w:rsidRDefault="0034248D" w:rsidP="0034248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jc w:val="both"/>
              <w:rPr>
                <w:rFonts w:ascii="Montserrat" w:hAnsi="Montserrat"/>
                <w:sz w:val="20"/>
                <w:szCs w:val="20"/>
              </w:rPr>
            </w:pPr>
            <w:r w:rsidRPr="003C31EE">
              <w:rPr>
                <w:rFonts w:ascii="Montserrat" w:hAnsi="Montserrat"/>
                <w:sz w:val="20"/>
                <w:szCs w:val="20"/>
              </w:rPr>
              <w:t xml:space="preserve">Ancho de bobina: </w:t>
            </w:r>
          </w:p>
        </w:tc>
        <w:tc>
          <w:tcPr>
            <w:tcW w:w="5421" w:type="dxa"/>
            <w:tcBorders>
              <w:top w:val="nil"/>
              <w:left w:val="nil"/>
              <w:bottom w:val="nil"/>
              <w:right w:val="nil"/>
            </w:tcBorders>
          </w:tcPr>
          <w:p w:rsidR="0034248D" w:rsidRPr="003C31EE" w:rsidRDefault="0034248D" w:rsidP="0034248D">
            <w:pPr>
              <w:spacing w:before="80"/>
              <w:jc w:val="both"/>
              <w:rPr>
                <w:rFonts w:ascii="Montserrat" w:hAnsi="Montserrat"/>
                <w:sz w:val="20"/>
                <w:szCs w:val="20"/>
              </w:rPr>
            </w:pPr>
            <w:r w:rsidRPr="003C31EE">
              <w:rPr>
                <w:rFonts w:ascii="Montserrat" w:hAnsi="Montserrat"/>
                <w:sz w:val="20"/>
                <w:szCs w:val="20"/>
              </w:rPr>
              <w:t>Mín. 37,9 cm  a Máx. 38,5 cm</w:t>
            </w:r>
          </w:p>
        </w:tc>
      </w:tr>
      <w:tr w:rsidR="0034248D" w:rsidRPr="003C31EE" w:rsidTr="0034248D">
        <w:trPr>
          <w:trHeight w:val="589"/>
        </w:trPr>
        <w:tc>
          <w:tcPr>
            <w:tcW w:w="8838" w:type="dxa"/>
            <w:gridSpan w:val="2"/>
            <w:tcBorders>
              <w:top w:val="nil"/>
              <w:left w:val="nil"/>
              <w:bottom w:val="nil"/>
              <w:right w:val="nil"/>
            </w:tcBorders>
          </w:tcPr>
          <w:p w:rsidR="0034248D" w:rsidRPr="003C31EE" w:rsidRDefault="0034248D" w:rsidP="0034248D">
            <w:pPr>
              <w:spacing w:before="80"/>
              <w:ind w:left="397"/>
              <w:jc w:val="both"/>
              <w:rPr>
                <w:rFonts w:ascii="Montserrat" w:hAnsi="Montserrat"/>
                <w:bCs/>
                <w:sz w:val="20"/>
                <w:szCs w:val="20"/>
              </w:rPr>
            </w:pPr>
            <w:r w:rsidRPr="003C31EE">
              <w:rPr>
                <w:rFonts w:ascii="Montserrat" w:hAnsi="Montserrat"/>
                <w:sz w:val="20"/>
                <w:szCs w:val="20"/>
              </w:rPr>
              <w:t xml:space="preserve">Cuando el promedio del ancho de bobina es mayor a 38,5 cm y la maquinabilidad es adecuada, se debe bonificar la diferencia en peso del material (ver esquemas 1 y 2) </w:t>
            </w:r>
          </w:p>
        </w:tc>
      </w:tr>
      <w:tr w:rsidR="0034248D" w:rsidRPr="003C31EE" w:rsidTr="0034248D">
        <w:tc>
          <w:tcPr>
            <w:tcW w:w="8838" w:type="dxa"/>
            <w:gridSpan w:val="2"/>
            <w:tcBorders>
              <w:top w:val="nil"/>
              <w:left w:val="nil"/>
              <w:bottom w:val="nil"/>
              <w:right w:val="nil"/>
            </w:tcBorders>
          </w:tcPr>
          <w:p w:rsidR="0034248D" w:rsidRPr="003C31EE" w:rsidRDefault="0034248D" w:rsidP="0034248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jc w:val="both"/>
              <w:rPr>
                <w:rFonts w:ascii="Montserrat" w:hAnsi="Montserrat"/>
                <w:sz w:val="20"/>
                <w:szCs w:val="20"/>
              </w:rPr>
            </w:pPr>
            <w:r w:rsidRPr="003C31EE">
              <w:rPr>
                <w:rFonts w:ascii="Montserrat" w:hAnsi="Montserrat"/>
                <w:sz w:val="20"/>
                <w:szCs w:val="20"/>
              </w:rPr>
              <w:t>La bobina debe presentar acabado espejo; en caso de existir entrantes y salientes no deben de exceder de 1 mm</w:t>
            </w:r>
          </w:p>
          <w:p w:rsidR="0034248D" w:rsidRPr="003C31EE" w:rsidRDefault="0034248D" w:rsidP="0034248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jc w:val="both"/>
              <w:rPr>
                <w:rFonts w:ascii="Montserrat" w:hAnsi="Montserrat"/>
                <w:sz w:val="20"/>
                <w:szCs w:val="20"/>
              </w:rPr>
            </w:pPr>
            <w:r w:rsidRPr="003C31EE">
              <w:rPr>
                <w:rFonts w:ascii="Montserrat" w:hAnsi="Montserrat"/>
                <w:sz w:val="20"/>
                <w:szCs w:val="20"/>
              </w:rPr>
              <w:t>La bobina no debe presentar telescopeo, sinuosidad y ondulaciones.</w:t>
            </w:r>
          </w:p>
        </w:tc>
      </w:tr>
      <w:tr w:rsidR="0034248D" w:rsidRPr="003C31EE" w:rsidTr="0034248D">
        <w:tc>
          <w:tcPr>
            <w:tcW w:w="8838" w:type="dxa"/>
            <w:gridSpan w:val="2"/>
            <w:tcBorders>
              <w:top w:val="nil"/>
              <w:left w:val="nil"/>
              <w:bottom w:val="nil"/>
              <w:right w:val="nil"/>
            </w:tcBorders>
          </w:tcPr>
          <w:p w:rsidR="0034248D" w:rsidRPr="003C31EE" w:rsidRDefault="0034248D" w:rsidP="0034248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ind w:left="357" w:hanging="357"/>
              <w:jc w:val="both"/>
              <w:rPr>
                <w:rFonts w:ascii="Montserrat" w:hAnsi="Montserrat"/>
                <w:sz w:val="20"/>
                <w:szCs w:val="20"/>
              </w:rPr>
            </w:pPr>
            <w:r w:rsidRPr="003C31EE">
              <w:rPr>
                <w:rFonts w:ascii="Montserrat" w:hAnsi="Montserrat"/>
                <w:sz w:val="20"/>
                <w:szCs w:val="20"/>
              </w:rPr>
              <w:t>Máximo el 10% (diez por ciento) de las bobinas recibidas por partida, podrán contener un empalme; este debe ser transversal e identificado con cinta adhesiva de color en la parte externa y lateral de la bobina.</w:t>
            </w:r>
          </w:p>
        </w:tc>
      </w:tr>
    </w:tbl>
    <w:p w:rsidR="0034248D" w:rsidRPr="003C31EE" w:rsidRDefault="0034248D" w:rsidP="0034248D">
      <w:pPr>
        <w:rPr>
          <w:rFonts w:ascii="Montserrat" w:hAnsi="Montserrat"/>
          <w:sz w:val="20"/>
          <w:szCs w:val="20"/>
        </w:rPr>
      </w:pPr>
    </w:p>
    <w:tbl>
      <w:tblPr>
        <w:tblW w:w="0" w:type="auto"/>
        <w:jc w:val="center"/>
        <w:tblCellMar>
          <w:left w:w="70" w:type="dxa"/>
          <w:right w:w="70" w:type="dxa"/>
        </w:tblCellMar>
        <w:tblLook w:val="0000" w:firstRow="0" w:lastRow="0" w:firstColumn="0" w:lastColumn="0" w:noHBand="0" w:noVBand="0"/>
      </w:tblPr>
      <w:tblGrid>
        <w:gridCol w:w="9471"/>
      </w:tblGrid>
      <w:tr w:rsidR="0034248D" w:rsidRPr="003C31EE" w:rsidTr="0034248D">
        <w:trPr>
          <w:jc w:val="center"/>
        </w:trPr>
        <w:tc>
          <w:tcPr>
            <w:tcW w:w="9471" w:type="dxa"/>
            <w:tcBorders>
              <w:bottom w:val="thinThickSmallGap" w:sz="24" w:space="0" w:color="auto"/>
            </w:tcBorders>
            <w:shd w:val="clear" w:color="auto" w:fill="F2F2F2"/>
          </w:tcPr>
          <w:p w:rsidR="0034248D" w:rsidRPr="003C31EE" w:rsidRDefault="0034248D" w:rsidP="0034248D">
            <w:pPr>
              <w:tabs>
                <w:tab w:val="left" w:pos="709"/>
                <w:tab w:val="left" w:pos="1418"/>
              </w:tabs>
              <w:spacing w:before="120" w:line="240" w:lineRule="exact"/>
              <w:rPr>
                <w:rFonts w:ascii="Montserrat" w:hAnsi="Montserrat"/>
                <w:b/>
                <w:bCs/>
                <w:sz w:val="20"/>
                <w:szCs w:val="20"/>
              </w:rPr>
            </w:pPr>
            <w:r w:rsidRPr="003C31EE">
              <w:rPr>
                <w:rFonts w:ascii="Montserrat" w:hAnsi="Montserrat"/>
                <w:sz w:val="20"/>
                <w:szCs w:val="20"/>
              </w:rPr>
              <w:br w:type="page"/>
            </w:r>
            <w:r w:rsidRPr="003C31EE">
              <w:rPr>
                <w:rFonts w:ascii="Montserrat" w:hAnsi="Montserrat"/>
                <w:b/>
                <w:sz w:val="20"/>
                <w:szCs w:val="20"/>
              </w:rPr>
              <w:t>7.2.4. CARACTERÍSTICAS DE FUNCIONALIDAD</w:t>
            </w:r>
          </w:p>
        </w:tc>
      </w:tr>
      <w:tr w:rsidR="0034248D" w:rsidRPr="003C31EE" w:rsidTr="0034248D">
        <w:trPr>
          <w:trHeight w:val="825"/>
          <w:jc w:val="center"/>
        </w:trPr>
        <w:tc>
          <w:tcPr>
            <w:tcW w:w="9471" w:type="dxa"/>
            <w:tcBorders>
              <w:top w:val="thinThickSmallGap" w:sz="24" w:space="0" w:color="auto"/>
            </w:tcBorders>
          </w:tcPr>
          <w:p w:rsidR="0034248D" w:rsidRPr="003C31EE" w:rsidRDefault="0034248D" w:rsidP="0034248D">
            <w:pPr>
              <w:spacing w:before="120"/>
              <w:jc w:val="both"/>
              <w:rPr>
                <w:rFonts w:ascii="Montserrat" w:hAnsi="Montserrat"/>
                <w:sz w:val="20"/>
                <w:szCs w:val="20"/>
              </w:rPr>
            </w:pPr>
            <w:r w:rsidRPr="003C31EE">
              <w:rPr>
                <w:rFonts w:ascii="Montserrat" w:hAnsi="Montserrat"/>
                <w:sz w:val="20"/>
                <w:szCs w:val="20"/>
              </w:rPr>
              <w:t>En la prueba de maquinabilidad, la película debe presentar:</w:t>
            </w:r>
          </w:p>
          <w:p w:rsidR="0034248D" w:rsidRPr="003C31EE" w:rsidRDefault="0034248D" w:rsidP="0034248D">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 w:val="num" w:pos="434"/>
              </w:tabs>
              <w:spacing w:before="60" w:line="240" w:lineRule="exact"/>
              <w:ind w:left="794" w:right="499" w:hanging="357"/>
              <w:rPr>
                <w:rFonts w:ascii="Montserrat" w:hAnsi="Montserrat"/>
                <w:b/>
                <w:sz w:val="20"/>
                <w:szCs w:val="20"/>
              </w:rPr>
            </w:pPr>
            <w:r w:rsidRPr="003C31EE">
              <w:rPr>
                <w:rFonts w:ascii="Montserrat" w:hAnsi="Montserrat"/>
                <w:sz w:val="20"/>
                <w:szCs w:val="20"/>
              </w:rPr>
              <w:t>Deslizamiento adecuado.</w:t>
            </w:r>
          </w:p>
          <w:p w:rsidR="0034248D" w:rsidRPr="003C31EE" w:rsidRDefault="0034248D" w:rsidP="0034248D">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 w:val="num" w:pos="434"/>
              </w:tabs>
              <w:spacing w:before="60" w:line="240" w:lineRule="exact"/>
              <w:ind w:left="794" w:right="499" w:hanging="357"/>
              <w:rPr>
                <w:rFonts w:ascii="Montserrat" w:hAnsi="Montserrat"/>
                <w:b/>
                <w:sz w:val="20"/>
                <w:szCs w:val="20"/>
              </w:rPr>
            </w:pPr>
            <w:r w:rsidRPr="003C31EE">
              <w:rPr>
                <w:rFonts w:ascii="Montserrat" w:hAnsi="Montserrat"/>
                <w:sz w:val="20"/>
                <w:szCs w:val="20"/>
              </w:rPr>
              <w:t>Sellado horizontal y vertical resistente a la compresión manual.</w:t>
            </w:r>
          </w:p>
        </w:tc>
      </w:tr>
      <w:tr w:rsidR="0034248D" w:rsidRPr="003C31EE" w:rsidTr="0034248D">
        <w:trPr>
          <w:jc w:val="center"/>
        </w:trPr>
        <w:tc>
          <w:tcPr>
            <w:tcW w:w="9471" w:type="dxa"/>
          </w:tcPr>
          <w:p w:rsidR="0034248D" w:rsidRPr="003C31EE" w:rsidRDefault="0034248D" w:rsidP="0034248D">
            <w:pPr>
              <w:spacing w:before="60"/>
              <w:ind w:left="709"/>
              <w:jc w:val="both"/>
              <w:rPr>
                <w:rFonts w:ascii="Montserrat" w:hAnsi="Montserrat"/>
                <w:sz w:val="20"/>
                <w:szCs w:val="20"/>
              </w:rPr>
            </w:pPr>
            <w:r w:rsidRPr="003C31EE">
              <w:rPr>
                <w:rFonts w:ascii="Montserrat" w:hAnsi="Montserrat"/>
                <w:sz w:val="20"/>
                <w:szCs w:val="20"/>
              </w:rPr>
              <w:t>El número de envases que presenten fuga en proceso y después de cuatro horas en refrigeración no debe ser mayor al 1 % (uno por ciento) de la muestra seleccionada.</w:t>
            </w:r>
          </w:p>
        </w:tc>
      </w:tr>
    </w:tbl>
    <w:p w:rsidR="0034248D" w:rsidRPr="003C31EE" w:rsidRDefault="0034248D" w:rsidP="0034248D">
      <w:pPr>
        <w:pStyle w:val="Textoindependiente"/>
        <w:ind w:right="57"/>
        <w:rPr>
          <w:rFonts w:ascii="Montserrat" w:hAnsi="Montserrat"/>
          <w:sz w:val="20"/>
          <w:szCs w:val="20"/>
        </w:rPr>
      </w:pPr>
    </w:p>
    <w:tbl>
      <w:tblPr>
        <w:tblW w:w="0" w:type="auto"/>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2899"/>
        <w:gridCol w:w="3294"/>
        <w:gridCol w:w="3295"/>
      </w:tblGrid>
      <w:tr w:rsidR="0034248D" w:rsidRPr="003C31EE" w:rsidTr="0034248D">
        <w:trPr>
          <w:jc w:val="center"/>
        </w:trPr>
        <w:tc>
          <w:tcPr>
            <w:tcW w:w="9488" w:type="dxa"/>
            <w:gridSpan w:val="3"/>
            <w:tcBorders>
              <w:top w:val="nil"/>
              <w:left w:val="nil"/>
              <w:bottom w:val="thinThickSmallGap" w:sz="24" w:space="0" w:color="auto"/>
              <w:right w:val="nil"/>
            </w:tcBorders>
            <w:shd w:val="clear" w:color="auto" w:fill="F2F2F2"/>
          </w:tcPr>
          <w:p w:rsidR="0034248D" w:rsidRPr="003C31EE" w:rsidRDefault="0034248D" w:rsidP="0034248D">
            <w:pPr>
              <w:tabs>
                <w:tab w:val="left" w:pos="709"/>
                <w:tab w:val="left" w:pos="1418"/>
              </w:tabs>
              <w:spacing w:before="120" w:line="240" w:lineRule="exact"/>
              <w:rPr>
                <w:rFonts w:ascii="Montserrat" w:hAnsi="Montserrat"/>
                <w:b/>
                <w:sz w:val="20"/>
                <w:szCs w:val="20"/>
              </w:rPr>
            </w:pPr>
            <w:r w:rsidRPr="003C31EE">
              <w:rPr>
                <w:rFonts w:ascii="Montserrat" w:hAnsi="Montserrat"/>
                <w:b/>
                <w:sz w:val="20"/>
                <w:szCs w:val="20"/>
              </w:rPr>
              <w:t>7.2.5. ESPECIFICACIONES DEL ENVASE</w:t>
            </w:r>
          </w:p>
        </w:tc>
      </w:tr>
      <w:tr w:rsidR="0034248D" w:rsidRPr="003C31EE" w:rsidTr="0034248D">
        <w:trPr>
          <w:jc w:val="center"/>
        </w:trPr>
        <w:tc>
          <w:tcPr>
            <w:tcW w:w="2899"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spacing w:before="60"/>
              <w:rPr>
                <w:rFonts w:ascii="Montserrat" w:hAnsi="Montserrat"/>
                <w:bCs/>
                <w:sz w:val="20"/>
                <w:szCs w:val="20"/>
              </w:rPr>
            </w:pPr>
            <w:r w:rsidRPr="003C31EE">
              <w:rPr>
                <w:rFonts w:ascii="Montserrat" w:hAnsi="Montserrat"/>
                <w:sz w:val="20"/>
                <w:szCs w:val="20"/>
              </w:rPr>
              <w:t>Dimensiones:</w:t>
            </w:r>
          </w:p>
        </w:tc>
        <w:tc>
          <w:tcPr>
            <w:tcW w:w="3294"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spacing w:before="60"/>
              <w:jc w:val="center"/>
              <w:rPr>
                <w:rFonts w:ascii="Montserrat" w:hAnsi="Montserrat"/>
                <w:bCs/>
                <w:sz w:val="20"/>
                <w:szCs w:val="20"/>
              </w:rPr>
            </w:pPr>
            <w:r w:rsidRPr="003C31EE">
              <w:rPr>
                <w:rFonts w:ascii="Montserrat" w:hAnsi="Montserrat"/>
                <w:bCs/>
                <w:sz w:val="20"/>
                <w:szCs w:val="20"/>
              </w:rPr>
              <w:t>Envase 1 litro</w:t>
            </w:r>
          </w:p>
        </w:tc>
        <w:tc>
          <w:tcPr>
            <w:tcW w:w="3295"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spacing w:before="60"/>
              <w:jc w:val="center"/>
              <w:rPr>
                <w:rFonts w:ascii="Montserrat" w:hAnsi="Montserrat"/>
                <w:bCs/>
                <w:sz w:val="20"/>
                <w:szCs w:val="20"/>
              </w:rPr>
            </w:pPr>
            <w:r w:rsidRPr="003C31EE">
              <w:rPr>
                <w:rFonts w:ascii="Montserrat" w:hAnsi="Montserrat"/>
                <w:bCs/>
                <w:sz w:val="20"/>
                <w:szCs w:val="20"/>
              </w:rPr>
              <w:t>Envase 2 litros</w:t>
            </w:r>
          </w:p>
        </w:tc>
      </w:tr>
      <w:tr w:rsidR="0034248D" w:rsidRPr="003C31EE" w:rsidTr="0034248D">
        <w:trPr>
          <w:jc w:val="center"/>
        </w:trPr>
        <w:tc>
          <w:tcPr>
            <w:tcW w:w="2899"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tabs>
                <w:tab w:val="left" w:pos="624"/>
              </w:tabs>
              <w:spacing w:before="60"/>
              <w:rPr>
                <w:rFonts w:ascii="Montserrat" w:hAnsi="Montserrat"/>
                <w:sz w:val="20"/>
                <w:szCs w:val="20"/>
              </w:rPr>
            </w:pPr>
            <w:r w:rsidRPr="003C31EE">
              <w:rPr>
                <w:rFonts w:ascii="Montserrat" w:hAnsi="Montserrat"/>
                <w:sz w:val="20"/>
                <w:szCs w:val="20"/>
              </w:rPr>
              <w:t>Sin contenido</w:t>
            </w:r>
          </w:p>
        </w:tc>
        <w:tc>
          <w:tcPr>
            <w:tcW w:w="3294"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tabs>
                <w:tab w:val="left" w:pos="624"/>
              </w:tabs>
              <w:spacing w:before="60"/>
              <w:jc w:val="center"/>
              <w:rPr>
                <w:rFonts w:ascii="Montserrat" w:hAnsi="Montserrat"/>
                <w:sz w:val="20"/>
                <w:szCs w:val="20"/>
              </w:rPr>
            </w:pPr>
            <w:r w:rsidRPr="003C31EE">
              <w:rPr>
                <w:rFonts w:ascii="Montserrat" w:hAnsi="Montserrat"/>
                <w:sz w:val="20"/>
                <w:szCs w:val="20"/>
              </w:rPr>
              <w:t>200 X 180 X 0,170 mm</w:t>
            </w:r>
          </w:p>
        </w:tc>
        <w:tc>
          <w:tcPr>
            <w:tcW w:w="3295"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tabs>
                <w:tab w:val="left" w:pos="624"/>
              </w:tabs>
              <w:spacing w:before="60"/>
              <w:jc w:val="center"/>
              <w:rPr>
                <w:rFonts w:ascii="Montserrat" w:hAnsi="Montserrat"/>
                <w:sz w:val="20"/>
                <w:szCs w:val="20"/>
              </w:rPr>
            </w:pPr>
            <w:r w:rsidRPr="003C31EE">
              <w:rPr>
                <w:rFonts w:ascii="Montserrat" w:hAnsi="Montserrat"/>
                <w:sz w:val="20"/>
                <w:szCs w:val="20"/>
              </w:rPr>
              <w:t>295 X 180 X 0,170 mm</w:t>
            </w:r>
          </w:p>
        </w:tc>
      </w:tr>
      <w:tr w:rsidR="0034248D" w:rsidRPr="003C31EE" w:rsidTr="0034248D">
        <w:trPr>
          <w:jc w:val="center"/>
        </w:trPr>
        <w:tc>
          <w:tcPr>
            <w:tcW w:w="2899"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tabs>
                <w:tab w:val="left" w:pos="624"/>
              </w:tabs>
              <w:spacing w:before="60"/>
              <w:rPr>
                <w:rFonts w:ascii="Montserrat" w:hAnsi="Montserrat"/>
                <w:sz w:val="20"/>
                <w:szCs w:val="20"/>
              </w:rPr>
            </w:pPr>
            <w:r w:rsidRPr="003C31EE">
              <w:rPr>
                <w:rFonts w:ascii="Montserrat" w:hAnsi="Montserrat"/>
                <w:sz w:val="20"/>
                <w:szCs w:val="20"/>
              </w:rPr>
              <w:t>Capacidad / Peso teórico</w:t>
            </w:r>
          </w:p>
        </w:tc>
        <w:tc>
          <w:tcPr>
            <w:tcW w:w="3294"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tabs>
                <w:tab w:val="left" w:pos="624"/>
              </w:tabs>
              <w:spacing w:before="60"/>
              <w:jc w:val="center"/>
              <w:rPr>
                <w:rFonts w:ascii="Montserrat" w:hAnsi="Montserrat"/>
                <w:sz w:val="20"/>
                <w:szCs w:val="20"/>
              </w:rPr>
            </w:pPr>
            <w:r w:rsidRPr="003C31EE">
              <w:rPr>
                <w:rFonts w:ascii="Montserrat" w:hAnsi="Montserrat"/>
                <w:sz w:val="20"/>
                <w:szCs w:val="20"/>
              </w:rPr>
              <w:t>1 000 mL o 1 029 g/ 4,45 g</w:t>
            </w:r>
          </w:p>
        </w:tc>
        <w:tc>
          <w:tcPr>
            <w:tcW w:w="3295"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tabs>
                <w:tab w:val="left" w:pos="624"/>
              </w:tabs>
              <w:spacing w:before="60"/>
              <w:jc w:val="center"/>
              <w:rPr>
                <w:rFonts w:ascii="Montserrat" w:hAnsi="Montserrat"/>
                <w:sz w:val="20"/>
                <w:szCs w:val="20"/>
              </w:rPr>
            </w:pPr>
            <w:r w:rsidRPr="003C31EE">
              <w:rPr>
                <w:rFonts w:ascii="Montserrat" w:hAnsi="Montserrat"/>
                <w:sz w:val="20"/>
                <w:szCs w:val="20"/>
              </w:rPr>
              <w:t>2 000 mL o 2 058 g/ 6,57 g</w:t>
            </w:r>
          </w:p>
        </w:tc>
      </w:tr>
      <w:tr w:rsidR="0034248D" w:rsidRPr="003C31EE" w:rsidTr="0034248D">
        <w:trPr>
          <w:jc w:val="center"/>
        </w:trPr>
        <w:tc>
          <w:tcPr>
            <w:tcW w:w="2899"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tabs>
                <w:tab w:val="left" w:pos="624"/>
              </w:tabs>
              <w:spacing w:before="60"/>
              <w:rPr>
                <w:rFonts w:ascii="Montserrat" w:hAnsi="Montserrat"/>
                <w:sz w:val="20"/>
                <w:szCs w:val="20"/>
              </w:rPr>
            </w:pPr>
            <w:r w:rsidRPr="003C31EE">
              <w:rPr>
                <w:rFonts w:ascii="Montserrat" w:hAnsi="Montserrat"/>
                <w:sz w:val="20"/>
                <w:szCs w:val="20"/>
              </w:rPr>
              <w:t>Tolerancia</w:t>
            </w:r>
          </w:p>
        </w:tc>
        <w:tc>
          <w:tcPr>
            <w:tcW w:w="3294"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tabs>
                <w:tab w:val="left" w:pos="624"/>
              </w:tabs>
              <w:spacing w:before="60"/>
              <w:jc w:val="center"/>
              <w:rPr>
                <w:rFonts w:ascii="Montserrat" w:hAnsi="Montserrat"/>
                <w:sz w:val="20"/>
                <w:szCs w:val="20"/>
              </w:rPr>
            </w:pPr>
            <w:r w:rsidRPr="003C31EE">
              <w:rPr>
                <w:rFonts w:ascii="Montserrat" w:hAnsi="Montserrat"/>
                <w:sz w:val="20"/>
                <w:szCs w:val="20"/>
              </w:rPr>
              <w:t>± 15 mL</w:t>
            </w:r>
          </w:p>
        </w:tc>
        <w:tc>
          <w:tcPr>
            <w:tcW w:w="3295" w:type="dxa"/>
            <w:tcBorders>
              <w:top w:val="single" w:sz="4" w:space="0" w:color="auto"/>
              <w:left w:val="single" w:sz="4" w:space="0" w:color="auto"/>
              <w:bottom w:val="single" w:sz="4" w:space="0" w:color="auto"/>
              <w:right w:val="single" w:sz="4" w:space="0" w:color="auto"/>
            </w:tcBorders>
          </w:tcPr>
          <w:p w:rsidR="0034248D" w:rsidRPr="003C31EE" w:rsidRDefault="0034248D" w:rsidP="0034248D">
            <w:pPr>
              <w:tabs>
                <w:tab w:val="left" w:pos="624"/>
              </w:tabs>
              <w:spacing w:before="60"/>
              <w:jc w:val="center"/>
              <w:rPr>
                <w:rFonts w:ascii="Montserrat" w:hAnsi="Montserrat"/>
                <w:sz w:val="20"/>
                <w:szCs w:val="20"/>
              </w:rPr>
            </w:pPr>
            <w:r w:rsidRPr="003C31EE">
              <w:rPr>
                <w:rFonts w:ascii="Montserrat" w:hAnsi="Montserrat"/>
                <w:sz w:val="20"/>
                <w:szCs w:val="20"/>
              </w:rPr>
              <w:t>± 30 mL</w:t>
            </w:r>
          </w:p>
        </w:tc>
      </w:tr>
    </w:tbl>
    <w:p w:rsidR="0034248D" w:rsidRPr="003C31EE" w:rsidRDefault="0034248D" w:rsidP="0034248D">
      <w:pPr>
        <w:rPr>
          <w:rFonts w:ascii="Montserrat" w:hAnsi="Montserrat"/>
          <w:sz w:val="20"/>
          <w:szCs w:val="20"/>
        </w:rPr>
      </w:pPr>
    </w:p>
    <w:tbl>
      <w:tblPr>
        <w:tblW w:w="0" w:type="auto"/>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9508"/>
      </w:tblGrid>
      <w:tr w:rsidR="0034248D" w:rsidRPr="003C31EE" w:rsidTr="0034248D">
        <w:trPr>
          <w:jc w:val="center"/>
        </w:trPr>
        <w:tc>
          <w:tcPr>
            <w:tcW w:w="9508" w:type="dxa"/>
            <w:tcBorders>
              <w:top w:val="nil"/>
              <w:left w:val="nil"/>
              <w:bottom w:val="nil"/>
              <w:right w:val="nil"/>
            </w:tcBorders>
            <w:shd w:val="clear" w:color="auto" w:fill="F2F2F2"/>
          </w:tcPr>
          <w:p w:rsidR="0034248D" w:rsidRPr="003C31EE" w:rsidRDefault="0034248D" w:rsidP="0034248D">
            <w:pPr>
              <w:tabs>
                <w:tab w:val="left" w:pos="709"/>
                <w:tab w:val="left" w:pos="1418"/>
              </w:tabs>
              <w:spacing w:before="120" w:line="240" w:lineRule="exact"/>
              <w:rPr>
                <w:rFonts w:ascii="Montserrat" w:hAnsi="Montserrat"/>
                <w:b/>
                <w:bCs/>
                <w:sz w:val="20"/>
                <w:szCs w:val="20"/>
              </w:rPr>
            </w:pPr>
            <w:r w:rsidRPr="003C31EE">
              <w:rPr>
                <w:rFonts w:ascii="Montserrat" w:hAnsi="Montserrat"/>
                <w:b/>
                <w:sz w:val="20"/>
                <w:szCs w:val="20"/>
              </w:rPr>
              <w:t>7.2.6. ADITIVOS</w:t>
            </w:r>
          </w:p>
        </w:tc>
      </w:tr>
      <w:tr w:rsidR="0034248D" w:rsidRPr="003C31EE" w:rsidTr="0034248D">
        <w:trPr>
          <w:trHeight w:val="209"/>
          <w:jc w:val="center"/>
        </w:trPr>
        <w:tc>
          <w:tcPr>
            <w:tcW w:w="9508" w:type="dxa"/>
            <w:tcBorders>
              <w:top w:val="thinThickSmallGap" w:sz="24" w:space="0" w:color="auto"/>
              <w:left w:val="nil"/>
              <w:bottom w:val="nil"/>
              <w:right w:val="nil"/>
            </w:tcBorders>
          </w:tcPr>
          <w:p w:rsidR="0034248D" w:rsidRPr="003C31EE" w:rsidRDefault="0034248D" w:rsidP="0034248D">
            <w:pPr>
              <w:tabs>
                <w:tab w:val="left" w:pos="397"/>
              </w:tabs>
              <w:spacing w:before="120"/>
              <w:jc w:val="both"/>
              <w:rPr>
                <w:rFonts w:ascii="Montserrat" w:hAnsi="Montserrat"/>
                <w:sz w:val="20"/>
                <w:szCs w:val="20"/>
              </w:rPr>
            </w:pPr>
            <w:r w:rsidRPr="003C31EE">
              <w:rPr>
                <w:rFonts w:ascii="Montserrat" w:hAnsi="Montserrat"/>
                <w:sz w:val="20"/>
                <w:szCs w:val="20"/>
              </w:rPr>
              <w:t>Los aditivos utilizados en la fabricación de la película de polietileno no deben ser tóxicos y deben corresponder a los compuestos autorizados por FDA sin exceder de los límites indicados en las fracciones:</w:t>
            </w:r>
          </w:p>
          <w:p w:rsidR="0034248D" w:rsidRPr="003C31EE" w:rsidRDefault="0034248D" w:rsidP="0034248D">
            <w:pPr>
              <w:tabs>
                <w:tab w:val="left" w:pos="397"/>
              </w:tabs>
              <w:jc w:val="both"/>
              <w:rPr>
                <w:rFonts w:ascii="Montserrat" w:hAnsi="Montserrat"/>
                <w:sz w:val="20"/>
                <w:szCs w:val="20"/>
              </w:rPr>
            </w:pPr>
          </w:p>
          <w:p w:rsidR="0034248D" w:rsidRPr="003C31EE" w:rsidRDefault="0034248D" w:rsidP="0034248D">
            <w:pPr>
              <w:tabs>
                <w:tab w:val="left" w:pos="397"/>
              </w:tabs>
              <w:jc w:val="both"/>
              <w:rPr>
                <w:rFonts w:ascii="Montserrat" w:hAnsi="Montserrat"/>
                <w:sz w:val="20"/>
                <w:szCs w:val="20"/>
              </w:rPr>
            </w:pPr>
          </w:p>
          <w:p w:rsidR="0034248D" w:rsidRPr="003C31EE" w:rsidRDefault="0034248D" w:rsidP="0034248D">
            <w:pPr>
              <w:pStyle w:val="Textoindependiente"/>
              <w:numPr>
                <w:ilvl w:val="0"/>
                <w:numId w:val="7"/>
              </w:numPr>
              <w:spacing w:line="276" w:lineRule="auto"/>
              <w:ind w:left="357" w:hanging="357"/>
              <w:jc w:val="left"/>
              <w:rPr>
                <w:rFonts w:ascii="Montserrat" w:hAnsi="Montserrat"/>
                <w:sz w:val="20"/>
                <w:szCs w:val="20"/>
              </w:rPr>
            </w:pPr>
            <w:r w:rsidRPr="003C31EE">
              <w:rPr>
                <w:rFonts w:ascii="Montserrat" w:hAnsi="Montserrat"/>
                <w:sz w:val="20"/>
                <w:szCs w:val="20"/>
              </w:rPr>
              <w:t>21 CFR 175.300 para recubrimientos resinosos y poliméricos.</w:t>
            </w:r>
          </w:p>
          <w:p w:rsidR="0034248D" w:rsidRPr="003C31EE" w:rsidRDefault="0034248D" w:rsidP="0034248D">
            <w:pPr>
              <w:pStyle w:val="Textoindependiente"/>
              <w:numPr>
                <w:ilvl w:val="0"/>
                <w:numId w:val="7"/>
              </w:numPr>
              <w:spacing w:line="276" w:lineRule="auto"/>
              <w:ind w:left="357" w:hanging="357"/>
              <w:jc w:val="left"/>
              <w:rPr>
                <w:rFonts w:ascii="Montserrat" w:hAnsi="Montserrat"/>
                <w:sz w:val="20"/>
                <w:szCs w:val="20"/>
              </w:rPr>
            </w:pPr>
            <w:r w:rsidRPr="003C31EE">
              <w:rPr>
                <w:rFonts w:ascii="Montserrat" w:hAnsi="Montserrat"/>
                <w:sz w:val="20"/>
                <w:szCs w:val="20"/>
              </w:rPr>
              <w:t>21 CFR 177.1520 para polímeros de olefinas.</w:t>
            </w:r>
          </w:p>
          <w:p w:rsidR="0034248D" w:rsidRPr="003C31EE" w:rsidRDefault="0034248D" w:rsidP="0034248D">
            <w:pPr>
              <w:pStyle w:val="Textoindependiente"/>
              <w:numPr>
                <w:ilvl w:val="0"/>
                <w:numId w:val="7"/>
              </w:numPr>
              <w:spacing w:line="276" w:lineRule="auto"/>
              <w:ind w:left="357" w:hanging="357"/>
              <w:jc w:val="left"/>
              <w:rPr>
                <w:rFonts w:ascii="Montserrat" w:hAnsi="Montserrat"/>
                <w:sz w:val="20"/>
                <w:szCs w:val="20"/>
              </w:rPr>
            </w:pPr>
            <w:r w:rsidRPr="003C31EE">
              <w:rPr>
                <w:rFonts w:ascii="Montserrat" w:hAnsi="Montserrat"/>
                <w:sz w:val="20"/>
                <w:szCs w:val="20"/>
              </w:rPr>
              <w:t>21 CFR 178.3570 para lubricantes.</w:t>
            </w:r>
          </w:p>
          <w:p w:rsidR="0034248D" w:rsidRPr="003C31EE" w:rsidRDefault="0034248D" w:rsidP="0034248D">
            <w:pPr>
              <w:pStyle w:val="Textoindependiente"/>
              <w:numPr>
                <w:ilvl w:val="0"/>
                <w:numId w:val="7"/>
              </w:numPr>
              <w:spacing w:line="276" w:lineRule="auto"/>
              <w:ind w:left="357" w:hanging="357"/>
              <w:jc w:val="left"/>
              <w:rPr>
                <w:rFonts w:ascii="Montserrat" w:hAnsi="Montserrat"/>
                <w:sz w:val="20"/>
                <w:szCs w:val="20"/>
              </w:rPr>
            </w:pPr>
            <w:r w:rsidRPr="003C31EE">
              <w:rPr>
                <w:rFonts w:ascii="Montserrat" w:hAnsi="Montserrat"/>
                <w:sz w:val="20"/>
                <w:szCs w:val="20"/>
              </w:rPr>
              <w:t>21 CFR 178.2010 para antioxidantes y estabilizadores.</w:t>
            </w:r>
          </w:p>
          <w:p w:rsidR="0034248D" w:rsidRPr="003C31EE" w:rsidRDefault="0034248D" w:rsidP="0034248D">
            <w:pPr>
              <w:pStyle w:val="Textoindependiente"/>
              <w:numPr>
                <w:ilvl w:val="0"/>
                <w:numId w:val="7"/>
              </w:numPr>
              <w:spacing w:line="276" w:lineRule="auto"/>
              <w:ind w:left="357" w:hanging="357"/>
              <w:jc w:val="left"/>
              <w:rPr>
                <w:rFonts w:ascii="Montserrat" w:hAnsi="Montserrat"/>
                <w:sz w:val="20"/>
                <w:szCs w:val="20"/>
              </w:rPr>
            </w:pPr>
            <w:r w:rsidRPr="003C31EE">
              <w:rPr>
                <w:rFonts w:ascii="Montserrat" w:hAnsi="Montserrat"/>
                <w:sz w:val="20"/>
                <w:szCs w:val="20"/>
              </w:rPr>
              <w:t>21 CFR 178.3130 para agentes antiestáticos o antiniebla.</w:t>
            </w:r>
          </w:p>
          <w:p w:rsidR="0034248D" w:rsidRPr="003C31EE" w:rsidRDefault="0034248D" w:rsidP="0034248D">
            <w:pPr>
              <w:pStyle w:val="Textoindependiente"/>
              <w:numPr>
                <w:ilvl w:val="0"/>
                <w:numId w:val="7"/>
              </w:numPr>
              <w:spacing w:line="276" w:lineRule="auto"/>
              <w:ind w:left="357" w:hanging="357"/>
              <w:jc w:val="left"/>
              <w:rPr>
                <w:rFonts w:ascii="Montserrat" w:hAnsi="Montserrat"/>
                <w:sz w:val="20"/>
                <w:szCs w:val="20"/>
              </w:rPr>
            </w:pPr>
            <w:r w:rsidRPr="003C31EE">
              <w:rPr>
                <w:rFonts w:ascii="Montserrat" w:hAnsi="Montserrat"/>
                <w:sz w:val="20"/>
                <w:szCs w:val="20"/>
              </w:rPr>
              <w:t xml:space="preserve">21 CFR 178.3860 para agentes de liberación (coadyuvantes). </w:t>
            </w:r>
          </w:p>
        </w:tc>
      </w:tr>
    </w:tbl>
    <w:p w:rsidR="0034248D" w:rsidRPr="005D6BDC" w:rsidRDefault="0034248D" w:rsidP="0034248D">
      <w:pPr>
        <w:spacing w:line="240" w:lineRule="exact"/>
        <w:ind w:right="49"/>
        <w:jc w:val="both"/>
        <w:rPr>
          <w:rFonts w:ascii="Montserrat" w:hAnsi="Montserrat"/>
          <w:sz w:val="20"/>
          <w:szCs w:val="20"/>
        </w:rPr>
      </w:pPr>
    </w:p>
    <w:p w:rsidR="0034248D" w:rsidRPr="003C31EE" w:rsidRDefault="0034248D" w:rsidP="0034248D">
      <w:pPr>
        <w:jc w:val="center"/>
        <w:rPr>
          <w:rFonts w:ascii="Montserrat" w:hAnsi="Montserrat"/>
          <w:sz w:val="20"/>
          <w:szCs w:val="20"/>
        </w:rPr>
      </w:pPr>
    </w:p>
    <w:tbl>
      <w:tblPr>
        <w:tblW w:w="0" w:type="auto"/>
        <w:jc w:val="center"/>
        <w:tblCellMar>
          <w:left w:w="70" w:type="dxa"/>
          <w:right w:w="70" w:type="dxa"/>
        </w:tblCellMar>
        <w:tblLook w:val="0000" w:firstRow="0" w:lastRow="0" w:firstColumn="0" w:lastColumn="0" w:noHBand="0" w:noVBand="0"/>
      </w:tblPr>
      <w:tblGrid>
        <w:gridCol w:w="9620"/>
      </w:tblGrid>
      <w:tr w:rsidR="0034248D" w:rsidRPr="003C31EE" w:rsidTr="0034248D">
        <w:trPr>
          <w:jc w:val="center"/>
        </w:trPr>
        <w:tc>
          <w:tcPr>
            <w:tcW w:w="9620" w:type="dxa"/>
            <w:shd w:val="clear" w:color="auto" w:fill="F2F2F2"/>
          </w:tcPr>
          <w:p w:rsidR="0034248D" w:rsidRPr="003C31EE" w:rsidRDefault="0034248D" w:rsidP="0034248D">
            <w:pPr>
              <w:tabs>
                <w:tab w:val="left" w:pos="709"/>
                <w:tab w:val="left" w:pos="1418"/>
              </w:tabs>
              <w:spacing w:before="120" w:line="240" w:lineRule="exact"/>
              <w:rPr>
                <w:rFonts w:ascii="Montserrat" w:hAnsi="Montserrat"/>
                <w:b/>
                <w:bCs/>
                <w:sz w:val="20"/>
                <w:szCs w:val="20"/>
              </w:rPr>
            </w:pPr>
            <w:r w:rsidRPr="003C31EE">
              <w:rPr>
                <w:rFonts w:ascii="Montserrat" w:hAnsi="Montserrat"/>
                <w:b/>
                <w:sz w:val="20"/>
                <w:szCs w:val="20"/>
              </w:rPr>
              <w:t>7.2.7. CONTAMINANTES</w:t>
            </w:r>
          </w:p>
        </w:tc>
      </w:tr>
      <w:tr w:rsidR="0034248D" w:rsidRPr="003C31EE" w:rsidTr="0034248D">
        <w:trPr>
          <w:jc w:val="center"/>
        </w:trPr>
        <w:tc>
          <w:tcPr>
            <w:tcW w:w="9620" w:type="dxa"/>
            <w:tcBorders>
              <w:top w:val="thinThickSmallGap" w:sz="24" w:space="0" w:color="auto"/>
            </w:tcBorders>
          </w:tcPr>
          <w:p w:rsidR="0034248D" w:rsidRPr="003C31EE" w:rsidRDefault="0034248D" w:rsidP="0034248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ind w:hanging="357"/>
              <w:jc w:val="both"/>
              <w:rPr>
                <w:rFonts w:ascii="Montserrat" w:hAnsi="Montserrat"/>
                <w:sz w:val="20"/>
                <w:szCs w:val="20"/>
              </w:rPr>
            </w:pPr>
            <w:r w:rsidRPr="003C31EE">
              <w:rPr>
                <w:rFonts w:ascii="Montserrat" w:hAnsi="Montserrat"/>
                <w:sz w:val="20"/>
                <w:szCs w:val="20"/>
              </w:rPr>
              <w:t>Las tintas utilizadas en la impresión del material no deben contener metales pesados:</w:t>
            </w:r>
            <w:r w:rsidRPr="003C31EE">
              <w:rPr>
                <w:rFonts w:ascii="Montserrat" w:hAnsi="Montserrat"/>
                <w:sz w:val="20"/>
                <w:szCs w:val="20"/>
              </w:rPr>
              <w:br/>
              <w:t xml:space="preserve">Pb, Hg, Se, Cd, Ba, As, Sb, Cr. </w:t>
            </w:r>
          </w:p>
        </w:tc>
      </w:tr>
      <w:tr w:rsidR="0034248D" w:rsidRPr="003C31EE" w:rsidTr="0034248D">
        <w:trPr>
          <w:jc w:val="center"/>
        </w:trPr>
        <w:tc>
          <w:tcPr>
            <w:tcW w:w="9620" w:type="dxa"/>
          </w:tcPr>
          <w:p w:rsidR="0034248D" w:rsidRPr="003C31EE" w:rsidRDefault="0034248D" w:rsidP="0034248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ind w:hanging="357"/>
              <w:jc w:val="both"/>
              <w:rPr>
                <w:rFonts w:ascii="Montserrat" w:hAnsi="Montserrat"/>
                <w:sz w:val="20"/>
                <w:szCs w:val="20"/>
              </w:rPr>
            </w:pPr>
            <w:r w:rsidRPr="003C31EE">
              <w:rPr>
                <w:rFonts w:ascii="Montserrat" w:hAnsi="Montserrat"/>
                <w:sz w:val="20"/>
                <w:szCs w:val="20"/>
              </w:rPr>
              <w:t>De acuerdo a lo indicado por la FDA en la fracción 21 CFR 177.1520, la película no debe exceder de:</w:t>
            </w:r>
          </w:p>
          <w:p w:rsidR="0034248D" w:rsidRPr="003C31EE" w:rsidRDefault="0034248D" w:rsidP="0034248D">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 w:val="left" w:pos="810"/>
              </w:tabs>
              <w:spacing w:before="100" w:line="240" w:lineRule="exact"/>
              <w:ind w:left="811" w:right="499" w:hanging="357"/>
              <w:rPr>
                <w:rFonts w:ascii="Montserrat" w:hAnsi="Montserrat"/>
                <w:sz w:val="20"/>
                <w:szCs w:val="20"/>
              </w:rPr>
            </w:pPr>
            <w:r w:rsidRPr="003C31EE">
              <w:rPr>
                <w:rFonts w:ascii="Montserrat" w:hAnsi="Montserrat"/>
                <w:sz w:val="20"/>
                <w:szCs w:val="20"/>
              </w:rPr>
              <w:t>5,50 % (cinco punto cinco por ciento) de fracción extraíble en n-hexano a 50 °C</w:t>
            </w:r>
          </w:p>
        </w:tc>
      </w:tr>
      <w:tr w:rsidR="0034248D" w:rsidRPr="003C31EE" w:rsidTr="0034248D">
        <w:trPr>
          <w:trHeight w:val="367"/>
          <w:jc w:val="center"/>
        </w:trPr>
        <w:tc>
          <w:tcPr>
            <w:tcW w:w="9620" w:type="dxa"/>
          </w:tcPr>
          <w:p w:rsidR="0034248D" w:rsidRPr="003C31EE" w:rsidRDefault="0034248D" w:rsidP="0034248D">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 w:val="left" w:pos="810"/>
              </w:tabs>
              <w:spacing w:before="100" w:line="240" w:lineRule="exact"/>
              <w:ind w:left="810" w:right="497" w:hanging="357"/>
              <w:rPr>
                <w:rFonts w:ascii="Montserrat" w:hAnsi="Montserrat"/>
                <w:sz w:val="20"/>
                <w:szCs w:val="20"/>
              </w:rPr>
            </w:pPr>
            <w:r w:rsidRPr="003C31EE">
              <w:rPr>
                <w:rFonts w:ascii="Montserrat" w:hAnsi="Montserrat"/>
                <w:sz w:val="20"/>
                <w:szCs w:val="20"/>
              </w:rPr>
              <w:t>11,30 % (once punto tres por ciento) de fracción soluble en xileno a 25 °C</w:t>
            </w:r>
          </w:p>
        </w:tc>
      </w:tr>
    </w:tbl>
    <w:p w:rsidR="0034248D" w:rsidRPr="003C31EE" w:rsidRDefault="0034248D" w:rsidP="0034248D">
      <w:pPr>
        <w:ind w:right="284"/>
        <w:jc w:val="both"/>
        <w:rPr>
          <w:rFonts w:ascii="Montserrat" w:hAnsi="Montserrat"/>
          <w:b/>
          <w:sz w:val="20"/>
          <w:szCs w:val="20"/>
        </w:rPr>
      </w:pPr>
    </w:p>
    <w:p w:rsidR="0034248D" w:rsidRPr="003C31EE" w:rsidRDefault="0034248D" w:rsidP="0034248D">
      <w:pPr>
        <w:tabs>
          <w:tab w:val="left" w:pos="540"/>
        </w:tabs>
        <w:spacing w:before="120"/>
        <w:ind w:left="539" w:hanging="539"/>
        <w:jc w:val="both"/>
        <w:rPr>
          <w:rFonts w:ascii="Montserrat" w:hAnsi="Montserrat"/>
          <w:b/>
          <w:sz w:val="20"/>
          <w:szCs w:val="20"/>
        </w:rPr>
      </w:pPr>
      <w:r w:rsidRPr="003C31EE">
        <w:rPr>
          <w:rFonts w:ascii="Montserrat" w:hAnsi="Montserrat"/>
          <w:b/>
          <w:sz w:val="20"/>
          <w:szCs w:val="20"/>
        </w:rPr>
        <w:t>7.3.</w:t>
      </w:r>
      <w:r w:rsidRPr="003C31EE">
        <w:rPr>
          <w:rFonts w:ascii="Montserrat" w:hAnsi="Montserrat"/>
          <w:b/>
          <w:sz w:val="20"/>
          <w:szCs w:val="20"/>
        </w:rPr>
        <w:tab/>
        <w:t>PLAN DE MUESTREO</w:t>
      </w:r>
    </w:p>
    <w:p w:rsidR="0034248D" w:rsidRPr="003C31EE" w:rsidRDefault="0034248D" w:rsidP="0034248D">
      <w:pPr>
        <w:tabs>
          <w:tab w:val="left" w:pos="397"/>
        </w:tabs>
        <w:spacing w:before="120" w:line="240" w:lineRule="exact"/>
        <w:jc w:val="both"/>
        <w:rPr>
          <w:rFonts w:ascii="Montserrat" w:hAnsi="Montserrat"/>
          <w:sz w:val="20"/>
          <w:szCs w:val="20"/>
        </w:rPr>
      </w:pPr>
      <w:r w:rsidRPr="003C31EE">
        <w:rPr>
          <w:rFonts w:ascii="Montserrat" w:hAnsi="Montserrat"/>
          <w:sz w:val="20"/>
          <w:szCs w:val="20"/>
        </w:rPr>
        <w:t>Aplicar el plan de muestreo indicado para la “Película de Polietileno” del Procedimiento de Muestreo y Evaluación de Materiales de Envase y Empaque del Manual de Procedimientos para la Operación de Laboratorios clave VST-DP-PR-015.</w:t>
      </w:r>
    </w:p>
    <w:p w:rsidR="0034248D" w:rsidRPr="003C31EE" w:rsidRDefault="0034248D" w:rsidP="0034248D">
      <w:pPr>
        <w:tabs>
          <w:tab w:val="left" w:pos="397"/>
        </w:tabs>
        <w:spacing w:line="240" w:lineRule="exact"/>
        <w:rPr>
          <w:rFonts w:ascii="Montserrat" w:hAnsi="Montserrat"/>
          <w:b/>
          <w:sz w:val="20"/>
          <w:szCs w:val="20"/>
        </w:rPr>
      </w:pPr>
    </w:p>
    <w:p w:rsidR="0034248D" w:rsidRPr="003C31EE" w:rsidRDefault="0034248D" w:rsidP="0034248D">
      <w:pPr>
        <w:tabs>
          <w:tab w:val="left" w:pos="540"/>
        </w:tabs>
        <w:spacing w:before="120"/>
        <w:ind w:left="539" w:hanging="539"/>
        <w:jc w:val="both"/>
        <w:rPr>
          <w:rFonts w:ascii="Montserrat" w:hAnsi="Montserrat"/>
          <w:b/>
          <w:sz w:val="20"/>
          <w:szCs w:val="20"/>
        </w:rPr>
      </w:pPr>
      <w:r w:rsidRPr="003C31EE">
        <w:rPr>
          <w:rFonts w:ascii="Montserrat" w:hAnsi="Montserrat"/>
          <w:b/>
          <w:sz w:val="20"/>
          <w:szCs w:val="20"/>
        </w:rPr>
        <w:t>7.4.</w:t>
      </w:r>
      <w:r w:rsidRPr="003C31EE">
        <w:rPr>
          <w:rFonts w:ascii="Montserrat" w:hAnsi="Montserrat"/>
          <w:b/>
          <w:sz w:val="20"/>
          <w:szCs w:val="20"/>
        </w:rPr>
        <w:tab/>
        <w:t>CLASIFICACIÓN DE DEFECTOS DE LA PELÍCULA DE POLIETILENO</w:t>
      </w:r>
    </w:p>
    <w:p w:rsidR="0034248D" w:rsidRPr="003C31EE" w:rsidRDefault="0034248D" w:rsidP="0034248D">
      <w:pPr>
        <w:rPr>
          <w:rFonts w:ascii="Montserrat" w:hAnsi="Montserrat"/>
          <w:sz w:val="20"/>
          <w:szCs w:val="20"/>
        </w:rPr>
      </w:pPr>
    </w:p>
    <w:tbl>
      <w:tblPr>
        <w:tblW w:w="0" w:type="auto"/>
        <w:tblInd w:w="70" w:type="dxa"/>
        <w:tblCellMar>
          <w:left w:w="70" w:type="dxa"/>
          <w:right w:w="70" w:type="dxa"/>
        </w:tblCellMar>
        <w:tblLook w:val="0000" w:firstRow="0" w:lastRow="0" w:firstColumn="0" w:lastColumn="0" w:noHBand="0" w:noVBand="0"/>
      </w:tblPr>
      <w:tblGrid>
        <w:gridCol w:w="4860"/>
        <w:gridCol w:w="4860"/>
      </w:tblGrid>
      <w:tr w:rsidR="0034248D" w:rsidRPr="003C31EE" w:rsidTr="0034248D">
        <w:trPr>
          <w:trHeight w:val="287"/>
        </w:trPr>
        <w:tc>
          <w:tcPr>
            <w:tcW w:w="9720" w:type="dxa"/>
            <w:gridSpan w:val="2"/>
            <w:tcBorders>
              <w:bottom w:val="thinThickSmallGap" w:sz="24" w:space="0" w:color="auto"/>
            </w:tcBorders>
            <w:shd w:val="clear" w:color="auto" w:fill="F2F2F2"/>
          </w:tcPr>
          <w:p w:rsidR="0034248D" w:rsidRPr="003C31EE" w:rsidRDefault="0034248D" w:rsidP="0034248D">
            <w:pPr>
              <w:tabs>
                <w:tab w:val="left" w:pos="709"/>
                <w:tab w:val="left" w:pos="1418"/>
              </w:tabs>
              <w:spacing w:before="120" w:line="240" w:lineRule="exact"/>
              <w:rPr>
                <w:rFonts w:ascii="Montserrat" w:hAnsi="Montserrat"/>
                <w:b/>
                <w:sz w:val="20"/>
                <w:szCs w:val="20"/>
              </w:rPr>
            </w:pPr>
            <w:r w:rsidRPr="003C31EE">
              <w:rPr>
                <w:rFonts w:ascii="Montserrat" w:hAnsi="Montserrat"/>
                <w:b/>
                <w:sz w:val="20"/>
                <w:szCs w:val="20"/>
              </w:rPr>
              <w:t xml:space="preserve">7.4.1.  DEFECTOS CRÍTICOS </w:t>
            </w:r>
          </w:p>
        </w:tc>
      </w:tr>
      <w:tr w:rsidR="0034248D" w:rsidRPr="003C31EE" w:rsidTr="0034248D">
        <w:trPr>
          <w:trHeight w:val="444"/>
        </w:trPr>
        <w:tc>
          <w:tcPr>
            <w:tcW w:w="4860" w:type="dxa"/>
            <w:tcBorders>
              <w:top w:val="thinThickSmallGap" w:sz="24" w:space="0" w:color="auto"/>
            </w:tcBorders>
          </w:tcPr>
          <w:p w:rsidR="0034248D" w:rsidRPr="003C31EE" w:rsidRDefault="0034248D" w:rsidP="0034248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jc w:val="both"/>
              <w:rPr>
                <w:rFonts w:ascii="Montserrat" w:hAnsi="Montserrat"/>
                <w:sz w:val="20"/>
                <w:szCs w:val="20"/>
              </w:rPr>
            </w:pPr>
            <w:r w:rsidRPr="003C31EE">
              <w:rPr>
                <w:rFonts w:ascii="Montserrat" w:hAnsi="Montserrat"/>
                <w:sz w:val="20"/>
                <w:szCs w:val="20"/>
              </w:rPr>
              <w:t xml:space="preserve">Presencia de insectos en la bobina </w:t>
            </w:r>
          </w:p>
          <w:p w:rsidR="0034248D" w:rsidRPr="003C31EE" w:rsidRDefault="0034248D" w:rsidP="0034248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rPr>
                <w:rFonts w:ascii="Montserrat" w:hAnsi="Montserrat"/>
                <w:sz w:val="20"/>
                <w:szCs w:val="20"/>
              </w:rPr>
            </w:pPr>
            <w:r w:rsidRPr="003C31EE">
              <w:rPr>
                <w:rFonts w:ascii="Montserrat" w:hAnsi="Montserrat"/>
                <w:sz w:val="20"/>
                <w:szCs w:val="20"/>
              </w:rPr>
              <w:t>La película transmite sabor u olor extraño al producto</w:t>
            </w:r>
          </w:p>
          <w:p w:rsidR="0034248D" w:rsidRPr="003C31EE" w:rsidRDefault="0034248D" w:rsidP="0034248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rPr>
                <w:rFonts w:ascii="Montserrat" w:hAnsi="Montserrat"/>
                <w:sz w:val="20"/>
                <w:szCs w:val="20"/>
              </w:rPr>
            </w:pPr>
            <w:r w:rsidRPr="003C31EE">
              <w:rPr>
                <w:rFonts w:ascii="Montserrat" w:hAnsi="Montserrat"/>
                <w:sz w:val="20"/>
                <w:szCs w:val="20"/>
              </w:rPr>
              <w:t>Tinta de impresión soluble en agua,</w:t>
            </w:r>
            <w:r w:rsidRPr="003C31EE">
              <w:rPr>
                <w:rFonts w:ascii="Montserrat" w:hAnsi="Montserrat"/>
                <w:sz w:val="20"/>
                <w:szCs w:val="20"/>
              </w:rPr>
              <w:br/>
              <w:t>leche o grasa</w:t>
            </w:r>
          </w:p>
        </w:tc>
        <w:tc>
          <w:tcPr>
            <w:tcW w:w="4860" w:type="dxa"/>
            <w:tcBorders>
              <w:top w:val="thinThickSmallGap" w:sz="24" w:space="0" w:color="auto"/>
            </w:tcBorders>
          </w:tcPr>
          <w:p w:rsidR="0034248D" w:rsidRPr="003C31EE" w:rsidRDefault="0034248D" w:rsidP="0034248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jc w:val="both"/>
              <w:rPr>
                <w:rFonts w:ascii="Montserrat" w:hAnsi="Montserrat"/>
                <w:sz w:val="20"/>
                <w:szCs w:val="20"/>
              </w:rPr>
            </w:pPr>
            <w:r w:rsidRPr="003C31EE">
              <w:rPr>
                <w:rFonts w:ascii="Montserrat" w:hAnsi="Montserrat"/>
                <w:sz w:val="20"/>
                <w:szCs w:val="20"/>
              </w:rPr>
              <w:t>Perforaciones</w:t>
            </w:r>
          </w:p>
          <w:p w:rsidR="0034248D" w:rsidRPr="003C31EE" w:rsidRDefault="0034248D" w:rsidP="0034248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rPr>
                <w:rFonts w:ascii="Montserrat" w:hAnsi="Montserrat"/>
                <w:sz w:val="20"/>
                <w:szCs w:val="20"/>
              </w:rPr>
            </w:pPr>
            <w:r w:rsidRPr="003C31EE">
              <w:rPr>
                <w:rFonts w:ascii="Montserrat" w:hAnsi="Montserrat"/>
                <w:sz w:val="20"/>
                <w:szCs w:val="20"/>
              </w:rPr>
              <w:t xml:space="preserve">Bobina: sucia o golpeada o con cortes </w:t>
            </w:r>
            <w:r w:rsidRPr="003C31EE">
              <w:rPr>
                <w:rFonts w:ascii="Montserrat" w:hAnsi="Montserrat"/>
                <w:sz w:val="20"/>
                <w:szCs w:val="20"/>
              </w:rPr>
              <w:br/>
              <w:t>en la película.</w:t>
            </w:r>
          </w:p>
          <w:p w:rsidR="0034248D" w:rsidRPr="003C31EE" w:rsidRDefault="0034248D" w:rsidP="0034248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jc w:val="both"/>
              <w:rPr>
                <w:rFonts w:ascii="Montserrat" w:hAnsi="Montserrat"/>
                <w:sz w:val="20"/>
                <w:szCs w:val="20"/>
              </w:rPr>
            </w:pPr>
            <w:r w:rsidRPr="003C31EE">
              <w:rPr>
                <w:rFonts w:ascii="Montserrat" w:hAnsi="Montserrat"/>
                <w:sz w:val="20"/>
                <w:szCs w:val="20"/>
              </w:rPr>
              <w:t>Sentido de embobinado fuera de norma</w:t>
            </w:r>
          </w:p>
        </w:tc>
      </w:tr>
    </w:tbl>
    <w:p w:rsidR="0034248D" w:rsidRPr="003C31EE" w:rsidRDefault="0034248D" w:rsidP="0034248D">
      <w:pPr>
        <w:rPr>
          <w:rFonts w:ascii="Montserrat" w:hAnsi="Montserrat"/>
          <w:sz w:val="20"/>
          <w:szCs w:val="20"/>
        </w:rPr>
      </w:pPr>
    </w:p>
    <w:tbl>
      <w:tblPr>
        <w:tblW w:w="0" w:type="auto"/>
        <w:tblInd w:w="70" w:type="dxa"/>
        <w:tblCellMar>
          <w:left w:w="70" w:type="dxa"/>
          <w:right w:w="70" w:type="dxa"/>
        </w:tblCellMar>
        <w:tblLook w:val="0000" w:firstRow="0" w:lastRow="0" w:firstColumn="0" w:lastColumn="0" w:noHBand="0" w:noVBand="0"/>
      </w:tblPr>
      <w:tblGrid>
        <w:gridCol w:w="4860"/>
        <w:gridCol w:w="4860"/>
      </w:tblGrid>
      <w:tr w:rsidR="0034248D" w:rsidRPr="003C31EE" w:rsidTr="0034248D">
        <w:trPr>
          <w:trHeight w:val="287"/>
        </w:trPr>
        <w:tc>
          <w:tcPr>
            <w:tcW w:w="9720" w:type="dxa"/>
            <w:gridSpan w:val="2"/>
            <w:tcBorders>
              <w:bottom w:val="thinThickSmallGap" w:sz="24" w:space="0" w:color="auto"/>
            </w:tcBorders>
            <w:shd w:val="clear" w:color="auto" w:fill="F2F2F2"/>
          </w:tcPr>
          <w:p w:rsidR="0034248D" w:rsidRPr="003C31EE" w:rsidRDefault="0034248D" w:rsidP="0034248D">
            <w:pPr>
              <w:tabs>
                <w:tab w:val="left" w:pos="709"/>
                <w:tab w:val="left" w:pos="1418"/>
              </w:tabs>
              <w:spacing w:before="120" w:line="240" w:lineRule="exact"/>
              <w:rPr>
                <w:rFonts w:ascii="Montserrat" w:hAnsi="Montserrat"/>
                <w:b/>
                <w:sz w:val="20"/>
                <w:szCs w:val="20"/>
              </w:rPr>
            </w:pPr>
            <w:r w:rsidRPr="003C31EE">
              <w:rPr>
                <w:rFonts w:ascii="Montserrat" w:hAnsi="Montserrat"/>
                <w:b/>
                <w:sz w:val="20"/>
                <w:szCs w:val="20"/>
              </w:rPr>
              <w:t xml:space="preserve">7.4.2.  DEFECTOS MAYORES </w:t>
            </w:r>
          </w:p>
        </w:tc>
      </w:tr>
      <w:tr w:rsidR="0034248D" w:rsidRPr="003C31EE" w:rsidTr="0034248D">
        <w:trPr>
          <w:trHeight w:val="444"/>
        </w:trPr>
        <w:tc>
          <w:tcPr>
            <w:tcW w:w="4860" w:type="dxa"/>
            <w:tcBorders>
              <w:top w:val="thinThickSmallGap" w:sz="24" w:space="0" w:color="auto"/>
            </w:tcBorders>
          </w:tcPr>
          <w:p w:rsidR="0034248D" w:rsidRPr="003C31EE" w:rsidRDefault="0034248D" w:rsidP="0034248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jc w:val="both"/>
              <w:rPr>
                <w:rFonts w:ascii="Montserrat" w:hAnsi="Montserrat"/>
                <w:sz w:val="20"/>
                <w:szCs w:val="20"/>
              </w:rPr>
            </w:pPr>
            <w:r w:rsidRPr="003C31EE">
              <w:rPr>
                <w:rFonts w:ascii="Montserrat" w:hAnsi="Montserrat"/>
                <w:sz w:val="20"/>
                <w:szCs w:val="20"/>
              </w:rPr>
              <w:t>Desprendimiento de tinta</w:t>
            </w:r>
          </w:p>
          <w:p w:rsidR="0034248D" w:rsidRPr="003C31EE" w:rsidRDefault="0034248D" w:rsidP="0034248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jc w:val="both"/>
              <w:rPr>
                <w:rFonts w:ascii="Montserrat" w:hAnsi="Montserrat"/>
                <w:sz w:val="20"/>
                <w:szCs w:val="20"/>
              </w:rPr>
            </w:pPr>
            <w:r w:rsidRPr="003C31EE">
              <w:rPr>
                <w:rFonts w:ascii="Montserrat" w:hAnsi="Montserrat"/>
                <w:sz w:val="20"/>
                <w:szCs w:val="20"/>
              </w:rPr>
              <w:t>Impresión incompleta o sin impresión</w:t>
            </w:r>
          </w:p>
        </w:tc>
        <w:tc>
          <w:tcPr>
            <w:tcW w:w="4860" w:type="dxa"/>
            <w:tcBorders>
              <w:top w:val="thinThickSmallGap" w:sz="24" w:space="0" w:color="auto"/>
            </w:tcBorders>
          </w:tcPr>
          <w:p w:rsidR="0034248D" w:rsidRPr="003C31EE" w:rsidRDefault="0034248D" w:rsidP="0034248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jc w:val="both"/>
              <w:rPr>
                <w:rFonts w:ascii="Montserrat" w:hAnsi="Montserrat"/>
                <w:sz w:val="20"/>
                <w:szCs w:val="20"/>
              </w:rPr>
            </w:pPr>
            <w:r w:rsidRPr="003C31EE">
              <w:rPr>
                <w:rFonts w:ascii="Montserrat" w:hAnsi="Montserrat"/>
                <w:sz w:val="20"/>
                <w:szCs w:val="20"/>
              </w:rPr>
              <w:t>Exceso de migración de aditivos</w:t>
            </w:r>
          </w:p>
          <w:p w:rsidR="0034248D" w:rsidRPr="003C31EE" w:rsidRDefault="0034248D" w:rsidP="0034248D">
            <w:pPr>
              <w:spacing w:before="60" w:line="240" w:lineRule="exact"/>
              <w:jc w:val="both"/>
              <w:rPr>
                <w:rFonts w:ascii="Montserrat" w:hAnsi="Montserrat"/>
                <w:sz w:val="20"/>
                <w:szCs w:val="20"/>
              </w:rPr>
            </w:pPr>
          </w:p>
        </w:tc>
      </w:tr>
    </w:tbl>
    <w:p w:rsidR="0034248D" w:rsidRPr="003C31EE" w:rsidRDefault="0034248D" w:rsidP="0034248D">
      <w:pPr>
        <w:rPr>
          <w:rFonts w:ascii="Montserrat" w:hAnsi="Montserrat"/>
          <w:sz w:val="20"/>
          <w:szCs w:val="20"/>
        </w:rPr>
      </w:pPr>
    </w:p>
    <w:tbl>
      <w:tblPr>
        <w:tblW w:w="0" w:type="auto"/>
        <w:tblInd w:w="70" w:type="dxa"/>
        <w:tblCellMar>
          <w:left w:w="70" w:type="dxa"/>
          <w:right w:w="70" w:type="dxa"/>
        </w:tblCellMar>
        <w:tblLook w:val="0000" w:firstRow="0" w:lastRow="0" w:firstColumn="0" w:lastColumn="0" w:noHBand="0" w:noVBand="0"/>
      </w:tblPr>
      <w:tblGrid>
        <w:gridCol w:w="1800"/>
        <w:gridCol w:w="4140"/>
        <w:gridCol w:w="3780"/>
      </w:tblGrid>
      <w:tr w:rsidR="0034248D" w:rsidRPr="003C31EE" w:rsidTr="0034248D">
        <w:tc>
          <w:tcPr>
            <w:tcW w:w="9720" w:type="dxa"/>
            <w:gridSpan w:val="3"/>
            <w:shd w:val="clear" w:color="auto" w:fill="F2F2F2"/>
          </w:tcPr>
          <w:p w:rsidR="0034248D" w:rsidRPr="003C31EE" w:rsidRDefault="0034248D" w:rsidP="0034248D">
            <w:pPr>
              <w:tabs>
                <w:tab w:val="left" w:pos="709"/>
                <w:tab w:val="left" w:pos="1418"/>
              </w:tabs>
              <w:spacing w:before="120" w:line="240" w:lineRule="exact"/>
              <w:rPr>
                <w:rFonts w:ascii="Montserrat" w:hAnsi="Montserrat"/>
                <w:b/>
                <w:sz w:val="20"/>
                <w:szCs w:val="20"/>
              </w:rPr>
            </w:pPr>
            <w:r w:rsidRPr="003C31EE">
              <w:rPr>
                <w:rFonts w:ascii="Montserrat" w:hAnsi="Montserrat"/>
                <w:b/>
                <w:sz w:val="20"/>
                <w:szCs w:val="20"/>
              </w:rPr>
              <w:t xml:space="preserve">7.4.3.  DEFECTOS MENORES </w:t>
            </w:r>
          </w:p>
        </w:tc>
      </w:tr>
      <w:tr w:rsidR="0034248D" w:rsidRPr="003C31EE" w:rsidTr="0034248D">
        <w:tc>
          <w:tcPr>
            <w:tcW w:w="1800" w:type="dxa"/>
            <w:tcBorders>
              <w:top w:val="thinThickSmallGap" w:sz="24" w:space="0" w:color="auto"/>
              <w:bottom w:val="dotted" w:sz="12" w:space="0" w:color="auto"/>
              <w:right w:val="dotted" w:sz="12" w:space="0" w:color="auto"/>
            </w:tcBorders>
            <w:vAlign w:val="center"/>
          </w:tcPr>
          <w:p w:rsidR="0034248D" w:rsidRPr="003C31EE" w:rsidRDefault="0034248D" w:rsidP="0034248D">
            <w:pPr>
              <w:tabs>
                <w:tab w:val="left" w:pos="851"/>
              </w:tabs>
              <w:spacing w:line="160" w:lineRule="atLeast"/>
              <w:rPr>
                <w:rFonts w:ascii="Montserrat" w:hAnsi="Montserrat"/>
                <w:sz w:val="20"/>
                <w:szCs w:val="20"/>
              </w:rPr>
            </w:pPr>
            <w:r w:rsidRPr="003C31EE">
              <w:rPr>
                <w:rFonts w:ascii="Montserrat" w:hAnsi="Montserrat"/>
                <w:sz w:val="20"/>
                <w:szCs w:val="20"/>
              </w:rPr>
              <w:t>Acabado de la película</w:t>
            </w:r>
          </w:p>
        </w:tc>
        <w:tc>
          <w:tcPr>
            <w:tcW w:w="4140" w:type="dxa"/>
            <w:tcBorders>
              <w:top w:val="thinThickSmallGap" w:sz="24" w:space="0" w:color="auto"/>
              <w:left w:val="dotted" w:sz="12" w:space="0" w:color="auto"/>
              <w:bottom w:val="dotted" w:sz="12" w:space="0" w:color="auto"/>
            </w:tcBorders>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jc w:val="both"/>
              <w:rPr>
                <w:rFonts w:ascii="Montserrat" w:hAnsi="Montserrat"/>
                <w:sz w:val="20"/>
                <w:szCs w:val="20"/>
              </w:rPr>
            </w:pPr>
            <w:r w:rsidRPr="003C31EE">
              <w:rPr>
                <w:rFonts w:ascii="Montserrat" w:hAnsi="Montserrat"/>
                <w:sz w:val="20"/>
                <w:szCs w:val="20"/>
              </w:rPr>
              <w:t>Poros</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exact"/>
              <w:ind w:left="357" w:hanging="357"/>
              <w:jc w:val="both"/>
              <w:rPr>
                <w:rFonts w:ascii="Montserrat" w:hAnsi="Montserrat"/>
                <w:sz w:val="20"/>
                <w:szCs w:val="20"/>
              </w:rPr>
            </w:pPr>
            <w:r w:rsidRPr="003C31EE">
              <w:rPr>
                <w:rFonts w:ascii="Montserrat" w:hAnsi="Montserrat"/>
                <w:sz w:val="20"/>
                <w:szCs w:val="20"/>
              </w:rPr>
              <w:t>Rayaduras</w:t>
            </w:r>
          </w:p>
        </w:tc>
        <w:tc>
          <w:tcPr>
            <w:tcW w:w="3780" w:type="dxa"/>
            <w:tcBorders>
              <w:top w:val="thinThickSmallGap" w:sz="24" w:space="0" w:color="auto"/>
              <w:bottom w:val="dotted" w:sz="12" w:space="0" w:color="auto"/>
            </w:tcBorders>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jc w:val="both"/>
              <w:rPr>
                <w:rFonts w:ascii="Montserrat" w:hAnsi="Montserrat"/>
                <w:sz w:val="20"/>
                <w:szCs w:val="20"/>
              </w:rPr>
            </w:pPr>
            <w:r w:rsidRPr="003C31EE">
              <w:rPr>
                <w:rFonts w:ascii="Montserrat" w:hAnsi="Montserrat"/>
                <w:sz w:val="20"/>
                <w:szCs w:val="20"/>
              </w:rPr>
              <w:t xml:space="preserve">Partículas de carbón </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ind w:left="357" w:hanging="357"/>
              <w:jc w:val="both"/>
              <w:rPr>
                <w:rFonts w:ascii="Montserrat" w:hAnsi="Montserrat"/>
                <w:sz w:val="20"/>
                <w:szCs w:val="20"/>
              </w:rPr>
            </w:pPr>
            <w:r w:rsidRPr="003C31EE">
              <w:rPr>
                <w:rFonts w:ascii="Montserrat" w:hAnsi="Montserrat"/>
                <w:sz w:val="20"/>
                <w:szCs w:val="20"/>
              </w:rPr>
              <w:t>Geles</w:t>
            </w:r>
          </w:p>
        </w:tc>
      </w:tr>
      <w:tr w:rsidR="0034248D" w:rsidRPr="003C31EE" w:rsidTr="0034248D">
        <w:tc>
          <w:tcPr>
            <w:tcW w:w="1800" w:type="dxa"/>
            <w:tcBorders>
              <w:top w:val="dotted" w:sz="12" w:space="0" w:color="auto"/>
              <w:bottom w:val="dotted" w:sz="12" w:space="0" w:color="auto"/>
              <w:right w:val="dotted" w:sz="12" w:space="0" w:color="auto"/>
            </w:tcBorders>
            <w:vAlign w:val="center"/>
          </w:tcPr>
          <w:p w:rsidR="0034248D" w:rsidRPr="003C31EE" w:rsidRDefault="0034248D" w:rsidP="0034248D">
            <w:pPr>
              <w:tabs>
                <w:tab w:val="left" w:pos="851"/>
              </w:tabs>
              <w:spacing w:line="160" w:lineRule="atLeast"/>
              <w:rPr>
                <w:rFonts w:ascii="Montserrat" w:hAnsi="Montserrat"/>
                <w:sz w:val="20"/>
                <w:szCs w:val="20"/>
              </w:rPr>
            </w:pPr>
            <w:r w:rsidRPr="003C31EE">
              <w:rPr>
                <w:rFonts w:ascii="Montserrat" w:hAnsi="Montserrat"/>
                <w:sz w:val="20"/>
                <w:szCs w:val="20"/>
              </w:rPr>
              <w:t>Características de la impresión</w:t>
            </w:r>
          </w:p>
        </w:tc>
        <w:tc>
          <w:tcPr>
            <w:tcW w:w="7920" w:type="dxa"/>
            <w:gridSpan w:val="2"/>
            <w:tcBorders>
              <w:top w:val="dotted" w:sz="12" w:space="0" w:color="auto"/>
              <w:left w:val="dotted" w:sz="12" w:space="0" w:color="auto"/>
              <w:bottom w:val="dotted" w:sz="12" w:space="0" w:color="auto"/>
            </w:tcBorders>
            <w:vAlign w:val="center"/>
          </w:tcPr>
          <w:p w:rsidR="0034248D" w:rsidRPr="003C31EE" w:rsidRDefault="0034248D" w:rsidP="0034248D">
            <w:pPr>
              <w:spacing w:before="60" w:line="240" w:lineRule="exact"/>
              <w:rPr>
                <w:rFonts w:ascii="Montserrat" w:hAnsi="Montserrat"/>
                <w:sz w:val="20"/>
                <w:szCs w:val="20"/>
              </w:rPr>
            </w:pPr>
            <w:r w:rsidRPr="003C31EE">
              <w:rPr>
                <w:rFonts w:ascii="Montserrat" w:hAnsi="Montserrat"/>
                <w:sz w:val="20"/>
                <w:szCs w:val="20"/>
              </w:rPr>
              <w:t>Presencia de rayas, manchas de tinta, remosqueo</w:t>
            </w:r>
          </w:p>
        </w:tc>
      </w:tr>
      <w:tr w:rsidR="0034248D" w:rsidRPr="003C31EE" w:rsidTr="0034248D">
        <w:tc>
          <w:tcPr>
            <w:tcW w:w="1800" w:type="dxa"/>
            <w:tcBorders>
              <w:top w:val="dotted" w:sz="12" w:space="0" w:color="auto"/>
              <w:right w:val="dotted" w:sz="12" w:space="0" w:color="auto"/>
            </w:tcBorders>
            <w:vAlign w:val="center"/>
          </w:tcPr>
          <w:p w:rsidR="0034248D" w:rsidRPr="003C31EE" w:rsidRDefault="0034248D" w:rsidP="0034248D">
            <w:pPr>
              <w:spacing w:before="120" w:line="240" w:lineRule="exact"/>
              <w:rPr>
                <w:rFonts w:ascii="Montserrat" w:hAnsi="Montserrat"/>
                <w:b/>
                <w:sz w:val="20"/>
                <w:szCs w:val="20"/>
              </w:rPr>
            </w:pPr>
            <w:r w:rsidRPr="003C31EE">
              <w:rPr>
                <w:rFonts w:ascii="Montserrat" w:hAnsi="Montserrat"/>
                <w:sz w:val="20"/>
                <w:szCs w:val="20"/>
              </w:rPr>
              <w:t>Acabado de Bobina</w:t>
            </w:r>
          </w:p>
        </w:tc>
        <w:tc>
          <w:tcPr>
            <w:tcW w:w="4140" w:type="dxa"/>
            <w:tcBorders>
              <w:top w:val="dotted" w:sz="12" w:space="0" w:color="auto"/>
              <w:left w:val="dotted" w:sz="12" w:space="0" w:color="auto"/>
            </w:tcBorders>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40" w:line="240" w:lineRule="exact"/>
              <w:jc w:val="both"/>
              <w:rPr>
                <w:rFonts w:ascii="Montserrat" w:hAnsi="Montserrat"/>
                <w:sz w:val="20"/>
                <w:szCs w:val="20"/>
              </w:rPr>
            </w:pPr>
            <w:r w:rsidRPr="003C31EE">
              <w:rPr>
                <w:rFonts w:ascii="Montserrat" w:hAnsi="Montserrat"/>
                <w:sz w:val="20"/>
                <w:szCs w:val="20"/>
              </w:rPr>
              <w:t>Arrugas y pliegues</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40" w:line="240" w:lineRule="exact"/>
              <w:ind w:left="357" w:hanging="357"/>
              <w:rPr>
                <w:rFonts w:ascii="Montserrat" w:hAnsi="Montserrat"/>
                <w:sz w:val="20"/>
                <w:szCs w:val="20"/>
              </w:rPr>
            </w:pPr>
            <w:r w:rsidRPr="003C31EE">
              <w:rPr>
                <w:rFonts w:ascii="Montserrat" w:hAnsi="Montserrat"/>
                <w:sz w:val="20"/>
                <w:szCs w:val="20"/>
              </w:rPr>
              <w:t>Bobinas con entrantes y salientes</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40" w:line="240" w:lineRule="exact"/>
              <w:ind w:left="357" w:hanging="357"/>
              <w:rPr>
                <w:rFonts w:ascii="Montserrat" w:hAnsi="Montserrat"/>
                <w:sz w:val="20"/>
                <w:szCs w:val="20"/>
              </w:rPr>
            </w:pPr>
            <w:r w:rsidRPr="003C31EE">
              <w:rPr>
                <w:rFonts w:ascii="Montserrat" w:hAnsi="Montserrat"/>
                <w:sz w:val="20"/>
                <w:szCs w:val="20"/>
              </w:rPr>
              <w:t>Telescopeo</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40" w:after="60" w:line="240" w:lineRule="exact"/>
              <w:ind w:left="357" w:hanging="357"/>
              <w:jc w:val="both"/>
              <w:rPr>
                <w:rFonts w:ascii="Montserrat" w:hAnsi="Montserrat"/>
                <w:sz w:val="20"/>
                <w:szCs w:val="20"/>
              </w:rPr>
            </w:pPr>
            <w:r w:rsidRPr="003C31EE">
              <w:rPr>
                <w:rFonts w:ascii="Montserrat" w:hAnsi="Montserrat"/>
                <w:sz w:val="20"/>
                <w:szCs w:val="20"/>
              </w:rPr>
              <w:t>Ondulaciones y sinuosidad</w:t>
            </w:r>
          </w:p>
        </w:tc>
        <w:tc>
          <w:tcPr>
            <w:tcW w:w="3780" w:type="dxa"/>
            <w:tcBorders>
              <w:top w:val="dotted" w:sz="12" w:space="0" w:color="auto"/>
            </w:tcBorders>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40" w:line="240" w:lineRule="exact"/>
              <w:ind w:left="357" w:hanging="357"/>
              <w:jc w:val="both"/>
              <w:rPr>
                <w:rFonts w:ascii="Montserrat" w:hAnsi="Montserrat"/>
                <w:sz w:val="20"/>
                <w:szCs w:val="20"/>
              </w:rPr>
            </w:pPr>
            <w:r w:rsidRPr="003C31EE">
              <w:rPr>
                <w:rFonts w:ascii="Montserrat" w:hAnsi="Montserrat"/>
                <w:sz w:val="20"/>
                <w:szCs w:val="20"/>
              </w:rPr>
              <w:t>Núcleo salido</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40" w:line="240" w:lineRule="exact"/>
              <w:ind w:left="357" w:hanging="357"/>
              <w:jc w:val="both"/>
              <w:rPr>
                <w:rFonts w:ascii="Montserrat" w:hAnsi="Montserrat"/>
                <w:b/>
                <w:sz w:val="20"/>
                <w:szCs w:val="20"/>
              </w:rPr>
            </w:pPr>
            <w:r w:rsidRPr="003C31EE">
              <w:rPr>
                <w:rFonts w:ascii="Montserrat" w:hAnsi="Montserrat"/>
                <w:sz w:val="20"/>
                <w:szCs w:val="20"/>
              </w:rPr>
              <w:t>Embobinado flojo</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40" w:line="240" w:lineRule="exact"/>
              <w:ind w:left="357" w:hanging="357"/>
              <w:jc w:val="both"/>
              <w:rPr>
                <w:rFonts w:ascii="Montserrat" w:hAnsi="Montserrat"/>
                <w:b/>
                <w:sz w:val="20"/>
                <w:szCs w:val="20"/>
              </w:rPr>
            </w:pPr>
            <w:r w:rsidRPr="003C31EE">
              <w:rPr>
                <w:rFonts w:ascii="Montserrat" w:hAnsi="Montserrat"/>
                <w:sz w:val="20"/>
                <w:szCs w:val="20"/>
              </w:rPr>
              <w:t>Exceso de empalmes</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40" w:line="240" w:lineRule="exact"/>
              <w:ind w:left="357" w:hanging="357"/>
              <w:jc w:val="both"/>
              <w:rPr>
                <w:rFonts w:ascii="Montserrat" w:hAnsi="Montserrat"/>
                <w:b/>
                <w:sz w:val="20"/>
                <w:szCs w:val="20"/>
              </w:rPr>
            </w:pPr>
            <w:r w:rsidRPr="003C31EE">
              <w:rPr>
                <w:rFonts w:ascii="Montserrat" w:hAnsi="Montserrat"/>
                <w:sz w:val="20"/>
                <w:szCs w:val="20"/>
              </w:rPr>
              <w:t>Empalmes no identificados</w:t>
            </w:r>
          </w:p>
        </w:tc>
      </w:tr>
    </w:tbl>
    <w:p w:rsidR="0034248D" w:rsidRPr="003C31EE" w:rsidRDefault="0034248D" w:rsidP="0034248D">
      <w:pPr>
        <w:spacing w:line="240" w:lineRule="exact"/>
        <w:ind w:right="49"/>
        <w:jc w:val="both"/>
        <w:rPr>
          <w:rFonts w:ascii="Montserrat" w:hAnsi="Montserrat"/>
          <w:sz w:val="20"/>
          <w:szCs w:val="20"/>
        </w:rPr>
      </w:pPr>
    </w:p>
    <w:p w:rsidR="0034248D" w:rsidRPr="003C31EE" w:rsidRDefault="0034248D" w:rsidP="0034248D">
      <w:pPr>
        <w:spacing w:after="160" w:line="259" w:lineRule="auto"/>
        <w:rPr>
          <w:rFonts w:ascii="Montserrat" w:hAnsi="Montserrat"/>
          <w:sz w:val="20"/>
          <w:szCs w:val="20"/>
        </w:rPr>
      </w:pPr>
      <w:r w:rsidRPr="003C31EE">
        <w:rPr>
          <w:rFonts w:ascii="Montserrat" w:hAnsi="Montserrat"/>
          <w:sz w:val="20"/>
          <w:szCs w:val="20"/>
        </w:rPr>
        <w:br w:type="page"/>
      </w:r>
    </w:p>
    <w:p w:rsidR="0034248D" w:rsidRPr="003C31EE" w:rsidRDefault="0034248D" w:rsidP="0034248D">
      <w:pPr>
        <w:tabs>
          <w:tab w:val="left" w:pos="540"/>
        </w:tabs>
        <w:ind w:right="284"/>
        <w:jc w:val="both"/>
        <w:rPr>
          <w:rFonts w:ascii="Montserrat" w:hAnsi="Montserrat"/>
          <w:b/>
          <w:sz w:val="20"/>
          <w:szCs w:val="20"/>
        </w:rPr>
      </w:pPr>
    </w:p>
    <w:p w:rsidR="0034248D" w:rsidRPr="003C31EE" w:rsidRDefault="0034248D" w:rsidP="0034248D">
      <w:pPr>
        <w:tabs>
          <w:tab w:val="left" w:pos="540"/>
        </w:tabs>
        <w:ind w:left="540" w:right="284" w:hanging="540"/>
        <w:jc w:val="both"/>
        <w:rPr>
          <w:rFonts w:ascii="Montserrat" w:hAnsi="Montserrat"/>
          <w:b/>
          <w:sz w:val="20"/>
          <w:szCs w:val="20"/>
        </w:rPr>
      </w:pPr>
      <w:r w:rsidRPr="003C31EE">
        <w:rPr>
          <w:rFonts w:ascii="Montserrat" w:hAnsi="Montserrat"/>
          <w:b/>
          <w:sz w:val="20"/>
          <w:szCs w:val="20"/>
        </w:rPr>
        <w:t>7.5.</w:t>
      </w:r>
      <w:r w:rsidRPr="003C31EE">
        <w:rPr>
          <w:rFonts w:ascii="Montserrat" w:hAnsi="Montserrat"/>
          <w:b/>
          <w:sz w:val="20"/>
          <w:szCs w:val="20"/>
        </w:rPr>
        <w:tab/>
        <w:t>MÉTODOS DE ANÁLISIS.</w:t>
      </w:r>
    </w:p>
    <w:p w:rsidR="0034248D" w:rsidRPr="003C31EE" w:rsidRDefault="0034248D" w:rsidP="0034248D">
      <w:pPr>
        <w:tabs>
          <w:tab w:val="left" w:pos="540"/>
        </w:tabs>
        <w:ind w:right="284"/>
        <w:jc w:val="both"/>
        <w:rPr>
          <w:rFonts w:ascii="Montserrat" w:hAnsi="Montserrat"/>
          <w:sz w:val="20"/>
          <w:szCs w:val="20"/>
        </w:rPr>
      </w:pPr>
    </w:p>
    <w:tbl>
      <w:tblPr>
        <w:tblW w:w="47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73"/>
        <w:gridCol w:w="6891"/>
      </w:tblGrid>
      <w:tr w:rsidR="0034248D" w:rsidRPr="003C31EE" w:rsidTr="0034248D">
        <w:trPr>
          <w:trHeight w:val="440"/>
          <w:jc w:val="center"/>
        </w:trPr>
        <w:tc>
          <w:tcPr>
            <w:tcW w:w="2520" w:type="dxa"/>
            <w:tcBorders>
              <w:top w:val="single" w:sz="4" w:space="0" w:color="auto"/>
              <w:left w:val="single" w:sz="4" w:space="0" w:color="auto"/>
              <w:bottom w:val="thinThickSmallGap" w:sz="24" w:space="0" w:color="auto"/>
              <w:right w:val="double" w:sz="4" w:space="0" w:color="auto"/>
            </w:tcBorders>
            <w:shd w:val="clear" w:color="auto" w:fill="F2F2F2"/>
            <w:vAlign w:val="center"/>
          </w:tcPr>
          <w:p w:rsidR="0034248D" w:rsidRPr="003C31EE" w:rsidRDefault="0034248D" w:rsidP="0034248D">
            <w:pPr>
              <w:tabs>
                <w:tab w:val="left" w:pos="709"/>
                <w:tab w:val="left" w:pos="1418"/>
              </w:tabs>
              <w:spacing w:before="120" w:line="240" w:lineRule="exact"/>
              <w:jc w:val="center"/>
              <w:rPr>
                <w:rFonts w:ascii="Montserrat" w:hAnsi="Montserrat"/>
                <w:b/>
                <w:sz w:val="20"/>
                <w:szCs w:val="20"/>
              </w:rPr>
            </w:pPr>
            <w:r w:rsidRPr="003C31EE">
              <w:rPr>
                <w:rFonts w:ascii="Montserrat" w:hAnsi="Montserrat"/>
                <w:b/>
                <w:sz w:val="20"/>
                <w:szCs w:val="20"/>
              </w:rPr>
              <w:t>PARÁMETRO</w:t>
            </w:r>
          </w:p>
        </w:tc>
        <w:tc>
          <w:tcPr>
            <w:tcW w:w="7200" w:type="dxa"/>
            <w:tcBorders>
              <w:top w:val="single" w:sz="4" w:space="0" w:color="auto"/>
              <w:left w:val="double" w:sz="4" w:space="0" w:color="auto"/>
              <w:bottom w:val="thinThickSmallGap" w:sz="24" w:space="0" w:color="auto"/>
              <w:right w:val="single" w:sz="4" w:space="0" w:color="auto"/>
            </w:tcBorders>
            <w:shd w:val="clear" w:color="auto" w:fill="F2F2F2"/>
            <w:vAlign w:val="center"/>
          </w:tcPr>
          <w:p w:rsidR="0034248D" w:rsidRPr="003C31EE" w:rsidRDefault="0034248D" w:rsidP="0034248D">
            <w:pPr>
              <w:tabs>
                <w:tab w:val="left" w:pos="709"/>
                <w:tab w:val="left" w:pos="1418"/>
              </w:tabs>
              <w:spacing w:before="120" w:line="240" w:lineRule="exact"/>
              <w:jc w:val="center"/>
              <w:rPr>
                <w:rFonts w:ascii="Montserrat" w:hAnsi="Montserrat"/>
                <w:b/>
                <w:sz w:val="20"/>
                <w:szCs w:val="20"/>
              </w:rPr>
            </w:pPr>
            <w:r w:rsidRPr="003C31EE">
              <w:rPr>
                <w:rFonts w:ascii="Montserrat" w:hAnsi="Montserrat"/>
                <w:b/>
                <w:sz w:val="20"/>
                <w:szCs w:val="20"/>
              </w:rPr>
              <w:t>MÉTODO DE ANÁLISIS</w:t>
            </w:r>
          </w:p>
        </w:tc>
      </w:tr>
      <w:tr w:rsidR="0034248D" w:rsidRPr="003C31EE" w:rsidTr="0034248D">
        <w:trPr>
          <w:jc w:val="center"/>
        </w:trPr>
        <w:tc>
          <w:tcPr>
            <w:tcW w:w="2520" w:type="dxa"/>
            <w:tcBorders>
              <w:top w:val="thinThickSmallGap" w:sz="2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rPr>
                <w:rFonts w:ascii="Montserrat" w:hAnsi="Montserrat"/>
                <w:sz w:val="20"/>
                <w:szCs w:val="20"/>
              </w:rPr>
            </w:pPr>
            <w:r w:rsidRPr="003C31EE">
              <w:rPr>
                <w:rFonts w:ascii="Montserrat" w:hAnsi="Montserrat"/>
                <w:sz w:val="20"/>
                <w:szCs w:val="20"/>
              </w:rPr>
              <w:t>Acabado de bobinas</w:t>
            </w:r>
          </w:p>
        </w:tc>
        <w:tc>
          <w:tcPr>
            <w:tcW w:w="7200" w:type="dxa"/>
            <w:tcBorders>
              <w:top w:val="thinThickSmallGap" w:sz="2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EE-A-161-PL Método de inspección para evaluar el acabado de las bobinas de polietileno.</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jc w:val="both"/>
              <w:rPr>
                <w:rFonts w:ascii="Montserrat" w:hAnsi="Montserrat"/>
                <w:sz w:val="20"/>
                <w:szCs w:val="20"/>
              </w:rPr>
            </w:pPr>
            <w:r w:rsidRPr="003C31EE">
              <w:rPr>
                <w:rFonts w:ascii="Montserrat" w:hAnsi="Montserrat"/>
                <w:sz w:val="20"/>
                <w:szCs w:val="20"/>
              </w:rPr>
              <w:t>Anclaje de tinta</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EE-A-162-PL Método para identificar el anclaje de la tinta en la impresión de la película de polietileno.</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jc w:val="both"/>
              <w:rPr>
                <w:rFonts w:ascii="Montserrat" w:hAnsi="Montserrat"/>
                <w:sz w:val="20"/>
                <w:szCs w:val="20"/>
              </w:rPr>
            </w:pPr>
            <w:r w:rsidRPr="003C31EE">
              <w:rPr>
                <w:rFonts w:ascii="Montserrat" w:hAnsi="Montserrat"/>
                <w:sz w:val="20"/>
                <w:szCs w:val="20"/>
              </w:rPr>
              <w:t>Ancho de película</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 xml:space="preserve">EE-A-163-PL Método para determinar el ancho de la película de polietileno. </w:t>
            </w:r>
          </w:p>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Referencias NMX-E-002-SCFI-2003.</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rPr>
                <w:rFonts w:ascii="Montserrat" w:hAnsi="Montserrat"/>
                <w:sz w:val="20"/>
                <w:szCs w:val="20"/>
              </w:rPr>
            </w:pPr>
            <w:r w:rsidRPr="003C31EE">
              <w:rPr>
                <w:rFonts w:ascii="Montserrat" w:hAnsi="Montserrat"/>
                <w:sz w:val="20"/>
                <w:szCs w:val="20"/>
              </w:rPr>
              <w:t>Calidad de la impresión</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EE-C-164A-PL Método de inspección para determinar la calidad de la impresión en la película de polietileno.</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rPr>
                <w:rFonts w:ascii="Montserrat" w:hAnsi="Montserrat"/>
                <w:sz w:val="20"/>
                <w:szCs w:val="20"/>
              </w:rPr>
            </w:pPr>
            <w:r w:rsidRPr="003C31EE">
              <w:rPr>
                <w:rFonts w:ascii="Montserrat" w:hAnsi="Montserrat"/>
                <w:sz w:val="20"/>
                <w:szCs w:val="20"/>
              </w:rPr>
              <w:t>Distancia de repetición</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EE-D-165-PL Método para determinar la distancia de repetición de impresión en la película de polietileno.</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jc w:val="both"/>
              <w:rPr>
                <w:rFonts w:ascii="Montserrat" w:hAnsi="Montserrat"/>
                <w:sz w:val="20"/>
                <w:szCs w:val="20"/>
              </w:rPr>
            </w:pPr>
            <w:r w:rsidRPr="003C31EE">
              <w:rPr>
                <w:rFonts w:ascii="Montserrat" w:hAnsi="Montserrat"/>
                <w:sz w:val="20"/>
                <w:szCs w:val="20"/>
              </w:rPr>
              <w:t>Espesor</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EE-E-166-PL Método para determinar el espesor de la película de polietileno.</w:t>
            </w:r>
          </w:p>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Referencias NMX-E-003-SCFI-2003.</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jc w:val="both"/>
              <w:rPr>
                <w:rFonts w:ascii="Montserrat" w:hAnsi="Montserrat"/>
                <w:sz w:val="20"/>
                <w:szCs w:val="20"/>
              </w:rPr>
            </w:pPr>
            <w:r w:rsidRPr="003C31EE">
              <w:rPr>
                <w:rFonts w:ascii="Montserrat" w:hAnsi="Montserrat"/>
                <w:sz w:val="20"/>
                <w:szCs w:val="20"/>
              </w:rPr>
              <w:t>Geles</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EE-G-167-PL Método de inspección para identificar la presencia de geles en la película de polietileno.</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jc w:val="both"/>
              <w:rPr>
                <w:rFonts w:ascii="Montserrat" w:hAnsi="Montserrat"/>
                <w:sz w:val="20"/>
                <w:szCs w:val="20"/>
              </w:rPr>
            </w:pPr>
            <w:r w:rsidRPr="003C31EE">
              <w:rPr>
                <w:rFonts w:ascii="Montserrat" w:hAnsi="Montserrat"/>
                <w:sz w:val="20"/>
                <w:szCs w:val="20"/>
              </w:rPr>
              <w:t>Maquinabilidad</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EE-M-168-PL Maquinabilidad de la película de polietileno</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rPr>
                <w:rFonts w:ascii="Montserrat" w:hAnsi="Montserrat"/>
                <w:sz w:val="20"/>
                <w:szCs w:val="20"/>
              </w:rPr>
            </w:pPr>
            <w:r w:rsidRPr="003C31EE">
              <w:rPr>
                <w:rFonts w:ascii="Montserrat" w:hAnsi="Montserrat"/>
                <w:sz w:val="20"/>
                <w:szCs w:val="20"/>
              </w:rPr>
              <w:t>Número de empalmes y tipo del material del centro de la bobina</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EE-N-169-PL Método para identificar el número de empalmes y el tipo de material del centro de la bobina.</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rPr>
                <w:rFonts w:ascii="Montserrat" w:hAnsi="Montserrat"/>
                <w:color w:val="00B0F0"/>
                <w:sz w:val="20"/>
                <w:szCs w:val="20"/>
              </w:rPr>
            </w:pPr>
            <w:r w:rsidRPr="003C31EE">
              <w:rPr>
                <w:rFonts w:ascii="Montserrat" w:hAnsi="Montserrat"/>
                <w:sz w:val="20"/>
                <w:szCs w:val="20"/>
              </w:rPr>
              <w:t>Partículas de</w:t>
            </w:r>
            <w:r w:rsidRPr="003C31EE">
              <w:rPr>
                <w:rFonts w:ascii="Montserrat" w:hAnsi="Montserrat"/>
                <w:strike/>
                <w:sz w:val="20"/>
                <w:szCs w:val="20"/>
              </w:rPr>
              <w:t xml:space="preserve"> </w:t>
            </w:r>
            <w:r w:rsidRPr="003C31EE">
              <w:rPr>
                <w:rFonts w:ascii="Montserrat" w:hAnsi="Montserrat"/>
                <w:sz w:val="20"/>
                <w:szCs w:val="20"/>
              </w:rPr>
              <w:t>carbón</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EE-P-170-PL Método de inspección para identificar defectos de partículas de</w:t>
            </w:r>
            <w:r w:rsidRPr="003C31EE">
              <w:rPr>
                <w:rFonts w:ascii="Montserrat" w:hAnsi="Montserrat"/>
                <w:strike/>
                <w:sz w:val="20"/>
                <w:szCs w:val="20"/>
              </w:rPr>
              <w:t xml:space="preserve"> </w:t>
            </w:r>
            <w:r w:rsidRPr="003C31EE">
              <w:rPr>
                <w:rFonts w:ascii="Montserrat" w:hAnsi="Montserrat"/>
                <w:sz w:val="20"/>
                <w:szCs w:val="20"/>
              </w:rPr>
              <w:t>carbón, poros y rayaduras.</w:t>
            </w:r>
          </w:p>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Referencia NMX-E-139-1986.</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rPr>
                <w:rFonts w:ascii="Montserrat" w:hAnsi="Montserrat"/>
                <w:sz w:val="20"/>
                <w:szCs w:val="20"/>
              </w:rPr>
            </w:pPr>
            <w:r w:rsidRPr="003C31EE">
              <w:rPr>
                <w:rFonts w:ascii="Montserrat" w:hAnsi="Montserrat"/>
                <w:sz w:val="20"/>
                <w:szCs w:val="20"/>
              </w:rPr>
              <w:t>Solubilidad de la tinta</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EE-S-171-PL Método para determinar la solubilidad de la tinta en la impresión de la película de polietileno.</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rPr>
                <w:rFonts w:ascii="Montserrat" w:hAnsi="Montserrat"/>
                <w:sz w:val="20"/>
                <w:szCs w:val="20"/>
              </w:rPr>
            </w:pPr>
            <w:r w:rsidRPr="003C31EE">
              <w:rPr>
                <w:rFonts w:ascii="Montserrat" w:hAnsi="Montserrat"/>
                <w:sz w:val="20"/>
                <w:szCs w:val="20"/>
              </w:rPr>
              <w:t>Olores y sabores extraños</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ind w:right="193"/>
              <w:jc w:val="both"/>
              <w:rPr>
                <w:rFonts w:ascii="Montserrat" w:hAnsi="Montserrat"/>
                <w:sz w:val="20"/>
                <w:szCs w:val="20"/>
              </w:rPr>
            </w:pPr>
            <w:r w:rsidRPr="003C31EE">
              <w:rPr>
                <w:rFonts w:ascii="Montserrat" w:hAnsi="Montserrat"/>
                <w:sz w:val="20"/>
                <w:szCs w:val="20"/>
              </w:rPr>
              <w:t xml:space="preserve">EE-O-172-PL Método de inspección para la detección de olores y sabores extraños transmitidos de la película de polietileno a la leche. </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after="60"/>
              <w:rPr>
                <w:rFonts w:ascii="Montserrat" w:hAnsi="Montserrat"/>
                <w:sz w:val="20"/>
                <w:szCs w:val="20"/>
              </w:rPr>
            </w:pPr>
            <w:r w:rsidRPr="003C31EE">
              <w:rPr>
                <w:rFonts w:ascii="Montserrat" w:hAnsi="Montserrat"/>
                <w:sz w:val="20"/>
                <w:szCs w:val="20"/>
              </w:rPr>
              <w:t xml:space="preserve">Resistencia de sellado </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after="60"/>
              <w:ind w:right="192"/>
              <w:jc w:val="both"/>
              <w:rPr>
                <w:rFonts w:ascii="Montserrat" w:hAnsi="Montserrat"/>
                <w:sz w:val="20"/>
                <w:szCs w:val="20"/>
              </w:rPr>
            </w:pPr>
            <w:r w:rsidRPr="003C31EE">
              <w:rPr>
                <w:rFonts w:ascii="Montserrat" w:hAnsi="Montserrat"/>
                <w:sz w:val="20"/>
                <w:szCs w:val="20"/>
              </w:rPr>
              <w:t>ASTM-F-88/F88M-09 Método de Prueba para determinar la resistencia de sellado de materiales flexibles.</w:t>
            </w:r>
          </w:p>
        </w:tc>
      </w:tr>
      <w:tr w:rsidR="0034248D" w:rsidRPr="003C31EE" w:rsidTr="0034248D">
        <w:trPr>
          <w:jc w:val="center"/>
        </w:trPr>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after="60"/>
              <w:jc w:val="both"/>
              <w:rPr>
                <w:rFonts w:ascii="Montserrat" w:hAnsi="Montserrat"/>
                <w:sz w:val="20"/>
                <w:szCs w:val="20"/>
              </w:rPr>
            </w:pPr>
            <w:r w:rsidRPr="003C31EE">
              <w:rPr>
                <w:rFonts w:ascii="Montserrat" w:hAnsi="Montserrat"/>
                <w:sz w:val="20"/>
                <w:szCs w:val="20"/>
              </w:rPr>
              <w:t>Coeficiente de fricción</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after="60"/>
              <w:ind w:right="192"/>
              <w:jc w:val="both"/>
              <w:rPr>
                <w:rFonts w:ascii="Montserrat" w:hAnsi="Montserrat"/>
                <w:sz w:val="20"/>
                <w:szCs w:val="20"/>
              </w:rPr>
            </w:pPr>
            <w:r w:rsidRPr="003C31EE">
              <w:rPr>
                <w:rFonts w:ascii="Montserrat" w:hAnsi="Montserrat"/>
                <w:sz w:val="20"/>
                <w:szCs w:val="20"/>
              </w:rPr>
              <w:t>ASTM-D-1894-14 Método de Prueba para determinar el coeficiente de fricción cinético y estático de hojas y películas plásticas.</w:t>
            </w:r>
          </w:p>
        </w:tc>
      </w:tr>
    </w:tbl>
    <w:p w:rsidR="0034248D" w:rsidRPr="003C31EE" w:rsidRDefault="0034248D" w:rsidP="0034248D">
      <w:pPr>
        <w:spacing w:line="240" w:lineRule="exact"/>
        <w:ind w:right="49"/>
        <w:jc w:val="both"/>
        <w:rPr>
          <w:rFonts w:ascii="Montserrat" w:hAnsi="Montserrat"/>
          <w:sz w:val="20"/>
          <w:szCs w:val="20"/>
        </w:rPr>
      </w:pPr>
    </w:p>
    <w:p w:rsidR="0034248D" w:rsidRDefault="0034248D" w:rsidP="0034248D">
      <w:pPr>
        <w:spacing w:after="160" w:line="259" w:lineRule="auto"/>
        <w:rPr>
          <w:rFonts w:ascii="Montserrat" w:hAnsi="Montserrat"/>
          <w:sz w:val="20"/>
          <w:szCs w:val="20"/>
        </w:rPr>
      </w:pPr>
    </w:p>
    <w:p w:rsidR="0034248D" w:rsidRPr="003C31EE" w:rsidRDefault="0034248D" w:rsidP="0034248D">
      <w:pPr>
        <w:spacing w:after="160" w:line="259" w:lineRule="auto"/>
        <w:rPr>
          <w:rFonts w:ascii="Montserrat" w:hAnsi="Montserrat"/>
          <w:sz w:val="20"/>
          <w:szCs w:val="20"/>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520"/>
        <w:gridCol w:w="7200"/>
      </w:tblGrid>
      <w:tr w:rsidR="0034248D" w:rsidRPr="003C31EE" w:rsidTr="0034248D">
        <w:trPr>
          <w:trHeight w:val="455"/>
        </w:trPr>
        <w:tc>
          <w:tcPr>
            <w:tcW w:w="2520" w:type="dxa"/>
            <w:tcBorders>
              <w:top w:val="single" w:sz="4" w:space="0" w:color="auto"/>
              <w:left w:val="single" w:sz="4" w:space="0" w:color="auto"/>
              <w:bottom w:val="thinThickSmallGap" w:sz="24" w:space="0" w:color="auto"/>
              <w:right w:val="double" w:sz="4" w:space="0" w:color="auto"/>
            </w:tcBorders>
            <w:shd w:val="clear" w:color="auto" w:fill="F2F2F2"/>
            <w:vAlign w:val="center"/>
          </w:tcPr>
          <w:p w:rsidR="0034248D" w:rsidRPr="003C31EE" w:rsidRDefault="0034248D" w:rsidP="0034248D">
            <w:pPr>
              <w:tabs>
                <w:tab w:val="left" w:pos="709"/>
                <w:tab w:val="left" w:pos="1418"/>
              </w:tabs>
              <w:spacing w:before="120" w:line="240" w:lineRule="exact"/>
              <w:jc w:val="center"/>
              <w:rPr>
                <w:rFonts w:ascii="Montserrat" w:hAnsi="Montserrat"/>
                <w:b/>
                <w:sz w:val="20"/>
                <w:szCs w:val="20"/>
              </w:rPr>
            </w:pPr>
            <w:r w:rsidRPr="003C31EE">
              <w:rPr>
                <w:rFonts w:ascii="Montserrat" w:hAnsi="Montserrat"/>
                <w:b/>
                <w:sz w:val="20"/>
                <w:szCs w:val="20"/>
              </w:rPr>
              <w:t>PARÁMETRO</w:t>
            </w:r>
          </w:p>
        </w:tc>
        <w:tc>
          <w:tcPr>
            <w:tcW w:w="7200" w:type="dxa"/>
            <w:tcBorders>
              <w:top w:val="single" w:sz="4" w:space="0" w:color="auto"/>
              <w:left w:val="double" w:sz="4" w:space="0" w:color="auto"/>
              <w:bottom w:val="thinThickSmallGap" w:sz="24" w:space="0" w:color="auto"/>
              <w:right w:val="single" w:sz="4" w:space="0" w:color="auto"/>
            </w:tcBorders>
            <w:shd w:val="clear" w:color="auto" w:fill="F2F2F2"/>
            <w:vAlign w:val="center"/>
          </w:tcPr>
          <w:p w:rsidR="0034248D" w:rsidRPr="003C31EE" w:rsidRDefault="0034248D" w:rsidP="0034248D">
            <w:pPr>
              <w:tabs>
                <w:tab w:val="left" w:pos="709"/>
                <w:tab w:val="left" w:pos="1418"/>
              </w:tabs>
              <w:spacing w:before="120" w:line="240" w:lineRule="exact"/>
              <w:jc w:val="center"/>
              <w:rPr>
                <w:rFonts w:ascii="Montserrat" w:hAnsi="Montserrat"/>
                <w:b/>
                <w:sz w:val="20"/>
                <w:szCs w:val="20"/>
              </w:rPr>
            </w:pPr>
            <w:r w:rsidRPr="003C31EE">
              <w:rPr>
                <w:rFonts w:ascii="Montserrat" w:hAnsi="Montserrat"/>
                <w:b/>
                <w:sz w:val="20"/>
                <w:szCs w:val="20"/>
              </w:rPr>
              <w:t>MÉTODO DE ANÁLISIS</w:t>
            </w:r>
          </w:p>
        </w:tc>
      </w:tr>
      <w:tr w:rsidR="0034248D" w:rsidRPr="003C31EE" w:rsidTr="0034248D">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rPr>
                <w:rFonts w:ascii="Montserrat" w:hAnsi="Montserrat"/>
                <w:sz w:val="20"/>
                <w:szCs w:val="20"/>
              </w:rPr>
            </w:pPr>
            <w:r w:rsidRPr="003C31EE">
              <w:rPr>
                <w:rFonts w:ascii="Montserrat" w:hAnsi="Montserrat"/>
                <w:sz w:val="20"/>
                <w:szCs w:val="20"/>
              </w:rPr>
              <w:t>Resistencia a la tensión de ruptura y elongación de ruptura</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after="60"/>
              <w:ind w:right="192"/>
              <w:jc w:val="both"/>
              <w:rPr>
                <w:rFonts w:ascii="Montserrat" w:hAnsi="Montserrat"/>
                <w:sz w:val="20"/>
                <w:szCs w:val="20"/>
              </w:rPr>
            </w:pPr>
            <w:r w:rsidRPr="003C31EE">
              <w:rPr>
                <w:rFonts w:ascii="Montserrat" w:hAnsi="Montserrat"/>
                <w:sz w:val="20"/>
                <w:szCs w:val="20"/>
              </w:rPr>
              <w:t>ASTM-D-882- 12 Método de Prueba para determinar las propiedades de tensión de hojas plásticas delgadas.</w:t>
            </w:r>
          </w:p>
        </w:tc>
      </w:tr>
      <w:tr w:rsidR="0034248D" w:rsidRPr="003C31EE" w:rsidTr="0034248D">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after="60"/>
              <w:rPr>
                <w:rFonts w:ascii="Montserrat" w:hAnsi="Montserrat"/>
                <w:sz w:val="20"/>
                <w:szCs w:val="20"/>
              </w:rPr>
            </w:pPr>
            <w:r w:rsidRPr="003C31EE">
              <w:rPr>
                <w:rFonts w:ascii="Montserrat" w:hAnsi="Montserrat"/>
                <w:sz w:val="20"/>
                <w:szCs w:val="20"/>
              </w:rPr>
              <w:t>Resistencia inicial al rasgado</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after="60"/>
              <w:ind w:right="192"/>
              <w:jc w:val="both"/>
              <w:rPr>
                <w:rFonts w:ascii="Montserrat" w:hAnsi="Montserrat"/>
                <w:sz w:val="20"/>
                <w:szCs w:val="20"/>
              </w:rPr>
            </w:pPr>
            <w:r w:rsidRPr="003C31EE">
              <w:rPr>
                <w:rFonts w:ascii="Montserrat" w:hAnsi="Montserrat"/>
                <w:sz w:val="20"/>
                <w:szCs w:val="20"/>
              </w:rPr>
              <w:t>ASTM-D-1004-13 Método de Prueba para determinar la resistencia inicial al rasgado de hojas y películas plásticas.</w:t>
            </w:r>
          </w:p>
        </w:tc>
      </w:tr>
      <w:tr w:rsidR="0034248D" w:rsidRPr="003C31EE" w:rsidTr="0034248D">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after="60"/>
              <w:rPr>
                <w:rFonts w:ascii="Montserrat" w:hAnsi="Montserrat"/>
                <w:sz w:val="20"/>
                <w:szCs w:val="20"/>
              </w:rPr>
            </w:pPr>
            <w:r w:rsidRPr="003C31EE">
              <w:rPr>
                <w:rFonts w:ascii="Montserrat" w:hAnsi="Montserrat"/>
                <w:sz w:val="20"/>
                <w:szCs w:val="20"/>
              </w:rPr>
              <w:t xml:space="preserve">Resistencia al impacto </w:t>
            </w:r>
            <w:r w:rsidRPr="003C31EE">
              <w:rPr>
                <w:rFonts w:ascii="Montserrat" w:hAnsi="Montserrat"/>
                <w:bCs/>
                <w:sz w:val="20"/>
                <w:szCs w:val="20"/>
              </w:rPr>
              <w:t>por caída de dardo</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after="60"/>
              <w:ind w:right="192"/>
              <w:jc w:val="both"/>
              <w:rPr>
                <w:rFonts w:ascii="Montserrat" w:hAnsi="Montserrat"/>
                <w:sz w:val="20"/>
                <w:szCs w:val="20"/>
              </w:rPr>
            </w:pPr>
            <w:r w:rsidRPr="003C31EE">
              <w:rPr>
                <w:rFonts w:ascii="Montserrat" w:hAnsi="Montserrat"/>
                <w:sz w:val="20"/>
                <w:szCs w:val="20"/>
              </w:rPr>
              <w:t>ASTM-D-1709-15a Método de Prueba para determinar la resistencia al impacto a películas plásticas por el método de caída libre de dardo.</w:t>
            </w:r>
          </w:p>
        </w:tc>
      </w:tr>
      <w:tr w:rsidR="0034248D" w:rsidRPr="003C31EE" w:rsidTr="0034248D">
        <w:tc>
          <w:tcPr>
            <w:tcW w:w="2520" w:type="dxa"/>
            <w:tcBorders>
              <w:top w:val="single" w:sz="4" w:space="0" w:color="auto"/>
              <w:left w:val="single" w:sz="4" w:space="0" w:color="auto"/>
              <w:bottom w:val="single" w:sz="4" w:space="0" w:color="auto"/>
              <w:right w:val="double" w:sz="4" w:space="0" w:color="auto"/>
            </w:tcBorders>
          </w:tcPr>
          <w:p w:rsidR="0034248D" w:rsidRPr="003C31EE" w:rsidRDefault="0034248D" w:rsidP="0034248D">
            <w:pPr>
              <w:tabs>
                <w:tab w:val="left" w:pos="397"/>
              </w:tabs>
              <w:spacing w:before="120" w:after="60"/>
              <w:rPr>
                <w:rFonts w:ascii="Montserrat" w:hAnsi="Montserrat"/>
                <w:sz w:val="20"/>
                <w:szCs w:val="20"/>
              </w:rPr>
            </w:pPr>
            <w:r w:rsidRPr="003C31EE">
              <w:rPr>
                <w:rFonts w:ascii="Montserrat" w:hAnsi="Montserrat"/>
                <w:sz w:val="20"/>
                <w:szCs w:val="20"/>
              </w:rPr>
              <w:t>Contaminantes</w:t>
            </w:r>
          </w:p>
        </w:tc>
        <w:tc>
          <w:tcPr>
            <w:tcW w:w="7200" w:type="dxa"/>
            <w:tcBorders>
              <w:top w:val="single" w:sz="4" w:space="0" w:color="auto"/>
              <w:left w:val="double" w:sz="4" w:space="0" w:color="auto"/>
              <w:bottom w:val="single" w:sz="4" w:space="0" w:color="auto"/>
              <w:right w:val="single" w:sz="4" w:space="0" w:color="auto"/>
            </w:tcBorders>
          </w:tcPr>
          <w:p w:rsidR="0034248D" w:rsidRPr="003C31EE" w:rsidRDefault="0034248D" w:rsidP="0034248D">
            <w:pPr>
              <w:tabs>
                <w:tab w:val="left" w:pos="397"/>
              </w:tabs>
              <w:spacing w:before="120" w:after="60"/>
              <w:ind w:right="192"/>
              <w:jc w:val="both"/>
              <w:rPr>
                <w:rFonts w:ascii="Montserrat" w:hAnsi="Montserrat"/>
                <w:sz w:val="20"/>
                <w:szCs w:val="20"/>
              </w:rPr>
            </w:pPr>
            <w:r w:rsidRPr="003C31EE">
              <w:rPr>
                <w:rFonts w:ascii="Montserrat" w:hAnsi="Montserrat"/>
                <w:sz w:val="20"/>
                <w:szCs w:val="20"/>
              </w:rPr>
              <w:t>21 CFR177.1520 sección (d) punto (3) Método de prueba para la determinación de la fracción extraíble en N-hexano.</w:t>
            </w:r>
          </w:p>
          <w:p w:rsidR="0034248D" w:rsidRPr="003C31EE" w:rsidRDefault="0034248D" w:rsidP="0034248D">
            <w:pPr>
              <w:tabs>
                <w:tab w:val="left" w:pos="397"/>
              </w:tabs>
              <w:spacing w:before="120" w:after="60"/>
              <w:ind w:right="192"/>
              <w:jc w:val="both"/>
              <w:rPr>
                <w:rFonts w:ascii="Montserrat" w:hAnsi="Montserrat"/>
                <w:sz w:val="20"/>
                <w:szCs w:val="20"/>
              </w:rPr>
            </w:pPr>
            <w:r w:rsidRPr="003C31EE">
              <w:rPr>
                <w:rFonts w:ascii="Montserrat" w:hAnsi="Montserrat"/>
                <w:sz w:val="20"/>
                <w:szCs w:val="20"/>
              </w:rPr>
              <w:t>21 CFR177.1520 sección (d) punto (4) Método de prueba para la determinación de la fracción soluble en xileno.</w:t>
            </w:r>
          </w:p>
        </w:tc>
      </w:tr>
    </w:tbl>
    <w:p w:rsidR="0034248D" w:rsidRPr="003C31EE" w:rsidRDefault="0034248D" w:rsidP="0034248D">
      <w:pPr>
        <w:ind w:right="284"/>
        <w:jc w:val="both"/>
        <w:rPr>
          <w:rFonts w:ascii="Montserrat" w:hAnsi="Montserrat"/>
          <w:b/>
          <w:sz w:val="20"/>
          <w:szCs w:val="20"/>
        </w:rPr>
      </w:pPr>
    </w:p>
    <w:p w:rsidR="0034248D" w:rsidRPr="003C31EE" w:rsidRDefault="0034248D" w:rsidP="0034248D">
      <w:pPr>
        <w:ind w:right="284"/>
        <w:jc w:val="both"/>
        <w:rPr>
          <w:rFonts w:ascii="Montserrat" w:hAnsi="Montserrat"/>
          <w:b/>
          <w:sz w:val="20"/>
          <w:szCs w:val="20"/>
        </w:rPr>
      </w:pPr>
      <w:r w:rsidRPr="003C31EE">
        <w:rPr>
          <w:rFonts w:ascii="Montserrat" w:hAnsi="Montserrat"/>
          <w:b/>
          <w:sz w:val="20"/>
          <w:szCs w:val="20"/>
        </w:rPr>
        <w:t>7.6.</w:t>
      </w:r>
      <w:r w:rsidRPr="003C31EE">
        <w:rPr>
          <w:rFonts w:ascii="Montserrat" w:hAnsi="Montserrat"/>
          <w:b/>
          <w:sz w:val="20"/>
          <w:szCs w:val="20"/>
        </w:rPr>
        <w:tab/>
        <w:t>IDENTIFICACIÓN DEL MATERIAL, EMBALAJE Y ESTIBA.</w:t>
      </w:r>
    </w:p>
    <w:p w:rsidR="0034248D" w:rsidRPr="003C31EE" w:rsidRDefault="0034248D" w:rsidP="0034248D">
      <w:pPr>
        <w:tabs>
          <w:tab w:val="left" w:pos="540"/>
        </w:tabs>
        <w:ind w:left="540" w:right="284" w:hanging="540"/>
        <w:jc w:val="both"/>
        <w:rPr>
          <w:rFonts w:ascii="Montserrat" w:hAnsi="Montserrat"/>
          <w:b/>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4140"/>
        <w:gridCol w:w="3600"/>
        <w:gridCol w:w="1118"/>
      </w:tblGrid>
      <w:tr w:rsidR="0034248D" w:rsidRPr="003C31EE" w:rsidTr="0034248D">
        <w:trPr>
          <w:cantSplit/>
          <w:trHeight w:val="290"/>
        </w:trPr>
        <w:tc>
          <w:tcPr>
            <w:tcW w:w="9758" w:type="dxa"/>
            <w:gridSpan w:val="4"/>
            <w:tcBorders>
              <w:bottom w:val="thinThickSmallGap" w:sz="24" w:space="0" w:color="auto"/>
            </w:tcBorders>
            <w:shd w:val="clear" w:color="auto" w:fill="F2F2F2"/>
          </w:tcPr>
          <w:p w:rsidR="0034248D" w:rsidRPr="003C31EE" w:rsidRDefault="0034248D" w:rsidP="0034248D">
            <w:pPr>
              <w:tabs>
                <w:tab w:val="left" w:pos="709"/>
                <w:tab w:val="left" w:pos="1418"/>
              </w:tabs>
              <w:spacing w:before="120" w:line="240" w:lineRule="exact"/>
              <w:rPr>
                <w:rFonts w:ascii="Montserrat" w:hAnsi="Montserrat"/>
                <w:b/>
                <w:bCs/>
                <w:sz w:val="20"/>
                <w:szCs w:val="20"/>
              </w:rPr>
            </w:pPr>
            <w:r w:rsidRPr="003C31EE">
              <w:rPr>
                <w:rFonts w:ascii="Montserrat" w:hAnsi="Montserrat"/>
                <w:b/>
                <w:sz w:val="20"/>
                <w:szCs w:val="20"/>
              </w:rPr>
              <w:t>7.6.1. BOBINA</w:t>
            </w:r>
          </w:p>
        </w:tc>
      </w:tr>
      <w:tr w:rsidR="0034248D" w:rsidRPr="003C31EE" w:rsidTr="0034248D">
        <w:tc>
          <w:tcPr>
            <w:tcW w:w="9758" w:type="dxa"/>
            <w:gridSpan w:val="4"/>
            <w:tcBorders>
              <w:top w:val="thinThickSmallGap" w:sz="24" w:space="0" w:color="auto"/>
              <w:left w:val="nil"/>
              <w:bottom w:val="nil"/>
              <w:right w:val="nil"/>
            </w:tcBorders>
          </w:tcPr>
          <w:p w:rsidR="0034248D" w:rsidRPr="003C31EE" w:rsidRDefault="0034248D" w:rsidP="0034248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295"/>
              </w:tabs>
              <w:spacing w:before="120"/>
              <w:ind w:left="1555" w:hanging="1555"/>
              <w:jc w:val="both"/>
              <w:rPr>
                <w:rFonts w:ascii="Montserrat" w:hAnsi="Montserrat"/>
                <w:sz w:val="20"/>
                <w:szCs w:val="20"/>
              </w:rPr>
            </w:pPr>
            <w:r w:rsidRPr="003C31EE">
              <w:rPr>
                <w:rFonts w:ascii="Montserrat" w:hAnsi="Montserrat"/>
                <w:sz w:val="20"/>
                <w:szCs w:val="20"/>
              </w:rPr>
              <w:t>Protección.- La bobina debe estar cubierta con dos bolsas de polietileno sujeta con dos líneas cruzadas de cinta adhesiva o protectores de núcleo.</w:t>
            </w:r>
          </w:p>
        </w:tc>
      </w:tr>
      <w:tr w:rsidR="0034248D" w:rsidRPr="003C31EE" w:rsidTr="0034248D">
        <w:tc>
          <w:tcPr>
            <w:tcW w:w="9758" w:type="dxa"/>
            <w:gridSpan w:val="4"/>
            <w:tcBorders>
              <w:top w:val="nil"/>
              <w:left w:val="nil"/>
              <w:bottom w:val="nil"/>
              <w:right w:val="nil"/>
            </w:tcBorders>
          </w:tcPr>
          <w:p w:rsidR="0034248D" w:rsidRPr="003C31EE" w:rsidRDefault="0034248D" w:rsidP="0034248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295"/>
              </w:tabs>
              <w:spacing w:before="120"/>
              <w:ind w:left="295" w:hanging="295"/>
              <w:jc w:val="both"/>
              <w:rPr>
                <w:rFonts w:ascii="Montserrat" w:hAnsi="Montserrat"/>
                <w:sz w:val="20"/>
                <w:szCs w:val="20"/>
              </w:rPr>
            </w:pPr>
            <w:r w:rsidRPr="003C31EE">
              <w:rPr>
                <w:rFonts w:ascii="Montserrat" w:hAnsi="Montserrat"/>
                <w:sz w:val="20"/>
                <w:szCs w:val="20"/>
              </w:rPr>
              <w:t>La bobina debe identificarse con una etiqueta interna y otra externa, las cuales deben contener la siguiente información:</w:t>
            </w:r>
          </w:p>
          <w:p w:rsidR="0034248D" w:rsidRPr="003C31EE" w:rsidRDefault="0034248D" w:rsidP="0034248D">
            <w:pPr>
              <w:spacing w:before="120"/>
              <w:ind w:left="295"/>
              <w:jc w:val="both"/>
              <w:rPr>
                <w:rFonts w:ascii="Montserrat" w:hAnsi="Montserrat"/>
                <w:sz w:val="20"/>
                <w:szCs w:val="20"/>
              </w:rPr>
            </w:pPr>
          </w:p>
        </w:tc>
      </w:tr>
      <w:tr w:rsidR="0034248D" w:rsidRPr="003C31EE" w:rsidTr="0034248D">
        <w:trPr>
          <w:gridBefore w:val="1"/>
          <w:gridAfter w:val="1"/>
          <w:wBefore w:w="900" w:type="dxa"/>
          <w:wAfter w:w="1118" w:type="dxa"/>
          <w:trHeight w:val="2494"/>
        </w:trPr>
        <w:tc>
          <w:tcPr>
            <w:tcW w:w="4140" w:type="dxa"/>
            <w:tcBorders>
              <w:top w:val="dashSmallGap" w:sz="4" w:space="0" w:color="auto"/>
              <w:left w:val="dashSmallGap" w:sz="4" w:space="0" w:color="auto"/>
              <w:bottom w:val="dashSmallGap" w:sz="4" w:space="0" w:color="auto"/>
              <w:right w:val="dashSmallGap" w:sz="4" w:space="0" w:color="auto"/>
            </w:tcBorders>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both"/>
              <w:rPr>
                <w:rFonts w:ascii="Montserrat" w:hAnsi="Montserrat"/>
                <w:sz w:val="20"/>
                <w:szCs w:val="20"/>
              </w:rPr>
            </w:pPr>
            <w:r w:rsidRPr="003C31EE">
              <w:rPr>
                <w:rFonts w:ascii="Montserrat" w:hAnsi="Montserrat"/>
                <w:sz w:val="20"/>
                <w:szCs w:val="20"/>
              </w:rPr>
              <w:t>Nombre del proveedor.</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both"/>
              <w:rPr>
                <w:rFonts w:ascii="Montserrat" w:hAnsi="Montserrat"/>
                <w:sz w:val="20"/>
                <w:szCs w:val="20"/>
              </w:rPr>
            </w:pPr>
            <w:r w:rsidRPr="003C31EE">
              <w:rPr>
                <w:rFonts w:ascii="Montserrat" w:hAnsi="Montserrat"/>
                <w:sz w:val="20"/>
                <w:szCs w:val="20"/>
              </w:rPr>
              <w:t>Nombre del cliente.</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both"/>
              <w:rPr>
                <w:rFonts w:ascii="Montserrat" w:hAnsi="Montserrat"/>
                <w:sz w:val="20"/>
                <w:szCs w:val="20"/>
              </w:rPr>
            </w:pPr>
            <w:r w:rsidRPr="003C31EE">
              <w:rPr>
                <w:rFonts w:ascii="Montserrat" w:hAnsi="Montserrat"/>
                <w:sz w:val="20"/>
                <w:szCs w:val="20"/>
              </w:rPr>
              <w:t xml:space="preserve">Nombre del producto </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rPr>
                <w:rFonts w:ascii="Montserrat" w:hAnsi="Montserrat"/>
                <w:sz w:val="20"/>
                <w:szCs w:val="20"/>
              </w:rPr>
            </w:pPr>
            <w:r w:rsidRPr="003C31EE">
              <w:rPr>
                <w:rFonts w:ascii="Montserrat" w:hAnsi="Montserrat"/>
                <w:sz w:val="20"/>
                <w:szCs w:val="20"/>
              </w:rPr>
              <w:t>No. orden de trabajo o código impreso.</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rPr>
                <w:rFonts w:ascii="Montserrat" w:hAnsi="Montserrat"/>
                <w:sz w:val="20"/>
                <w:szCs w:val="20"/>
              </w:rPr>
            </w:pPr>
            <w:r w:rsidRPr="003C31EE">
              <w:rPr>
                <w:rFonts w:ascii="Montserrat" w:hAnsi="Montserrat"/>
                <w:sz w:val="20"/>
                <w:szCs w:val="20"/>
              </w:rPr>
              <w:t>No. rollo maestro (de extrusión) e identificación de posición en el mismo, con letras o números).</w:t>
            </w:r>
          </w:p>
        </w:tc>
        <w:tc>
          <w:tcPr>
            <w:tcW w:w="3600" w:type="dxa"/>
            <w:tcBorders>
              <w:top w:val="dashSmallGap" w:sz="4" w:space="0" w:color="auto"/>
              <w:left w:val="dashSmallGap" w:sz="4" w:space="0" w:color="auto"/>
              <w:bottom w:val="dashSmallGap" w:sz="4" w:space="0" w:color="auto"/>
              <w:right w:val="dashSmallGap" w:sz="4" w:space="0" w:color="auto"/>
            </w:tcBorders>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both"/>
              <w:rPr>
                <w:rFonts w:ascii="Montserrat" w:hAnsi="Montserrat"/>
                <w:sz w:val="20"/>
                <w:szCs w:val="20"/>
              </w:rPr>
            </w:pPr>
            <w:r w:rsidRPr="003C31EE">
              <w:rPr>
                <w:rFonts w:ascii="Montserrat" w:hAnsi="Montserrat"/>
                <w:sz w:val="20"/>
                <w:szCs w:val="20"/>
              </w:rPr>
              <w:t>Peso bruto.</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both"/>
              <w:rPr>
                <w:rFonts w:ascii="Montserrat" w:hAnsi="Montserrat"/>
                <w:sz w:val="20"/>
                <w:szCs w:val="20"/>
              </w:rPr>
            </w:pPr>
            <w:r w:rsidRPr="003C31EE">
              <w:rPr>
                <w:rFonts w:ascii="Montserrat" w:hAnsi="Montserrat"/>
                <w:sz w:val="20"/>
                <w:szCs w:val="20"/>
              </w:rPr>
              <w:t xml:space="preserve">Peso neto. </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both"/>
              <w:rPr>
                <w:rFonts w:ascii="Montserrat" w:hAnsi="Montserrat"/>
                <w:sz w:val="20"/>
                <w:szCs w:val="20"/>
              </w:rPr>
            </w:pPr>
            <w:r w:rsidRPr="003C31EE">
              <w:rPr>
                <w:rFonts w:ascii="Montserrat" w:hAnsi="Montserrat"/>
                <w:sz w:val="20"/>
                <w:szCs w:val="20"/>
              </w:rPr>
              <w:t>Tara.</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both"/>
              <w:rPr>
                <w:rFonts w:ascii="Montserrat" w:hAnsi="Montserrat"/>
                <w:sz w:val="20"/>
                <w:szCs w:val="20"/>
              </w:rPr>
            </w:pPr>
            <w:r w:rsidRPr="003C31EE">
              <w:rPr>
                <w:rFonts w:ascii="Montserrat" w:hAnsi="Montserrat"/>
                <w:sz w:val="20"/>
                <w:szCs w:val="20"/>
              </w:rPr>
              <w:t>Fecha de producción.</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both"/>
              <w:rPr>
                <w:rFonts w:ascii="Montserrat" w:hAnsi="Montserrat"/>
                <w:sz w:val="20"/>
                <w:szCs w:val="20"/>
              </w:rPr>
            </w:pPr>
            <w:r w:rsidRPr="003C31EE">
              <w:rPr>
                <w:rFonts w:ascii="Montserrat" w:hAnsi="Montserrat"/>
                <w:sz w:val="20"/>
                <w:szCs w:val="20"/>
              </w:rPr>
              <w:t>Turno.</w:t>
            </w:r>
          </w:p>
        </w:tc>
      </w:tr>
    </w:tbl>
    <w:p w:rsidR="0034248D" w:rsidRPr="003C31EE" w:rsidRDefault="0034248D" w:rsidP="0034248D">
      <w:pPr>
        <w:rPr>
          <w:rFonts w:ascii="Montserrat" w:hAnsi="Montserrat"/>
          <w:sz w:val="20"/>
          <w:szCs w:val="20"/>
        </w:rPr>
      </w:pPr>
    </w:p>
    <w:p w:rsidR="0034248D" w:rsidRPr="003C31EE" w:rsidRDefault="0034248D" w:rsidP="0034248D">
      <w:pPr>
        <w:spacing w:line="240" w:lineRule="exact"/>
        <w:ind w:right="49"/>
        <w:jc w:val="both"/>
        <w:rPr>
          <w:rFonts w:ascii="Montserrat" w:hAnsi="Montserrat"/>
          <w:sz w:val="20"/>
          <w:szCs w:val="20"/>
        </w:rPr>
      </w:pPr>
    </w:p>
    <w:p w:rsidR="0034248D" w:rsidRPr="003C31EE" w:rsidRDefault="0034248D" w:rsidP="0034248D">
      <w:pPr>
        <w:spacing w:line="240" w:lineRule="exact"/>
        <w:ind w:right="49"/>
        <w:jc w:val="both"/>
        <w:rPr>
          <w:rFonts w:ascii="Montserrat" w:hAnsi="Montserrat"/>
          <w:sz w:val="20"/>
          <w:szCs w:val="20"/>
        </w:rPr>
      </w:pPr>
    </w:p>
    <w:p w:rsidR="0034248D" w:rsidRPr="003C31EE" w:rsidRDefault="0034248D" w:rsidP="0034248D">
      <w:pPr>
        <w:jc w:val="center"/>
        <w:rPr>
          <w:rFonts w:ascii="Montserrat" w:hAnsi="Montserrat"/>
          <w:bCs/>
          <w:sz w:val="20"/>
          <w:szCs w:val="20"/>
        </w:rPr>
      </w:pPr>
      <w:r w:rsidRPr="003C31EE">
        <w:rPr>
          <w:rFonts w:ascii="Montserrat" w:hAnsi="Montserrat"/>
          <w:sz w:val="20"/>
          <w:szCs w:val="20"/>
        </w:rPr>
        <w:br w:type="page"/>
      </w:r>
    </w:p>
    <w:p w:rsidR="0034248D" w:rsidRPr="003C31EE" w:rsidRDefault="0034248D" w:rsidP="0034248D">
      <w:pPr>
        <w:jc w:val="center"/>
        <w:rPr>
          <w:rFonts w:ascii="Montserrat" w:hAnsi="Montserrat"/>
          <w:sz w:val="20"/>
          <w:szCs w:val="20"/>
        </w:rPr>
      </w:pPr>
    </w:p>
    <w:tbl>
      <w:tblPr>
        <w:tblW w:w="0" w:type="auto"/>
        <w:tblInd w:w="70" w:type="dxa"/>
        <w:tblCellMar>
          <w:left w:w="70" w:type="dxa"/>
          <w:right w:w="70" w:type="dxa"/>
        </w:tblCellMar>
        <w:tblLook w:val="0000" w:firstRow="0" w:lastRow="0" w:firstColumn="0" w:lastColumn="0" w:noHBand="0" w:noVBand="0"/>
      </w:tblPr>
      <w:tblGrid>
        <w:gridCol w:w="540"/>
        <w:gridCol w:w="4339"/>
        <w:gridCol w:w="4301"/>
        <w:gridCol w:w="578"/>
      </w:tblGrid>
      <w:tr w:rsidR="0034248D" w:rsidRPr="003C31EE" w:rsidTr="0034248D">
        <w:trPr>
          <w:cantSplit/>
          <w:trHeight w:val="290"/>
        </w:trPr>
        <w:tc>
          <w:tcPr>
            <w:tcW w:w="9758" w:type="dxa"/>
            <w:gridSpan w:val="4"/>
            <w:shd w:val="clear" w:color="auto" w:fill="F2F2F2"/>
          </w:tcPr>
          <w:p w:rsidR="0034248D" w:rsidRPr="003C31EE" w:rsidRDefault="0034248D" w:rsidP="0034248D">
            <w:pPr>
              <w:tabs>
                <w:tab w:val="left" w:pos="709"/>
                <w:tab w:val="left" w:pos="1418"/>
              </w:tabs>
              <w:spacing w:before="120" w:line="240" w:lineRule="exact"/>
              <w:rPr>
                <w:rFonts w:ascii="Montserrat" w:hAnsi="Montserrat"/>
                <w:b/>
                <w:bCs/>
                <w:sz w:val="20"/>
                <w:szCs w:val="20"/>
              </w:rPr>
            </w:pPr>
            <w:r w:rsidRPr="003C31EE">
              <w:rPr>
                <w:rFonts w:ascii="Montserrat" w:hAnsi="Montserrat"/>
                <w:b/>
                <w:sz w:val="20"/>
                <w:szCs w:val="20"/>
              </w:rPr>
              <w:t>7.6.2.  TARIMA</w:t>
            </w:r>
            <w:r w:rsidRPr="003C31EE">
              <w:rPr>
                <w:rFonts w:ascii="Montserrat" w:hAnsi="Montserrat"/>
                <w:b/>
                <w:bCs/>
                <w:sz w:val="20"/>
                <w:szCs w:val="20"/>
              </w:rPr>
              <w:t xml:space="preserve"> </w:t>
            </w:r>
          </w:p>
        </w:tc>
      </w:tr>
      <w:tr w:rsidR="0034248D" w:rsidRPr="003C31EE" w:rsidTr="00342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58" w:type="dxa"/>
            <w:gridSpan w:val="4"/>
            <w:tcBorders>
              <w:top w:val="thinThickSmallGap" w:sz="24" w:space="0" w:color="auto"/>
              <w:left w:val="nil"/>
              <w:bottom w:val="nil"/>
              <w:right w:val="nil"/>
            </w:tcBorders>
          </w:tcPr>
          <w:p w:rsidR="0034248D" w:rsidRPr="003C31EE" w:rsidRDefault="0034248D" w:rsidP="0034248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sz w:val="20"/>
                <w:szCs w:val="20"/>
              </w:rPr>
            </w:pPr>
            <w:r w:rsidRPr="003C31EE">
              <w:rPr>
                <w:rFonts w:ascii="Montserrat" w:hAnsi="Montserrat"/>
                <w:sz w:val="20"/>
                <w:szCs w:val="20"/>
              </w:rPr>
              <w:t>Las bobinas deben acomodarse en la tarima de la siguiente forma:</w:t>
            </w:r>
          </w:p>
          <w:p w:rsidR="0034248D" w:rsidRPr="003C31EE" w:rsidRDefault="0034248D" w:rsidP="0034248D">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s>
              <w:spacing w:before="60" w:line="240" w:lineRule="exact"/>
              <w:ind w:left="1077" w:hanging="357"/>
              <w:jc w:val="both"/>
              <w:rPr>
                <w:rFonts w:ascii="Montserrat" w:hAnsi="Montserrat"/>
                <w:sz w:val="20"/>
                <w:szCs w:val="20"/>
              </w:rPr>
            </w:pPr>
            <w:r w:rsidRPr="003C31EE">
              <w:rPr>
                <w:rFonts w:ascii="Montserrat" w:hAnsi="Montserrat"/>
                <w:sz w:val="20"/>
                <w:szCs w:val="20"/>
              </w:rPr>
              <w:t>12 bobinas por cama</w:t>
            </w:r>
          </w:p>
          <w:p w:rsidR="0034248D" w:rsidRPr="003C31EE" w:rsidRDefault="0034248D" w:rsidP="0034248D">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s>
              <w:spacing w:before="60" w:line="240" w:lineRule="exact"/>
              <w:ind w:left="1077" w:hanging="357"/>
              <w:jc w:val="both"/>
              <w:rPr>
                <w:rFonts w:ascii="Montserrat" w:hAnsi="Montserrat"/>
                <w:sz w:val="20"/>
                <w:szCs w:val="20"/>
              </w:rPr>
            </w:pPr>
            <w:r w:rsidRPr="003C31EE">
              <w:rPr>
                <w:rFonts w:ascii="Montserrat" w:hAnsi="Montserrat"/>
                <w:sz w:val="20"/>
                <w:szCs w:val="20"/>
              </w:rPr>
              <w:t>La cama se conforma por 4 bobinas a lo largo y 3 a lo ancho de la tarima.</w:t>
            </w:r>
          </w:p>
          <w:p w:rsidR="0034248D" w:rsidRPr="003C31EE" w:rsidRDefault="0034248D" w:rsidP="0034248D">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s>
              <w:spacing w:before="60" w:line="240" w:lineRule="exact"/>
              <w:ind w:left="1077" w:hanging="357"/>
              <w:jc w:val="both"/>
              <w:rPr>
                <w:rFonts w:ascii="Montserrat" w:hAnsi="Montserrat"/>
                <w:sz w:val="20"/>
                <w:szCs w:val="20"/>
              </w:rPr>
            </w:pPr>
            <w:r w:rsidRPr="003C31EE">
              <w:rPr>
                <w:rFonts w:ascii="Montserrat" w:hAnsi="Montserrat"/>
                <w:sz w:val="20"/>
                <w:szCs w:val="20"/>
              </w:rPr>
              <w:t>Máximo 3 camas por tarima, con un total de 36 bobinas.</w:t>
            </w:r>
          </w:p>
        </w:tc>
      </w:tr>
      <w:tr w:rsidR="0034248D" w:rsidRPr="003C31EE" w:rsidTr="00342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58" w:type="dxa"/>
            <w:gridSpan w:val="4"/>
            <w:tcBorders>
              <w:top w:val="nil"/>
              <w:left w:val="nil"/>
              <w:bottom w:val="nil"/>
              <w:right w:val="nil"/>
            </w:tcBorders>
          </w:tcPr>
          <w:p w:rsidR="0034248D" w:rsidRPr="003C31EE" w:rsidRDefault="0034248D" w:rsidP="0034248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sz w:val="20"/>
                <w:szCs w:val="20"/>
              </w:rPr>
            </w:pPr>
            <w:r w:rsidRPr="003C31EE">
              <w:rPr>
                <w:rFonts w:ascii="Montserrat" w:hAnsi="Montserrat"/>
                <w:sz w:val="20"/>
                <w:szCs w:val="20"/>
              </w:rPr>
              <w:t>Protección.- Las bobinas deben ser protegidas colocando una lámina de cartón corrugado entre cada cama incluyendo entre la tarima y la primera cama.</w:t>
            </w:r>
          </w:p>
          <w:p w:rsidR="0034248D" w:rsidRPr="003C31EE" w:rsidRDefault="0034248D" w:rsidP="0034248D">
            <w:pPr>
              <w:tabs>
                <w:tab w:val="left" w:pos="357"/>
                <w:tab w:val="left" w:pos="655"/>
                <w:tab w:val="left" w:pos="1015"/>
              </w:tabs>
              <w:spacing w:before="120"/>
              <w:ind w:left="357"/>
              <w:rPr>
                <w:rFonts w:ascii="Montserrat" w:hAnsi="Montserrat"/>
                <w:sz w:val="20"/>
                <w:szCs w:val="20"/>
              </w:rPr>
            </w:pPr>
            <w:r w:rsidRPr="003C31EE">
              <w:rPr>
                <w:rFonts w:ascii="Montserrat" w:hAnsi="Montserrat"/>
                <w:sz w:val="20"/>
                <w:szCs w:val="20"/>
              </w:rPr>
              <w:t>Las tarimas deben estar protegidas con una cubierta de película plástica estirable, en caso de que el material se transporte a otro Estado de la República Mexicana, las tarimas deben ser reforzadas con postes de madera o cartón en cada esquina y flejadas.</w:t>
            </w:r>
          </w:p>
        </w:tc>
      </w:tr>
      <w:tr w:rsidR="0034248D" w:rsidRPr="003C31EE" w:rsidTr="00342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58" w:type="dxa"/>
            <w:gridSpan w:val="4"/>
            <w:tcBorders>
              <w:top w:val="nil"/>
              <w:left w:val="nil"/>
              <w:bottom w:val="nil"/>
              <w:right w:val="nil"/>
            </w:tcBorders>
          </w:tcPr>
          <w:p w:rsidR="0034248D" w:rsidRPr="003C31EE" w:rsidRDefault="0034248D" w:rsidP="0034248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Montserrat" w:hAnsi="Montserrat"/>
                <w:sz w:val="20"/>
                <w:szCs w:val="20"/>
              </w:rPr>
            </w:pPr>
            <w:r w:rsidRPr="003C31EE">
              <w:rPr>
                <w:rFonts w:ascii="Montserrat" w:hAnsi="Montserrat"/>
                <w:sz w:val="20"/>
                <w:szCs w:val="20"/>
              </w:rPr>
              <w:t>La tarima debe identificarse con una etiqueta externa, la cual debe contener la siguiente información:</w:t>
            </w:r>
          </w:p>
        </w:tc>
      </w:tr>
      <w:tr w:rsidR="0034248D" w:rsidRPr="003C31EE" w:rsidTr="00342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40" w:type="dxa"/>
          <w:wAfter w:w="578" w:type="dxa"/>
        </w:trPr>
        <w:tc>
          <w:tcPr>
            <w:tcW w:w="4339" w:type="dxa"/>
            <w:tcBorders>
              <w:top w:val="dashSmallGap" w:sz="4" w:space="0" w:color="auto"/>
              <w:left w:val="dashSmallGap" w:sz="4" w:space="0" w:color="auto"/>
              <w:bottom w:val="dashSmallGap" w:sz="4" w:space="0" w:color="auto"/>
              <w:right w:val="dashSmallGap" w:sz="4" w:space="0" w:color="auto"/>
            </w:tcBorders>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357" w:hanging="357"/>
              <w:jc w:val="both"/>
              <w:rPr>
                <w:rFonts w:ascii="Montserrat" w:hAnsi="Montserrat"/>
                <w:sz w:val="20"/>
                <w:szCs w:val="20"/>
              </w:rPr>
            </w:pPr>
            <w:r w:rsidRPr="003C31EE">
              <w:rPr>
                <w:rFonts w:ascii="Montserrat" w:hAnsi="Montserrat"/>
                <w:sz w:val="20"/>
                <w:szCs w:val="20"/>
              </w:rPr>
              <w:t xml:space="preserve">No. tarima </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357" w:hanging="357"/>
              <w:jc w:val="both"/>
              <w:rPr>
                <w:rFonts w:ascii="Montserrat" w:hAnsi="Montserrat"/>
                <w:sz w:val="20"/>
                <w:szCs w:val="20"/>
              </w:rPr>
            </w:pPr>
            <w:r w:rsidRPr="003C31EE">
              <w:rPr>
                <w:rFonts w:ascii="Montserrat" w:hAnsi="Montserrat"/>
                <w:sz w:val="20"/>
                <w:szCs w:val="20"/>
              </w:rPr>
              <w:t>Nombre del proveedor.</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357" w:hanging="357"/>
              <w:jc w:val="both"/>
              <w:rPr>
                <w:rFonts w:ascii="Montserrat" w:hAnsi="Montserrat"/>
                <w:sz w:val="20"/>
                <w:szCs w:val="20"/>
              </w:rPr>
            </w:pPr>
            <w:r w:rsidRPr="003C31EE">
              <w:rPr>
                <w:rFonts w:ascii="Montserrat" w:hAnsi="Montserrat"/>
                <w:sz w:val="20"/>
                <w:szCs w:val="20"/>
              </w:rPr>
              <w:t>Nombre del cliente.</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357" w:hanging="357"/>
              <w:jc w:val="both"/>
              <w:rPr>
                <w:rFonts w:ascii="Montserrat" w:hAnsi="Montserrat"/>
                <w:sz w:val="20"/>
                <w:szCs w:val="20"/>
              </w:rPr>
            </w:pPr>
            <w:r w:rsidRPr="003C31EE">
              <w:rPr>
                <w:rFonts w:ascii="Montserrat" w:hAnsi="Montserrat"/>
                <w:sz w:val="20"/>
                <w:szCs w:val="20"/>
              </w:rPr>
              <w:t xml:space="preserve">Nombre del producto </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357" w:hanging="357"/>
              <w:rPr>
                <w:rFonts w:ascii="Montserrat" w:hAnsi="Montserrat"/>
                <w:sz w:val="20"/>
                <w:szCs w:val="20"/>
              </w:rPr>
            </w:pPr>
            <w:r w:rsidRPr="003C31EE">
              <w:rPr>
                <w:rFonts w:ascii="Montserrat" w:hAnsi="Montserrat"/>
                <w:sz w:val="20"/>
                <w:szCs w:val="20"/>
              </w:rPr>
              <w:t>No. orden de trabajo o código impreso.</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357" w:hanging="357"/>
              <w:jc w:val="both"/>
              <w:rPr>
                <w:rFonts w:ascii="Montserrat" w:hAnsi="Montserrat"/>
                <w:sz w:val="20"/>
                <w:szCs w:val="20"/>
              </w:rPr>
            </w:pPr>
            <w:r w:rsidRPr="003C31EE">
              <w:rPr>
                <w:rFonts w:ascii="Montserrat" w:hAnsi="Montserrat"/>
                <w:sz w:val="20"/>
                <w:szCs w:val="20"/>
              </w:rPr>
              <w:t>Fecha de producción.</w:t>
            </w:r>
          </w:p>
        </w:tc>
        <w:tc>
          <w:tcPr>
            <w:tcW w:w="4301" w:type="dxa"/>
            <w:tcBorders>
              <w:top w:val="dashSmallGap" w:sz="4" w:space="0" w:color="auto"/>
              <w:left w:val="dashSmallGap" w:sz="4" w:space="0" w:color="auto"/>
              <w:bottom w:val="dashSmallGap" w:sz="4" w:space="0" w:color="auto"/>
              <w:right w:val="dashSmallGap" w:sz="4" w:space="0" w:color="auto"/>
            </w:tcBorders>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357" w:hanging="357"/>
              <w:jc w:val="both"/>
              <w:rPr>
                <w:rFonts w:ascii="Montserrat" w:hAnsi="Montserrat"/>
                <w:sz w:val="20"/>
                <w:szCs w:val="20"/>
              </w:rPr>
            </w:pPr>
            <w:r w:rsidRPr="003C31EE">
              <w:rPr>
                <w:rFonts w:ascii="Montserrat" w:hAnsi="Montserrat"/>
                <w:sz w:val="20"/>
                <w:szCs w:val="20"/>
              </w:rPr>
              <w:t>Listado ordenado de las bobinas que conforman la tarima, No. rollo maestro y posición (con letras o números), y peso neto de cada una.</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357" w:hanging="357"/>
              <w:jc w:val="both"/>
              <w:rPr>
                <w:rFonts w:ascii="Montserrat" w:hAnsi="Montserrat"/>
                <w:sz w:val="20"/>
                <w:szCs w:val="20"/>
              </w:rPr>
            </w:pPr>
            <w:r w:rsidRPr="003C31EE">
              <w:rPr>
                <w:rFonts w:ascii="Montserrat" w:hAnsi="Montserrat"/>
                <w:sz w:val="20"/>
                <w:szCs w:val="20"/>
              </w:rPr>
              <w:t>Peso bruto total</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357" w:hanging="357"/>
              <w:jc w:val="both"/>
              <w:rPr>
                <w:rFonts w:ascii="Montserrat" w:hAnsi="Montserrat"/>
                <w:sz w:val="20"/>
                <w:szCs w:val="20"/>
              </w:rPr>
            </w:pPr>
            <w:r w:rsidRPr="003C31EE">
              <w:rPr>
                <w:rFonts w:ascii="Montserrat" w:hAnsi="Montserrat"/>
                <w:sz w:val="20"/>
                <w:szCs w:val="20"/>
              </w:rPr>
              <w:t>Peso neto total</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357" w:hanging="357"/>
              <w:jc w:val="both"/>
              <w:rPr>
                <w:rFonts w:ascii="Montserrat" w:hAnsi="Montserrat"/>
                <w:sz w:val="20"/>
                <w:szCs w:val="20"/>
              </w:rPr>
            </w:pPr>
            <w:r w:rsidRPr="003C31EE">
              <w:rPr>
                <w:rFonts w:ascii="Montserrat" w:hAnsi="Montserrat"/>
                <w:sz w:val="20"/>
                <w:szCs w:val="20"/>
              </w:rPr>
              <w:t>No. Pedido</w:t>
            </w:r>
          </w:p>
        </w:tc>
      </w:tr>
    </w:tbl>
    <w:p w:rsidR="0034248D" w:rsidRPr="003C31EE" w:rsidRDefault="0034248D" w:rsidP="0034248D">
      <w:pPr>
        <w:rPr>
          <w:rFonts w:ascii="Montserrat" w:hAnsi="Montserrat"/>
          <w:sz w:val="20"/>
          <w:szCs w:val="20"/>
        </w:rPr>
      </w:pPr>
    </w:p>
    <w:tbl>
      <w:tblPr>
        <w:tblW w:w="0" w:type="auto"/>
        <w:jc w:val="center"/>
        <w:tblCellMar>
          <w:left w:w="70" w:type="dxa"/>
          <w:right w:w="70" w:type="dxa"/>
        </w:tblCellMar>
        <w:tblLook w:val="0000" w:firstRow="0" w:lastRow="0" w:firstColumn="0" w:lastColumn="0" w:noHBand="0" w:noVBand="0"/>
      </w:tblPr>
      <w:tblGrid>
        <w:gridCol w:w="4607"/>
        <w:gridCol w:w="5107"/>
      </w:tblGrid>
      <w:tr w:rsidR="0034248D" w:rsidRPr="003C31EE" w:rsidTr="0034248D">
        <w:trPr>
          <w:jc w:val="center"/>
        </w:trPr>
        <w:tc>
          <w:tcPr>
            <w:tcW w:w="9714" w:type="dxa"/>
            <w:gridSpan w:val="2"/>
            <w:shd w:val="clear" w:color="auto" w:fill="F2F2F2"/>
          </w:tcPr>
          <w:p w:rsidR="0034248D" w:rsidRPr="003C31EE" w:rsidRDefault="0034248D" w:rsidP="0034248D">
            <w:pPr>
              <w:spacing w:before="120" w:after="120" w:line="240" w:lineRule="exact"/>
              <w:ind w:right="284"/>
              <w:jc w:val="both"/>
              <w:rPr>
                <w:rFonts w:ascii="Montserrat" w:hAnsi="Montserrat"/>
                <w:b/>
                <w:sz w:val="20"/>
                <w:szCs w:val="20"/>
              </w:rPr>
            </w:pPr>
            <w:r w:rsidRPr="003C31EE">
              <w:rPr>
                <w:rFonts w:ascii="Montserrat" w:hAnsi="Montserrat"/>
                <w:b/>
                <w:sz w:val="20"/>
                <w:szCs w:val="20"/>
              </w:rPr>
              <w:t xml:space="preserve">7.6.3.  </w:t>
            </w:r>
            <w:r w:rsidRPr="003C31EE">
              <w:rPr>
                <w:rFonts w:ascii="Montserrat" w:hAnsi="Montserrat"/>
                <w:b/>
                <w:bCs/>
                <w:sz w:val="20"/>
                <w:szCs w:val="20"/>
              </w:rPr>
              <w:t xml:space="preserve">CERTIFICADO DE INSPECCIÓN DEL PROVEEDOR </w:t>
            </w:r>
          </w:p>
        </w:tc>
      </w:tr>
      <w:tr w:rsidR="0034248D" w:rsidRPr="003C31EE" w:rsidTr="0034248D">
        <w:trPr>
          <w:trHeight w:val="1554"/>
          <w:jc w:val="center"/>
        </w:trPr>
        <w:tc>
          <w:tcPr>
            <w:tcW w:w="4607" w:type="dxa"/>
            <w:tcBorders>
              <w:top w:val="thinThickSmallGap" w:sz="24" w:space="0" w:color="auto"/>
              <w:left w:val="dashSmallGap" w:sz="4" w:space="0" w:color="auto"/>
              <w:bottom w:val="dashSmallGap" w:sz="4" w:space="0" w:color="auto"/>
              <w:right w:val="dashSmallGap" w:sz="4" w:space="0" w:color="auto"/>
            </w:tcBorders>
            <w:shd w:val="clear" w:color="auto" w:fill="auto"/>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Nombre del proveedor</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Nombre del cliente</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Nombre del producto</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 xml:space="preserve">Diseño impreso </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Orden de trabajo o código impreso</w:t>
            </w:r>
          </w:p>
        </w:tc>
        <w:tc>
          <w:tcPr>
            <w:tcW w:w="5107" w:type="dxa"/>
            <w:tcBorders>
              <w:top w:val="thinThickSmallGap" w:sz="24" w:space="0" w:color="auto"/>
              <w:left w:val="dashSmallGap" w:sz="4" w:space="0" w:color="auto"/>
              <w:bottom w:val="dashSmallGap" w:sz="4" w:space="0" w:color="auto"/>
              <w:right w:val="dashSmallGap" w:sz="4" w:space="0" w:color="auto"/>
            </w:tcBorders>
            <w:shd w:val="clear" w:color="auto" w:fill="auto"/>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Cantidad en kg y número de bobinas por orden de trabajo.</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Calibre</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Ancho de bobina</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Coeficiente de fricción</w:t>
            </w:r>
          </w:p>
        </w:tc>
      </w:tr>
    </w:tbl>
    <w:p w:rsidR="0034248D" w:rsidRPr="003C31EE" w:rsidRDefault="0034248D" w:rsidP="0034248D">
      <w:pPr>
        <w:tabs>
          <w:tab w:val="left" w:pos="2100"/>
          <w:tab w:val="center" w:pos="4702"/>
        </w:tabs>
        <w:ind w:left="284" w:right="284"/>
        <w:jc w:val="center"/>
        <w:rPr>
          <w:rFonts w:ascii="Montserrat" w:hAnsi="Montserrat"/>
          <w:b/>
          <w:sz w:val="20"/>
          <w:szCs w:val="20"/>
        </w:rPr>
      </w:pPr>
    </w:p>
    <w:tbl>
      <w:tblPr>
        <w:tblW w:w="0" w:type="auto"/>
        <w:jc w:val="center"/>
        <w:tblCellMar>
          <w:left w:w="70" w:type="dxa"/>
          <w:right w:w="70" w:type="dxa"/>
        </w:tblCellMar>
        <w:tblLook w:val="0000" w:firstRow="0" w:lastRow="0" w:firstColumn="0" w:lastColumn="0" w:noHBand="0" w:noVBand="0"/>
      </w:tblPr>
      <w:tblGrid>
        <w:gridCol w:w="4607"/>
        <w:gridCol w:w="5107"/>
      </w:tblGrid>
      <w:tr w:rsidR="0034248D" w:rsidRPr="003C31EE" w:rsidTr="0034248D">
        <w:trPr>
          <w:jc w:val="center"/>
        </w:trPr>
        <w:tc>
          <w:tcPr>
            <w:tcW w:w="9714" w:type="dxa"/>
            <w:gridSpan w:val="2"/>
            <w:shd w:val="clear" w:color="auto" w:fill="F2F2F2"/>
          </w:tcPr>
          <w:p w:rsidR="0034248D" w:rsidRPr="003C31EE" w:rsidRDefault="0034248D" w:rsidP="0034248D">
            <w:pPr>
              <w:spacing w:before="120" w:after="120" w:line="240" w:lineRule="exact"/>
              <w:ind w:right="284"/>
              <w:jc w:val="both"/>
              <w:rPr>
                <w:rFonts w:ascii="Montserrat" w:hAnsi="Montserrat"/>
                <w:b/>
                <w:sz w:val="20"/>
                <w:szCs w:val="20"/>
              </w:rPr>
            </w:pPr>
            <w:r w:rsidRPr="003C31EE">
              <w:rPr>
                <w:rFonts w:ascii="Montserrat" w:hAnsi="Montserrat"/>
                <w:b/>
                <w:sz w:val="20"/>
                <w:szCs w:val="20"/>
              </w:rPr>
              <w:t xml:space="preserve">7.6.4.  </w:t>
            </w:r>
            <w:r w:rsidRPr="003C31EE">
              <w:rPr>
                <w:rFonts w:ascii="Montserrat" w:hAnsi="Montserrat"/>
                <w:b/>
                <w:bCs/>
                <w:sz w:val="20"/>
                <w:szCs w:val="20"/>
              </w:rPr>
              <w:t>INSPECCIÓN DEL MATERIAL A LA RECEPCIÓN EN EL ALMACÉN</w:t>
            </w:r>
          </w:p>
        </w:tc>
      </w:tr>
      <w:tr w:rsidR="0034248D" w:rsidRPr="003C31EE" w:rsidTr="0034248D">
        <w:trPr>
          <w:trHeight w:val="1220"/>
          <w:jc w:val="center"/>
        </w:trPr>
        <w:tc>
          <w:tcPr>
            <w:tcW w:w="4607" w:type="dxa"/>
            <w:tcBorders>
              <w:top w:val="thinThickSmallGap" w:sz="24" w:space="0" w:color="auto"/>
              <w:left w:val="dashSmallGap" w:sz="4" w:space="0" w:color="auto"/>
              <w:bottom w:val="dashSmallGap" w:sz="4" w:space="0" w:color="auto"/>
              <w:right w:val="dashSmallGap" w:sz="4" w:space="0" w:color="auto"/>
            </w:tcBorders>
            <w:shd w:val="clear" w:color="auto" w:fill="auto"/>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El empaque de la tarima, cubierta de película estirable y refuerzo y fleje.</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 xml:space="preserve">La etiqueta de identificación de la tarima </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El acomodo de las bobinas en la tarima, 4 x 3 y máximo 3 camas.</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La protección de cartón entre las camas de las bobinas</w:t>
            </w:r>
          </w:p>
        </w:tc>
        <w:tc>
          <w:tcPr>
            <w:tcW w:w="5107" w:type="dxa"/>
            <w:tcBorders>
              <w:top w:val="thinThickSmallGap" w:sz="24" w:space="0" w:color="auto"/>
              <w:left w:val="dashSmallGap" w:sz="4" w:space="0" w:color="auto"/>
              <w:bottom w:val="dashSmallGap" w:sz="4" w:space="0" w:color="auto"/>
              <w:right w:val="dashSmallGap" w:sz="4" w:space="0" w:color="auto"/>
            </w:tcBorders>
            <w:shd w:val="clear" w:color="auto" w:fill="auto"/>
          </w:tcPr>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 El peso neto de las bobinas</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rFonts w:ascii="Montserrat" w:hAnsi="Montserrat"/>
                <w:sz w:val="20"/>
                <w:szCs w:val="20"/>
              </w:rPr>
            </w:pPr>
            <w:r w:rsidRPr="003C31EE">
              <w:rPr>
                <w:rFonts w:ascii="Montserrat" w:hAnsi="Montserrat"/>
                <w:sz w:val="20"/>
                <w:szCs w:val="20"/>
              </w:rPr>
              <w:t>El empaque de la bobina, cubierta con dos bolsas de polietileno y sujetas con cinta adhesiva y protectores de núcleo.</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La etiqueta de identificación de las bobinas</w:t>
            </w:r>
          </w:p>
          <w:p w:rsidR="0034248D" w:rsidRPr="003C31EE" w:rsidRDefault="0034248D" w:rsidP="003424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rFonts w:ascii="Montserrat" w:hAnsi="Montserrat"/>
                <w:sz w:val="20"/>
                <w:szCs w:val="20"/>
              </w:rPr>
            </w:pPr>
            <w:r w:rsidRPr="003C31EE">
              <w:rPr>
                <w:rFonts w:ascii="Montserrat" w:hAnsi="Montserrat"/>
                <w:sz w:val="20"/>
                <w:szCs w:val="20"/>
              </w:rPr>
              <w:t>Constatar que el proveedor entregue el certificado de calidad.</w:t>
            </w:r>
          </w:p>
        </w:tc>
      </w:tr>
    </w:tbl>
    <w:p w:rsidR="0034248D" w:rsidRPr="003C31EE" w:rsidRDefault="0034248D" w:rsidP="0034248D">
      <w:pPr>
        <w:tabs>
          <w:tab w:val="left" w:pos="2100"/>
          <w:tab w:val="center" w:pos="4702"/>
        </w:tabs>
        <w:ind w:left="454" w:right="284" w:hanging="170"/>
        <w:rPr>
          <w:rFonts w:ascii="Montserrat" w:hAnsi="Montserrat"/>
          <w:sz w:val="20"/>
          <w:szCs w:val="20"/>
        </w:rPr>
      </w:pPr>
      <w:r w:rsidRPr="003C31EE">
        <w:rPr>
          <w:rFonts w:ascii="Montserrat" w:hAnsi="Montserrat"/>
          <w:sz w:val="20"/>
          <w:szCs w:val="20"/>
        </w:rPr>
        <w:t>*/ Para determinar el peso neto de las bobinas se debe aplicar la “Guía para determinar el peso neto de las bobinas de polietileno.</w:t>
      </w:r>
    </w:p>
    <w:p w:rsidR="0034248D" w:rsidRDefault="0034248D" w:rsidP="0034248D">
      <w:pPr>
        <w:tabs>
          <w:tab w:val="left" w:pos="2100"/>
          <w:tab w:val="center" w:pos="4702"/>
        </w:tabs>
        <w:ind w:left="454" w:right="284" w:hanging="170"/>
        <w:rPr>
          <w:rFonts w:ascii="Montserrat" w:hAnsi="Montserrat"/>
          <w:sz w:val="20"/>
          <w:szCs w:val="20"/>
        </w:rPr>
      </w:pPr>
    </w:p>
    <w:p w:rsidR="0034248D" w:rsidRPr="003C31EE" w:rsidRDefault="0034248D" w:rsidP="0034248D">
      <w:pPr>
        <w:tabs>
          <w:tab w:val="left" w:pos="2100"/>
          <w:tab w:val="center" w:pos="4702"/>
        </w:tabs>
        <w:ind w:left="454" w:right="284" w:hanging="170"/>
        <w:rPr>
          <w:rFonts w:ascii="Montserrat" w:hAnsi="Montserrat"/>
          <w:sz w:val="20"/>
          <w:szCs w:val="20"/>
        </w:rPr>
      </w:pPr>
    </w:p>
    <w:p w:rsidR="0034248D" w:rsidRPr="003C31EE" w:rsidRDefault="0034248D" w:rsidP="0034248D">
      <w:pPr>
        <w:spacing w:after="160" w:line="259" w:lineRule="auto"/>
        <w:rPr>
          <w:rFonts w:ascii="Montserrat" w:hAnsi="Montserrat"/>
          <w:b/>
          <w:sz w:val="20"/>
          <w:szCs w:val="20"/>
        </w:rPr>
      </w:pPr>
      <w:r w:rsidRPr="003C31EE">
        <w:rPr>
          <w:rFonts w:ascii="Montserrat" w:hAnsi="Montserrat"/>
          <w:b/>
          <w:sz w:val="20"/>
          <w:szCs w:val="20"/>
        </w:rPr>
        <w:t>7.7.</w:t>
      </w:r>
      <w:r w:rsidRPr="003C31EE">
        <w:rPr>
          <w:rFonts w:ascii="Montserrat" w:hAnsi="Montserrat"/>
          <w:b/>
          <w:sz w:val="20"/>
          <w:szCs w:val="20"/>
        </w:rPr>
        <w:tab/>
        <w:t>REFERENCIAS BIBLIOGRÁFICAS</w:t>
      </w:r>
    </w:p>
    <w:p w:rsidR="0034248D" w:rsidRPr="003C31EE" w:rsidRDefault="0034248D" w:rsidP="0034248D">
      <w:pPr>
        <w:spacing w:before="120"/>
        <w:ind w:right="-34"/>
        <w:jc w:val="both"/>
        <w:rPr>
          <w:rFonts w:ascii="Montserrat" w:hAnsi="Montserrat"/>
          <w:sz w:val="20"/>
          <w:szCs w:val="20"/>
        </w:rPr>
      </w:pPr>
      <w:r w:rsidRPr="003C31EE">
        <w:rPr>
          <w:rFonts w:ascii="Montserrat" w:hAnsi="Montserrat"/>
          <w:sz w:val="20"/>
          <w:szCs w:val="20"/>
        </w:rPr>
        <w:t>FDA - 21 CFR.- Código Federal de Regulaciones de los Estados Unidos de América para la Administración de Alimentos y Fármacos, Edición 1/abril/2011.</w:t>
      </w:r>
    </w:p>
    <w:p w:rsidR="0034248D" w:rsidRPr="003C31EE" w:rsidRDefault="0034248D" w:rsidP="0034248D">
      <w:pPr>
        <w:rPr>
          <w:rFonts w:ascii="Montserrat" w:hAnsi="Montserrat"/>
          <w:bCs/>
          <w:sz w:val="20"/>
          <w:szCs w:val="20"/>
        </w:rPr>
      </w:pPr>
    </w:p>
    <w:p w:rsidR="0034248D" w:rsidRPr="00616E34" w:rsidRDefault="0034248D" w:rsidP="0034248D">
      <w:pPr>
        <w:jc w:val="center"/>
        <w:rPr>
          <w:rFonts w:ascii="Montserrat" w:hAnsi="Montserrat"/>
          <w:b/>
          <w:bCs/>
          <w:sz w:val="20"/>
          <w:szCs w:val="20"/>
        </w:rPr>
      </w:pPr>
      <w:r w:rsidRPr="00616E34">
        <w:rPr>
          <w:rFonts w:ascii="Montserrat" w:hAnsi="Montserrat"/>
          <w:b/>
          <w:bCs/>
          <w:sz w:val="20"/>
          <w:szCs w:val="20"/>
        </w:rPr>
        <w:t>NORMA DE CALIDAD PARA LA PELÍCULA DE POLIETILENO</w:t>
      </w:r>
    </w:p>
    <w:p w:rsidR="0034248D" w:rsidRPr="003C31EE" w:rsidRDefault="0034248D" w:rsidP="0034248D">
      <w:pPr>
        <w:jc w:val="center"/>
        <w:rPr>
          <w:rFonts w:ascii="Montserrat" w:hAnsi="Montserrat"/>
          <w:sz w:val="20"/>
          <w:szCs w:val="20"/>
        </w:rPr>
      </w:pPr>
    </w:p>
    <w:p w:rsidR="0034248D" w:rsidRPr="003C31EE" w:rsidRDefault="0034248D" w:rsidP="0034248D">
      <w:pPr>
        <w:tabs>
          <w:tab w:val="left" w:pos="2100"/>
          <w:tab w:val="center" w:pos="4702"/>
        </w:tabs>
        <w:ind w:left="284" w:right="284"/>
        <w:jc w:val="center"/>
        <w:rPr>
          <w:rFonts w:ascii="Montserrat" w:hAnsi="Montserrat"/>
          <w:b/>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r w:rsidRPr="003C31EE">
        <w:rPr>
          <w:rFonts w:ascii="Montserrat" w:hAnsi="Montserrat"/>
          <w:b/>
          <w:i/>
          <w:sz w:val="20"/>
          <w:szCs w:val="20"/>
        </w:rPr>
        <w:t>FIGURA No. 7.8.</w:t>
      </w: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right="284"/>
        <w:jc w:val="center"/>
        <w:rPr>
          <w:rFonts w:ascii="Montserrat" w:hAnsi="Montserrat"/>
          <w:b/>
          <w:i/>
          <w:sz w:val="20"/>
          <w:szCs w:val="20"/>
        </w:rPr>
      </w:pPr>
      <w:r w:rsidRPr="003C31EE">
        <w:rPr>
          <w:rFonts w:ascii="Montserrat" w:hAnsi="Montserrat"/>
          <w:b/>
          <w:i/>
          <w:sz w:val="20"/>
          <w:szCs w:val="20"/>
        </w:rPr>
        <w:t>IMAGEN GRÁFICA DE EMBOBINADO</w:t>
      </w:r>
    </w:p>
    <w:p w:rsidR="0034248D" w:rsidRPr="003C31EE" w:rsidRDefault="0034248D" w:rsidP="0034248D">
      <w:pPr>
        <w:ind w:left="284" w:right="284"/>
        <w:jc w:val="center"/>
        <w:rPr>
          <w:rFonts w:ascii="Montserrat" w:hAnsi="Montserrat"/>
          <w:b/>
          <w:i/>
          <w:sz w:val="20"/>
          <w:szCs w:val="20"/>
        </w:rPr>
      </w:pPr>
    </w:p>
    <w:p w:rsidR="0034248D" w:rsidRPr="003C31EE" w:rsidRDefault="0034248D" w:rsidP="0034248D">
      <w:pPr>
        <w:ind w:left="284" w:right="284"/>
        <w:jc w:val="center"/>
        <w:rPr>
          <w:rFonts w:ascii="Montserrat" w:hAnsi="Montserrat"/>
          <w:b/>
          <w:i/>
          <w:sz w:val="20"/>
          <w:szCs w:val="20"/>
        </w:rPr>
      </w:pPr>
    </w:p>
    <w:p w:rsidR="0034248D" w:rsidRPr="003C31EE" w:rsidRDefault="0034248D" w:rsidP="0034248D">
      <w:pPr>
        <w:ind w:left="284" w:right="284"/>
        <w:jc w:val="center"/>
        <w:rPr>
          <w:rFonts w:ascii="Montserrat" w:hAnsi="Montserrat"/>
          <w:b/>
          <w:i/>
          <w:sz w:val="20"/>
          <w:szCs w:val="20"/>
        </w:rPr>
      </w:pPr>
      <w:r w:rsidRPr="003C31EE">
        <w:rPr>
          <w:rFonts w:ascii="Montserrat" w:hAnsi="Montserrat"/>
          <w:noProof/>
          <w:sz w:val="20"/>
          <w:szCs w:val="20"/>
          <w:lang w:eastAsia="es-MX"/>
        </w:rPr>
        <mc:AlternateContent>
          <mc:Choice Requires="wpc">
            <w:drawing>
              <wp:anchor distT="0" distB="0" distL="114300" distR="114300" simplePos="0" relativeHeight="251665408" behindDoc="0" locked="0" layoutInCell="1" allowOverlap="1" wp14:anchorId="21C834AB" wp14:editId="189941DD">
                <wp:simplePos x="0" y="0"/>
                <wp:positionH relativeFrom="column">
                  <wp:posOffset>567055</wp:posOffset>
                </wp:positionH>
                <wp:positionV relativeFrom="paragraph">
                  <wp:posOffset>43180</wp:posOffset>
                </wp:positionV>
                <wp:extent cx="5213350" cy="5734050"/>
                <wp:effectExtent l="0" t="0" r="6350" b="0"/>
                <wp:wrapNone/>
                <wp:docPr id="3977" name="Lienzo 39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82" name="Rectangle 3979"/>
                        <wps:cNvSpPr>
                          <a:spLocks noChangeArrowheads="1"/>
                        </wps:cNvSpPr>
                        <wps:spPr bwMode="auto">
                          <a:xfrm>
                            <a:off x="0" y="554799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48D" w:rsidRDefault="0034248D" w:rsidP="0034248D">
                              <w:r>
                                <w:rPr>
                                  <w:color w:val="000000"/>
                                  <w:lang w:val="en-US"/>
                                </w:rPr>
                                <w:t xml:space="preserve"> </w:t>
                              </w:r>
                            </w:p>
                          </w:txbxContent>
                        </wps:txbx>
                        <wps:bodyPr rot="0" vert="horz" wrap="none" lIns="0" tIns="0" rIns="0" bIns="0" anchor="t" anchorCtr="0" upright="1">
                          <a:spAutoFit/>
                        </wps:bodyPr>
                      </wps:wsp>
                      <wps:wsp>
                        <wps:cNvPr id="4383" name="Line 3980"/>
                        <wps:cNvCnPr/>
                        <wps:spPr bwMode="auto">
                          <a:xfrm flipH="1">
                            <a:off x="309245" y="2319655"/>
                            <a:ext cx="2544445" cy="12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384" name="Freeform 3981"/>
                        <wps:cNvSpPr>
                          <a:spLocks/>
                        </wps:cNvSpPr>
                        <wps:spPr bwMode="auto">
                          <a:xfrm>
                            <a:off x="1106170" y="4445"/>
                            <a:ext cx="2451735" cy="117475"/>
                          </a:xfrm>
                          <a:custGeom>
                            <a:avLst/>
                            <a:gdLst>
                              <a:gd name="T0" fmla="*/ 459 w 3861"/>
                              <a:gd name="T1" fmla="*/ 0 h 185"/>
                              <a:gd name="T2" fmla="*/ 0 w 3861"/>
                              <a:gd name="T3" fmla="*/ 29 h 185"/>
                              <a:gd name="T4" fmla="*/ 956 w 3861"/>
                              <a:gd name="T5" fmla="*/ 29 h 185"/>
                              <a:gd name="T6" fmla="*/ 1075 w 3861"/>
                              <a:gd name="T7" fmla="*/ 43 h 185"/>
                              <a:gd name="T8" fmla="*/ 1613 w 3861"/>
                              <a:gd name="T9" fmla="*/ 43 h 185"/>
                              <a:gd name="T10" fmla="*/ 1651 w 3861"/>
                              <a:gd name="T11" fmla="*/ 55 h 185"/>
                              <a:gd name="T12" fmla="*/ 1911 w 3861"/>
                              <a:gd name="T13" fmla="*/ 55 h 185"/>
                              <a:gd name="T14" fmla="*/ 1950 w 3861"/>
                              <a:gd name="T15" fmla="*/ 70 h 185"/>
                              <a:gd name="T16" fmla="*/ 2329 w 3861"/>
                              <a:gd name="T17" fmla="*/ 70 h 185"/>
                              <a:gd name="T18" fmla="*/ 2349 w 3861"/>
                              <a:gd name="T19" fmla="*/ 82 h 185"/>
                              <a:gd name="T20" fmla="*/ 2389 w 3861"/>
                              <a:gd name="T21" fmla="*/ 82 h 185"/>
                              <a:gd name="T22" fmla="*/ 2408 w 3861"/>
                              <a:gd name="T23" fmla="*/ 94 h 185"/>
                              <a:gd name="T24" fmla="*/ 2449 w 3861"/>
                              <a:gd name="T25" fmla="*/ 94 h 185"/>
                              <a:gd name="T26" fmla="*/ 2468 w 3861"/>
                              <a:gd name="T27" fmla="*/ 108 h 185"/>
                              <a:gd name="T28" fmla="*/ 2509 w 3861"/>
                              <a:gd name="T29" fmla="*/ 120 h 185"/>
                              <a:gd name="T30" fmla="*/ 2547 w 3861"/>
                              <a:gd name="T31" fmla="*/ 120 h 185"/>
                              <a:gd name="T32" fmla="*/ 2588 w 3861"/>
                              <a:gd name="T33" fmla="*/ 134 h 185"/>
                              <a:gd name="T34" fmla="*/ 2748 w 3861"/>
                              <a:gd name="T35" fmla="*/ 134 h 185"/>
                              <a:gd name="T36" fmla="*/ 2786 w 3861"/>
                              <a:gd name="T37" fmla="*/ 146 h 185"/>
                              <a:gd name="T38" fmla="*/ 2867 w 3861"/>
                              <a:gd name="T39" fmla="*/ 146 h 185"/>
                              <a:gd name="T40" fmla="*/ 2905 w 3861"/>
                              <a:gd name="T41" fmla="*/ 158 h 185"/>
                              <a:gd name="T42" fmla="*/ 3682 w 3861"/>
                              <a:gd name="T43" fmla="*/ 158 h 185"/>
                              <a:gd name="T44" fmla="*/ 3703 w 3861"/>
                              <a:gd name="T45" fmla="*/ 173 h 185"/>
                              <a:gd name="T46" fmla="*/ 3703 w 3861"/>
                              <a:gd name="T47" fmla="*/ 185 h 185"/>
                              <a:gd name="T48" fmla="*/ 3861 w 3861"/>
                              <a:gd name="T49" fmla="*/ 185 h 185"/>
                              <a:gd name="T50" fmla="*/ 3847 w 3861"/>
                              <a:gd name="T51" fmla="*/ 185 h 185"/>
                              <a:gd name="T52" fmla="*/ 459 w 3861"/>
                              <a:gd name="T5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61" h="185">
                                <a:moveTo>
                                  <a:pt x="459" y="0"/>
                                </a:moveTo>
                                <a:lnTo>
                                  <a:pt x="0" y="29"/>
                                </a:lnTo>
                                <a:lnTo>
                                  <a:pt x="956" y="29"/>
                                </a:lnTo>
                                <a:lnTo>
                                  <a:pt x="1075" y="43"/>
                                </a:lnTo>
                                <a:lnTo>
                                  <a:pt x="1613" y="43"/>
                                </a:lnTo>
                                <a:lnTo>
                                  <a:pt x="1651" y="55"/>
                                </a:lnTo>
                                <a:lnTo>
                                  <a:pt x="1911" y="55"/>
                                </a:lnTo>
                                <a:lnTo>
                                  <a:pt x="1950" y="70"/>
                                </a:lnTo>
                                <a:lnTo>
                                  <a:pt x="2329" y="70"/>
                                </a:lnTo>
                                <a:lnTo>
                                  <a:pt x="2349" y="82"/>
                                </a:lnTo>
                                <a:lnTo>
                                  <a:pt x="2389" y="82"/>
                                </a:lnTo>
                                <a:lnTo>
                                  <a:pt x="2408" y="94"/>
                                </a:lnTo>
                                <a:lnTo>
                                  <a:pt x="2449" y="94"/>
                                </a:lnTo>
                                <a:lnTo>
                                  <a:pt x="2468" y="108"/>
                                </a:lnTo>
                                <a:lnTo>
                                  <a:pt x="2509" y="120"/>
                                </a:lnTo>
                                <a:lnTo>
                                  <a:pt x="2547" y="120"/>
                                </a:lnTo>
                                <a:lnTo>
                                  <a:pt x="2588" y="134"/>
                                </a:lnTo>
                                <a:lnTo>
                                  <a:pt x="2748" y="134"/>
                                </a:lnTo>
                                <a:lnTo>
                                  <a:pt x="2786" y="146"/>
                                </a:lnTo>
                                <a:lnTo>
                                  <a:pt x="2867" y="146"/>
                                </a:lnTo>
                                <a:lnTo>
                                  <a:pt x="2905" y="158"/>
                                </a:lnTo>
                                <a:lnTo>
                                  <a:pt x="3682" y="158"/>
                                </a:lnTo>
                                <a:lnTo>
                                  <a:pt x="3703" y="173"/>
                                </a:lnTo>
                                <a:lnTo>
                                  <a:pt x="3703" y="185"/>
                                </a:lnTo>
                                <a:lnTo>
                                  <a:pt x="3861" y="185"/>
                                </a:lnTo>
                                <a:lnTo>
                                  <a:pt x="3847" y="185"/>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5" name="Freeform 3982"/>
                        <wps:cNvSpPr>
                          <a:spLocks/>
                        </wps:cNvSpPr>
                        <wps:spPr bwMode="auto">
                          <a:xfrm>
                            <a:off x="1106170" y="4445"/>
                            <a:ext cx="2451735" cy="117475"/>
                          </a:xfrm>
                          <a:custGeom>
                            <a:avLst/>
                            <a:gdLst>
                              <a:gd name="T0" fmla="*/ 459 w 3861"/>
                              <a:gd name="T1" fmla="*/ 0 h 185"/>
                              <a:gd name="T2" fmla="*/ 0 w 3861"/>
                              <a:gd name="T3" fmla="*/ 29 h 185"/>
                              <a:gd name="T4" fmla="*/ 956 w 3861"/>
                              <a:gd name="T5" fmla="*/ 29 h 185"/>
                              <a:gd name="T6" fmla="*/ 1075 w 3861"/>
                              <a:gd name="T7" fmla="*/ 43 h 185"/>
                              <a:gd name="T8" fmla="*/ 1613 w 3861"/>
                              <a:gd name="T9" fmla="*/ 43 h 185"/>
                              <a:gd name="T10" fmla="*/ 1651 w 3861"/>
                              <a:gd name="T11" fmla="*/ 55 h 185"/>
                              <a:gd name="T12" fmla="*/ 1911 w 3861"/>
                              <a:gd name="T13" fmla="*/ 55 h 185"/>
                              <a:gd name="T14" fmla="*/ 1950 w 3861"/>
                              <a:gd name="T15" fmla="*/ 70 h 185"/>
                              <a:gd name="T16" fmla="*/ 2329 w 3861"/>
                              <a:gd name="T17" fmla="*/ 70 h 185"/>
                              <a:gd name="T18" fmla="*/ 2349 w 3861"/>
                              <a:gd name="T19" fmla="*/ 82 h 185"/>
                              <a:gd name="T20" fmla="*/ 2389 w 3861"/>
                              <a:gd name="T21" fmla="*/ 82 h 185"/>
                              <a:gd name="T22" fmla="*/ 2408 w 3861"/>
                              <a:gd name="T23" fmla="*/ 94 h 185"/>
                              <a:gd name="T24" fmla="*/ 2449 w 3861"/>
                              <a:gd name="T25" fmla="*/ 94 h 185"/>
                              <a:gd name="T26" fmla="*/ 2468 w 3861"/>
                              <a:gd name="T27" fmla="*/ 108 h 185"/>
                              <a:gd name="T28" fmla="*/ 2509 w 3861"/>
                              <a:gd name="T29" fmla="*/ 120 h 185"/>
                              <a:gd name="T30" fmla="*/ 2547 w 3861"/>
                              <a:gd name="T31" fmla="*/ 120 h 185"/>
                              <a:gd name="T32" fmla="*/ 2588 w 3861"/>
                              <a:gd name="T33" fmla="*/ 134 h 185"/>
                              <a:gd name="T34" fmla="*/ 2748 w 3861"/>
                              <a:gd name="T35" fmla="*/ 134 h 185"/>
                              <a:gd name="T36" fmla="*/ 2786 w 3861"/>
                              <a:gd name="T37" fmla="*/ 146 h 185"/>
                              <a:gd name="T38" fmla="*/ 2867 w 3861"/>
                              <a:gd name="T39" fmla="*/ 146 h 185"/>
                              <a:gd name="T40" fmla="*/ 2905 w 3861"/>
                              <a:gd name="T41" fmla="*/ 158 h 185"/>
                              <a:gd name="T42" fmla="*/ 3682 w 3861"/>
                              <a:gd name="T43" fmla="*/ 158 h 185"/>
                              <a:gd name="T44" fmla="*/ 3703 w 3861"/>
                              <a:gd name="T45" fmla="*/ 173 h 185"/>
                              <a:gd name="T46" fmla="*/ 3703 w 3861"/>
                              <a:gd name="T47" fmla="*/ 185 h 185"/>
                              <a:gd name="T48" fmla="*/ 3861 w 3861"/>
                              <a:gd name="T49" fmla="*/ 185 h 185"/>
                              <a:gd name="T50" fmla="*/ 3847 w 3861"/>
                              <a:gd name="T51" fmla="*/ 1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861" h="185">
                                <a:moveTo>
                                  <a:pt x="459" y="0"/>
                                </a:moveTo>
                                <a:lnTo>
                                  <a:pt x="0" y="29"/>
                                </a:lnTo>
                                <a:lnTo>
                                  <a:pt x="956" y="29"/>
                                </a:lnTo>
                                <a:lnTo>
                                  <a:pt x="1075" y="43"/>
                                </a:lnTo>
                                <a:lnTo>
                                  <a:pt x="1613" y="43"/>
                                </a:lnTo>
                                <a:lnTo>
                                  <a:pt x="1651" y="55"/>
                                </a:lnTo>
                                <a:lnTo>
                                  <a:pt x="1911" y="55"/>
                                </a:lnTo>
                                <a:lnTo>
                                  <a:pt x="1950" y="70"/>
                                </a:lnTo>
                                <a:lnTo>
                                  <a:pt x="2329" y="70"/>
                                </a:lnTo>
                                <a:lnTo>
                                  <a:pt x="2349" y="82"/>
                                </a:lnTo>
                                <a:lnTo>
                                  <a:pt x="2389" y="82"/>
                                </a:lnTo>
                                <a:lnTo>
                                  <a:pt x="2408" y="94"/>
                                </a:lnTo>
                                <a:lnTo>
                                  <a:pt x="2449" y="94"/>
                                </a:lnTo>
                                <a:lnTo>
                                  <a:pt x="2468" y="108"/>
                                </a:lnTo>
                                <a:lnTo>
                                  <a:pt x="2509" y="120"/>
                                </a:lnTo>
                                <a:lnTo>
                                  <a:pt x="2547" y="120"/>
                                </a:lnTo>
                                <a:lnTo>
                                  <a:pt x="2588" y="134"/>
                                </a:lnTo>
                                <a:lnTo>
                                  <a:pt x="2748" y="134"/>
                                </a:lnTo>
                                <a:lnTo>
                                  <a:pt x="2786" y="146"/>
                                </a:lnTo>
                                <a:lnTo>
                                  <a:pt x="2867" y="146"/>
                                </a:lnTo>
                                <a:lnTo>
                                  <a:pt x="2905" y="158"/>
                                </a:lnTo>
                                <a:lnTo>
                                  <a:pt x="3682" y="158"/>
                                </a:lnTo>
                                <a:lnTo>
                                  <a:pt x="3703" y="173"/>
                                </a:lnTo>
                                <a:lnTo>
                                  <a:pt x="3703" y="185"/>
                                </a:lnTo>
                                <a:lnTo>
                                  <a:pt x="3861" y="185"/>
                                </a:lnTo>
                                <a:lnTo>
                                  <a:pt x="3847" y="185"/>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Line 3983"/>
                        <wps:cNvCnPr/>
                        <wps:spPr bwMode="auto">
                          <a:xfrm flipV="1">
                            <a:off x="8890" y="4445"/>
                            <a:ext cx="1077595" cy="187261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387" name="Freeform 3984"/>
                        <wps:cNvSpPr>
                          <a:spLocks/>
                        </wps:cNvSpPr>
                        <wps:spPr bwMode="auto">
                          <a:xfrm>
                            <a:off x="8890" y="1829435"/>
                            <a:ext cx="359410" cy="479425"/>
                          </a:xfrm>
                          <a:custGeom>
                            <a:avLst/>
                            <a:gdLst>
                              <a:gd name="T0" fmla="*/ 566 w 566"/>
                              <a:gd name="T1" fmla="*/ 755 h 755"/>
                              <a:gd name="T2" fmla="*/ 538 w 566"/>
                              <a:gd name="T3" fmla="*/ 755 h 755"/>
                              <a:gd name="T4" fmla="*/ 509 w 566"/>
                              <a:gd name="T5" fmla="*/ 750 h 755"/>
                              <a:gd name="T6" fmla="*/ 480 w 566"/>
                              <a:gd name="T7" fmla="*/ 745 h 755"/>
                              <a:gd name="T8" fmla="*/ 452 w 566"/>
                              <a:gd name="T9" fmla="*/ 741 h 755"/>
                              <a:gd name="T10" fmla="*/ 425 w 566"/>
                              <a:gd name="T11" fmla="*/ 731 h 755"/>
                              <a:gd name="T12" fmla="*/ 399 w 566"/>
                              <a:gd name="T13" fmla="*/ 721 h 755"/>
                              <a:gd name="T14" fmla="*/ 373 w 566"/>
                              <a:gd name="T15" fmla="*/ 709 h 755"/>
                              <a:gd name="T16" fmla="*/ 347 w 566"/>
                              <a:gd name="T17" fmla="*/ 695 h 755"/>
                              <a:gd name="T18" fmla="*/ 320 w 566"/>
                              <a:gd name="T19" fmla="*/ 681 h 755"/>
                              <a:gd name="T20" fmla="*/ 296 w 566"/>
                              <a:gd name="T21" fmla="*/ 664 h 755"/>
                              <a:gd name="T22" fmla="*/ 273 w 566"/>
                              <a:gd name="T23" fmla="*/ 645 h 755"/>
                              <a:gd name="T24" fmla="*/ 251 w 566"/>
                              <a:gd name="T25" fmla="*/ 626 h 755"/>
                              <a:gd name="T26" fmla="*/ 227 w 566"/>
                              <a:gd name="T27" fmla="*/ 604 h 755"/>
                              <a:gd name="T28" fmla="*/ 208 w 566"/>
                              <a:gd name="T29" fmla="*/ 583 h 755"/>
                              <a:gd name="T30" fmla="*/ 187 w 566"/>
                              <a:gd name="T31" fmla="*/ 559 h 755"/>
                              <a:gd name="T32" fmla="*/ 167 w 566"/>
                              <a:gd name="T33" fmla="*/ 535 h 755"/>
                              <a:gd name="T34" fmla="*/ 148 w 566"/>
                              <a:gd name="T35" fmla="*/ 508 h 755"/>
                              <a:gd name="T36" fmla="*/ 129 w 566"/>
                              <a:gd name="T37" fmla="*/ 482 h 755"/>
                              <a:gd name="T38" fmla="*/ 112 w 566"/>
                              <a:gd name="T39" fmla="*/ 453 h 755"/>
                              <a:gd name="T40" fmla="*/ 98 w 566"/>
                              <a:gd name="T41" fmla="*/ 422 h 755"/>
                              <a:gd name="T42" fmla="*/ 84 w 566"/>
                              <a:gd name="T43" fmla="*/ 393 h 755"/>
                              <a:gd name="T44" fmla="*/ 69 w 566"/>
                              <a:gd name="T45" fmla="*/ 360 h 755"/>
                              <a:gd name="T46" fmla="*/ 58 w 566"/>
                              <a:gd name="T47" fmla="*/ 329 h 755"/>
                              <a:gd name="T48" fmla="*/ 46 w 566"/>
                              <a:gd name="T49" fmla="*/ 295 h 755"/>
                              <a:gd name="T50" fmla="*/ 36 w 566"/>
                              <a:gd name="T51" fmla="*/ 262 h 755"/>
                              <a:gd name="T52" fmla="*/ 26 w 566"/>
                              <a:gd name="T53" fmla="*/ 226 h 755"/>
                              <a:gd name="T54" fmla="*/ 19 w 566"/>
                              <a:gd name="T55" fmla="*/ 190 h 755"/>
                              <a:gd name="T56" fmla="*/ 12 w 566"/>
                              <a:gd name="T57" fmla="*/ 154 h 755"/>
                              <a:gd name="T58" fmla="*/ 7 w 566"/>
                              <a:gd name="T59" fmla="*/ 115 h 755"/>
                              <a:gd name="T60" fmla="*/ 5 w 566"/>
                              <a:gd name="T61" fmla="*/ 80 h 755"/>
                              <a:gd name="T62" fmla="*/ 3 w 566"/>
                              <a:gd name="T63" fmla="*/ 41 h 755"/>
                              <a:gd name="T64" fmla="*/ 0 w 566"/>
                              <a:gd name="T65" fmla="*/ 0 h 755"/>
                              <a:gd name="T66" fmla="*/ 566 w 566"/>
                              <a:gd name="T67" fmla="*/ 0 h 755"/>
                              <a:gd name="T68" fmla="*/ 566 w 566"/>
                              <a:gd name="T69" fmla="*/ 755 h 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6" h="755">
                                <a:moveTo>
                                  <a:pt x="566" y="755"/>
                                </a:moveTo>
                                <a:lnTo>
                                  <a:pt x="538" y="755"/>
                                </a:lnTo>
                                <a:lnTo>
                                  <a:pt x="509" y="750"/>
                                </a:lnTo>
                                <a:lnTo>
                                  <a:pt x="480" y="745"/>
                                </a:lnTo>
                                <a:lnTo>
                                  <a:pt x="452" y="741"/>
                                </a:lnTo>
                                <a:lnTo>
                                  <a:pt x="425" y="731"/>
                                </a:lnTo>
                                <a:lnTo>
                                  <a:pt x="399" y="721"/>
                                </a:lnTo>
                                <a:lnTo>
                                  <a:pt x="373" y="709"/>
                                </a:lnTo>
                                <a:lnTo>
                                  <a:pt x="347" y="695"/>
                                </a:lnTo>
                                <a:lnTo>
                                  <a:pt x="320" y="681"/>
                                </a:lnTo>
                                <a:lnTo>
                                  <a:pt x="296" y="664"/>
                                </a:lnTo>
                                <a:lnTo>
                                  <a:pt x="273" y="645"/>
                                </a:lnTo>
                                <a:lnTo>
                                  <a:pt x="251" y="626"/>
                                </a:lnTo>
                                <a:lnTo>
                                  <a:pt x="227" y="604"/>
                                </a:lnTo>
                                <a:lnTo>
                                  <a:pt x="208" y="583"/>
                                </a:lnTo>
                                <a:lnTo>
                                  <a:pt x="187" y="559"/>
                                </a:lnTo>
                                <a:lnTo>
                                  <a:pt x="167" y="535"/>
                                </a:lnTo>
                                <a:lnTo>
                                  <a:pt x="148" y="508"/>
                                </a:lnTo>
                                <a:lnTo>
                                  <a:pt x="129" y="482"/>
                                </a:lnTo>
                                <a:lnTo>
                                  <a:pt x="112" y="453"/>
                                </a:lnTo>
                                <a:lnTo>
                                  <a:pt x="98" y="422"/>
                                </a:lnTo>
                                <a:lnTo>
                                  <a:pt x="84" y="393"/>
                                </a:lnTo>
                                <a:lnTo>
                                  <a:pt x="69" y="360"/>
                                </a:lnTo>
                                <a:lnTo>
                                  <a:pt x="58" y="329"/>
                                </a:lnTo>
                                <a:lnTo>
                                  <a:pt x="46" y="295"/>
                                </a:lnTo>
                                <a:lnTo>
                                  <a:pt x="36" y="262"/>
                                </a:lnTo>
                                <a:lnTo>
                                  <a:pt x="26" y="226"/>
                                </a:lnTo>
                                <a:lnTo>
                                  <a:pt x="19" y="190"/>
                                </a:lnTo>
                                <a:lnTo>
                                  <a:pt x="12" y="154"/>
                                </a:lnTo>
                                <a:lnTo>
                                  <a:pt x="7" y="115"/>
                                </a:lnTo>
                                <a:lnTo>
                                  <a:pt x="5" y="80"/>
                                </a:lnTo>
                                <a:lnTo>
                                  <a:pt x="3" y="41"/>
                                </a:lnTo>
                                <a:lnTo>
                                  <a:pt x="0" y="0"/>
                                </a:lnTo>
                                <a:lnTo>
                                  <a:pt x="566" y="0"/>
                                </a:lnTo>
                                <a:lnTo>
                                  <a:pt x="566" y="7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8" name="Freeform 3985"/>
                        <wps:cNvSpPr>
                          <a:spLocks/>
                        </wps:cNvSpPr>
                        <wps:spPr bwMode="auto">
                          <a:xfrm>
                            <a:off x="8890" y="1829435"/>
                            <a:ext cx="359410" cy="479425"/>
                          </a:xfrm>
                          <a:custGeom>
                            <a:avLst/>
                            <a:gdLst>
                              <a:gd name="T0" fmla="*/ 566 w 566"/>
                              <a:gd name="T1" fmla="*/ 755 h 755"/>
                              <a:gd name="T2" fmla="*/ 538 w 566"/>
                              <a:gd name="T3" fmla="*/ 755 h 755"/>
                              <a:gd name="T4" fmla="*/ 509 w 566"/>
                              <a:gd name="T5" fmla="*/ 750 h 755"/>
                              <a:gd name="T6" fmla="*/ 480 w 566"/>
                              <a:gd name="T7" fmla="*/ 745 h 755"/>
                              <a:gd name="T8" fmla="*/ 452 w 566"/>
                              <a:gd name="T9" fmla="*/ 741 h 755"/>
                              <a:gd name="T10" fmla="*/ 425 w 566"/>
                              <a:gd name="T11" fmla="*/ 731 h 755"/>
                              <a:gd name="T12" fmla="*/ 399 w 566"/>
                              <a:gd name="T13" fmla="*/ 721 h 755"/>
                              <a:gd name="T14" fmla="*/ 373 w 566"/>
                              <a:gd name="T15" fmla="*/ 709 h 755"/>
                              <a:gd name="T16" fmla="*/ 347 w 566"/>
                              <a:gd name="T17" fmla="*/ 695 h 755"/>
                              <a:gd name="T18" fmla="*/ 320 w 566"/>
                              <a:gd name="T19" fmla="*/ 681 h 755"/>
                              <a:gd name="T20" fmla="*/ 296 w 566"/>
                              <a:gd name="T21" fmla="*/ 664 h 755"/>
                              <a:gd name="T22" fmla="*/ 273 w 566"/>
                              <a:gd name="T23" fmla="*/ 645 h 755"/>
                              <a:gd name="T24" fmla="*/ 251 w 566"/>
                              <a:gd name="T25" fmla="*/ 626 h 755"/>
                              <a:gd name="T26" fmla="*/ 227 w 566"/>
                              <a:gd name="T27" fmla="*/ 604 h 755"/>
                              <a:gd name="T28" fmla="*/ 208 w 566"/>
                              <a:gd name="T29" fmla="*/ 583 h 755"/>
                              <a:gd name="T30" fmla="*/ 187 w 566"/>
                              <a:gd name="T31" fmla="*/ 559 h 755"/>
                              <a:gd name="T32" fmla="*/ 167 w 566"/>
                              <a:gd name="T33" fmla="*/ 535 h 755"/>
                              <a:gd name="T34" fmla="*/ 148 w 566"/>
                              <a:gd name="T35" fmla="*/ 508 h 755"/>
                              <a:gd name="T36" fmla="*/ 129 w 566"/>
                              <a:gd name="T37" fmla="*/ 482 h 755"/>
                              <a:gd name="T38" fmla="*/ 112 w 566"/>
                              <a:gd name="T39" fmla="*/ 453 h 755"/>
                              <a:gd name="T40" fmla="*/ 98 w 566"/>
                              <a:gd name="T41" fmla="*/ 422 h 755"/>
                              <a:gd name="T42" fmla="*/ 84 w 566"/>
                              <a:gd name="T43" fmla="*/ 393 h 755"/>
                              <a:gd name="T44" fmla="*/ 69 w 566"/>
                              <a:gd name="T45" fmla="*/ 360 h 755"/>
                              <a:gd name="T46" fmla="*/ 58 w 566"/>
                              <a:gd name="T47" fmla="*/ 329 h 755"/>
                              <a:gd name="T48" fmla="*/ 46 w 566"/>
                              <a:gd name="T49" fmla="*/ 295 h 755"/>
                              <a:gd name="T50" fmla="*/ 36 w 566"/>
                              <a:gd name="T51" fmla="*/ 262 h 755"/>
                              <a:gd name="T52" fmla="*/ 26 w 566"/>
                              <a:gd name="T53" fmla="*/ 226 h 755"/>
                              <a:gd name="T54" fmla="*/ 19 w 566"/>
                              <a:gd name="T55" fmla="*/ 190 h 755"/>
                              <a:gd name="T56" fmla="*/ 12 w 566"/>
                              <a:gd name="T57" fmla="*/ 154 h 755"/>
                              <a:gd name="T58" fmla="*/ 7 w 566"/>
                              <a:gd name="T59" fmla="*/ 115 h 755"/>
                              <a:gd name="T60" fmla="*/ 5 w 566"/>
                              <a:gd name="T61" fmla="*/ 80 h 755"/>
                              <a:gd name="T62" fmla="*/ 3 w 566"/>
                              <a:gd name="T63" fmla="*/ 41 h 755"/>
                              <a:gd name="T64" fmla="*/ 0 w 566"/>
                              <a:gd name="T65" fmla="*/ 0 h 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6" h="755">
                                <a:moveTo>
                                  <a:pt x="566" y="755"/>
                                </a:moveTo>
                                <a:lnTo>
                                  <a:pt x="538" y="755"/>
                                </a:lnTo>
                                <a:lnTo>
                                  <a:pt x="509" y="750"/>
                                </a:lnTo>
                                <a:lnTo>
                                  <a:pt x="480" y="745"/>
                                </a:lnTo>
                                <a:lnTo>
                                  <a:pt x="452" y="741"/>
                                </a:lnTo>
                                <a:lnTo>
                                  <a:pt x="425" y="731"/>
                                </a:lnTo>
                                <a:lnTo>
                                  <a:pt x="399" y="721"/>
                                </a:lnTo>
                                <a:lnTo>
                                  <a:pt x="373" y="709"/>
                                </a:lnTo>
                                <a:lnTo>
                                  <a:pt x="347" y="695"/>
                                </a:lnTo>
                                <a:lnTo>
                                  <a:pt x="320" y="681"/>
                                </a:lnTo>
                                <a:lnTo>
                                  <a:pt x="296" y="664"/>
                                </a:lnTo>
                                <a:lnTo>
                                  <a:pt x="273" y="645"/>
                                </a:lnTo>
                                <a:lnTo>
                                  <a:pt x="251" y="626"/>
                                </a:lnTo>
                                <a:lnTo>
                                  <a:pt x="227" y="604"/>
                                </a:lnTo>
                                <a:lnTo>
                                  <a:pt x="208" y="583"/>
                                </a:lnTo>
                                <a:lnTo>
                                  <a:pt x="187" y="559"/>
                                </a:lnTo>
                                <a:lnTo>
                                  <a:pt x="167" y="535"/>
                                </a:lnTo>
                                <a:lnTo>
                                  <a:pt x="148" y="508"/>
                                </a:lnTo>
                                <a:lnTo>
                                  <a:pt x="129" y="482"/>
                                </a:lnTo>
                                <a:lnTo>
                                  <a:pt x="112" y="453"/>
                                </a:lnTo>
                                <a:lnTo>
                                  <a:pt x="98" y="422"/>
                                </a:lnTo>
                                <a:lnTo>
                                  <a:pt x="84" y="393"/>
                                </a:lnTo>
                                <a:lnTo>
                                  <a:pt x="69" y="360"/>
                                </a:lnTo>
                                <a:lnTo>
                                  <a:pt x="58" y="329"/>
                                </a:lnTo>
                                <a:lnTo>
                                  <a:pt x="46" y="295"/>
                                </a:lnTo>
                                <a:lnTo>
                                  <a:pt x="36" y="262"/>
                                </a:lnTo>
                                <a:lnTo>
                                  <a:pt x="26" y="226"/>
                                </a:lnTo>
                                <a:lnTo>
                                  <a:pt x="19" y="190"/>
                                </a:lnTo>
                                <a:lnTo>
                                  <a:pt x="12" y="154"/>
                                </a:lnTo>
                                <a:lnTo>
                                  <a:pt x="7" y="115"/>
                                </a:lnTo>
                                <a:lnTo>
                                  <a:pt x="5" y="80"/>
                                </a:lnTo>
                                <a:lnTo>
                                  <a:pt x="3" y="41"/>
                                </a:ln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9" name="Freeform 3986"/>
                        <wps:cNvSpPr>
                          <a:spLocks/>
                        </wps:cNvSpPr>
                        <wps:spPr bwMode="auto">
                          <a:xfrm>
                            <a:off x="2482215" y="1759585"/>
                            <a:ext cx="896620" cy="584200"/>
                          </a:xfrm>
                          <a:custGeom>
                            <a:avLst/>
                            <a:gdLst>
                              <a:gd name="T0" fmla="*/ 636 w 1412"/>
                              <a:gd name="T1" fmla="*/ 3 h 920"/>
                              <a:gd name="T2" fmla="*/ 530 w 1412"/>
                              <a:gd name="T3" fmla="*/ 15 h 920"/>
                              <a:gd name="T4" fmla="*/ 432 w 1412"/>
                              <a:gd name="T5" fmla="*/ 36 h 920"/>
                              <a:gd name="T6" fmla="*/ 342 w 1412"/>
                              <a:gd name="T7" fmla="*/ 67 h 920"/>
                              <a:gd name="T8" fmla="*/ 258 w 1412"/>
                              <a:gd name="T9" fmla="*/ 106 h 920"/>
                              <a:gd name="T10" fmla="*/ 184 w 1412"/>
                              <a:gd name="T11" fmla="*/ 151 h 920"/>
                              <a:gd name="T12" fmla="*/ 122 w 1412"/>
                              <a:gd name="T13" fmla="*/ 204 h 920"/>
                              <a:gd name="T14" fmla="*/ 72 w 1412"/>
                              <a:gd name="T15" fmla="*/ 261 h 920"/>
                              <a:gd name="T16" fmla="*/ 33 w 1412"/>
                              <a:gd name="T17" fmla="*/ 324 h 920"/>
                              <a:gd name="T18" fmla="*/ 10 w 1412"/>
                              <a:gd name="T19" fmla="*/ 391 h 920"/>
                              <a:gd name="T20" fmla="*/ 0 w 1412"/>
                              <a:gd name="T21" fmla="*/ 460 h 920"/>
                              <a:gd name="T22" fmla="*/ 10 w 1412"/>
                              <a:gd name="T23" fmla="*/ 532 h 920"/>
                              <a:gd name="T24" fmla="*/ 33 w 1412"/>
                              <a:gd name="T25" fmla="*/ 597 h 920"/>
                              <a:gd name="T26" fmla="*/ 72 w 1412"/>
                              <a:gd name="T27" fmla="*/ 661 h 920"/>
                              <a:gd name="T28" fmla="*/ 122 w 1412"/>
                              <a:gd name="T29" fmla="*/ 719 h 920"/>
                              <a:gd name="T30" fmla="*/ 184 w 1412"/>
                              <a:gd name="T31" fmla="*/ 769 h 920"/>
                              <a:gd name="T32" fmla="*/ 258 w 1412"/>
                              <a:gd name="T33" fmla="*/ 815 h 920"/>
                              <a:gd name="T34" fmla="*/ 342 w 1412"/>
                              <a:gd name="T35" fmla="*/ 853 h 920"/>
                              <a:gd name="T36" fmla="*/ 432 w 1412"/>
                              <a:gd name="T37" fmla="*/ 884 h 920"/>
                              <a:gd name="T38" fmla="*/ 530 w 1412"/>
                              <a:gd name="T39" fmla="*/ 906 h 920"/>
                              <a:gd name="T40" fmla="*/ 636 w 1412"/>
                              <a:gd name="T41" fmla="*/ 918 h 920"/>
                              <a:gd name="T42" fmla="*/ 743 w 1412"/>
                              <a:gd name="T43" fmla="*/ 920 h 920"/>
                              <a:gd name="T44" fmla="*/ 848 w 1412"/>
                              <a:gd name="T45" fmla="*/ 910 h 920"/>
                              <a:gd name="T46" fmla="*/ 949 w 1412"/>
                              <a:gd name="T47" fmla="*/ 894 h 920"/>
                              <a:gd name="T48" fmla="*/ 1044 w 1412"/>
                              <a:gd name="T49" fmla="*/ 865 h 920"/>
                              <a:gd name="T50" fmla="*/ 1130 w 1412"/>
                              <a:gd name="T51" fmla="*/ 829 h 920"/>
                              <a:gd name="T52" fmla="*/ 1207 w 1412"/>
                              <a:gd name="T53" fmla="*/ 786 h 920"/>
                              <a:gd name="T54" fmla="*/ 1274 w 1412"/>
                              <a:gd name="T55" fmla="*/ 736 h 920"/>
                              <a:gd name="T56" fmla="*/ 1329 w 1412"/>
                              <a:gd name="T57" fmla="*/ 681 h 920"/>
                              <a:gd name="T58" fmla="*/ 1369 w 1412"/>
                              <a:gd name="T59" fmla="*/ 618 h 920"/>
                              <a:gd name="T60" fmla="*/ 1398 w 1412"/>
                              <a:gd name="T61" fmla="*/ 554 h 920"/>
                              <a:gd name="T62" fmla="*/ 1412 w 1412"/>
                              <a:gd name="T63" fmla="*/ 484 h 920"/>
                              <a:gd name="T64" fmla="*/ 1410 w 1412"/>
                              <a:gd name="T65" fmla="*/ 415 h 920"/>
                              <a:gd name="T66" fmla="*/ 1391 w 1412"/>
                              <a:gd name="T67" fmla="*/ 345 h 920"/>
                              <a:gd name="T68" fmla="*/ 1357 w 1412"/>
                              <a:gd name="T69" fmla="*/ 281 h 920"/>
                              <a:gd name="T70" fmla="*/ 1312 w 1412"/>
                              <a:gd name="T71" fmla="*/ 223 h 920"/>
                              <a:gd name="T72" fmla="*/ 1252 w 1412"/>
                              <a:gd name="T73" fmla="*/ 168 h 920"/>
                              <a:gd name="T74" fmla="*/ 1180 w 1412"/>
                              <a:gd name="T75" fmla="*/ 120 h 920"/>
                              <a:gd name="T76" fmla="*/ 1102 w 1412"/>
                              <a:gd name="T77" fmla="*/ 79 h 920"/>
                              <a:gd name="T78" fmla="*/ 1013 w 1412"/>
                              <a:gd name="T79" fmla="*/ 46 h 920"/>
                              <a:gd name="T80" fmla="*/ 918 w 1412"/>
                              <a:gd name="T81" fmla="*/ 22 h 920"/>
                              <a:gd name="T82" fmla="*/ 815 w 1412"/>
                              <a:gd name="T83" fmla="*/ 5 h 920"/>
                              <a:gd name="T84" fmla="*/ 707 w 1412"/>
                              <a:gd name="T85" fmla="*/ 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12" h="920">
                                <a:moveTo>
                                  <a:pt x="707" y="0"/>
                                </a:moveTo>
                                <a:lnTo>
                                  <a:pt x="671" y="0"/>
                                </a:lnTo>
                                <a:lnTo>
                                  <a:pt x="636" y="3"/>
                                </a:lnTo>
                                <a:lnTo>
                                  <a:pt x="600" y="5"/>
                                </a:lnTo>
                                <a:lnTo>
                                  <a:pt x="564" y="10"/>
                                </a:lnTo>
                                <a:lnTo>
                                  <a:pt x="530" y="15"/>
                                </a:lnTo>
                                <a:lnTo>
                                  <a:pt x="497" y="22"/>
                                </a:lnTo>
                                <a:lnTo>
                                  <a:pt x="464" y="29"/>
                                </a:lnTo>
                                <a:lnTo>
                                  <a:pt x="432" y="36"/>
                                </a:lnTo>
                                <a:lnTo>
                                  <a:pt x="401" y="46"/>
                                </a:lnTo>
                                <a:lnTo>
                                  <a:pt x="370" y="55"/>
                                </a:lnTo>
                                <a:lnTo>
                                  <a:pt x="342" y="67"/>
                                </a:lnTo>
                                <a:lnTo>
                                  <a:pt x="313" y="79"/>
                                </a:lnTo>
                                <a:lnTo>
                                  <a:pt x="284" y="91"/>
                                </a:lnTo>
                                <a:lnTo>
                                  <a:pt x="258" y="106"/>
                                </a:lnTo>
                                <a:lnTo>
                                  <a:pt x="232" y="120"/>
                                </a:lnTo>
                                <a:lnTo>
                                  <a:pt x="208" y="134"/>
                                </a:lnTo>
                                <a:lnTo>
                                  <a:pt x="184" y="151"/>
                                </a:lnTo>
                                <a:lnTo>
                                  <a:pt x="162" y="168"/>
                                </a:lnTo>
                                <a:lnTo>
                                  <a:pt x="141" y="185"/>
                                </a:lnTo>
                                <a:lnTo>
                                  <a:pt x="122" y="204"/>
                                </a:lnTo>
                                <a:lnTo>
                                  <a:pt x="103" y="223"/>
                                </a:lnTo>
                                <a:lnTo>
                                  <a:pt x="86" y="242"/>
                                </a:lnTo>
                                <a:lnTo>
                                  <a:pt x="72" y="261"/>
                                </a:lnTo>
                                <a:lnTo>
                                  <a:pt x="57" y="281"/>
                                </a:lnTo>
                                <a:lnTo>
                                  <a:pt x="43" y="302"/>
                                </a:lnTo>
                                <a:lnTo>
                                  <a:pt x="33" y="324"/>
                                </a:lnTo>
                                <a:lnTo>
                                  <a:pt x="24" y="345"/>
                                </a:lnTo>
                                <a:lnTo>
                                  <a:pt x="14" y="369"/>
                                </a:lnTo>
                                <a:lnTo>
                                  <a:pt x="10" y="391"/>
                                </a:lnTo>
                                <a:lnTo>
                                  <a:pt x="5" y="415"/>
                                </a:lnTo>
                                <a:lnTo>
                                  <a:pt x="2" y="436"/>
                                </a:lnTo>
                                <a:lnTo>
                                  <a:pt x="0" y="460"/>
                                </a:lnTo>
                                <a:lnTo>
                                  <a:pt x="2" y="484"/>
                                </a:lnTo>
                                <a:lnTo>
                                  <a:pt x="5" y="508"/>
                                </a:lnTo>
                                <a:lnTo>
                                  <a:pt x="10" y="532"/>
                                </a:lnTo>
                                <a:lnTo>
                                  <a:pt x="14" y="554"/>
                                </a:lnTo>
                                <a:lnTo>
                                  <a:pt x="24" y="575"/>
                                </a:lnTo>
                                <a:lnTo>
                                  <a:pt x="33" y="597"/>
                                </a:lnTo>
                                <a:lnTo>
                                  <a:pt x="43" y="618"/>
                                </a:lnTo>
                                <a:lnTo>
                                  <a:pt x="57" y="640"/>
                                </a:lnTo>
                                <a:lnTo>
                                  <a:pt x="72" y="661"/>
                                </a:lnTo>
                                <a:lnTo>
                                  <a:pt x="86" y="681"/>
                                </a:lnTo>
                                <a:lnTo>
                                  <a:pt x="103" y="700"/>
                                </a:lnTo>
                                <a:lnTo>
                                  <a:pt x="122" y="719"/>
                                </a:lnTo>
                                <a:lnTo>
                                  <a:pt x="141" y="736"/>
                                </a:lnTo>
                                <a:lnTo>
                                  <a:pt x="162" y="752"/>
                                </a:lnTo>
                                <a:lnTo>
                                  <a:pt x="184" y="769"/>
                                </a:lnTo>
                                <a:lnTo>
                                  <a:pt x="208" y="786"/>
                                </a:lnTo>
                                <a:lnTo>
                                  <a:pt x="232" y="800"/>
                                </a:lnTo>
                                <a:lnTo>
                                  <a:pt x="258" y="815"/>
                                </a:lnTo>
                                <a:lnTo>
                                  <a:pt x="284" y="829"/>
                                </a:lnTo>
                                <a:lnTo>
                                  <a:pt x="313" y="841"/>
                                </a:lnTo>
                                <a:lnTo>
                                  <a:pt x="342" y="853"/>
                                </a:lnTo>
                                <a:lnTo>
                                  <a:pt x="370" y="865"/>
                                </a:lnTo>
                                <a:lnTo>
                                  <a:pt x="401" y="875"/>
                                </a:lnTo>
                                <a:lnTo>
                                  <a:pt x="432" y="884"/>
                                </a:lnTo>
                                <a:lnTo>
                                  <a:pt x="464" y="894"/>
                                </a:lnTo>
                                <a:lnTo>
                                  <a:pt x="497" y="901"/>
                                </a:lnTo>
                                <a:lnTo>
                                  <a:pt x="530" y="906"/>
                                </a:lnTo>
                                <a:lnTo>
                                  <a:pt x="564" y="910"/>
                                </a:lnTo>
                                <a:lnTo>
                                  <a:pt x="600" y="915"/>
                                </a:lnTo>
                                <a:lnTo>
                                  <a:pt x="636" y="918"/>
                                </a:lnTo>
                                <a:lnTo>
                                  <a:pt x="671" y="920"/>
                                </a:lnTo>
                                <a:lnTo>
                                  <a:pt x="707" y="920"/>
                                </a:lnTo>
                                <a:lnTo>
                                  <a:pt x="743" y="920"/>
                                </a:lnTo>
                                <a:lnTo>
                                  <a:pt x="779" y="918"/>
                                </a:lnTo>
                                <a:lnTo>
                                  <a:pt x="815" y="915"/>
                                </a:lnTo>
                                <a:lnTo>
                                  <a:pt x="848" y="910"/>
                                </a:lnTo>
                                <a:lnTo>
                                  <a:pt x="884" y="906"/>
                                </a:lnTo>
                                <a:lnTo>
                                  <a:pt x="918" y="901"/>
                                </a:lnTo>
                                <a:lnTo>
                                  <a:pt x="949" y="894"/>
                                </a:lnTo>
                                <a:lnTo>
                                  <a:pt x="982" y="884"/>
                                </a:lnTo>
                                <a:lnTo>
                                  <a:pt x="1013" y="875"/>
                                </a:lnTo>
                                <a:lnTo>
                                  <a:pt x="1044" y="865"/>
                                </a:lnTo>
                                <a:lnTo>
                                  <a:pt x="1073" y="853"/>
                                </a:lnTo>
                                <a:lnTo>
                                  <a:pt x="1102" y="843"/>
                                </a:lnTo>
                                <a:lnTo>
                                  <a:pt x="1130" y="829"/>
                                </a:lnTo>
                                <a:lnTo>
                                  <a:pt x="1156" y="815"/>
                                </a:lnTo>
                                <a:lnTo>
                                  <a:pt x="1180" y="800"/>
                                </a:lnTo>
                                <a:lnTo>
                                  <a:pt x="1207" y="786"/>
                                </a:lnTo>
                                <a:lnTo>
                                  <a:pt x="1231" y="769"/>
                                </a:lnTo>
                                <a:lnTo>
                                  <a:pt x="1252" y="752"/>
                                </a:lnTo>
                                <a:lnTo>
                                  <a:pt x="1274" y="736"/>
                                </a:lnTo>
                                <a:lnTo>
                                  <a:pt x="1293" y="719"/>
                                </a:lnTo>
                                <a:lnTo>
                                  <a:pt x="1312" y="700"/>
                                </a:lnTo>
                                <a:lnTo>
                                  <a:pt x="1329" y="681"/>
                                </a:lnTo>
                                <a:lnTo>
                                  <a:pt x="1343" y="661"/>
                                </a:lnTo>
                                <a:lnTo>
                                  <a:pt x="1357" y="640"/>
                                </a:lnTo>
                                <a:lnTo>
                                  <a:pt x="1369" y="618"/>
                                </a:lnTo>
                                <a:lnTo>
                                  <a:pt x="1381" y="597"/>
                                </a:lnTo>
                                <a:lnTo>
                                  <a:pt x="1391" y="575"/>
                                </a:lnTo>
                                <a:lnTo>
                                  <a:pt x="1398" y="554"/>
                                </a:lnTo>
                                <a:lnTo>
                                  <a:pt x="1405" y="532"/>
                                </a:lnTo>
                                <a:lnTo>
                                  <a:pt x="1410" y="508"/>
                                </a:lnTo>
                                <a:lnTo>
                                  <a:pt x="1412" y="484"/>
                                </a:lnTo>
                                <a:lnTo>
                                  <a:pt x="1412" y="460"/>
                                </a:lnTo>
                                <a:lnTo>
                                  <a:pt x="1412" y="436"/>
                                </a:lnTo>
                                <a:lnTo>
                                  <a:pt x="1410" y="415"/>
                                </a:lnTo>
                                <a:lnTo>
                                  <a:pt x="1405" y="391"/>
                                </a:lnTo>
                                <a:lnTo>
                                  <a:pt x="1398" y="369"/>
                                </a:lnTo>
                                <a:lnTo>
                                  <a:pt x="1391" y="345"/>
                                </a:lnTo>
                                <a:lnTo>
                                  <a:pt x="1381" y="324"/>
                                </a:lnTo>
                                <a:lnTo>
                                  <a:pt x="1369" y="302"/>
                                </a:lnTo>
                                <a:lnTo>
                                  <a:pt x="1357" y="281"/>
                                </a:lnTo>
                                <a:lnTo>
                                  <a:pt x="1343" y="261"/>
                                </a:lnTo>
                                <a:lnTo>
                                  <a:pt x="1329" y="242"/>
                                </a:lnTo>
                                <a:lnTo>
                                  <a:pt x="1312" y="223"/>
                                </a:lnTo>
                                <a:lnTo>
                                  <a:pt x="1293" y="204"/>
                                </a:lnTo>
                                <a:lnTo>
                                  <a:pt x="1274" y="185"/>
                                </a:lnTo>
                                <a:lnTo>
                                  <a:pt x="1252" y="168"/>
                                </a:lnTo>
                                <a:lnTo>
                                  <a:pt x="1231" y="151"/>
                                </a:lnTo>
                                <a:lnTo>
                                  <a:pt x="1207" y="134"/>
                                </a:lnTo>
                                <a:lnTo>
                                  <a:pt x="1180" y="120"/>
                                </a:lnTo>
                                <a:lnTo>
                                  <a:pt x="1156" y="106"/>
                                </a:lnTo>
                                <a:lnTo>
                                  <a:pt x="1130" y="91"/>
                                </a:lnTo>
                                <a:lnTo>
                                  <a:pt x="1102" y="79"/>
                                </a:lnTo>
                                <a:lnTo>
                                  <a:pt x="1073" y="67"/>
                                </a:lnTo>
                                <a:lnTo>
                                  <a:pt x="1044" y="55"/>
                                </a:lnTo>
                                <a:lnTo>
                                  <a:pt x="1013" y="46"/>
                                </a:lnTo>
                                <a:lnTo>
                                  <a:pt x="982" y="36"/>
                                </a:lnTo>
                                <a:lnTo>
                                  <a:pt x="949" y="29"/>
                                </a:lnTo>
                                <a:lnTo>
                                  <a:pt x="918" y="22"/>
                                </a:lnTo>
                                <a:lnTo>
                                  <a:pt x="884" y="15"/>
                                </a:lnTo>
                                <a:lnTo>
                                  <a:pt x="848" y="10"/>
                                </a:lnTo>
                                <a:lnTo>
                                  <a:pt x="815" y="5"/>
                                </a:lnTo>
                                <a:lnTo>
                                  <a:pt x="779" y="3"/>
                                </a:lnTo>
                                <a:lnTo>
                                  <a:pt x="743" y="0"/>
                                </a:lnTo>
                                <a:lnTo>
                                  <a:pt x="7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0" name="Freeform 3987"/>
                        <wps:cNvSpPr>
                          <a:spLocks/>
                        </wps:cNvSpPr>
                        <wps:spPr bwMode="auto">
                          <a:xfrm>
                            <a:off x="2482215" y="1759585"/>
                            <a:ext cx="896620" cy="584200"/>
                          </a:xfrm>
                          <a:custGeom>
                            <a:avLst/>
                            <a:gdLst>
                              <a:gd name="T0" fmla="*/ 636 w 1412"/>
                              <a:gd name="T1" fmla="*/ 3 h 920"/>
                              <a:gd name="T2" fmla="*/ 530 w 1412"/>
                              <a:gd name="T3" fmla="*/ 15 h 920"/>
                              <a:gd name="T4" fmla="*/ 432 w 1412"/>
                              <a:gd name="T5" fmla="*/ 36 h 920"/>
                              <a:gd name="T6" fmla="*/ 342 w 1412"/>
                              <a:gd name="T7" fmla="*/ 67 h 920"/>
                              <a:gd name="T8" fmla="*/ 258 w 1412"/>
                              <a:gd name="T9" fmla="*/ 106 h 920"/>
                              <a:gd name="T10" fmla="*/ 184 w 1412"/>
                              <a:gd name="T11" fmla="*/ 151 h 920"/>
                              <a:gd name="T12" fmla="*/ 122 w 1412"/>
                              <a:gd name="T13" fmla="*/ 204 h 920"/>
                              <a:gd name="T14" fmla="*/ 72 w 1412"/>
                              <a:gd name="T15" fmla="*/ 261 h 920"/>
                              <a:gd name="T16" fmla="*/ 33 w 1412"/>
                              <a:gd name="T17" fmla="*/ 324 h 920"/>
                              <a:gd name="T18" fmla="*/ 10 w 1412"/>
                              <a:gd name="T19" fmla="*/ 391 h 920"/>
                              <a:gd name="T20" fmla="*/ 0 w 1412"/>
                              <a:gd name="T21" fmla="*/ 460 h 920"/>
                              <a:gd name="T22" fmla="*/ 10 w 1412"/>
                              <a:gd name="T23" fmla="*/ 532 h 920"/>
                              <a:gd name="T24" fmla="*/ 33 w 1412"/>
                              <a:gd name="T25" fmla="*/ 597 h 920"/>
                              <a:gd name="T26" fmla="*/ 72 w 1412"/>
                              <a:gd name="T27" fmla="*/ 661 h 920"/>
                              <a:gd name="T28" fmla="*/ 122 w 1412"/>
                              <a:gd name="T29" fmla="*/ 719 h 920"/>
                              <a:gd name="T30" fmla="*/ 184 w 1412"/>
                              <a:gd name="T31" fmla="*/ 769 h 920"/>
                              <a:gd name="T32" fmla="*/ 258 w 1412"/>
                              <a:gd name="T33" fmla="*/ 815 h 920"/>
                              <a:gd name="T34" fmla="*/ 342 w 1412"/>
                              <a:gd name="T35" fmla="*/ 853 h 920"/>
                              <a:gd name="T36" fmla="*/ 432 w 1412"/>
                              <a:gd name="T37" fmla="*/ 884 h 920"/>
                              <a:gd name="T38" fmla="*/ 530 w 1412"/>
                              <a:gd name="T39" fmla="*/ 906 h 920"/>
                              <a:gd name="T40" fmla="*/ 636 w 1412"/>
                              <a:gd name="T41" fmla="*/ 918 h 920"/>
                              <a:gd name="T42" fmla="*/ 743 w 1412"/>
                              <a:gd name="T43" fmla="*/ 920 h 920"/>
                              <a:gd name="T44" fmla="*/ 848 w 1412"/>
                              <a:gd name="T45" fmla="*/ 910 h 920"/>
                              <a:gd name="T46" fmla="*/ 949 w 1412"/>
                              <a:gd name="T47" fmla="*/ 894 h 920"/>
                              <a:gd name="T48" fmla="*/ 1044 w 1412"/>
                              <a:gd name="T49" fmla="*/ 865 h 920"/>
                              <a:gd name="T50" fmla="*/ 1130 w 1412"/>
                              <a:gd name="T51" fmla="*/ 829 h 920"/>
                              <a:gd name="T52" fmla="*/ 1207 w 1412"/>
                              <a:gd name="T53" fmla="*/ 786 h 920"/>
                              <a:gd name="T54" fmla="*/ 1274 w 1412"/>
                              <a:gd name="T55" fmla="*/ 736 h 920"/>
                              <a:gd name="T56" fmla="*/ 1329 w 1412"/>
                              <a:gd name="T57" fmla="*/ 681 h 920"/>
                              <a:gd name="T58" fmla="*/ 1369 w 1412"/>
                              <a:gd name="T59" fmla="*/ 618 h 920"/>
                              <a:gd name="T60" fmla="*/ 1398 w 1412"/>
                              <a:gd name="T61" fmla="*/ 554 h 920"/>
                              <a:gd name="T62" fmla="*/ 1412 w 1412"/>
                              <a:gd name="T63" fmla="*/ 484 h 920"/>
                              <a:gd name="T64" fmla="*/ 1410 w 1412"/>
                              <a:gd name="T65" fmla="*/ 415 h 920"/>
                              <a:gd name="T66" fmla="*/ 1391 w 1412"/>
                              <a:gd name="T67" fmla="*/ 345 h 920"/>
                              <a:gd name="T68" fmla="*/ 1357 w 1412"/>
                              <a:gd name="T69" fmla="*/ 281 h 920"/>
                              <a:gd name="T70" fmla="*/ 1312 w 1412"/>
                              <a:gd name="T71" fmla="*/ 223 h 920"/>
                              <a:gd name="T72" fmla="*/ 1252 w 1412"/>
                              <a:gd name="T73" fmla="*/ 168 h 920"/>
                              <a:gd name="T74" fmla="*/ 1180 w 1412"/>
                              <a:gd name="T75" fmla="*/ 120 h 920"/>
                              <a:gd name="T76" fmla="*/ 1102 w 1412"/>
                              <a:gd name="T77" fmla="*/ 79 h 920"/>
                              <a:gd name="T78" fmla="*/ 1013 w 1412"/>
                              <a:gd name="T79" fmla="*/ 46 h 920"/>
                              <a:gd name="T80" fmla="*/ 918 w 1412"/>
                              <a:gd name="T81" fmla="*/ 22 h 920"/>
                              <a:gd name="T82" fmla="*/ 815 w 1412"/>
                              <a:gd name="T83" fmla="*/ 5 h 920"/>
                              <a:gd name="T84" fmla="*/ 707 w 1412"/>
                              <a:gd name="T85" fmla="*/ 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12" h="920">
                                <a:moveTo>
                                  <a:pt x="707" y="0"/>
                                </a:moveTo>
                                <a:lnTo>
                                  <a:pt x="671" y="0"/>
                                </a:lnTo>
                                <a:lnTo>
                                  <a:pt x="636" y="3"/>
                                </a:lnTo>
                                <a:lnTo>
                                  <a:pt x="600" y="5"/>
                                </a:lnTo>
                                <a:lnTo>
                                  <a:pt x="564" y="10"/>
                                </a:lnTo>
                                <a:lnTo>
                                  <a:pt x="530" y="15"/>
                                </a:lnTo>
                                <a:lnTo>
                                  <a:pt x="497" y="22"/>
                                </a:lnTo>
                                <a:lnTo>
                                  <a:pt x="464" y="29"/>
                                </a:lnTo>
                                <a:lnTo>
                                  <a:pt x="432" y="36"/>
                                </a:lnTo>
                                <a:lnTo>
                                  <a:pt x="401" y="46"/>
                                </a:lnTo>
                                <a:lnTo>
                                  <a:pt x="370" y="55"/>
                                </a:lnTo>
                                <a:lnTo>
                                  <a:pt x="342" y="67"/>
                                </a:lnTo>
                                <a:lnTo>
                                  <a:pt x="313" y="79"/>
                                </a:lnTo>
                                <a:lnTo>
                                  <a:pt x="284" y="91"/>
                                </a:lnTo>
                                <a:lnTo>
                                  <a:pt x="258" y="106"/>
                                </a:lnTo>
                                <a:lnTo>
                                  <a:pt x="232" y="120"/>
                                </a:lnTo>
                                <a:lnTo>
                                  <a:pt x="208" y="134"/>
                                </a:lnTo>
                                <a:lnTo>
                                  <a:pt x="184" y="151"/>
                                </a:lnTo>
                                <a:lnTo>
                                  <a:pt x="162" y="168"/>
                                </a:lnTo>
                                <a:lnTo>
                                  <a:pt x="141" y="185"/>
                                </a:lnTo>
                                <a:lnTo>
                                  <a:pt x="122" y="204"/>
                                </a:lnTo>
                                <a:lnTo>
                                  <a:pt x="103" y="223"/>
                                </a:lnTo>
                                <a:lnTo>
                                  <a:pt x="86" y="242"/>
                                </a:lnTo>
                                <a:lnTo>
                                  <a:pt x="72" y="261"/>
                                </a:lnTo>
                                <a:lnTo>
                                  <a:pt x="57" y="281"/>
                                </a:lnTo>
                                <a:lnTo>
                                  <a:pt x="43" y="302"/>
                                </a:lnTo>
                                <a:lnTo>
                                  <a:pt x="33" y="324"/>
                                </a:lnTo>
                                <a:lnTo>
                                  <a:pt x="24" y="345"/>
                                </a:lnTo>
                                <a:lnTo>
                                  <a:pt x="14" y="369"/>
                                </a:lnTo>
                                <a:lnTo>
                                  <a:pt x="10" y="391"/>
                                </a:lnTo>
                                <a:lnTo>
                                  <a:pt x="5" y="415"/>
                                </a:lnTo>
                                <a:lnTo>
                                  <a:pt x="2" y="436"/>
                                </a:lnTo>
                                <a:lnTo>
                                  <a:pt x="0" y="460"/>
                                </a:lnTo>
                                <a:lnTo>
                                  <a:pt x="2" y="484"/>
                                </a:lnTo>
                                <a:lnTo>
                                  <a:pt x="5" y="508"/>
                                </a:lnTo>
                                <a:lnTo>
                                  <a:pt x="10" y="532"/>
                                </a:lnTo>
                                <a:lnTo>
                                  <a:pt x="14" y="554"/>
                                </a:lnTo>
                                <a:lnTo>
                                  <a:pt x="24" y="575"/>
                                </a:lnTo>
                                <a:lnTo>
                                  <a:pt x="33" y="597"/>
                                </a:lnTo>
                                <a:lnTo>
                                  <a:pt x="43" y="618"/>
                                </a:lnTo>
                                <a:lnTo>
                                  <a:pt x="57" y="640"/>
                                </a:lnTo>
                                <a:lnTo>
                                  <a:pt x="72" y="661"/>
                                </a:lnTo>
                                <a:lnTo>
                                  <a:pt x="86" y="681"/>
                                </a:lnTo>
                                <a:lnTo>
                                  <a:pt x="103" y="700"/>
                                </a:lnTo>
                                <a:lnTo>
                                  <a:pt x="122" y="719"/>
                                </a:lnTo>
                                <a:lnTo>
                                  <a:pt x="141" y="736"/>
                                </a:lnTo>
                                <a:lnTo>
                                  <a:pt x="162" y="752"/>
                                </a:lnTo>
                                <a:lnTo>
                                  <a:pt x="184" y="769"/>
                                </a:lnTo>
                                <a:lnTo>
                                  <a:pt x="208" y="786"/>
                                </a:lnTo>
                                <a:lnTo>
                                  <a:pt x="232" y="800"/>
                                </a:lnTo>
                                <a:lnTo>
                                  <a:pt x="258" y="815"/>
                                </a:lnTo>
                                <a:lnTo>
                                  <a:pt x="284" y="829"/>
                                </a:lnTo>
                                <a:lnTo>
                                  <a:pt x="313" y="841"/>
                                </a:lnTo>
                                <a:lnTo>
                                  <a:pt x="342" y="853"/>
                                </a:lnTo>
                                <a:lnTo>
                                  <a:pt x="370" y="865"/>
                                </a:lnTo>
                                <a:lnTo>
                                  <a:pt x="401" y="875"/>
                                </a:lnTo>
                                <a:lnTo>
                                  <a:pt x="432" y="884"/>
                                </a:lnTo>
                                <a:lnTo>
                                  <a:pt x="464" y="894"/>
                                </a:lnTo>
                                <a:lnTo>
                                  <a:pt x="497" y="901"/>
                                </a:lnTo>
                                <a:lnTo>
                                  <a:pt x="530" y="906"/>
                                </a:lnTo>
                                <a:lnTo>
                                  <a:pt x="564" y="910"/>
                                </a:lnTo>
                                <a:lnTo>
                                  <a:pt x="600" y="915"/>
                                </a:lnTo>
                                <a:lnTo>
                                  <a:pt x="636" y="918"/>
                                </a:lnTo>
                                <a:lnTo>
                                  <a:pt x="671" y="920"/>
                                </a:lnTo>
                                <a:lnTo>
                                  <a:pt x="707" y="920"/>
                                </a:lnTo>
                                <a:lnTo>
                                  <a:pt x="743" y="920"/>
                                </a:lnTo>
                                <a:lnTo>
                                  <a:pt x="779" y="918"/>
                                </a:lnTo>
                                <a:lnTo>
                                  <a:pt x="815" y="915"/>
                                </a:lnTo>
                                <a:lnTo>
                                  <a:pt x="848" y="910"/>
                                </a:lnTo>
                                <a:lnTo>
                                  <a:pt x="884" y="906"/>
                                </a:lnTo>
                                <a:lnTo>
                                  <a:pt x="918" y="901"/>
                                </a:lnTo>
                                <a:lnTo>
                                  <a:pt x="949" y="894"/>
                                </a:lnTo>
                                <a:lnTo>
                                  <a:pt x="982" y="884"/>
                                </a:lnTo>
                                <a:lnTo>
                                  <a:pt x="1013" y="875"/>
                                </a:lnTo>
                                <a:lnTo>
                                  <a:pt x="1044" y="865"/>
                                </a:lnTo>
                                <a:lnTo>
                                  <a:pt x="1073" y="853"/>
                                </a:lnTo>
                                <a:lnTo>
                                  <a:pt x="1102" y="843"/>
                                </a:lnTo>
                                <a:lnTo>
                                  <a:pt x="1130" y="829"/>
                                </a:lnTo>
                                <a:lnTo>
                                  <a:pt x="1156" y="815"/>
                                </a:lnTo>
                                <a:lnTo>
                                  <a:pt x="1180" y="800"/>
                                </a:lnTo>
                                <a:lnTo>
                                  <a:pt x="1207" y="786"/>
                                </a:lnTo>
                                <a:lnTo>
                                  <a:pt x="1231" y="769"/>
                                </a:lnTo>
                                <a:lnTo>
                                  <a:pt x="1252" y="752"/>
                                </a:lnTo>
                                <a:lnTo>
                                  <a:pt x="1274" y="736"/>
                                </a:lnTo>
                                <a:lnTo>
                                  <a:pt x="1293" y="719"/>
                                </a:lnTo>
                                <a:lnTo>
                                  <a:pt x="1312" y="700"/>
                                </a:lnTo>
                                <a:lnTo>
                                  <a:pt x="1329" y="681"/>
                                </a:lnTo>
                                <a:lnTo>
                                  <a:pt x="1343" y="661"/>
                                </a:lnTo>
                                <a:lnTo>
                                  <a:pt x="1357" y="640"/>
                                </a:lnTo>
                                <a:lnTo>
                                  <a:pt x="1369" y="618"/>
                                </a:lnTo>
                                <a:lnTo>
                                  <a:pt x="1381" y="597"/>
                                </a:lnTo>
                                <a:lnTo>
                                  <a:pt x="1391" y="575"/>
                                </a:lnTo>
                                <a:lnTo>
                                  <a:pt x="1398" y="554"/>
                                </a:lnTo>
                                <a:lnTo>
                                  <a:pt x="1405" y="532"/>
                                </a:lnTo>
                                <a:lnTo>
                                  <a:pt x="1410" y="508"/>
                                </a:lnTo>
                                <a:lnTo>
                                  <a:pt x="1412" y="484"/>
                                </a:lnTo>
                                <a:lnTo>
                                  <a:pt x="1412" y="460"/>
                                </a:lnTo>
                                <a:lnTo>
                                  <a:pt x="1412" y="436"/>
                                </a:lnTo>
                                <a:lnTo>
                                  <a:pt x="1410" y="415"/>
                                </a:lnTo>
                                <a:lnTo>
                                  <a:pt x="1405" y="391"/>
                                </a:lnTo>
                                <a:lnTo>
                                  <a:pt x="1398" y="369"/>
                                </a:lnTo>
                                <a:lnTo>
                                  <a:pt x="1391" y="345"/>
                                </a:lnTo>
                                <a:lnTo>
                                  <a:pt x="1381" y="324"/>
                                </a:lnTo>
                                <a:lnTo>
                                  <a:pt x="1369" y="302"/>
                                </a:lnTo>
                                <a:lnTo>
                                  <a:pt x="1357" y="281"/>
                                </a:lnTo>
                                <a:lnTo>
                                  <a:pt x="1343" y="261"/>
                                </a:lnTo>
                                <a:lnTo>
                                  <a:pt x="1329" y="242"/>
                                </a:lnTo>
                                <a:lnTo>
                                  <a:pt x="1312" y="223"/>
                                </a:lnTo>
                                <a:lnTo>
                                  <a:pt x="1293" y="204"/>
                                </a:lnTo>
                                <a:lnTo>
                                  <a:pt x="1274" y="185"/>
                                </a:lnTo>
                                <a:lnTo>
                                  <a:pt x="1252" y="168"/>
                                </a:lnTo>
                                <a:lnTo>
                                  <a:pt x="1231" y="151"/>
                                </a:lnTo>
                                <a:lnTo>
                                  <a:pt x="1207" y="134"/>
                                </a:lnTo>
                                <a:lnTo>
                                  <a:pt x="1180" y="120"/>
                                </a:lnTo>
                                <a:lnTo>
                                  <a:pt x="1156" y="106"/>
                                </a:lnTo>
                                <a:lnTo>
                                  <a:pt x="1130" y="91"/>
                                </a:lnTo>
                                <a:lnTo>
                                  <a:pt x="1102" y="79"/>
                                </a:lnTo>
                                <a:lnTo>
                                  <a:pt x="1073" y="67"/>
                                </a:lnTo>
                                <a:lnTo>
                                  <a:pt x="1044" y="55"/>
                                </a:lnTo>
                                <a:lnTo>
                                  <a:pt x="1013" y="46"/>
                                </a:lnTo>
                                <a:lnTo>
                                  <a:pt x="982" y="36"/>
                                </a:lnTo>
                                <a:lnTo>
                                  <a:pt x="949" y="29"/>
                                </a:lnTo>
                                <a:lnTo>
                                  <a:pt x="918" y="22"/>
                                </a:lnTo>
                                <a:lnTo>
                                  <a:pt x="884" y="15"/>
                                </a:lnTo>
                                <a:lnTo>
                                  <a:pt x="848" y="10"/>
                                </a:lnTo>
                                <a:lnTo>
                                  <a:pt x="815" y="5"/>
                                </a:lnTo>
                                <a:lnTo>
                                  <a:pt x="779" y="3"/>
                                </a:lnTo>
                                <a:lnTo>
                                  <a:pt x="743" y="0"/>
                                </a:lnTo>
                                <a:lnTo>
                                  <a:pt x="707"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1" name="Freeform 3988"/>
                        <wps:cNvSpPr>
                          <a:spLocks/>
                        </wps:cNvSpPr>
                        <wps:spPr bwMode="auto">
                          <a:xfrm>
                            <a:off x="2841625" y="1993900"/>
                            <a:ext cx="179070" cy="117475"/>
                          </a:xfrm>
                          <a:custGeom>
                            <a:avLst/>
                            <a:gdLst>
                              <a:gd name="T0" fmla="*/ 127 w 282"/>
                              <a:gd name="T1" fmla="*/ 0 h 185"/>
                              <a:gd name="T2" fmla="*/ 98 w 282"/>
                              <a:gd name="T3" fmla="*/ 5 h 185"/>
                              <a:gd name="T4" fmla="*/ 74 w 282"/>
                              <a:gd name="T5" fmla="*/ 12 h 185"/>
                              <a:gd name="T6" fmla="*/ 50 w 282"/>
                              <a:gd name="T7" fmla="*/ 22 h 185"/>
                              <a:gd name="T8" fmla="*/ 31 w 282"/>
                              <a:gd name="T9" fmla="*/ 34 h 185"/>
                              <a:gd name="T10" fmla="*/ 17 w 282"/>
                              <a:gd name="T11" fmla="*/ 48 h 185"/>
                              <a:gd name="T12" fmla="*/ 5 w 282"/>
                              <a:gd name="T13" fmla="*/ 65 h 185"/>
                              <a:gd name="T14" fmla="*/ 0 w 282"/>
                              <a:gd name="T15" fmla="*/ 82 h 185"/>
                              <a:gd name="T16" fmla="*/ 0 w 282"/>
                              <a:gd name="T17" fmla="*/ 101 h 185"/>
                              <a:gd name="T18" fmla="*/ 5 w 282"/>
                              <a:gd name="T19" fmla="*/ 120 h 185"/>
                              <a:gd name="T20" fmla="*/ 17 w 282"/>
                              <a:gd name="T21" fmla="*/ 137 h 185"/>
                              <a:gd name="T22" fmla="*/ 31 w 282"/>
                              <a:gd name="T23" fmla="*/ 151 h 185"/>
                              <a:gd name="T24" fmla="*/ 50 w 282"/>
                              <a:gd name="T25" fmla="*/ 163 h 185"/>
                              <a:gd name="T26" fmla="*/ 74 w 282"/>
                              <a:gd name="T27" fmla="*/ 173 h 185"/>
                              <a:gd name="T28" fmla="*/ 98 w 282"/>
                              <a:gd name="T29" fmla="*/ 180 h 185"/>
                              <a:gd name="T30" fmla="*/ 127 w 282"/>
                              <a:gd name="T31" fmla="*/ 185 h 185"/>
                              <a:gd name="T32" fmla="*/ 156 w 282"/>
                              <a:gd name="T33" fmla="*/ 185 h 185"/>
                              <a:gd name="T34" fmla="*/ 182 w 282"/>
                              <a:gd name="T35" fmla="*/ 180 h 185"/>
                              <a:gd name="T36" fmla="*/ 208 w 282"/>
                              <a:gd name="T37" fmla="*/ 173 h 185"/>
                              <a:gd name="T38" fmla="*/ 230 w 282"/>
                              <a:gd name="T39" fmla="*/ 163 h 185"/>
                              <a:gd name="T40" fmla="*/ 249 w 282"/>
                              <a:gd name="T41" fmla="*/ 151 h 185"/>
                              <a:gd name="T42" fmla="*/ 266 w 282"/>
                              <a:gd name="T43" fmla="*/ 137 h 185"/>
                              <a:gd name="T44" fmla="*/ 275 w 282"/>
                              <a:gd name="T45" fmla="*/ 120 h 185"/>
                              <a:gd name="T46" fmla="*/ 282 w 282"/>
                              <a:gd name="T47" fmla="*/ 101 h 185"/>
                              <a:gd name="T48" fmla="*/ 282 w 282"/>
                              <a:gd name="T49" fmla="*/ 82 h 185"/>
                              <a:gd name="T50" fmla="*/ 275 w 282"/>
                              <a:gd name="T51" fmla="*/ 65 h 185"/>
                              <a:gd name="T52" fmla="*/ 266 w 282"/>
                              <a:gd name="T53" fmla="*/ 48 h 185"/>
                              <a:gd name="T54" fmla="*/ 249 w 282"/>
                              <a:gd name="T55" fmla="*/ 34 h 185"/>
                              <a:gd name="T56" fmla="*/ 230 w 282"/>
                              <a:gd name="T57" fmla="*/ 22 h 185"/>
                              <a:gd name="T58" fmla="*/ 208 w 282"/>
                              <a:gd name="T59" fmla="*/ 12 h 185"/>
                              <a:gd name="T60" fmla="*/ 182 w 282"/>
                              <a:gd name="T61" fmla="*/ 5 h 185"/>
                              <a:gd name="T62" fmla="*/ 156 w 282"/>
                              <a:gd name="T6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2" h="185">
                                <a:moveTo>
                                  <a:pt x="141" y="0"/>
                                </a:moveTo>
                                <a:lnTo>
                                  <a:pt x="127" y="0"/>
                                </a:lnTo>
                                <a:lnTo>
                                  <a:pt x="113" y="3"/>
                                </a:lnTo>
                                <a:lnTo>
                                  <a:pt x="98" y="5"/>
                                </a:lnTo>
                                <a:lnTo>
                                  <a:pt x="86" y="7"/>
                                </a:lnTo>
                                <a:lnTo>
                                  <a:pt x="74" y="12"/>
                                </a:lnTo>
                                <a:lnTo>
                                  <a:pt x="62" y="15"/>
                                </a:lnTo>
                                <a:lnTo>
                                  <a:pt x="50" y="22"/>
                                </a:lnTo>
                                <a:lnTo>
                                  <a:pt x="41" y="27"/>
                                </a:lnTo>
                                <a:lnTo>
                                  <a:pt x="31" y="34"/>
                                </a:lnTo>
                                <a:lnTo>
                                  <a:pt x="24" y="41"/>
                                </a:lnTo>
                                <a:lnTo>
                                  <a:pt x="17" y="48"/>
                                </a:lnTo>
                                <a:lnTo>
                                  <a:pt x="10" y="55"/>
                                </a:lnTo>
                                <a:lnTo>
                                  <a:pt x="5" y="65"/>
                                </a:lnTo>
                                <a:lnTo>
                                  <a:pt x="3" y="74"/>
                                </a:lnTo>
                                <a:lnTo>
                                  <a:pt x="0" y="82"/>
                                </a:lnTo>
                                <a:lnTo>
                                  <a:pt x="0" y="91"/>
                                </a:lnTo>
                                <a:lnTo>
                                  <a:pt x="0" y="101"/>
                                </a:lnTo>
                                <a:lnTo>
                                  <a:pt x="3" y="110"/>
                                </a:lnTo>
                                <a:lnTo>
                                  <a:pt x="5" y="120"/>
                                </a:lnTo>
                                <a:lnTo>
                                  <a:pt x="10" y="127"/>
                                </a:lnTo>
                                <a:lnTo>
                                  <a:pt x="17" y="137"/>
                                </a:lnTo>
                                <a:lnTo>
                                  <a:pt x="24" y="144"/>
                                </a:lnTo>
                                <a:lnTo>
                                  <a:pt x="31" y="151"/>
                                </a:lnTo>
                                <a:lnTo>
                                  <a:pt x="41" y="158"/>
                                </a:lnTo>
                                <a:lnTo>
                                  <a:pt x="50" y="163"/>
                                </a:lnTo>
                                <a:lnTo>
                                  <a:pt x="62" y="168"/>
                                </a:lnTo>
                                <a:lnTo>
                                  <a:pt x="74" y="173"/>
                                </a:lnTo>
                                <a:lnTo>
                                  <a:pt x="86" y="177"/>
                                </a:lnTo>
                                <a:lnTo>
                                  <a:pt x="98" y="180"/>
                                </a:lnTo>
                                <a:lnTo>
                                  <a:pt x="113" y="182"/>
                                </a:lnTo>
                                <a:lnTo>
                                  <a:pt x="127" y="185"/>
                                </a:lnTo>
                                <a:lnTo>
                                  <a:pt x="141" y="185"/>
                                </a:lnTo>
                                <a:lnTo>
                                  <a:pt x="156" y="185"/>
                                </a:lnTo>
                                <a:lnTo>
                                  <a:pt x="170" y="182"/>
                                </a:lnTo>
                                <a:lnTo>
                                  <a:pt x="182" y="180"/>
                                </a:lnTo>
                                <a:lnTo>
                                  <a:pt x="196" y="177"/>
                                </a:lnTo>
                                <a:lnTo>
                                  <a:pt x="208" y="173"/>
                                </a:lnTo>
                                <a:lnTo>
                                  <a:pt x="220" y="168"/>
                                </a:lnTo>
                                <a:lnTo>
                                  <a:pt x="230" y="163"/>
                                </a:lnTo>
                                <a:lnTo>
                                  <a:pt x="242" y="158"/>
                                </a:lnTo>
                                <a:lnTo>
                                  <a:pt x="249" y="151"/>
                                </a:lnTo>
                                <a:lnTo>
                                  <a:pt x="258" y="144"/>
                                </a:lnTo>
                                <a:lnTo>
                                  <a:pt x="266" y="137"/>
                                </a:lnTo>
                                <a:lnTo>
                                  <a:pt x="270" y="127"/>
                                </a:lnTo>
                                <a:lnTo>
                                  <a:pt x="275" y="120"/>
                                </a:lnTo>
                                <a:lnTo>
                                  <a:pt x="280" y="110"/>
                                </a:lnTo>
                                <a:lnTo>
                                  <a:pt x="282" y="101"/>
                                </a:lnTo>
                                <a:lnTo>
                                  <a:pt x="282" y="91"/>
                                </a:lnTo>
                                <a:lnTo>
                                  <a:pt x="282" y="82"/>
                                </a:lnTo>
                                <a:lnTo>
                                  <a:pt x="280" y="74"/>
                                </a:lnTo>
                                <a:lnTo>
                                  <a:pt x="275" y="65"/>
                                </a:lnTo>
                                <a:lnTo>
                                  <a:pt x="270" y="55"/>
                                </a:lnTo>
                                <a:lnTo>
                                  <a:pt x="266" y="48"/>
                                </a:lnTo>
                                <a:lnTo>
                                  <a:pt x="258" y="41"/>
                                </a:lnTo>
                                <a:lnTo>
                                  <a:pt x="249" y="34"/>
                                </a:lnTo>
                                <a:lnTo>
                                  <a:pt x="242" y="27"/>
                                </a:lnTo>
                                <a:lnTo>
                                  <a:pt x="230" y="22"/>
                                </a:lnTo>
                                <a:lnTo>
                                  <a:pt x="220" y="15"/>
                                </a:lnTo>
                                <a:lnTo>
                                  <a:pt x="208" y="12"/>
                                </a:lnTo>
                                <a:lnTo>
                                  <a:pt x="196" y="7"/>
                                </a:lnTo>
                                <a:lnTo>
                                  <a:pt x="182" y="5"/>
                                </a:lnTo>
                                <a:lnTo>
                                  <a:pt x="170" y="3"/>
                                </a:lnTo>
                                <a:lnTo>
                                  <a:pt x="156" y="0"/>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2" name="Freeform 3989"/>
                        <wps:cNvSpPr>
                          <a:spLocks/>
                        </wps:cNvSpPr>
                        <wps:spPr bwMode="auto">
                          <a:xfrm>
                            <a:off x="2841625" y="1993900"/>
                            <a:ext cx="179070" cy="117475"/>
                          </a:xfrm>
                          <a:custGeom>
                            <a:avLst/>
                            <a:gdLst>
                              <a:gd name="T0" fmla="*/ 127 w 282"/>
                              <a:gd name="T1" fmla="*/ 0 h 185"/>
                              <a:gd name="T2" fmla="*/ 98 w 282"/>
                              <a:gd name="T3" fmla="*/ 5 h 185"/>
                              <a:gd name="T4" fmla="*/ 74 w 282"/>
                              <a:gd name="T5" fmla="*/ 12 h 185"/>
                              <a:gd name="T6" fmla="*/ 50 w 282"/>
                              <a:gd name="T7" fmla="*/ 22 h 185"/>
                              <a:gd name="T8" fmla="*/ 31 w 282"/>
                              <a:gd name="T9" fmla="*/ 34 h 185"/>
                              <a:gd name="T10" fmla="*/ 17 w 282"/>
                              <a:gd name="T11" fmla="*/ 48 h 185"/>
                              <a:gd name="T12" fmla="*/ 5 w 282"/>
                              <a:gd name="T13" fmla="*/ 65 h 185"/>
                              <a:gd name="T14" fmla="*/ 0 w 282"/>
                              <a:gd name="T15" fmla="*/ 82 h 185"/>
                              <a:gd name="T16" fmla="*/ 0 w 282"/>
                              <a:gd name="T17" fmla="*/ 101 h 185"/>
                              <a:gd name="T18" fmla="*/ 5 w 282"/>
                              <a:gd name="T19" fmla="*/ 120 h 185"/>
                              <a:gd name="T20" fmla="*/ 17 w 282"/>
                              <a:gd name="T21" fmla="*/ 137 h 185"/>
                              <a:gd name="T22" fmla="*/ 31 w 282"/>
                              <a:gd name="T23" fmla="*/ 151 h 185"/>
                              <a:gd name="T24" fmla="*/ 50 w 282"/>
                              <a:gd name="T25" fmla="*/ 163 h 185"/>
                              <a:gd name="T26" fmla="*/ 74 w 282"/>
                              <a:gd name="T27" fmla="*/ 173 h 185"/>
                              <a:gd name="T28" fmla="*/ 98 w 282"/>
                              <a:gd name="T29" fmla="*/ 180 h 185"/>
                              <a:gd name="T30" fmla="*/ 127 w 282"/>
                              <a:gd name="T31" fmla="*/ 185 h 185"/>
                              <a:gd name="T32" fmla="*/ 156 w 282"/>
                              <a:gd name="T33" fmla="*/ 185 h 185"/>
                              <a:gd name="T34" fmla="*/ 182 w 282"/>
                              <a:gd name="T35" fmla="*/ 180 h 185"/>
                              <a:gd name="T36" fmla="*/ 208 w 282"/>
                              <a:gd name="T37" fmla="*/ 173 h 185"/>
                              <a:gd name="T38" fmla="*/ 230 w 282"/>
                              <a:gd name="T39" fmla="*/ 163 h 185"/>
                              <a:gd name="T40" fmla="*/ 249 w 282"/>
                              <a:gd name="T41" fmla="*/ 151 h 185"/>
                              <a:gd name="T42" fmla="*/ 266 w 282"/>
                              <a:gd name="T43" fmla="*/ 137 h 185"/>
                              <a:gd name="T44" fmla="*/ 275 w 282"/>
                              <a:gd name="T45" fmla="*/ 120 h 185"/>
                              <a:gd name="T46" fmla="*/ 282 w 282"/>
                              <a:gd name="T47" fmla="*/ 101 h 185"/>
                              <a:gd name="T48" fmla="*/ 282 w 282"/>
                              <a:gd name="T49" fmla="*/ 82 h 185"/>
                              <a:gd name="T50" fmla="*/ 275 w 282"/>
                              <a:gd name="T51" fmla="*/ 65 h 185"/>
                              <a:gd name="T52" fmla="*/ 266 w 282"/>
                              <a:gd name="T53" fmla="*/ 48 h 185"/>
                              <a:gd name="T54" fmla="*/ 249 w 282"/>
                              <a:gd name="T55" fmla="*/ 34 h 185"/>
                              <a:gd name="T56" fmla="*/ 230 w 282"/>
                              <a:gd name="T57" fmla="*/ 22 h 185"/>
                              <a:gd name="T58" fmla="*/ 208 w 282"/>
                              <a:gd name="T59" fmla="*/ 12 h 185"/>
                              <a:gd name="T60" fmla="*/ 182 w 282"/>
                              <a:gd name="T61" fmla="*/ 5 h 185"/>
                              <a:gd name="T62" fmla="*/ 156 w 282"/>
                              <a:gd name="T6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2" h="185">
                                <a:moveTo>
                                  <a:pt x="141" y="0"/>
                                </a:moveTo>
                                <a:lnTo>
                                  <a:pt x="127" y="0"/>
                                </a:lnTo>
                                <a:lnTo>
                                  <a:pt x="113" y="3"/>
                                </a:lnTo>
                                <a:lnTo>
                                  <a:pt x="98" y="5"/>
                                </a:lnTo>
                                <a:lnTo>
                                  <a:pt x="86" y="7"/>
                                </a:lnTo>
                                <a:lnTo>
                                  <a:pt x="74" y="12"/>
                                </a:lnTo>
                                <a:lnTo>
                                  <a:pt x="62" y="15"/>
                                </a:lnTo>
                                <a:lnTo>
                                  <a:pt x="50" y="22"/>
                                </a:lnTo>
                                <a:lnTo>
                                  <a:pt x="41" y="27"/>
                                </a:lnTo>
                                <a:lnTo>
                                  <a:pt x="31" y="34"/>
                                </a:lnTo>
                                <a:lnTo>
                                  <a:pt x="24" y="41"/>
                                </a:lnTo>
                                <a:lnTo>
                                  <a:pt x="17" y="48"/>
                                </a:lnTo>
                                <a:lnTo>
                                  <a:pt x="10" y="55"/>
                                </a:lnTo>
                                <a:lnTo>
                                  <a:pt x="5" y="65"/>
                                </a:lnTo>
                                <a:lnTo>
                                  <a:pt x="3" y="74"/>
                                </a:lnTo>
                                <a:lnTo>
                                  <a:pt x="0" y="82"/>
                                </a:lnTo>
                                <a:lnTo>
                                  <a:pt x="0" y="91"/>
                                </a:lnTo>
                                <a:lnTo>
                                  <a:pt x="0" y="101"/>
                                </a:lnTo>
                                <a:lnTo>
                                  <a:pt x="3" y="110"/>
                                </a:lnTo>
                                <a:lnTo>
                                  <a:pt x="5" y="120"/>
                                </a:lnTo>
                                <a:lnTo>
                                  <a:pt x="10" y="127"/>
                                </a:lnTo>
                                <a:lnTo>
                                  <a:pt x="17" y="137"/>
                                </a:lnTo>
                                <a:lnTo>
                                  <a:pt x="24" y="144"/>
                                </a:lnTo>
                                <a:lnTo>
                                  <a:pt x="31" y="151"/>
                                </a:lnTo>
                                <a:lnTo>
                                  <a:pt x="41" y="158"/>
                                </a:lnTo>
                                <a:lnTo>
                                  <a:pt x="50" y="163"/>
                                </a:lnTo>
                                <a:lnTo>
                                  <a:pt x="62" y="168"/>
                                </a:lnTo>
                                <a:lnTo>
                                  <a:pt x="74" y="173"/>
                                </a:lnTo>
                                <a:lnTo>
                                  <a:pt x="86" y="177"/>
                                </a:lnTo>
                                <a:lnTo>
                                  <a:pt x="98" y="180"/>
                                </a:lnTo>
                                <a:lnTo>
                                  <a:pt x="113" y="182"/>
                                </a:lnTo>
                                <a:lnTo>
                                  <a:pt x="127" y="185"/>
                                </a:lnTo>
                                <a:lnTo>
                                  <a:pt x="141" y="185"/>
                                </a:lnTo>
                                <a:lnTo>
                                  <a:pt x="156" y="185"/>
                                </a:lnTo>
                                <a:lnTo>
                                  <a:pt x="170" y="182"/>
                                </a:lnTo>
                                <a:lnTo>
                                  <a:pt x="182" y="180"/>
                                </a:lnTo>
                                <a:lnTo>
                                  <a:pt x="196" y="177"/>
                                </a:lnTo>
                                <a:lnTo>
                                  <a:pt x="208" y="173"/>
                                </a:lnTo>
                                <a:lnTo>
                                  <a:pt x="220" y="168"/>
                                </a:lnTo>
                                <a:lnTo>
                                  <a:pt x="230" y="163"/>
                                </a:lnTo>
                                <a:lnTo>
                                  <a:pt x="242" y="158"/>
                                </a:lnTo>
                                <a:lnTo>
                                  <a:pt x="249" y="151"/>
                                </a:lnTo>
                                <a:lnTo>
                                  <a:pt x="258" y="144"/>
                                </a:lnTo>
                                <a:lnTo>
                                  <a:pt x="266" y="137"/>
                                </a:lnTo>
                                <a:lnTo>
                                  <a:pt x="270" y="127"/>
                                </a:lnTo>
                                <a:lnTo>
                                  <a:pt x="275" y="120"/>
                                </a:lnTo>
                                <a:lnTo>
                                  <a:pt x="280" y="110"/>
                                </a:lnTo>
                                <a:lnTo>
                                  <a:pt x="282" y="101"/>
                                </a:lnTo>
                                <a:lnTo>
                                  <a:pt x="282" y="91"/>
                                </a:lnTo>
                                <a:lnTo>
                                  <a:pt x="282" y="82"/>
                                </a:lnTo>
                                <a:lnTo>
                                  <a:pt x="280" y="74"/>
                                </a:lnTo>
                                <a:lnTo>
                                  <a:pt x="275" y="65"/>
                                </a:lnTo>
                                <a:lnTo>
                                  <a:pt x="270" y="55"/>
                                </a:lnTo>
                                <a:lnTo>
                                  <a:pt x="266" y="48"/>
                                </a:lnTo>
                                <a:lnTo>
                                  <a:pt x="258" y="41"/>
                                </a:lnTo>
                                <a:lnTo>
                                  <a:pt x="249" y="34"/>
                                </a:lnTo>
                                <a:lnTo>
                                  <a:pt x="242" y="27"/>
                                </a:lnTo>
                                <a:lnTo>
                                  <a:pt x="230" y="22"/>
                                </a:lnTo>
                                <a:lnTo>
                                  <a:pt x="220" y="15"/>
                                </a:lnTo>
                                <a:lnTo>
                                  <a:pt x="208" y="12"/>
                                </a:lnTo>
                                <a:lnTo>
                                  <a:pt x="196" y="7"/>
                                </a:lnTo>
                                <a:lnTo>
                                  <a:pt x="182" y="5"/>
                                </a:lnTo>
                                <a:lnTo>
                                  <a:pt x="170" y="3"/>
                                </a:lnTo>
                                <a:lnTo>
                                  <a:pt x="156" y="0"/>
                                </a:lnTo>
                                <a:lnTo>
                                  <a:pt x="141"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 name="Line 3990"/>
                        <wps:cNvCnPr/>
                        <wps:spPr bwMode="auto">
                          <a:xfrm flipV="1">
                            <a:off x="2482215" y="123190"/>
                            <a:ext cx="1076960" cy="18707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394" name="Line 3991"/>
                        <wps:cNvCnPr/>
                        <wps:spPr bwMode="auto">
                          <a:xfrm>
                            <a:off x="2626360" y="1751965"/>
                            <a:ext cx="358140" cy="19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395" name="Freeform 3992"/>
                        <wps:cNvSpPr>
                          <a:spLocks/>
                        </wps:cNvSpPr>
                        <wps:spPr bwMode="auto">
                          <a:xfrm>
                            <a:off x="2697480" y="2171700"/>
                            <a:ext cx="144145" cy="90170"/>
                          </a:xfrm>
                          <a:custGeom>
                            <a:avLst/>
                            <a:gdLst>
                              <a:gd name="T0" fmla="*/ 227 w 227"/>
                              <a:gd name="T1" fmla="*/ 142 h 142"/>
                              <a:gd name="T2" fmla="*/ 203 w 227"/>
                              <a:gd name="T3" fmla="*/ 139 h 142"/>
                              <a:gd name="T4" fmla="*/ 182 w 227"/>
                              <a:gd name="T5" fmla="*/ 139 h 142"/>
                              <a:gd name="T6" fmla="*/ 160 w 227"/>
                              <a:gd name="T7" fmla="*/ 135 h 142"/>
                              <a:gd name="T8" fmla="*/ 139 w 227"/>
                              <a:gd name="T9" fmla="*/ 130 h 142"/>
                              <a:gd name="T10" fmla="*/ 120 w 227"/>
                              <a:gd name="T11" fmla="*/ 125 h 142"/>
                              <a:gd name="T12" fmla="*/ 101 w 227"/>
                              <a:gd name="T13" fmla="*/ 118 h 142"/>
                              <a:gd name="T14" fmla="*/ 82 w 227"/>
                              <a:gd name="T15" fmla="*/ 108 h 142"/>
                              <a:gd name="T16" fmla="*/ 67 w 227"/>
                              <a:gd name="T17" fmla="*/ 101 h 142"/>
                              <a:gd name="T18" fmla="*/ 53 w 227"/>
                              <a:gd name="T19" fmla="*/ 89 h 142"/>
                              <a:gd name="T20" fmla="*/ 39 w 227"/>
                              <a:gd name="T21" fmla="*/ 79 h 142"/>
                              <a:gd name="T22" fmla="*/ 29 w 227"/>
                              <a:gd name="T23" fmla="*/ 67 h 142"/>
                              <a:gd name="T24" fmla="*/ 19 w 227"/>
                              <a:gd name="T25" fmla="*/ 55 h 142"/>
                              <a:gd name="T26" fmla="*/ 10 w 227"/>
                              <a:gd name="T27" fmla="*/ 44 h 142"/>
                              <a:gd name="T28" fmla="*/ 5 w 227"/>
                              <a:gd name="T29" fmla="*/ 29 h 142"/>
                              <a:gd name="T30" fmla="*/ 3 w 227"/>
                              <a:gd name="T31" fmla="*/ 15 h 142"/>
                              <a:gd name="T32" fmla="*/ 0 w 227"/>
                              <a:gd name="T33" fmla="*/ 0 h 142"/>
                              <a:gd name="T34" fmla="*/ 227 w 227"/>
                              <a:gd name="T35" fmla="*/ 0 h 142"/>
                              <a:gd name="T36" fmla="*/ 227 w 227"/>
                              <a:gd name="T3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7" h="142">
                                <a:moveTo>
                                  <a:pt x="227" y="142"/>
                                </a:moveTo>
                                <a:lnTo>
                                  <a:pt x="203" y="139"/>
                                </a:lnTo>
                                <a:lnTo>
                                  <a:pt x="182" y="139"/>
                                </a:lnTo>
                                <a:lnTo>
                                  <a:pt x="160" y="135"/>
                                </a:lnTo>
                                <a:lnTo>
                                  <a:pt x="139" y="130"/>
                                </a:lnTo>
                                <a:lnTo>
                                  <a:pt x="120" y="125"/>
                                </a:lnTo>
                                <a:lnTo>
                                  <a:pt x="101" y="118"/>
                                </a:lnTo>
                                <a:lnTo>
                                  <a:pt x="82" y="108"/>
                                </a:lnTo>
                                <a:lnTo>
                                  <a:pt x="67" y="101"/>
                                </a:lnTo>
                                <a:lnTo>
                                  <a:pt x="53" y="89"/>
                                </a:lnTo>
                                <a:lnTo>
                                  <a:pt x="39" y="79"/>
                                </a:lnTo>
                                <a:lnTo>
                                  <a:pt x="29" y="67"/>
                                </a:lnTo>
                                <a:lnTo>
                                  <a:pt x="19" y="55"/>
                                </a:lnTo>
                                <a:lnTo>
                                  <a:pt x="10" y="44"/>
                                </a:lnTo>
                                <a:lnTo>
                                  <a:pt x="5" y="29"/>
                                </a:lnTo>
                                <a:lnTo>
                                  <a:pt x="3" y="15"/>
                                </a:lnTo>
                                <a:lnTo>
                                  <a:pt x="0" y="0"/>
                                </a:lnTo>
                                <a:lnTo>
                                  <a:pt x="227" y="0"/>
                                </a:lnTo>
                                <a:lnTo>
                                  <a:pt x="227"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6" name="Freeform 3993"/>
                        <wps:cNvSpPr>
                          <a:spLocks/>
                        </wps:cNvSpPr>
                        <wps:spPr bwMode="auto">
                          <a:xfrm>
                            <a:off x="2697480" y="2171700"/>
                            <a:ext cx="144145" cy="90170"/>
                          </a:xfrm>
                          <a:custGeom>
                            <a:avLst/>
                            <a:gdLst>
                              <a:gd name="T0" fmla="*/ 227 w 227"/>
                              <a:gd name="T1" fmla="*/ 142 h 142"/>
                              <a:gd name="T2" fmla="*/ 203 w 227"/>
                              <a:gd name="T3" fmla="*/ 139 h 142"/>
                              <a:gd name="T4" fmla="*/ 182 w 227"/>
                              <a:gd name="T5" fmla="*/ 139 h 142"/>
                              <a:gd name="T6" fmla="*/ 160 w 227"/>
                              <a:gd name="T7" fmla="*/ 135 h 142"/>
                              <a:gd name="T8" fmla="*/ 139 w 227"/>
                              <a:gd name="T9" fmla="*/ 130 h 142"/>
                              <a:gd name="T10" fmla="*/ 120 w 227"/>
                              <a:gd name="T11" fmla="*/ 125 h 142"/>
                              <a:gd name="T12" fmla="*/ 101 w 227"/>
                              <a:gd name="T13" fmla="*/ 118 h 142"/>
                              <a:gd name="T14" fmla="*/ 82 w 227"/>
                              <a:gd name="T15" fmla="*/ 108 h 142"/>
                              <a:gd name="T16" fmla="*/ 67 w 227"/>
                              <a:gd name="T17" fmla="*/ 101 h 142"/>
                              <a:gd name="T18" fmla="*/ 53 w 227"/>
                              <a:gd name="T19" fmla="*/ 89 h 142"/>
                              <a:gd name="T20" fmla="*/ 39 w 227"/>
                              <a:gd name="T21" fmla="*/ 79 h 142"/>
                              <a:gd name="T22" fmla="*/ 29 w 227"/>
                              <a:gd name="T23" fmla="*/ 67 h 142"/>
                              <a:gd name="T24" fmla="*/ 19 w 227"/>
                              <a:gd name="T25" fmla="*/ 55 h 142"/>
                              <a:gd name="T26" fmla="*/ 10 w 227"/>
                              <a:gd name="T27" fmla="*/ 44 h 142"/>
                              <a:gd name="T28" fmla="*/ 5 w 227"/>
                              <a:gd name="T29" fmla="*/ 29 h 142"/>
                              <a:gd name="T30" fmla="*/ 3 w 227"/>
                              <a:gd name="T31" fmla="*/ 15 h 142"/>
                              <a:gd name="T32" fmla="*/ 0 w 227"/>
                              <a:gd name="T3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7" h="142">
                                <a:moveTo>
                                  <a:pt x="227" y="142"/>
                                </a:moveTo>
                                <a:lnTo>
                                  <a:pt x="203" y="139"/>
                                </a:lnTo>
                                <a:lnTo>
                                  <a:pt x="182" y="139"/>
                                </a:lnTo>
                                <a:lnTo>
                                  <a:pt x="160" y="135"/>
                                </a:lnTo>
                                <a:lnTo>
                                  <a:pt x="139" y="130"/>
                                </a:lnTo>
                                <a:lnTo>
                                  <a:pt x="120" y="125"/>
                                </a:lnTo>
                                <a:lnTo>
                                  <a:pt x="101" y="118"/>
                                </a:lnTo>
                                <a:lnTo>
                                  <a:pt x="82" y="108"/>
                                </a:lnTo>
                                <a:lnTo>
                                  <a:pt x="67" y="101"/>
                                </a:lnTo>
                                <a:lnTo>
                                  <a:pt x="53" y="89"/>
                                </a:lnTo>
                                <a:lnTo>
                                  <a:pt x="39" y="79"/>
                                </a:lnTo>
                                <a:lnTo>
                                  <a:pt x="29" y="67"/>
                                </a:lnTo>
                                <a:lnTo>
                                  <a:pt x="19" y="55"/>
                                </a:lnTo>
                                <a:lnTo>
                                  <a:pt x="10" y="44"/>
                                </a:lnTo>
                                <a:lnTo>
                                  <a:pt x="5" y="29"/>
                                </a:lnTo>
                                <a:lnTo>
                                  <a:pt x="3" y="15"/>
                                </a:ln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7" name="Freeform 3994"/>
                        <wps:cNvSpPr>
                          <a:spLocks/>
                        </wps:cNvSpPr>
                        <wps:spPr bwMode="auto">
                          <a:xfrm>
                            <a:off x="2734310" y="2101850"/>
                            <a:ext cx="142240" cy="88265"/>
                          </a:xfrm>
                          <a:custGeom>
                            <a:avLst/>
                            <a:gdLst>
                              <a:gd name="T0" fmla="*/ 224 w 224"/>
                              <a:gd name="T1" fmla="*/ 139 h 139"/>
                              <a:gd name="T2" fmla="*/ 203 w 224"/>
                              <a:gd name="T3" fmla="*/ 139 h 139"/>
                              <a:gd name="T4" fmla="*/ 179 w 224"/>
                              <a:gd name="T5" fmla="*/ 137 h 139"/>
                              <a:gd name="T6" fmla="*/ 157 w 224"/>
                              <a:gd name="T7" fmla="*/ 134 h 139"/>
                              <a:gd name="T8" fmla="*/ 138 w 224"/>
                              <a:gd name="T9" fmla="*/ 130 h 139"/>
                              <a:gd name="T10" fmla="*/ 117 w 224"/>
                              <a:gd name="T11" fmla="*/ 122 h 139"/>
                              <a:gd name="T12" fmla="*/ 100 w 224"/>
                              <a:gd name="T13" fmla="*/ 118 h 139"/>
                              <a:gd name="T14" fmla="*/ 81 w 224"/>
                              <a:gd name="T15" fmla="*/ 108 h 139"/>
                              <a:gd name="T16" fmla="*/ 67 w 224"/>
                              <a:gd name="T17" fmla="*/ 98 h 139"/>
                              <a:gd name="T18" fmla="*/ 50 w 224"/>
                              <a:gd name="T19" fmla="*/ 89 h 139"/>
                              <a:gd name="T20" fmla="*/ 38 w 224"/>
                              <a:gd name="T21" fmla="*/ 79 h 139"/>
                              <a:gd name="T22" fmla="*/ 26 w 224"/>
                              <a:gd name="T23" fmla="*/ 67 h 139"/>
                              <a:gd name="T24" fmla="*/ 16 w 224"/>
                              <a:gd name="T25" fmla="*/ 55 h 139"/>
                              <a:gd name="T26" fmla="*/ 9 w 224"/>
                              <a:gd name="T27" fmla="*/ 41 h 139"/>
                              <a:gd name="T28" fmla="*/ 4 w 224"/>
                              <a:gd name="T29" fmla="*/ 29 h 139"/>
                              <a:gd name="T30" fmla="*/ 0 w 224"/>
                              <a:gd name="T31" fmla="*/ 15 h 139"/>
                              <a:gd name="T32" fmla="*/ 0 w 224"/>
                              <a:gd name="T33" fmla="*/ 0 h 139"/>
                              <a:gd name="T34" fmla="*/ 224 w 224"/>
                              <a:gd name="T35" fmla="*/ 0 h 139"/>
                              <a:gd name="T36" fmla="*/ 224 w 224"/>
                              <a:gd name="T3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4" h="139">
                                <a:moveTo>
                                  <a:pt x="224" y="139"/>
                                </a:moveTo>
                                <a:lnTo>
                                  <a:pt x="203" y="139"/>
                                </a:lnTo>
                                <a:lnTo>
                                  <a:pt x="179" y="137"/>
                                </a:lnTo>
                                <a:lnTo>
                                  <a:pt x="157" y="134"/>
                                </a:lnTo>
                                <a:lnTo>
                                  <a:pt x="138" y="130"/>
                                </a:lnTo>
                                <a:lnTo>
                                  <a:pt x="117" y="122"/>
                                </a:lnTo>
                                <a:lnTo>
                                  <a:pt x="100" y="118"/>
                                </a:lnTo>
                                <a:lnTo>
                                  <a:pt x="81" y="108"/>
                                </a:lnTo>
                                <a:lnTo>
                                  <a:pt x="67" y="98"/>
                                </a:lnTo>
                                <a:lnTo>
                                  <a:pt x="50" y="89"/>
                                </a:lnTo>
                                <a:lnTo>
                                  <a:pt x="38" y="79"/>
                                </a:lnTo>
                                <a:lnTo>
                                  <a:pt x="26" y="67"/>
                                </a:lnTo>
                                <a:lnTo>
                                  <a:pt x="16" y="55"/>
                                </a:lnTo>
                                <a:lnTo>
                                  <a:pt x="9" y="41"/>
                                </a:lnTo>
                                <a:lnTo>
                                  <a:pt x="4" y="29"/>
                                </a:lnTo>
                                <a:lnTo>
                                  <a:pt x="0" y="15"/>
                                </a:lnTo>
                                <a:lnTo>
                                  <a:pt x="0" y="0"/>
                                </a:lnTo>
                                <a:lnTo>
                                  <a:pt x="224" y="0"/>
                                </a:lnTo>
                                <a:lnTo>
                                  <a:pt x="224"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9" name="Freeform 3995"/>
                        <wps:cNvSpPr>
                          <a:spLocks/>
                        </wps:cNvSpPr>
                        <wps:spPr bwMode="auto">
                          <a:xfrm>
                            <a:off x="2734310" y="2101850"/>
                            <a:ext cx="142240" cy="88265"/>
                          </a:xfrm>
                          <a:custGeom>
                            <a:avLst/>
                            <a:gdLst>
                              <a:gd name="T0" fmla="*/ 224 w 224"/>
                              <a:gd name="T1" fmla="*/ 139 h 139"/>
                              <a:gd name="T2" fmla="*/ 203 w 224"/>
                              <a:gd name="T3" fmla="*/ 139 h 139"/>
                              <a:gd name="T4" fmla="*/ 179 w 224"/>
                              <a:gd name="T5" fmla="*/ 137 h 139"/>
                              <a:gd name="T6" fmla="*/ 157 w 224"/>
                              <a:gd name="T7" fmla="*/ 134 h 139"/>
                              <a:gd name="T8" fmla="*/ 138 w 224"/>
                              <a:gd name="T9" fmla="*/ 130 h 139"/>
                              <a:gd name="T10" fmla="*/ 117 w 224"/>
                              <a:gd name="T11" fmla="*/ 122 h 139"/>
                              <a:gd name="T12" fmla="*/ 100 w 224"/>
                              <a:gd name="T13" fmla="*/ 118 h 139"/>
                              <a:gd name="T14" fmla="*/ 81 w 224"/>
                              <a:gd name="T15" fmla="*/ 108 h 139"/>
                              <a:gd name="T16" fmla="*/ 67 w 224"/>
                              <a:gd name="T17" fmla="*/ 98 h 139"/>
                              <a:gd name="T18" fmla="*/ 50 w 224"/>
                              <a:gd name="T19" fmla="*/ 89 h 139"/>
                              <a:gd name="T20" fmla="*/ 38 w 224"/>
                              <a:gd name="T21" fmla="*/ 79 h 139"/>
                              <a:gd name="T22" fmla="*/ 26 w 224"/>
                              <a:gd name="T23" fmla="*/ 67 h 139"/>
                              <a:gd name="T24" fmla="*/ 16 w 224"/>
                              <a:gd name="T25" fmla="*/ 55 h 139"/>
                              <a:gd name="T26" fmla="*/ 9 w 224"/>
                              <a:gd name="T27" fmla="*/ 41 h 139"/>
                              <a:gd name="T28" fmla="*/ 4 w 224"/>
                              <a:gd name="T29" fmla="*/ 29 h 139"/>
                              <a:gd name="T30" fmla="*/ 0 w 224"/>
                              <a:gd name="T31" fmla="*/ 15 h 139"/>
                              <a:gd name="T32" fmla="*/ 0 w 224"/>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4" h="139">
                                <a:moveTo>
                                  <a:pt x="224" y="139"/>
                                </a:moveTo>
                                <a:lnTo>
                                  <a:pt x="203" y="139"/>
                                </a:lnTo>
                                <a:lnTo>
                                  <a:pt x="179" y="137"/>
                                </a:lnTo>
                                <a:lnTo>
                                  <a:pt x="157" y="134"/>
                                </a:lnTo>
                                <a:lnTo>
                                  <a:pt x="138" y="130"/>
                                </a:lnTo>
                                <a:lnTo>
                                  <a:pt x="117" y="122"/>
                                </a:lnTo>
                                <a:lnTo>
                                  <a:pt x="100" y="118"/>
                                </a:lnTo>
                                <a:lnTo>
                                  <a:pt x="81" y="108"/>
                                </a:lnTo>
                                <a:lnTo>
                                  <a:pt x="67" y="98"/>
                                </a:lnTo>
                                <a:lnTo>
                                  <a:pt x="50" y="89"/>
                                </a:lnTo>
                                <a:lnTo>
                                  <a:pt x="38" y="79"/>
                                </a:lnTo>
                                <a:lnTo>
                                  <a:pt x="26" y="67"/>
                                </a:lnTo>
                                <a:lnTo>
                                  <a:pt x="16" y="55"/>
                                </a:lnTo>
                                <a:lnTo>
                                  <a:pt x="9" y="41"/>
                                </a:lnTo>
                                <a:lnTo>
                                  <a:pt x="4" y="29"/>
                                </a:lnTo>
                                <a:lnTo>
                                  <a:pt x="0" y="15"/>
                                </a:ln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0" name="Freeform 3996"/>
                        <wps:cNvSpPr>
                          <a:spLocks/>
                        </wps:cNvSpPr>
                        <wps:spPr bwMode="auto">
                          <a:xfrm>
                            <a:off x="3055620" y="1869440"/>
                            <a:ext cx="136525" cy="92710"/>
                          </a:xfrm>
                          <a:custGeom>
                            <a:avLst/>
                            <a:gdLst>
                              <a:gd name="T0" fmla="*/ 0 w 215"/>
                              <a:gd name="T1" fmla="*/ 0 h 146"/>
                              <a:gd name="T2" fmla="*/ 22 w 215"/>
                              <a:gd name="T3" fmla="*/ 0 h 146"/>
                              <a:gd name="T4" fmla="*/ 43 w 215"/>
                              <a:gd name="T5" fmla="*/ 2 h 146"/>
                              <a:gd name="T6" fmla="*/ 65 w 215"/>
                              <a:gd name="T7" fmla="*/ 7 h 146"/>
                              <a:gd name="T8" fmla="*/ 84 w 215"/>
                              <a:gd name="T9" fmla="*/ 12 h 146"/>
                              <a:gd name="T10" fmla="*/ 103 w 215"/>
                              <a:gd name="T11" fmla="*/ 17 h 146"/>
                              <a:gd name="T12" fmla="*/ 120 w 215"/>
                              <a:gd name="T13" fmla="*/ 24 h 146"/>
                              <a:gd name="T14" fmla="*/ 136 w 215"/>
                              <a:gd name="T15" fmla="*/ 33 h 146"/>
                              <a:gd name="T16" fmla="*/ 153 w 215"/>
                              <a:gd name="T17" fmla="*/ 43 h 146"/>
                              <a:gd name="T18" fmla="*/ 165 w 215"/>
                              <a:gd name="T19" fmla="*/ 52 h 146"/>
                              <a:gd name="T20" fmla="*/ 179 w 215"/>
                              <a:gd name="T21" fmla="*/ 64 h 146"/>
                              <a:gd name="T22" fmla="*/ 189 w 215"/>
                              <a:gd name="T23" fmla="*/ 76 h 146"/>
                              <a:gd name="T24" fmla="*/ 199 w 215"/>
                              <a:gd name="T25" fmla="*/ 88 h 146"/>
                              <a:gd name="T26" fmla="*/ 206 w 215"/>
                              <a:gd name="T27" fmla="*/ 103 h 146"/>
                              <a:gd name="T28" fmla="*/ 210 w 215"/>
                              <a:gd name="T29" fmla="*/ 117 h 146"/>
                              <a:gd name="T30" fmla="*/ 213 w 215"/>
                              <a:gd name="T31" fmla="*/ 131 h 146"/>
                              <a:gd name="T32" fmla="*/ 215 w 215"/>
                              <a:gd name="T33" fmla="*/ 146 h 146"/>
                              <a:gd name="T34" fmla="*/ 0 w 215"/>
                              <a:gd name="T35" fmla="*/ 146 h 146"/>
                              <a:gd name="T36" fmla="*/ 0 w 215"/>
                              <a:gd name="T37"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5" h="146">
                                <a:moveTo>
                                  <a:pt x="0" y="0"/>
                                </a:moveTo>
                                <a:lnTo>
                                  <a:pt x="22" y="0"/>
                                </a:lnTo>
                                <a:lnTo>
                                  <a:pt x="43" y="2"/>
                                </a:lnTo>
                                <a:lnTo>
                                  <a:pt x="65" y="7"/>
                                </a:lnTo>
                                <a:lnTo>
                                  <a:pt x="84" y="12"/>
                                </a:lnTo>
                                <a:lnTo>
                                  <a:pt x="103" y="17"/>
                                </a:lnTo>
                                <a:lnTo>
                                  <a:pt x="120" y="24"/>
                                </a:lnTo>
                                <a:lnTo>
                                  <a:pt x="136" y="33"/>
                                </a:lnTo>
                                <a:lnTo>
                                  <a:pt x="153" y="43"/>
                                </a:lnTo>
                                <a:lnTo>
                                  <a:pt x="165" y="52"/>
                                </a:lnTo>
                                <a:lnTo>
                                  <a:pt x="179" y="64"/>
                                </a:lnTo>
                                <a:lnTo>
                                  <a:pt x="189" y="76"/>
                                </a:lnTo>
                                <a:lnTo>
                                  <a:pt x="199" y="88"/>
                                </a:lnTo>
                                <a:lnTo>
                                  <a:pt x="206" y="103"/>
                                </a:lnTo>
                                <a:lnTo>
                                  <a:pt x="210" y="117"/>
                                </a:lnTo>
                                <a:lnTo>
                                  <a:pt x="213" y="131"/>
                                </a:lnTo>
                                <a:lnTo>
                                  <a:pt x="215" y="146"/>
                                </a:lnTo>
                                <a:lnTo>
                                  <a:pt x="0" y="1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1" name="Freeform 3997"/>
                        <wps:cNvSpPr>
                          <a:spLocks/>
                        </wps:cNvSpPr>
                        <wps:spPr bwMode="auto">
                          <a:xfrm>
                            <a:off x="3055620" y="1869440"/>
                            <a:ext cx="136525" cy="92710"/>
                          </a:xfrm>
                          <a:custGeom>
                            <a:avLst/>
                            <a:gdLst>
                              <a:gd name="T0" fmla="*/ 0 w 215"/>
                              <a:gd name="T1" fmla="*/ 0 h 146"/>
                              <a:gd name="T2" fmla="*/ 22 w 215"/>
                              <a:gd name="T3" fmla="*/ 0 h 146"/>
                              <a:gd name="T4" fmla="*/ 43 w 215"/>
                              <a:gd name="T5" fmla="*/ 2 h 146"/>
                              <a:gd name="T6" fmla="*/ 65 w 215"/>
                              <a:gd name="T7" fmla="*/ 7 h 146"/>
                              <a:gd name="T8" fmla="*/ 84 w 215"/>
                              <a:gd name="T9" fmla="*/ 12 h 146"/>
                              <a:gd name="T10" fmla="*/ 103 w 215"/>
                              <a:gd name="T11" fmla="*/ 17 h 146"/>
                              <a:gd name="T12" fmla="*/ 120 w 215"/>
                              <a:gd name="T13" fmla="*/ 24 h 146"/>
                              <a:gd name="T14" fmla="*/ 136 w 215"/>
                              <a:gd name="T15" fmla="*/ 33 h 146"/>
                              <a:gd name="T16" fmla="*/ 153 w 215"/>
                              <a:gd name="T17" fmla="*/ 43 h 146"/>
                              <a:gd name="T18" fmla="*/ 165 w 215"/>
                              <a:gd name="T19" fmla="*/ 52 h 146"/>
                              <a:gd name="T20" fmla="*/ 179 w 215"/>
                              <a:gd name="T21" fmla="*/ 64 h 146"/>
                              <a:gd name="T22" fmla="*/ 189 w 215"/>
                              <a:gd name="T23" fmla="*/ 76 h 146"/>
                              <a:gd name="T24" fmla="*/ 199 w 215"/>
                              <a:gd name="T25" fmla="*/ 88 h 146"/>
                              <a:gd name="T26" fmla="*/ 206 w 215"/>
                              <a:gd name="T27" fmla="*/ 103 h 146"/>
                              <a:gd name="T28" fmla="*/ 210 w 215"/>
                              <a:gd name="T29" fmla="*/ 117 h 146"/>
                              <a:gd name="T30" fmla="*/ 213 w 215"/>
                              <a:gd name="T31" fmla="*/ 131 h 146"/>
                              <a:gd name="T32" fmla="*/ 215 w 215"/>
                              <a:gd name="T33"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5" h="146">
                                <a:moveTo>
                                  <a:pt x="0" y="0"/>
                                </a:moveTo>
                                <a:lnTo>
                                  <a:pt x="22" y="0"/>
                                </a:lnTo>
                                <a:lnTo>
                                  <a:pt x="43" y="2"/>
                                </a:lnTo>
                                <a:lnTo>
                                  <a:pt x="65" y="7"/>
                                </a:lnTo>
                                <a:lnTo>
                                  <a:pt x="84" y="12"/>
                                </a:lnTo>
                                <a:lnTo>
                                  <a:pt x="103" y="17"/>
                                </a:lnTo>
                                <a:lnTo>
                                  <a:pt x="120" y="24"/>
                                </a:lnTo>
                                <a:lnTo>
                                  <a:pt x="136" y="33"/>
                                </a:lnTo>
                                <a:lnTo>
                                  <a:pt x="153" y="43"/>
                                </a:lnTo>
                                <a:lnTo>
                                  <a:pt x="165" y="52"/>
                                </a:lnTo>
                                <a:lnTo>
                                  <a:pt x="179" y="64"/>
                                </a:lnTo>
                                <a:lnTo>
                                  <a:pt x="189" y="76"/>
                                </a:lnTo>
                                <a:lnTo>
                                  <a:pt x="199" y="88"/>
                                </a:lnTo>
                                <a:lnTo>
                                  <a:pt x="206" y="103"/>
                                </a:lnTo>
                                <a:lnTo>
                                  <a:pt x="210" y="117"/>
                                </a:lnTo>
                                <a:lnTo>
                                  <a:pt x="213" y="131"/>
                                </a:lnTo>
                                <a:lnTo>
                                  <a:pt x="215" y="14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2" name="Freeform 3998"/>
                        <wps:cNvSpPr>
                          <a:spLocks/>
                        </wps:cNvSpPr>
                        <wps:spPr bwMode="auto">
                          <a:xfrm>
                            <a:off x="2948305" y="1892300"/>
                            <a:ext cx="136525" cy="92710"/>
                          </a:xfrm>
                          <a:custGeom>
                            <a:avLst/>
                            <a:gdLst>
                              <a:gd name="T0" fmla="*/ 0 w 215"/>
                              <a:gd name="T1" fmla="*/ 0 h 146"/>
                              <a:gd name="T2" fmla="*/ 23 w 215"/>
                              <a:gd name="T3" fmla="*/ 2 h 146"/>
                              <a:gd name="T4" fmla="*/ 45 w 215"/>
                              <a:gd name="T5" fmla="*/ 2 h 146"/>
                              <a:gd name="T6" fmla="*/ 64 w 215"/>
                              <a:gd name="T7" fmla="*/ 7 h 146"/>
                              <a:gd name="T8" fmla="*/ 83 w 215"/>
                              <a:gd name="T9" fmla="*/ 12 h 146"/>
                              <a:gd name="T10" fmla="*/ 102 w 215"/>
                              <a:gd name="T11" fmla="*/ 19 h 146"/>
                              <a:gd name="T12" fmla="*/ 121 w 215"/>
                              <a:gd name="T13" fmla="*/ 26 h 146"/>
                              <a:gd name="T14" fmla="*/ 136 w 215"/>
                              <a:gd name="T15" fmla="*/ 33 h 146"/>
                              <a:gd name="T16" fmla="*/ 152 w 215"/>
                              <a:gd name="T17" fmla="*/ 43 h 146"/>
                              <a:gd name="T18" fmla="*/ 167 w 215"/>
                              <a:gd name="T19" fmla="*/ 55 h 146"/>
                              <a:gd name="T20" fmla="*/ 179 w 215"/>
                              <a:gd name="T21" fmla="*/ 64 h 146"/>
                              <a:gd name="T22" fmla="*/ 188 w 215"/>
                              <a:gd name="T23" fmla="*/ 76 h 146"/>
                              <a:gd name="T24" fmla="*/ 198 w 215"/>
                              <a:gd name="T25" fmla="*/ 91 h 146"/>
                              <a:gd name="T26" fmla="*/ 205 w 215"/>
                              <a:gd name="T27" fmla="*/ 103 h 146"/>
                              <a:gd name="T28" fmla="*/ 210 w 215"/>
                              <a:gd name="T29" fmla="*/ 117 h 146"/>
                              <a:gd name="T30" fmla="*/ 215 w 215"/>
                              <a:gd name="T31" fmla="*/ 131 h 146"/>
                              <a:gd name="T32" fmla="*/ 215 w 215"/>
                              <a:gd name="T33" fmla="*/ 146 h 146"/>
                              <a:gd name="T34" fmla="*/ 0 w 215"/>
                              <a:gd name="T35" fmla="*/ 146 h 146"/>
                              <a:gd name="T36" fmla="*/ 0 w 215"/>
                              <a:gd name="T37"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5" h="146">
                                <a:moveTo>
                                  <a:pt x="0" y="0"/>
                                </a:moveTo>
                                <a:lnTo>
                                  <a:pt x="23" y="2"/>
                                </a:lnTo>
                                <a:lnTo>
                                  <a:pt x="45" y="2"/>
                                </a:lnTo>
                                <a:lnTo>
                                  <a:pt x="64" y="7"/>
                                </a:lnTo>
                                <a:lnTo>
                                  <a:pt x="83" y="12"/>
                                </a:lnTo>
                                <a:lnTo>
                                  <a:pt x="102" y="19"/>
                                </a:lnTo>
                                <a:lnTo>
                                  <a:pt x="121" y="26"/>
                                </a:lnTo>
                                <a:lnTo>
                                  <a:pt x="136" y="33"/>
                                </a:lnTo>
                                <a:lnTo>
                                  <a:pt x="152" y="43"/>
                                </a:lnTo>
                                <a:lnTo>
                                  <a:pt x="167" y="55"/>
                                </a:lnTo>
                                <a:lnTo>
                                  <a:pt x="179" y="64"/>
                                </a:lnTo>
                                <a:lnTo>
                                  <a:pt x="188" y="76"/>
                                </a:lnTo>
                                <a:lnTo>
                                  <a:pt x="198" y="91"/>
                                </a:lnTo>
                                <a:lnTo>
                                  <a:pt x="205" y="103"/>
                                </a:lnTo>
                                <a:lnTo>
                                  <a:pt x="210" y="117"/>
                                </a:lnTo>
                                <a:lnTo>
                                  <a:pt x="215" y="131"/>
                                </a:lnTo>
                                <a:lnTo>
                                  <a:pt x="215" y="146"/>
                                </a:lnTo>
                                <a:lnTo>
                                  <a:pt x="0" y="1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3" name="Freeform 3999"/>
                        <wps:cNvSpPr>
                          <a:spLocks/>
                        </wps:cNvSpPr>
                        <wps:spPr bwMode="auto">
                          <a:xfrm>
                            <a:off x="2948305" y="1892300"/>
                            <a:ext cx="136525" cy="92710"/>
                          </a:xfrm>
                          <a:custGeom>
                            <a:avLst/>
                            <a:gdLst>
                              <a:gd name="T0" fmla="*/ 0 w 215"/>
                              <a:gd name="T1" fmla="*/ 0 h 146"/>
                              <a:gd name="T2" fmla="*/ 23 w 215"/>
                              <a:gd name="T3" fmla="*/ 2 h 146"/>
                              <a:gd name="T4" fmla="*/ 45 w 215"/>
                              <a:gd name="T5" fmla="*/ 2 h 146"/>
                              <a:gd name="T6" fmla="*/ 64 w 215"/>
                              <a:gd name="T7" fmla="*/ 7 h 146"/>
                              <a:gd name="T8" fmla="*/ 83 w 215"/>
                              <a:gd name="T9" fmla="*/ 12 h 146"/>
                              <a:gd name="T10" fmla="*/ 102 w 215"/>
                              <a:gd name="T11" fmla="*/ 19 h 146"/>
                              <a:gd name="T12" fmla="*/ 121 w 215"/>
                              <a:gd name="T13" fmla="*/ 26 h 146"/>
                              <a:gd name="T14" fmla="*/ 136 w 215"/>
                              <a:gd name="T15" fmla="*/ 33 h 146"/>
                              <a:gd name="T16" fmla="*/ 152 w 215"/>
                              <a:gd name="T17" fmla="*/ 43 h 146"/>
                              <a:gd name="T18" fmla="*/ 167 w 215"/>
                              <a:gd name="T19" fmla="*/ 55 h 146"/>
                              <a:gd name="T20" fmla="*/ 179 w 215"/>
                              <a:gd name="T21" fmla="*/ 64 h 146"/>
                              <a:gd name="T22" fmla="*/ 188 w 215"/>
                              <a:gd name="T23" fmla="*/ 76 h 146"/>
                              <a:gd name="T24" fmla="*/ 198 w 215"/>
                              <a:gd name="T25" fmla="*/ 91 h 146"/>
                              <a:gd name="T26" fmla="*/ 205 w 215"/>
                              <a:gd name="T27" fmla="*/ 103 h 146"/>
                              <a:gd name="T28" fmla="*/ 210 w 215"/>
                              <a:gd name="T29" fmla="*/ 117 h 146"/>
                              <a:gd name="T30" fmla="*/ 215 w 215"/>
                              <a:gd name="T31" fmla="*/ 131 h 146"/>
                              <a:gd name="T32" fmla="*/ 215 w 215"/>
                              <a:gd name="T33"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5" h="146">
                                <a:moveTo>
                                  <a:pt x="0" y="0"/>
                                </a:moveTo>
                                <a:lnTo>
                                  <a:pt x="23" y="2"/>
                                </a:lnTo>
                                <a:lnTo>
                                  <a:pt x="45" y="2"/>
                                </a:lnTo>
                                <a:lnTo>
                                  <a:pt x="64" y="7"/>
                                </a:lnTo>
                                <a:lnTo>
                                  <a:pt x="83" y="12"/>
                                </a:lnTo>
                                <a:lnTo>
                                  <a:pt x="102" y="19"/>
                                </a:lnTo>
                                <a:lnTo>
                                  <a:pt x="121" y="26"/>
                                </a:lnTo>
                                <a:lnTo>
                                  <a:pt x="136" y="33"/>
                                </a:lnTo>
                                <a:lnTo>
                                  <a:pt x="152" y="43"/>
                                </a:lnTo>
                                <a:lnTo>
                                  <a:pt x="167" y="55"/>
                                </a:lnTo>
                                <a:lnTo>
                                  <a:pt x="179" y="64"/>
                                </a:lnTo>
                                <a:lnTo>
                                  <a:pt x="188" y="76"/>
                                </a:lnTo>
                                <a:lnTo>
                                  <a:pt x="198" y="91"/>
                                </a:lnTo>
                                <a:lnTo>
                                  <a:pt x="205" y="103"/>
                                </a:lnTo>
                                <a:lnTo>
                                  <a:pt x="210" y="117"/>
                                </a:lnTo>
                                <a:lnTo>
                                  <a:pt x="215" y="131"/>
                                </a:lnTo>
                                <a:lnTo>
                                  <a:pt x="215" y="14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Line 4000"/>
                        <wps:cNvCnPr/>
                        <wps:spPr bwMode="auto">
                          <a:xfrm flipH="1">
                            <a:off x="1946910" y="5539105"/>
                            <a:ext cx="254571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05" name="Freeform 4001"/>
                        <wps:cNvSpPr>
                          <a:spLocks/>
                        </wps:cNvSpPr>
                        <wps:spPr bwMode="auto">
                          <a:xfrm>
                            <a:off x="2729230" y="3198495"/>
                            <a:ext cx="2453640" cy="117475"/>
                          </a:xfrm>
                          <a:custGeom>
                            <a:avLst/>
                            <a:gdLst>
                              <a:gd name="T0" fmla="*/ 462 w 3864"/>
                              <a:gd name="T1" fmla="*/ 0 h 185"/>
                              <a:gd name="T2" fmla="*/ 0 w 3864"/>
                              <a:gd name="T3" fmla="*/ 29 h 185"/>
                              <a:gd name="T4" fmla="*/ 956 w 3864"/>
                              <a:gd name="T5" fmla="*/ 29 h 185"/>
                              <a:gd name="T6" fmla="*/ 1076 w 3864"/>
                              <a:gd name="T7" fmla="*/ 43 h 185"/>
                              <a:gd name="T8" fmla="*/ 1613 w 3864"/>
                              <a:gd name="T9" fmla="*/ 43 h 185"/>
                              <a:gd name="T10" fmla="*/ 1654 w 3864"/>
                              <a:gd name="T11" fmla="*/ 55 h 185"/>
                              <a:gd name="T12" fmla="*/ 1912 w 3864"/>
                              <a:gd name="T13" fmla="*/ 55 h 185"/>
                              <a:gd name="T14" fmla="*/ 1953 w 3864"/>
                              <a:gd name="T15" fmla="*/ 70 h 185"/>
                              <a:gd name="T16" fmla="*/ 2330 w 3864"/>
                              <a:gd name="T17" fmla="*/ 70 h 185"/>
                              <a:gd name="T18" fmla="*/ 2349 w 3864"/>
                              <a:gd name="T19" fmla="*/ 82 h 185"/>
                              <a:gd name="T20" fmla="*/ 2390 w 3864"/>
                              <a:gd name="T21" fmla="*/ 82 h 185"/>
                              <a:gd name="T22" fmla="*/ 2409 w 3864"/>
                              <a:gd name="T23" fmla="*/ 94 h 185"/>
                              <a:gd name="T24" fmla="*/ 2450 w 3864"/>
                              <a:gd name="T25" fmla="*/ 94 h 185"/>
                              <a:gd name="T26" fmla="*/ 2469 w 3864"/>
                              <a:gd name="T27" fmla="*/ 108 h 185"/>
                              <a:gd name="T28" fmla="*/ 2509 w 3864"/>
                              <a:gd name="T29" fmla="*/ 120 h 185"/>
                              <a:gd name="T30" fmla="*/ 2550 w 3864"/>
                              <a:gd name="T31" fmla="*/ 120 h 185"/>
                              <a:gd name="T32" fmla="*/ 2588 w 3864"/>
                              <a:gd name="T33" fmla="*/ 134 h 185"/>
                              <a:gd name="T34" fmla="*/ 2748 w 3864"/>
                              <a:gd name="T35" fmla="*/ 134 h 185"/>
                              <a:gd name="T36" fmla="*/ 2789 w 3864"/>
                              <a:gd name="T37" fmla="*/ 146 h 185"/>
                              <a:gd name="T38" fmla="*/ 2868 w 3864"/>
                              <a:gd name="T39" fmla="*/ 146 h 185"/>
                              <a:gd name="T40" fmla="*/ 2908 w 3864"/>
                              <a:gd name="T41" fmla="*/ 158 h 185"/>
                              <a:gd name="T42" fmla="*/ 3685 w 3864"/>
                              <a:gd name="T43" fmla="*/ 158 h 185"/>
                              <a:gd name="T44" fmla="*/ 3704 w 3864"/>
                              <a:gd name="T45" fmla="*/ 173 h 185"/>
                              <a:gd name="T46" fmla="*/ 3704 w 3864"/>
                              <a:gd name="T47" fmla="*/ 185 h 185"/>
                              <a:gd name="T48" fmla="*/ 3864 w 3864"/>
                              <a:gd name="T49" fmla="*/ 185 h 185"/>
                              <a:gd name="T50" fmla="*/ 3847 w 3864"/>
                              <a:gd name="T51" fmla="*/ 185 h 185"/>
                              <a:gd name="T52" fmla="*/ 462 w 3864"/>
                              <a:gd name="T5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64" h="185">
                                <a:moveTo>
                                  <a:pt x="462" y="0"/>
                                </a:moveTo>
                                <a:lnTo>
                                  <a:pt x="0" y="29"/>
                                </a:lnTo>
                                <a:lnTo>
                                  <a:pt x="956" y="29"/>
                                </a:lnTo>
                                <a:lnTo>
                                  <a:pt x="1076" y="43"/>
                                </a:lnTo>
                                <a:lnTo>
                                  <a:pt x="1613" y="43"/>
                                </a:lnTo>
                                <a:lnTo>
                                  <a:pt x="1654" y="55"/>
                                </a:lnTo>
                                <a:lnTo>
                                  <a:pt x="1912" y="55"/>
                                </a:lnTo>
                                <a:lnTo>
                                  <a:pt x="1953" y="70"/>
                                </a:lnTo>
                                <a:lnTo>
                                  <a:pt x="2330" y="70"/>
                                </a:lnTo>
                                <a:lnTo>
                                  <a:pt x="2349" y="82"/>
                                </a:lnTo>
                                <a:lnTo>
                                  <a:pt x="2390" y="82"/>
                                </a:lnTo>
                                <a:lnTo>
                                  <a:pt x="2409" y="94"/>
                                </a:lnTo>
                                <a:lnTo>
                                  <a:pt x="2450" y="94"/>
                                </a:lnTo>
                                <a:lnTo>
                                  <a:pt x="2469" y="108"/>
                                </a:lnTo>
                                <a:lnTo>
                                  <a:pt x="2509" y="120"/>
                                </a:lnTo>
                                <a:lnTo>
                                  <a:pt x="2550" y="120"/>
                                </a:lnTo>
                                <a:lnTo>
                                  <a:pt x="2588" y="134"/>
                                </a:lnTo>
                                <a:lnTo>
                                  <a:pt x="2748" y="134"/>
                                </a:lnTo>
                                <a:lnTo>
                                  <a:pt x="2789" y="146"/>
                                </a:lnTo>
                                <a:lnTo>
                                  <a:pt x="2868" y="146"/>
                                </a:lnTo>
                                <a:lnTo>
                                  <a:pt x="2908" y="158"/>
                                </a:lnTo>
                                <a:lnTo>
                                  <a:pt x="3685" y="158"/>
                                </a:lnTo>
                                <a:lnTo>
                                  <a:pt x="3704" y="173"/>
                                </a:lnTo>
                                <a:lnTo>
                                  <a:pt x="3704" y="185"/>
                                </a:lnTo>
                                <a:lnTo>
                                  <a:pt x="3864" y="185"/>
                                </a:lnTo>
                                <a:lnTo>
                                  <a:pt x="3847" y="185"/>
                                </a:lnTo>
                                <a:lnTo>
                                  <a:pt x="4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6" name="Freeform 4002"/>
                        <wps:cNvSpPr>
                          <a:spLocks/>
                        </wps:cNvSpPr>
                        <wps:spPr bwMode="auto">
                          <a:xfrm>
                            <a:off x="2729230" y="3198495"/>
                            <a:ext cx="2453640" cy="117475"/>
                          </a:xfrm>
                          <a:custGeom>
                            <a:avLst/>
                            <a:gdLst>
                              <a:gd name="T0" fmla="*/ 462 w 3864"/>
                              <a:gd name="T1" fmla="*/ 0 h 185"/>
                              <a:gd name="T2" fmla="*/ 0 w 3864"/>
                              <a:gd name="T3" fmla="*/ 29 h 185"/>
                              <a:gd name="T4" fmla="*/ 956 w 3864"/>
                              <a:gd name="T5" fmla="*/ 29 h 185"/>
                              <a:gd name="T6" fmla="*/ 1076 w 3864"/>
                              <a:gd name="T7" fmla="*/ 43 h 185"/>
                              <a:gd name="T8" fmla="*/ 1613 w 3864"/>
                              <a:gd name="T9" fmla="*/ 43 h 185"/>
                              <a:gd name="T10" fmla="*/ 1654 w 3864"/>
                              <a:gd name="T11" fmla="*/ 55 h 185"/>
                              <a:gd name="T12" fmla="*/ 1912 w 3864"/>
                              <a:gd name="T13" fmla="*/ 55 h 185"/>
                              <a:gd name="T14" fmla="*/ 1953 w 3864"/>
                              <a:gd name="T15" fmla="*/ 70 h 185"/>
                              <a:gd name="T16" fmla="*/ 2330 w 3864"/>
                              <a:gd name="T17" fmla="*/ 70 h 185"/>
                              <a:gd name="T18" fmla="*/ 2349 w 3864"/>
                              <a:gd name="T19" fmla="*/ 82 h 185"/>
                              <a:gd name="T20" fmla="*/ 2390 w 3864"/>
                              <a:gd name="T21" fmla="*/ 82 h 185"/>
                              <a:gd name="T22" fmla="*/ 2409 w 3864"/>
                              <a:gd name="T23" fmla="*/ 94 h 185"/>
                              <a:gd name="T24" fmla="*/ 2450 w 3864"/>
                              <a:gd name="T25" fmla="*/ 94 h 185"/>
                              <a:gd name="T26" fmla="*/ 2469 w 3864"/>
                              <a:gd name="T27" fmla="*/ 108 h 185"/>
                              <a:gd name="T28" fmla="*/ 2509 w 3864"/>
                              <a:gd name="T29" fmla="*/ 120 h 185"/>
                              <a:gd name="T30" fmla="*/ 2550 w 3864"/>
                              <a:gd name="T31" fmla="*/ 120 h 185"/>
                              <a:gd name="T32" fmla="*/ 2588 w 3864"/>
                              <a:gd name="T33" fmla="*/ 134 h 185"/>
                              <a:gd name="T34" fmla="*/ 2748 w 3864"/>
                              <a:gd name="T35" fmla="*/ 134 h 185"/>
                              <a:gd name="T36" fmla="*/ 2789 w 3864"/>
                              <a:gd name="T37" fmla="*/ 146 h 185"/>
                              <a:gd name="T38" fmla="*/ 2868 w 3864"/>
                              <a:gd name="T39" fmla="*/ 146 h 185"/>
                              <a:gd name="T40" fmla="*/ 2908 w 3864"/>
                              <a:gd name="T41" fmla="*/ 158 h 185"/>
                              <a:gd name="T42" fmla="*/ 3685 w 3864"/>
                              <a:gd name="T43" fmla="*/ 158 h 185"/>
                              <a:gd name="T44" fmla="*/ 3704 w 3864"/>
                              <a:gd name="T45" fmla="*/ 173 h 185"/>
                              <a:gd name="T46" fmla="*/ 3704 w 3864"/>
                              <a:gd name="T47" fmla="*/ 185 h 185"/>
                              <a:gd name="T48" fmla="*/ 3864 w 3864"/>
                              <a:gd name="T49" fmla="*/ 185 h 185"/>
                              <a:gd name="T50" fmla="*/ 3847 w 3864"/>
                              <a:gd name="T51" fmla="*/ 1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864" h="185">
                                <a:moveTo>
                                  <a:pt x="462" y="0"/>
                                </a:moveTo>
                                <a:lnTo>
                                  <a:pt x="0" y="29"/>
                                </a:lnTo>
                                <a:lnTo>
                                  <a:pt x="956" y="29"/>
                                </a:lnTo>
                                <a:lnTo>
                                  <a:pt x="1076" y="43"/>
                                </a:lnTo>
                                <a:lnTo>
                                  <a:pt x="1613" y="43"/>
                                </a:lnTo>
                                <a:lnTo>
                                  <a:pt x="1654" y="55"/>
                                </a:lnTo>
                                <a:lnTo>
                                  <a:pt x="1912" y="55"/>
                                </a:lnTo>
                                <a:lnTo>
                                  <a:pt x="1953" y="70"/>
                                </a:lnTo>
                                <a:lnTo>
                                  <a:pt x="2330" y="70"/>
                                </a:lnTo>
                                <a:lnTo>
                                  <a:pt x="2349" y="82"/>
                                </a:lnTo>
                                <a:lnTo>
                                  <a:pt x="2390" y="82"/>
                                </a:lnTo>
                                <a:lnTo>
                                  <a:pt x="2409" y="94"/>
                                </a:lnTo>
                                <a:lnTo>
                                  <a:pt x="2450" y="94"/>
                                </a:lnTo>
                                <a:lnTo>
                                  <a:pt x="2469" y="108"/>
                                </a:lnTo>
                                <a:lnTo>
                                  <a:pt x="2509" y="120"/>
                                </a:lnTo>
                                <a:lnTo>
                                  <a:pt x="2550" y="120"/>
                                </a:lnTo>
                                <a:lnTo>
                                  <a:pt x="2588" y="134"/>
                                </a:lnTo>
                                <a:lnTo>
                                  <a:pt x="2748" y="134"/>
                                </a:lnTo>
                                <a:lnTo>
                                  <a:pt x="2789" y="146"/>
                                </a:lnTo>
                                <a:lnTo>
                                  <a:pt x="2868" y="146"/>
                                </a:lnTo>
                                <a:lnTo>
                                  <a:pt x="2908" y="158"/>
                                </a:lnTo>
                                <a:lnTo>
                                  <a:pt x="3685" y="158"/>
                                </a:lnTo>
                                <a:lnTo>
                                  <a:pt x="3704" y="173"/>
                                </a:lnTo>
                                <a:lnTo>
                                  <a:pt x="3704" y="185"/>
                                </a:lnTo>
                                <a:lnTo>
                                  <a:pt x="3864" y="185"/>
                                </a:lnTo>
                                <a:lnTo>
                                  <a:pt x="3847" y="185"/>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7" name="Line 4003"/>
                        <wps:cNvCnPr/>
                        <wps:spPr bwMode="auto">
                          <a:xfrm flipV="1">
                            <a:off x="1624965" y="3198495"/>
                            <a:ext cx="1075690" cy="187261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08" name="Freeform 4004"/>
                        <wps:cNvSpPr>
                          <a:spLocks/>
                        </wps:cNvSpPr>
                        <wps:spPr bwMode="auto">
                          <a:xfrm>
                            <a:off x="1624965" y="5063490"/>
                            <a:ext cx="358140" cy="477520"/>
                          </a:xfrm>
                          <a:custGeom>
                            <a:avLst/>
                            <a:gdLst>
                              <a:gd name="T0" fmla="*/ 564 w 564"/>
                              <a:gd name="T1" fmla="*/ 752 h 752"/>
                              <a:gd name="T2" fmla="*/ 535 w 564"/>
                              <a:gd name="T3" fmla="*/ 752 h 752"/>
                              <a:gd name="T4" fmla="*/ 507 w 564"/>
                              <a:gd name="T5" fmla="*/ 749 h 752"/>
                              <a:gd name="T6" fmla="*/ 478 w 564"/>
                              <a:gd name="T7" fmla="*/ 745 h 752"/>
                              <a:gd name="T8" fmla="*/ 452 w 564"/>
                              <a:gd name="T9" fmla="*/ 737 h 752"/>
                              <a:gd name="T10" fmla="*/ 423 w 564"/>
                              <a:gd name="T11" fmla="*/ 728 h 752"/>
                              <a:gd name="T12" fmla="*/ 397 w 564"/>
                              <a:gd name="T13" fmla="*/ 718 h 752"/>
                              <a:gd name="T14" fmla="*/ 370 w 564"/>
                              <a:gd name="T15" fmla="*/ 706 h 752"/>
                              <a:gd name="T16" fmla="*/ 344 w 564"/>
                              <a:gd name="T17" fmla="*/ 694 h 752"/>
                              <a:gd name="T18" fmla="*/ 320 w 564"/>
                              <a:gd name="T19" fmla="*/ 678 h 752"/>
                              <a:gd name="T20" fmla="*/ 294 w 564"/>
                              <a:gd name="T21" fmla="*/ 661 h 752"/>
                              <a:gd name="T22" fmla="*/ 272 w 564"/>
                              <a:gd name="T23" fmla="*/ 644 h 752"/>
                              <a:gd name="T24" fmla="*/ 248 w 564"/>
                              <a:gd name="T25" fmla="*/ 625 h 752"/>
                              <a:gd name="T26" fmla="*/ 227 w 564"/>
                              <a:gd name="T27" fmla="*/ 603 h 752"/>
                              <a:gd name="T28" fmla="*/ 205 w 564"/>
                              <a:gd name="T29" fmla="*/ 582 h 752"/>
                              <a:gd name="T30" fmla="*/ 184 w 564"/>
                              <a:gd name="T31" fmla="*/ 558 h 752"/>
                              <a:gd name="T32" fmla="*/ 165 w 564"/>
                              <a:gd name="T33" fmla="*/ 531 h 752"/>
                              <a:gd name="T34" fmla="*/ 146 w 564"/>
                              <a:gd name="T35" fmla="*/ 505 h 752"/>
                              <a:gd name="T36" fmla="*/ 129 w 564"/>
                              <a:gd name="T37" fmla="*/ 479 h 752"/>
                              <a:gd name="T38" fmla="*/ 112 w 564"/>
                              <a:gd name="T39" fmla="*/ 450 h 752"/>
                              <a:gd name="T40" fmla="*/ 96 w 564"/>
                              <a:gd name="T41" fmla="*/ 421 h 752"/>
                              <a:gd name="T42" fmla="*/ 81 w 564"/>
                              <a:gd name="T43" fmla="*/ 390 h 752"/>
                              <a:gd name="T44" fmla="*/ 67 w 564"/>
                              <a:gd name="T45" fmla="*/ 359 h 752"/>
                              <a:gd name="T46" fmla="*/ 55 w 564"/>
                              <a:gd name="T47" fmla="*/ 326 h 752"/>
                              <a:gd name="T48" fmla="*/ 43 w 564"/>
                              <a:gd name="T49" fmla="*/ 292 h 752"/>
                              <a:gd name="T50" fmla="*/ 33 w 564"/>
                              <a:gd name="T51" fmla="*/ 258 h 752"/>
                              <a:gd name="T52" fmla="*/ 24 w 564"/>
                              <a:gd name="T53" fmla="*/ 223 h 752"/>
                              <a:gd name="T54" fmla="*/ 17 w 564"/>
                              <a:gd name="T55" fmla="*/ 187 h 752"/>
                              <a:gd name="T56" fmla="*/ 9 w 564"/>
                              <a:gd name="T57" fmla="*/ 151 h 752"/>
                              <a:gd name="T58" fmla="*/ 5 w 564"/>
                              <a:gd name="T59" fmla="*/ 115 h 752"/>
                              <a:gd name="T60" fmla="*/ 2 w 564"/>
                              <a:gd name="T61" fmla="*/ 76 h 752"/>
                              <a:gd name="T62" fmla="*/ 0 w 564"/>
                              <a:gd name="T63" fmla="*/ 38 h 752"/>
                              <a:gd name="T64" fmla="*/ 0 w 564"/>
                              <a:gd name="T65" fmla="*/ 0 h 752"/>
                              <a:gd name="T66" fmla="*/ 564 w 564"/>
                              <a:gd name="T67" fmla="*/ 0 h 752"/>
                              <a:gd name="T68" fmla="*/ 564 w 564"/>
                              <a:gd name="T69" fmla="*/ 75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4" h="752">
                                <a:moveTo>
                                  <a:pt x="564" y="752"/>
                                </a:moveTo>
                                <a:lnTo>
                                  <a:pt x="535" y="752"/>
                                </a:lnTo>
                                <a:lnTo>
                                  <a:pt x="507" y="749"/>
                                </a:lnTo>
                                <a:lnTo>
                                  <a:pt x="478" y="745"/>
                                </a:lnTo>
                                <a:lnTo>
                                  <a:pt x="452" y="737"/>
                                </a:lnTo>
                                <a:lnTo>
                                  <a:pt x="423" y="728"/>
                                </a:lnTo>
                                <a:lnTo>
                                  <a:pt x="397" y="718"/>
                                </a:lnTo>
                                <a:lnTo>
                                  <a:pt x="370" y="706"/>
                                </a:lnTo>
                                <a:lnTo>
                                  <a:pt x="344" y="694"/>
                                </a:lnTo>
                                <a:lnTo>
                                  <a:pt x="320" y="678"/>
                                </a:lnTo>
                                <a:lnTo>
                                  <a:pt x="294" y="661"/>
                                </a:lnTo>
                                <a:lnTo>
                                  <a:pt x="272" y="644"/>
                                </a:lnTo>
                                <a:lnTo>
                                  <a:pt x="248" y="625"/>
                                </a:lnTo>
                                <a:lnTo>
                                  <a:pt x="227" y="603"/>
                                </a:lnTo>
                                <a:lnTo>
                                  <a:pt x="205" y="582"/>
                                </a:lnTo>
                                <a:lnTo>
                                  <a:pt x="184" y="558"/>
                                </a:lnTo>
                                <a:lnTo>
                                  <a:pt x="165" y="531"/>
                                </a:lnTo>
                                <a:lnTo>
                                  <a:pt x="146" y="505"/>
                                </a:lnTo>
                                <a:lnTo>
                                  <a:pt x="129" y="479"/>
                                </a:lnTo>
                                <a:lnTo>
                                  <a:pt x="112" y="450"/>
                                </a:lnTo>
                                <a:lnTo>
                                  <a:pt x="96" y="421"/>
                                </a:lnTo>
                                <a:lnTo>
                                  <a:pt x="81" y="390"/>
                                </a:lnTo>
                                <a:lnTo>
                                  <a:pt x="67" y="359"/>
                                </a:lnTo>
                                <a:lnTo>
                                  <a:pt x="55" y="326"/>
                                </a:lnTo>
                                <a:lnTo>
                                  <a:pt x="43" y="292"/>
                                </a:lnTo>
                                <a:lnTo>
                                  <a:pt x="33" y="258"/>
                                </a:lnTo>
                                <a:lnTo>
                                  <a:pt x="24" y="223"/>
                                </a:lnTo>
                                <a:lnTo>
                                  <a:pt x="17" y="187"/>
                                </a:lnTo>
                                <a:lnTo>
                                  <a:pt x="9" y="151"/>
                                </a:lnTo>
                                <a:lnTo>
                                  <a:pt x="5" y="115"/>
                                </a:lnTo>
                                <a:lnTo>
                                  <a:pt x="2" y="76"/>
                                </a:lnTo>
                                <a:lnTo>
                                  <a:pt x="0" y="38"/>
                                </a:lnTo>
                                <a:lnTo>
                                  <a:pt x="0" y="0"/>
                                </a:lnTo>
                                <a:lnTo>
                                  <a:pt x="564" y="0"/>
                                </a:lnTo>
                                <a:lnTo>
                                  <a:pt x="564" y="7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9" name="Freeform 4005"/>
                        <wps:cNvSpPr>
                          <a:spLocks/>
                        </wps:cNvSpPr>
                        <wps:spPr bwMode="auto">
                          <a:xfrm>
                            <a:off x="1624965" y="5063490"/>
                            <a:ext cx="358140" cy="477520"/>
                          </a:xfrm>
                          <a:custGeom>
                            <a:avLst/>
                            <a:gdLst>
                              <a:gd name="T0" fmla="*/ 564 w 564"/>
                              <a:gd name="T1" fmla="*/ 752 h 752"/>
                              <a:gd name="T2" fmla="*/ 535 w 564"/>
                              <a:gd name="T3" fmla="*/ 752 h 752"/>
                              <a:gd name="T4" fmla="*/ 507 w 564"/>
                              <a:gd name="T5" fmla="*/ 749 h 752"/>
                              <a:gd name="T6" fmla="*/ 478 w 564"/>
                              <a:gd name="T7" fmla="*/ 745 h 752"/>
                              <a:gd name="T8" fmla="*/ 452 w 564"/>
                              <a:gd name="T9" fmla="*/ 737 h 752"/>
                              <a:gd name="T10" fmla="*/ 423 w 564"/>
                              <a:gd name="T11" fmla="*/ 728 h 752"/>
                              <a:gd name="T12" fmla="*/ 397 w 564"/>
                              <a:gd name="T13" fmla="*/ 718 h 752"/>
                              <a:gd name="T14" fmla="*/ 370 w 564"/>
                              <a:gd name="T15" fmla="*/ 706 h 752"/>
                              <a:gd name="T16" fmla="*/ 344 w 564"/>
                              <a:gd name="T17" fmla="*/ 694 h 752"/>
                              <a:gd name="T18" fmla="*/ 320 w 564"/>
                              <a:gd name="T19" fmla="*/ 678 h 752"/>
                              <a:gd name="T20" fmla="*/ 294 w 564"/>
                              <a:gd name="T21" fmla="*/ 661 h 752"/>
                              <a:gd name="T22" fmla="*/ 272 w 564"/>
                              <a:gd name="T23" fmla="*/ 644 h 752"/>
                              <a:gd name="T24" fmla="*/ 248 w 564"/>
                              <a:gd name="T25" fmla="*/ 625 h 752"/>
                              <a:gd name="T26" fmla="*/ 227 w 564"/>
                              <a:gd name="T27" fmla="*/ 603 h 752"/>
                              <a:gd name="T28" fmla="*/ 205 w 564"/>
                              <a:gd name="T29" fmla="*/ 582 h 752"/>
                              <a:gd name="T30" fmla="*/ 184 w 564"/>
                              <a:gd name="T31" fmla="*/ 558 h 752"/>
                              <a:gd name="T32" fmla="*/ 165 w 564"/>
                              <a:gd name="T33" fmla="*/ 531 h 752"/>
                              <a:gd name="T34" fmla="*/ 146 w 564"/>
                              <a:gd name="T35" fmla="*/ 505 h 752"/>
                              <a:gd name="T36" fmla="*/ 129 w 564"/>
                              <a:gd name="T37" fmla="*/ 479 h 752"/>
                              <a:gd name="T38" fmla="*/ 112 w 564"/>
                              <a:gd name="T39" fmla="*/ 450 h 752"/>
                              <a:gd name="T40" fmla="*/ 96 w 564"/>
                              <a:gd name="T41" fmla="*/ 421 h 752"/>
                              <a:gd name="T42" fmla="*/ 81 w 564"/>
                              <a:gd name="T43" fmla="*/ 390 h 752"/>
                              <a:gd name="T44" fmla="*/ 67 w 564"/>
                              <a:gd name="T45" fmla="*/ 359 h 752"/>
                              <a:gd name="T46" fmla="*/ 55 w 564"/>
                              <a:gd name="T47" fmla="*/ 326 h 752"/>
                              <a:gd name="T48" fmla="*/ 43 w 564"/>
                              <a:gd name="T49" fmla="*/ 292 h 752"/>
                              <a:gd name="T50" fmla="*/ 33 w 564"/>
                              <a:gd name="T51" fmla="*/ 258 h 752"/>
                              <a:gd name="T52" fmla="*/ 24 w 564"/>
                              <a:gd name="T53" fmla="*/ 223 h 752"/>
                              <a:gd name="T54" fmla="*/ 17 w 564"/>
                              <a:gd name="T55" fmla="*/ 187 h 752"/>
                              <a:gd name="T56" fmla="*/ 9 w 564"/>
                              <a:gd name="T57" fmla="*/ 151 h 752"/>
                              <a:gd name="T58" fmla="*/ 5 w 564"/>
                              <a:gd name="T59" fmla="*/ 115 h 752"/>
                              <a:gd name="T60" fmla="*/ 2 w 564"/>
                              <a:gd name="T61" fmla="*/ 76 h 752"/>
                              <a:gd name="T62" fmla="*/ 0 w 564"/>
                              <a:gd name="T63" fmla="*/ 38 h 752"/>
                              <a:gd name="T64" fmla="*/ 0 w 564"/>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4" h="752">
                                <a:moveTo>
                                  <a:pt x="564" y="752"/>
                                </a:moveTo>
                                <a:lnTo>
                                  <a:pt x="535" y="752"/>
                                </a:lnTo>
                                <a:lnTo>
                                  <a:pt x="507" y="749"/>
                                </a:lnTo>
                                <a:lnTo>
                                  <a:pt x="478" y="745"/>
                                </a:lnTo>
                                <a:lnTo>
                                  <a:pt x="452" y="737"/>
                                </a:lnTo>
                                <a:lnTo>
                                  <a:pt x="423" y="728"/>
                                </a:lnTo>
                                <a:lnTo>
                                  <a:pt x="397" y="718"/>
                                </a:lnTo>
                                <a:lnTo>
                                  <a:pt x="370" y="706"/>
                                </a:lnTo>
                                <a:lnTo>
                                  <a:pt x="344" y="694"/>
                                </a:lnTo>
                                <a:lnTo>
                                  <a:pt x="320" y="678"/>
                                </a:lnTo>
                                <a:lnTo>
                                  <a:pt x="294" y="661"/>
                                </a:lnTo>
                                <a:lnTo>
                                  <a:pt x="272" y="644"/>
                                </a:lnTo>
                                <a:lnTo>
                                  <a:pt x="248" y="625"/>
                                </a:lnTo>
                                <a:lnTo>
                                  <a:pt x="227" y="603"/>
                                </a:lnTo>
                                <a:lnTo>
                                  <a:pt x="205" y="582"/>
                                </a:lnTo>
                                <a:lnTo>
                                  <a:pt x="184" y="558"/>
                                </a:lnTo>
                                <a:lnTo>
                                  <a:pt x="165" y="531"/>
                                </a:lnTo>
                                <a:lnTo>
                                  <a:pt x="146" y="505"/>
                                </a:lnTo>
                                <a:lnTo>
                                  <a:pt x="129" y="479"/>
                                </a:lnTo>
                                <a:lnTo>
                                  <a:pt x="112" y="450"/>
                                </a:lnTo>
                                <a:lnTo>
                                  <a:pt x="96" y="421"/>
                                </a:lnTo>
                                <a:lnTo>
                                  <a:pt x="81" y="390"/>
                                </a:lnTo>
                                <a:lnTo>
                                  <a:pt x="67" y="359"/>
                                </a:lnTo>
                                <a:lnTo>
                                  <a:pt x="55" y="326"/>
                                </a:lnTo>
                                <a:lnTo>
                                  <a:pt x="43" y="292"/>
                                </a:lnTo>
                                <a:lnTo>
                                  <a:pt x="33" y="258"/>
                                </a:lnTo>
                                <a:lnTo>
                                  <a:pt x="24" y="223"/>
                                </a:lnTo>
                                <a:lnTo>
                                  <a:pt x="17" y="187"/>
                                </a:lnTo>
                                <a:lnTo>
                                  <a:pt x="9" y="151"/>
                                </a:lnTo>
                                <a:lnTo>
                                  <a:pt x="5" y="115"/>
                                </a:lnTo>
                                <a:lnTo>
                                  <a:pt x="2" y="76"/>
                                </a:lnTo>
                                <a:lnTo>
                                  <a:pt x="0" y="38"/>
                                </a:ln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0" name="Freeform 4006"/>
                        <wps:cNvSpPr>
                          <a:spLocks/>
                        </wps:cNvSpPr>
                        <wps:spPr bwMode="auto">
                          <a:xfrm>
                            <a:off x="4098290" y="4953635"/>
                            <a:ext cx="895350" cy="584200"/>
                          </a:xfrm>
                          <a:custGeom>
                            <a:avLst/>
                            <a:gdLst>
                              <a:gd name="T0" fmla="*/ 633 w 1410"/>
                              <a:gd name="T1" fmla="*/ 3 h 920"/>
                              <a:gd name="T2" fmla="*/ 528 w 1410"/>
                              <a:gd name="T3" fmla="*/ 15 h 920"/>
                              <a:gd name="T4" fmla="*/ 430 w 1410"/>
                              <a:gd name="T5" fmla="*/ 36 h 920"/>
                              <a:gd name="T6" fmla="*/ 339 w 1410"/>
                              <a:gd name="T7" fmla="*/ 67 h 920"/>
                              <a:gd name="T8" fmla="*/ 255 w 1410"/>
                              <a:gd name="T9" fmla="*/ 106 h 920"/>
                              <a:gd name="T10" fmla="*/ 181 w 1410"/>
                              <a:gd name="T11" fmla="*/ 151 h 920"/>
                              <a:gd name="T12" fmla="*/ 119 w 1410"/>
                              <a:gd name="T13" fmla="*/ 204 h 920"/>
                              <a:gd name="T14" fmla="*/ 69 w 1410"/>
                              <a:gd name="T15" fmla="*/ 261 h 920"/>
                              <a:gd name="T16" fmla="*/ 31 w 1410"/>
                              <a:gd name="T17" fmla="*/ 324 h 920"/>
                              <a:gd name="T18" fmla="*/ 7 w 1410"/>
                              <a:gd name="T19" fmla="*/ 391 h 920"/>
                              <a:gd name="T20" fmla="*/ 0 w 1410"/>
                              <a:gd name="T21" fmla="*/ 460 h 920"/>
                              <a:gd name="T22" fmla="*/ 7 w 1410"/>
                              <a:gd name="T23" fmla="*/ 532 h 920"/>
                              <a:gd name="T24" fmla="*/ 31 w 1410"/>
                              <a:gd name="T25" fmla="*/ 597 h 920"/>
                              <a:gd name="T26" fmla="*/ 69 w 1410"/>
                              <a:gd name="T27" fmla="*/ 661 h 920"/>
                              <a:gd name="T28" fmla="*/ 119 w 1410"/>
                              <a:gd name="T29" fmla="*/ 719 h 920"/>
                              <a:gd name="T30" fmla="*/ 181 w 1410"/>
                              <a:gd name="T31" fmla="*/ 769 h 920"/>
                              <a:gd name="T32" fmla="*/ 255 w 1410"/>
                              <a:gd name="T33" fmla="*/ 815 h 920"/>
                              <a:gd name="T34" fmla="*/ 339 w 1410"/>
                              <a:gd name="T35" fmla="*/ 853 h 920"/>
                              <a:gd name="T36" fmla="*/ 430 w 1410"/>
                              <a:gd name="T37" fmla="*/ 884 h 920"/>
                              <a:gd name="T38" fmla="*/ 528 w 1410"/>
                              <a:gd name="T39" fmla="*/ 906 h 920"/>
                              <a:gd name="T40" fmla="*/ 633 w 1410"/>
                              <a:gd name="T41" fmla="*/ 918 h 920"/>
                              <a:gd name="T42" fmla="*/ 740 w 1410"/>
                              <a:gd name="T43" fmla="*/ 920 h 920"/>
                              <a:gd name="T44" fmla="*/ 848 w 1410"/>
                              <a:gd name="T45" fmla="*/ 910 h 920"/>
                              <a:gd name="T46" fmla="*/ 948 w 1410"/>
                              <a:gd name="T47" fmla="*/ 894 h 920"/>
                              <a:gd name="T48" fmla="*/ 1042 w 1410"/>
                              <a:gd name="T49" fmla="*/ 865 h 920"/>
                              <a:gd name="T50" fmla="*/ 1128 w 1410"/>
                              <a:gd name="T51" fmla="*/ 829 h 920"/>
                              <a:gd name="T52" fmla="*/ 1204 w 1410"/>
                              <a:gd name="T53" fmla="*/ 786 h 920"/>
                              <a:gd name="T54" fmla="*/ 1271 w 1410"/>
                              <a:gd name="T55" fmla="*/ 736 h 920"/>
                              <a:gd name="T56" fmla="*/ 1326 w 1410"/>
                              <a:gd name="T57" fmla="*/ 681 h 920"/>
                              <a:gd name="T58" fmla="*/ 1367 w 1410"/>
                              <a:gd name="T59" fmla="*/ 618 h 920"/>
                              <a:gd name="T60" fmla="*/ 1395 w 1410"/>
                              <a:gd name="T61" fmla="*/ 554 h 920"/>
                              <a:gd name="T62" fmla="*/ 1410 w 1410"/>
                              <a:gd name="T63" fmla="*/ 484 h 920"/>
                              <a:gd name="T64" fmla="*/ 1407 w 1410"/>
                              <a:gd name="T65" fmla="*/ 415 h 920"/>
                              <a:gd name="T66" fmla="*/ 1388 w 1410"/>
                              <a:gd name="T67" fmla="*/ 345 h 920"/>
                              <a:gd name="T68" fmla="*/ 1355 w 1410"/>
                              <a:gd name="T69" fmla="*/ 281 h 920"/>
                              <a:gd name="T70" fmla="*/ 1309 w 1410"/>
                              <a:gd name="T71" fmla="*/ 223 h 920"/>
                              <a:gd name="T72" fmla="*/ 1249 w 1410"/>
                              <a:gd name="T73" fmla="*/ 168 h 920"/>
                              <a:gd name="T74" fmla="*/ 1180 w 1410"/>
                              <a:gd name="T75" fmla="*/ 120 h 920"/>
                              <a:gd name="T76" fmla="*/ 1099 w 1410"/>
                              <a:gd name="T77" fmla="*/ 79 h 920"/>
                              <a:gd name="T78" fmla="*/ 1010 w 1410"/>
                              <a:gd name="T79" fmla="*/ 46 h 920"/>
                              <a:gd name="T80" fmla="*/ 915 w 1410"/>
                              <a:gd name="T81" fmla="*/ 22 h 920"/>
                              <a:gd name="T82" fmla="*/ 812 w 1410"/>
                              <a:gd name="T83" fmla="*/ 5 h 920"/>
                              <a:gd name="T84" fmla="*/ 705 w 1410"/>
                              <a:gd name="T85" fmla="*/ 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10" h="920">
                                <a:moveTo>
                                  <a:pt x="705" y="0"/>
                                </a:moveTo>
                                <a:lnTo>
                                  <a:pt x="669" y="0"/>
                                </a:lnTo>
                                <a:lnTo>
                                  <a:pt x="633" y="3"/>
                                </a:lnTo>
                                <a:lnTo>
                                  <a:pt x="597" y="5"/>
                                </a:lnTo>
                                <a:lnTo>
                                  <a:pt x="561" y="10"/>
                                </a:lnTo>
                                <a:lnTo>
                                  <a:pt x="528" y="15"/>
                                </a:lnTo>
                                <a:lnTo>
                                  <a:pt x="494" y="22"/>
                                </a:lnTo>
                                <a:lnTo>
                                  <a:pt x="461" y="29"/>
                                </a:lnTo>
                                <a:lnTo>
                                  <a:pt x="430" y="36"/>
                                </a:lnTo>
                                <a:lnTo>
                                  <a:pt x="399" y="46"/>
                                </a:lnTo>
                                <a:lnTo>
                                  <a:pt x="368" y="55"/>
                                </a:lnTo>
                                <a:lnTo>
                                  <a:pt x="339" y="67"/>
                                </a:lnTo>
                                <a:lnTo>
                                  <a:pt x="310" y="79"/>
                                </a:lnTo>
                                <a:lnTo>
                                  <a:pt x="282" y="91"/>
                                </a:lnTo>
                                <a:lnTo>
                                  <a:pt x="255" y="106"/>
                                </a:lnTo>
                                <a:lnTo>
                                  <a:pt x="229" y="120"/>
                                </a:lnTo>
                                <a:lnTo>
                                  <a:pt x="205" y="134"/>
                                </a:lnTo>
                                <a:lnTo>
                                  <a:pt x="181" y="151"/>
                                </a:lnTo>
                                <a:lnTo>
                                  <a:pt x="160" y="168"/>
                                </a:lnTo>
                                <a:lnTo>
                                  <a:pt x="138" y="185"/>
                                </a:lnTo>
                                <a:lnTo>
                                  <a:pt x="119" y="204"/>
                                </a:lnTo>
                                <a:lnTo>
                                  <a:pt x="100" y="223"/>
                                </a:lnTo>
                                <a:lnTo>
                                  <a:pt x="83" y="242"/>
                                </a:lnTo>
                                <a:lnTo>
                                  <a:pt x="69" y="261"/>
                                </a:lnTo>
                                <a:lnTo>
                                  <a:pt x="55" y="281"/>
                                </a:lnTo>
                                <a:lnTo>
                                  <a:pt x="40" y="302"/>
                                </a:lnTo>
                                <a:lnTo>
                                  <a:pt x="31" y="324"/>
                                </a:lnTo>
                                <a:lnTo>
                                  <a:pt x="21" y="345"/>
                                </a:lnTo>
                                <a:lnTo>
                                  <a:pt x="14" y="369"/>
                                </a:lnTo>
                                <a:lnTo>
                                  <a:pt x="7" y="391"/>
                                </a:lnTo>
                                <a:lnTo>
                                  <a:pt x="2" y="415"/>
                                </a:lnTo>
                                <a:lnTo>
                                  <a:pt x="0" y="436"/>
                                </a:lnTo>
                                <a:lnTo>
                                  <a:pt x="0" y="460"/>
                                </a:lnTo>
                                <a:lnTo>
                                  <a:pt x="0" y="484"/>
                                </a:lnTo>
                                <a:lnTo>
                                  <a:pt x="2" y="508"/>
                                </a:lnTo>
                                <a:lnTo>
                                  <a:pt x="7" y="532"/>
                                </a:lnTo>
                                <a:lnTo>
                                  <a:pt x="14" y="554"/>
                                </a:lnTo>
                                <a:lnTo>
                                  <a:pt x="21" y="575"/>
                                </a:lnTo>
                                <a:lnTo>
                                  <a:pt x="31" y="597"/>
                                </a:lnTo>
                                <a:lnTo>
                                  <a:pt x="40" y="618"/>
                                </a:lnTo>
                                <a:lnTo>
                                  <a:pt x="55" y="640"/>
                                </a:lnTo>
                                <a:lnTo>
                                  <a:pt x="69" y="661"/>
                                </a:lnTo>
                                <a:lnTo>
                                  <a:pt x="83" y="681"/>
                                </a:lnTo>
                                <a:lnTo>
                                  <a:pt x="100" y="700"/>
                                </a:lnTo>
                                <a:lnTo>
                                  <a:pt x="119" y="719"/>
                                </a:lnTo>
                                <a:lnTo>
                                  <a:pt x="138" y="736"/>
                                </a:lnTo>
                                <a:lnTo>
                                  <a:pt x="160" y="752"/>
                                </a:lnTo>
                                <a:lnTo>
                                  <a:pt x="181" y="769"/>
                                </a:lnTo>
                                <a:lnTo>
                                  <a:pt x="205" y="786"/>
                                </a:lnTo>
                                <a:lnTo>
                                  <a:pt x="229" y="800"/>
                                </a:lnTo>
                                <a:lnTo>
                                  <a:pt x="255" y="815"/>
                                </a:lnTo>
                                <a:lnTo>
                                  <a:pt x="282" y="829"/>
                                </a:lnTo>
                                <a:lnTo>
                                  <a:pt x="310" y="841"/>
                                </a:lnTo>
                                <a:lnTo>
                                  <a:pt x="339" y="853"/>
                                </a:lnTo>
                                <a:lnTo>
                                  <a:pt x="368" y="865"/>
                                </a:lnTo>
                                <a:lnTo>
                                  <a:pt x="399" y="875"/>
                                </a:lnTo>
                                <a:lnTo>
                                  <a:pt x="430" y="884"/>
                                </a:lnTo>
                                <a:lnTo>
                                  <a:pt x="461" y="894"/>
                                </a:lnTo>
                                <a:lnTo>
                                  <a:pt x="494" y="901"/>
                                </a:lnTo>
                                <a:lnTo>
                                  <a:pt x="528" y="906"/>
                                </a:lnTo>
                                <a:lnTo>
                                  <a:pt x="561" y="910"/>
                                </a:lnTo>
                                <a:lnTo>
                                  <a:pt x="597" y="915"/>
                                </a:lnTo>
                                <a:lnTo>
                                  <a:pt x="633" y="918"/>
                                </a:lnTo>
                                <a:lnTo>
                                  <a:pt x="669" y="920"/>
                                </a:lnTo>
                                <a:lnTo>
                                  <a:pt x="705" y="920"/>
                                </a:lnTo>
                                <a:lnTo>
                                  <a:pt x="740" y="920"/>
                                </a:lnTo>
                                <a:lnTo>
                                  <a:pt x="776" y="918"/>
                                </a:lnTo>
                                <a:lnTo>
                                  <a:pt x="812" y="915"/>
                                </a:lnTo>
                                <a:lnTo>
                                  <a:pt x="848" y="910"/>
                                </a:lnTo>
                                <a:lnTo>
                                  <a:pt x="881" y="906"/>
                                </a:lnTo>
                                <a:lnTo>
                                  <a:pt x="915" y="901"/>
                                </a:lnTo>
                                <a:lnTo>
                                  <a:pt x="948" y="894"/>
                                </a:lnTo>
                                <a:lnTo>
                                  <a:pt x="979" y="884"/>
                                </a:lnTo>
                                <a:lnTo>
                                  <a:pt x="1010" y="875"/>
                                </a:lnTo>
                                <a:lnTo>
                                  <a:pt x="1042" y="865"/>
                                </a:lnTo>
                                <a:lnTo>
                                  <a:pt x="1070" y="853"/>
                                </a:lnTo>
                                <a:lnTo>
                                  <a:pt x="1099" y="843"/>
                                </a:lnTo>
                                <a:lnTo>
                                  <a:pt x="1128" y="829"/>
                                </a:lnTo>
                                <a:lnTo>
                                  <a:pt x="1154" y="815"/>
                                </a:lnTo>
                                <a:lnTo>
                                  <a:pt x="1180" y="800"/>
                                </a:lnTo>
                                <a:lnTo>
                                  <a:pt x="1204" y="786"/>
                                </a:lnTo>
                                <a:lnTo>
                                  <a:pt x="1228" y="769"/>
                                </a:lnTo>
                                <a:lnTo>
                                  <a:pt x="1249" y="752"/>
                                </a:lnTo>
                                <a:lnTo>
                                  <a:pt x="1271" y="736"/>
                                </a:lnTo>
                                <a:lnTo>
                                  <a:pt x="1290" y="719"/>
                                </a:lnTo>
                                <a:lnTo>
                                  <a:pt x="1309" y="700"/>
                                </a:lnTo>
                                <a:lnTo>
                                  <a:pt x="1326" y="681"/>
                                </a:lnTo>
                                <a:lnTo>
                                  <a:pt x="1340" y="661"/>
                                </a:lnTo>
                                <a:lnTo>
                                  <a:pt x="1355" y="640"/>
                                </a:lnTo>
                                <a:lnTo>
                                  <a:pt x="1367" y="618"/>
                                </a:lnTo>
                                <a:lnTo>
                                  <a:pt x="1378" y="597"/>
                                </a:lnTo>
                                <a:lnTo>
                                  <a:pt x="1388" y="575"/>
                                </a:lnTo>
                                <a:lnTo>
                                  <a:pt x="1395" y="554"/>
                                </a:lnTo>
                                <a:lnTo>
                                  <a:pt x="1402" y="532"/>
                                </a:lnTo>
                                <a:lnTo>
                                  <a:pt x="1407" y="508"/>
                                </a:lnTo>
                                <a:lnTo>
                                  <a:pt x="1410" y="484"/>
                                </a:lnTo>
                                <a:lnTo>
                                  <a:pt x="1410" y="460"/>
                                </a:lnTo>
                                <a:lnTo>
                                  <a:pt x="1410" y="436"/>
                                </a:lnTo>
                                <a:lnTo>
                                  <a:pt x="1407" y="415"/>
                                </a:lnTo>
                                <a:lnTo>
                                  <a:pt x="1402" y="391"/>
                                </a:lnTo>
                                <a:lnTo>
                                  <a:pt x="1395" y="369"/>
                                </a:lnTo>
                                <a:lnTo>
                                  <a:pt x="1388" y="345"/>
                                </a:lnTo>
                                <a:lnTo>
                                  <a:pt x="1378" y="324"/>
                                </a:lnTo>
                                <a:lnTo>
                                  <a:pt x="1367" y="302"/>
                                </a:lnTo>
                                <a:lnTo>
                                  <a:pt x="1355" y="281"/>
                                </a:lnTo>
                                <a:lnTo>
                                  <a:pt x="1340" y="261"/>
                                </a:lnTo>
                                <a:lnTo>
                                  <a:pt x="1326" y="242"/>
                                </a:lnTo>
                                <a:lnTo>
                                  <a:pt x="1309" y="223"/>
                                </a:lnTo>
                                <a:lnTo>
                                  <a:pt x="1290" y="204"/>
                                </a:lnTo>
                                <a:lnTo>
                                  <a:pt x="1271" y="185"/>
                                </a:lnTo>
                                <a:lnTo>
                                  <a:pt x="1249" y="168"/>
                                </a:lnTo>
                                <a:lnTo>
                                  <a:pt x="1228" y="151"/>
                                </a:lnTo>
                                <a:lnTo>
                                  <a:pt x="1204" y="134"/>
                                </a:lnTo>
                                <a:lnTo>
                                  <a:pt x="1180" y="120"/>
                                </a:lnTo>
                                <a:lnTo>
                                  <a:pt x="1154" y="106"/>
                                </a:lnTo>
                                <a:lnTo>
                                  <a:pt x="1128" y="91"/>
                                </a:lnTo>
                                <a:lnTo>
                                  <a:pt x="1099" y="79"/>
                                </a:lnTo>
                                <a:lnTo>
                                  <a:pt x="1070" y="67"/>
                                </a:lnTo>
                                <a:lnTo>
                                  <a:pt x="1042" y="55"/>
                                </a:lnTo>
                                <a:lnTo>
                                  <a:pt x="1010" y="46"/>
                                </a:lnTo>
                                <a:lnTo>
                                  <a:pt x="979" y="36"/>
                                </a:lnTo>
                                <a:lnTo>
                                  <a:pt x="948" y="29"/>
                                </a:lnTo>
                                <a:lnTo>
                                  <a:pt x="915" y="22"/>
                                </a:lnTo>
                                <a:lnTo>
                                  <a:pt x="881" y="15"/>
                                </a:lnTo>
                                <a:lnTo>
                                  <a:pt x="848" y="10"/>
                                </a:lnTo>
                                <a:lnTo>
                                  <a:pt x="812" y="5"/>
                                </a:lnTo>
                                <a:lnTo>
                                  <a:pt x="776" y="3"/>
                                </a:lnTo>
                                <a:lnTo>
                                  <a:pt x="740" y="0"/>
                                </a:lnTo>
                                <a:lnTo>
                                  <a:pt x="7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1" name="Freeform 4007"/>
                        <wps:cNvSpPr>
                          <a:spLocks/>
                        </wps:cNvSpPr>
                        <wps:spPr bwMode="auto">
                          <a:xfrm>
                            <a:off x="4098290" y="4953635"/>
                            <a:ext cx="895350" cy="584200"/>
                          </a:xfrm>
                          <a:custGeom>
                            <a:avLst/>
                            <a:gdLst>
                              <a:gd name="T0" fmla="*/ 633 w 1410"/>
                              <a:gd name="T1" fmla="*/ 3 h 920"/>
                              <a:gd name="T2" fmla="*/ 528 w 1410"/>
                              <a:gd name="T3" fmla="*/ 15 h 920"/>
                              <a:gd name="T4" fmla="*/ 430 w 1410"/>
                              <a:gd name="T5" fmla="*/ 36 h 920"/>
                              <a:gd name="T6" fmla="*/ 339 w 1410"/>
                              <a:gd name="T7" fmla="*/ 67 h 920"/>
                              <a:gd name="T8" fmla="*/ 255 w 1410"/>
                              <a:gd name="T9" fmla="*/ 106 h 920"/>
                              <a:gd name="T10" fmla="*/ 181 w 1410"/>
                              <a:gd name="T11" fmla="*/ 151 h 920"/>
                              <a:gd name="T12" fmla="*/ 119 w 1410"/>
                              <a:gd name="T13" fmla="*/ 204 h 920"/>
                              <a:gd name="T14" fmla="*/ 69 w 1410"/>
                              <a:gd name="T15" fmla="*/ 261 h 920"/>
                              <a:gd name="T16" fmla="*/ 31 w 1410"/>
                              <a:gd name="T17" fmla="*/ 324 h 920"/>
                              <a:gd name="T18" fmla="*/ 7 w 1410"/>
                              <a:gd name="T19" fmla="*/ 391 h 920"/>
                              <a:gd name="T20" fmla="*/ 0 w 1410"/>
                              <a:gd name="T21" fmla="*/ 460 h 920"/>
                              <a:gd name="T22" fmla="*/ 7 w 1410"/>
                              <a:gd name="T23" fmla="*/ 532 h 920"/>
                              <a:gd name="T24" fmla="*/ 31 w 1410"/>
                              <a:gd name="T25" fmla="*/ 597 h 920"/>
                              <a:gd name="T26" fmla="*/ 69 w 1410"/>
                              <a:gd name="T27" fmla="*/ 661 h 920"/>
                              <a:gd name="T28" fmla="*/ 119 w 1410"/>
                              <a:gd name="T29" fmla="*/ 719 h 920"/>
                              <a:gd name="T30" fmla="*/ 181 w 1410"/>
                              <a:gd name="T31" fmla="*/ 769 h 920"/>
                              <a:gd name="T32" fmla="*/ 255 w 1410"/>
                              <a:gd name="T33" fmla="*/ 815 h 920"/>
                              <a:gd name="T34" fmla="*/ 339 w 1410"/>
                              <a:gd name="T35" fmla="*/ 853 h 920"/>
                              <a:gd name="T36" fmla="*/ 430 w 1410"/>
                              <a:gd name="T37" fmla="*/ 884 h 920"/>
                              <a:gd name="T38" fmla="*/ 528 w 1410"/>
                              <a:gd name="T39" fmla="*/ 906 h 920"/>
                              <a:gd name="T40" fmla="*/ 633 w 1410"/>
                              <a:gd name="T41" fmla="*/ 918 h 920"/>
                              <a:gd name="T42" fmla="*/ 740 w 1410"/>
                              <a:gd name="T43" fmla="*/ 920 h 920"/>
                              <a:gd name="T44" fmla="*/ 848 w 1410"/>
                              <a:gd name="T45" fmla="*/ 910 h 920"/>
                              <a:gd name="T46" fmla="*/ 948 w 1410"/>
                              <a:gd name="T47" fmla="*/ 894 h 920"/>
                              <a:gd name="T48" fmla="*/ 1042 w 1410"/>
                              <a:gd name="T49" fmla="*/ 865 h 920"/>
                              <a:gd name="T50" fmla="*/ 1128 w 1410"/>
                              <a:gd name="T51" fmla="*/ 829 h 920"/>
                              <a:gd name="T52" fmla="*/ 1204 w 1410"/>
                              <a:gd name="T53" fmla="*/ 786 h 920"/>
                              <a:gd name="T54" fmla="*/ 1271 w 1410"/>
                              <a:gd name="T55" fmla="*/ 736 h 920"/>
                              <a:gd name="T56" fmla="*/ 1326 w 1410"/>
                              <a:gd name="T57" fmla="*/ 681 h 920"/>
                              <a:gd name="T58" fmla="*/ 1367 w 1410"/>
                              <a:gd name="T59" fmla="*/ 618 h 920"/>
                              <a:gd name="T60" fmla="*/ 1395 w 1410"/>
                              <a:gd name="T61" fmla="*/ 554 h 920"/>
                              <a:gd name="T62" fmla="*/ 1410 w 1410"/>
                              <a:gd name="T63" fmla="*/ 484 h 920"/>
                              <a:gd name="T64" fmla="*/ 1407 w 1410"/>
                              <a:gd name="T65" fmla="*/ 415 h 920"/>
                              <a:gd name="T66" fmla="*/ 1388 w 1410"/>
                              <a:gd name="T67" fmla="*/ 345 h 920"/>
                              <a:gd name="T68" fmla="*/ 1355 w 1410"/>
                              <a:gd name="T69" fmla="*/ 281 h 920"/>
                              <a:gd name="T70" fmla="*/ 1309 w 1410"/>
                              <a:gd name="T71" fmla="*/ 223 h 920"/>
                              <a:gd name="T72" fmla="*/ 1249 w 1410"/>
                              <a:gd name="T73" fmla="*/ 168 h 920"/>
                              <a:gd name="T74" fmla="*/ 1180 w 1410"/>
                              <a:gd name="T75" fmla="*/ 120 h 920"/>
                              <a:gd name="T76" fmla="*/ 1099 w 1410"/>
                              <a:gd name="T77" fmla="*/ 79 h 920"/>
                              <a:gd name="T78" fmla="*/ 1010 w 1410"/>
                              <a:gd name="T79" fmla="*/ 46 h 920"/>
                              <a:gd name="T80" fmla="*/ 915 w 1410"/>
                              <a:gd name="T81" fmla="*/ 22 h 920"/>
                              <a:gd name="T82" fmla="*/ 812 w 1410"/>
                              <a:gd name="T83" fmla="*/ 5 h 920"/>
                              <a:gd name="T84" fmla="*/ 705 w 1410"/>
                              <a:gd name="T85" fmla="*/ 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10" h="920">
                                <a:moveTo>
                                  <a:pt x="705" y="0"/>
                                </a:moveTo>
                                <a:lnTo>
                                  <a:pt x="669" y="0"/>
                                </a:lnTo>
                                <a:lnTo>
                                  <a:pt x="633" y="3"/>
                                </a:lnTo>
                                <a:lnTo>
                                  <a:pt x="597" y="5"/>
                                </a:lnTo>
                                <a:lnTo>
                                  <a:pt x="561" y="10"/>
                                </a:lnTo>
                                <a:lnTo>
                                  <a:pt x="528" y="15"/>
                                </a:lnTo>
                                <a:lnTo>
                                  <a:pt x="494" y="22"/>
                                </a:lnTo>
                                <a:lnTo>
                                  <a:pt x="461" y="29"/>
                                </a:lnTo>
                                <a:lnTo>
                                  <a:pt x="430" y="36"/>
                                </a:lnTo>
                                <a:lnTo>
                                  <a:pt x="399" y="46"/>
                                </a:lnTo>
                                <a:lnTo>
                                  <a:pt x="368" y="55"/>
                                </a:lnTo>
                                <a:lnTo>
                                  <a:pt x="339" y="67"/>
                                </a:lnTo>
                                <a:lnTo>
                                  <a:pt x="310" y="79"/>
                                </a:lnTo>
                                <a:lnTo>
                                  <a:pt x="282" y="91"/>
                                </a:lnTo>
                                <a:lnTo>
                                  <a:pt x="255" y="106"/>
                                </a:lnTo>
                                <a:lnTo>
                                  <a:pt x="229" y="120"/>
                                </a:lnTo>
                                <a:lnTo>
                                  <a:pt x="205" y="134"/>
                                </a:lnTo>
                                <a:lnTo>
                                  <a:pt x="181" y="151"/>
                                </a:lnTo>
                                <a:lnTo>
                                  <a:pt x="160" y="168"/>
                                </a:lnTo>
                                <a:lnTo>
                                  <a:pt x="138" y="185"/>
                                </a:lnTo>
                                <a:lnTo>
                                  <a:pt x="119" y="204"/>
                                </a:lnTo>
                                <a:lnTo>
                                  <a:pt x="100" y="223"/>
                                </a:lnTo>
                                <a:lnTo>
                                  <a:pt x="83" y="242"/>
                                </a:lnTo>
                                <a:lnTo>
                                  <a:pt x="69" y="261"/>
                                </a:lnTo>
                                <a:lnTo>
                                  <a:pt x="55" y="281"/>
                                </a:lnTo>
                                <a:lnTo>
                                  <a:pt x="40" y="302"/>
                                </a:lnTo>
                                <a:lnTo>
                                  <a:pt x="31" y="324"/>
                                </a:lnTo>
                                <a:lnTo>
                                  <a:pt x="21" y="345"/>
                                </a:lnTo>
                                <a:lnTo>
                                  <a:pt x="14" y="369"/>
                                </a:lnTo>
                                <a:lnTo>
                                  <a:pt x="7" y="391"/>
                                </a:lnTo>
                                <a:lnTo>
                                  <a:pt x="2" y="415"/>
                                </a:lnTo>
                                <a:lnTo>
                                  <a:pt x="0" y="436"/>
                                </a:lnTo>
                                <a:lnTo>
                                  <a:pt x="0" y="460"/>
                                </a:lnTo>
                                <a:lnTo>
                                  <a:pt x="0" y="484"/>
                                </a:lnTo>
                                <a:lnTo>
                                  <a:pt x="2" y="508"/>
                                </a:lnTo>
                                <a:lnTo>
                                  <a:pt x="7" y="532"/>
                                </a:lnTo>
                                <a:lnTo>
                                  <a:pt x="14" y="554"/>
                                </a:lnTo>
                                <a:lnTo>
                                  <a:pt x="21" y="575"/>
                                </a:lnTo>
                                <a:lnTo>
                                  <a:pt x="31" y="597"/>
                                </a:lnTo>
                                <a:lnTo>
                                  <a:pt x="40" y="618"/>
                                </a:lnTo>
                                <a:lnTo>
                                  <a:pt x="55" y="640"/>
                                </a:lnTo>
                                <a:lnTo>
                                  <a:pt x="69" y="661"/>
                                </a:lnTo>
                                <a:lnTo>
                                  <a:pt x="83" y="681"/>
                                </a:lnTo>
                                <a:lnTo>
                                  <a:pt x="100" y="700"/>
                                </a:lnTo>
                                <a:lnTo>
                                  <a:pt x="119" y="719"/>
                                </a:lnTo>
                                <a:lnTo>
                                  <a:pt x="138" y="736"/>
                                </a:lnTo>
                                <a:lnTo>
                                  <a:pt x="160" y="752"/>
                                </a:lnTo>
                                <a:lnTo>
                                  <a:pt x="181" y="769"/>
                                </a:lnTo>
                                <a:lnTo>
                                  <a:pt x="205" y="786"/>
                                </a:lnTo>
                                <a:lnTo>
                                  <a:pt x="229" y="800"/>
                                </a:lnTo>
                                <a:lnTo>
                                  <a:pt x="255" y="815"/>
                                </a:lnTo>
                                <a:lnTo>
                                  <a:pt x="282" y="829"/>
                                </a:lnTo>
                                <a:lnTo>
                                  <a:pt x="310" y="841"/>
                                </a:lnTo>
                                <a:lnTo>
                                  <a:pt x="339" y="853"/>
                                </a:lnTo>
                                <a:lnTo>
                                  <a:pt x="368" y="865"/>
                                </a:lnTo>
                                <a:lnTo>
                                  <a:pt x="399" y="875"/>
                                </a:lnTo>
                                <a:lnTo>
                                  <a:pt x="430" y="884"/>
                                </a:lnTo>
                                <a:lnTo>
                                  <a:pt x="461" y="894"/>
                                </a:lnTo>
                                <a:lnTo>
                                  <a:pt x="494" y="901"/>
                                </a:lnTo>
                                <a:lnTo>
                                  <a:pt x="528" y="906"/>
                                </a:lnTo>
                                <a:lnTo>
                                  <a:pt x="561" y="910"/>
                                </a:lnTo>
                                <a:lnTo>
                                  <a:pt x="597" y="915"/>
                                </a:lnTo>
                                <a:lnTo>
                                  <a:pt x="633" y="918"/>
                                </a:lnTo>
                                <a:lnTo>
                                  <a:pt x="669" y="920"/>
                                </a:lnTo>
                                <a:lnTo>
                                  <a:pt x="705" y="920"/>
                                </a:lnTo>
                                <a:lnTo>
                                  <a:pt x="740" y="920"/>
                                </a:lnTo>
                                <a:lnTo>
                                  <a:pt x="776" y="918"/>
                                </a:lnTo>
                                <a:lnTo>
                                  <a:pt x="812" y="915"/>
                                </a:lnTo>
                                <a:lnTo>
                                  <a:pt x="848" y="910"/>
                                </a:lnTo>
                                <a:lnTo>
                                  <a:pt x="881" y="906"/>
                                </a:lnTo>
                                <a:lnTo>
                                  <a:pt x="915" y="901"/>
                                </a:lnTo>
                                <a:lnTo>
                                  <a:pt x="948" y="894"/>
                                </a:lnTo>
                                <a:lnTo>
                                  <a:pt x="979" y="884"/>
                                </a:lnTo>
                                <a:lnTo>
                                  <a:pt x="1010" y="875"/>
                                </a:lnTo>
                                <a:lnTo>
                                  <a:pt x="1042" y="865"/>
                                </a:lnTo>
                                <a:lnTo>
                                  <a:pt x="1070" y="853"/>
                                </a:lnTo>
                                <a:lnTo>
                                  <a:pt x="1099" y="843"/>
                                </a:lnTo>
                                <a:lnTo>
                                  <a:pt x="1128" y="829"/>
                                </a:lnTo>
                                <a:lnTo>
                                  <a:pt x="1154" y="815"/>
                                </a:lnTo>
                                <a:lnTo>
                                  <a:pt x="1180" y="800"/>
                                </a:lnTo>
                                <a:lnTo>
                                  <a:pt x="1204" y="786"/>
                                </a:lnTo>
                                <a:lnTo>
                                  <a:pt x="1228" y="769"/>
                                </a:lnTo>
                                <a:lnTo>
                                  <a:pt x="1249" y="752"/>
                                </a:lnTo>
                                <a:lnTo>
                                  <a:pt x="1271" y="736"/>
                                </a:lnTo>
                                <a:lnTo>
                                  <a:pt x="1290" y="719"/>
                                </a:lnTo>
                                <a:lnTo>
                                  <a:pt x="1309" y="700"/>
                                </a:lnTo>
                                <a:lnTo>
                                  <a:pt x="1326" y="681"/>
                                </a:lnTo>
                                <a:lnTo>
                                  <a:pt x="1340" y="661"/>
                                </a:lnTo>
                                <a:lnTo>
                                  <a:pt x="1355" y="640"/>
                                </a:lnTo>
                                <a:lnTo>
                                  <a:pt x="1367" y="618"/>
                                </a:lnTo>
                                <a:lnTo>
                                  <a:pt x="1378" y="597"/>
                                </a:lnTo>
                                <a:lnTo>
                                  <a:pt x="1388" y="575"/>
                                </a:lnTo>
                                <a:lnTo>
                                  <a:pt x="1395" y="554"/>
                                </a:lnTo>
                                <a:lnTo>
                                  <a:pt x="1402" y="532"/>
                                </a:lnTo>
                                <a:lnTo>
                                  <a:pt x="1407" y="508"/>
                                </a:lnTo>
                                <a:lnTo>
                                  <a:pt x="1410" y="484"/>
                                </a:lnTo>
                                <a:lnTo>
                                  <a:pt x="1410" y="460"/>
                                </a:lnTo>
                                <a:lnTo>
                                  <a:pt x="1410" y="436"/>
                                </a:lnTo>
                                <a:lnTo>
                                  <a:pt x="1407" y="415"/>
                                </a:lnTo>
                                <a:lnTo>
                                  <a:pt x="1402" y="391"/>
                                </a:lnTo>
                                <a:lnTo>
                                  <a:pt x="1395" y="369"/>
                                </a:lnTo>
                                <a:lnTo>
                                  <a:pt x="1388" y="345"/>
                                </a:lnTo>
                                <a:lnTo>
                                  <a:pt x="1378" y="324"/>
                                </a:lnTo>
                                <a:lnTo>
                                  <a:pt x="1367" y="302"/>
                                </a:lnTo>
                                <a:lnTo>
                                  <a:pt x="1355" y="281"/>
                                </a:lnTo>
                                <a:lnTo>
                                  <a:pt x="1340" y="261"/>
                                </a:lnTo>
                                <a:lnTo>
                                  <a:pt x="1326" y="242"/>
                                </a:lnTo>
                                <a:lnTo>
                                  <a:pt x="1309" y="223"/>
                                </a:lnTo>
                                <a:lnTo>
                                  <a:pt x="1290" y="204"/>
                                </a:lnTo>
                                <a:lnTo>
                                  <a:pt x="1271" y="185"/>
                                </a:lnTo>
                                <a:lnTo>
                                  <a:pt x="1249" y="168"/>
                                </a:lnTo>
                                <a:lnTo>
                                  <a:pt x="1228" y="151"/>
                                </a:lnTo>
                                <a:lnTo>
                                  <a:pt x="1204" y="134"/>
                                </a:lnTo>
                                <a:lnTo>
                                  <a:pt x="1180" y="120"/>
                                </a:lnTo>
                                <a:lnTo>
                                  <a:pt x="1154" y="106"/>
                                </a:lnTo>
                                <a:lnTo>
                                  <a:pt x="1128" y="91"/>
                                </a:lnTo>
                                <a:lnTo>
                                  <a:pt x="1099" y="79"/>
                                </a:lnTo>
                                <a:lnTo>
                                  <a:pt x="1070" y="67"/>
                                </a:lnTo>
                                <a:lnTo>
                                  <a:pt x="1042" y="55"/>
                                </a:lnTo>
                                <a:lnTo>
                                  <a:pt x="1010" y="46"/>
                                </a:lnTo>
                                <a:lnTo>
                                  <a:pt x="979" y="36"/>
                                </a:lnTo>
                                <a:lnTo>
                                  <a:pt x="948" y="29"/>
                                </a:lnTo>
                                <a:lnTo>
                                  <a:pt x="915" y="22"/>
                                </a:lnTo>
                                <a:lnTo>
                                  <a:pt x="881" y="15"/>
                                </a:lnTo>
                                <a:lnTo>
                                  <a:pt x="848" y="10"/>
                                </a:lnTo>
                                <a:lnTo>
                                  <a:pt x="812" y="5"/>
                                </a:lnTo>
                                <a:lnTo>
                                  <a:pt x="776" y="3"/>
                                </a:lnTo>
                                <a:lnTo>
                                  <a:pt x="740" y="0"/>
                                </a:lnTo>
                                <a:lnTo>
                                  <a:pt x="705"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 name="Freeform 4008"/>
                        <wps:cNvSpPr>
                          <a:spLocks/>
                        </wps:cNvSpPr>
                        <wps:spPr bwMode="auto">
                          <a:xfrm>
                            <a:off x="4456430" y="5187950"/>
                            <a:ext cx="179070" cy="117475"/>
                          </a:xfrm>
                          <a:custGeom>
                            <a:avLst/>
                            <a:gdLst>
                              <a:gd name="T0" fmla="*/ 126 w 282"/>
                              <a:gd name="T1" fmla="*/ 0 h 185"/>
                              <a:gd name="T2" fmla="*/ 98 w 282"/>
                              <a:gd name="T3" fmla="*/ 5 h 185"/>
                              <a:gd name="T4" fmla="*/ 74 w 282"/>
                              <a:gd name="T5" fmla="*/ 12 h 185"/>
                              <a:gd name="T6" fmla="*/ 50 w 282"/>
                              <a:gd name="T7" fmla="*/ 22 h 185"/>
                              <a:gd name="T8" fmla="*/ 31 w 282"/>
                              <a:gd name="T9" fmla="*/ 34 h 185"/>
                              <a:gd name="T10" fmla="*/ 16 w 282"/>
                              <a:gd name="T11" fmla="*/ 48 h 185"/>
                              <a:gd name="T12" fmla="*/ 4 w 282"/>
                              <a:gd name="T13" fmla="*/ 65 h 185"/>
                              <a:gd name="T14" fmla="*/ 0 w 282"/>
                              <a:gd name="T15" fmla="*/ 82 h 185"/>
                              <a:gd name="T16" fmla="*/ 0 w 282"/>
                              <a:gd name="T17" fmla="*/ 101 h 185"/>
                              <a:gd name="T18" fmla="*/ 4 w 282"/>
                              <a:gd name="T19" fmla="*/ 120 h 185"/>
                              <a:gd name="T20" fmla="*/ 16 w 282"/>
                              <a:gd name="T21" fmla="*/ 137 h 185"/>
                              <a:gd name="T22" fmla="*/ 31 w 282"/>
                              <a:gd name="T23" fmla="*/ 151 h 185"/>
                              <a:gd name="T24" fmla="*/ 50 w 282"/>
                              <a:gd name="T25" fmla="*/ 163 h 185"/>
                              <a:gd name="T26" fmla="*/ 74 w 282"/>
                              <a:gd name="T27" fmla="*/ 173 h 185"/>
                              <a:gd name="T28" fmla="*/ 98 w 282"/>
                              <a:gd name="T29" fmla="*/ 180 h 185"/>
                              <a:gd name="T30" fmla="*/ 126 w 282"/>
                              <a:gd name="T31" fmla="*/ 185 h 185"/>
                              <a:gd name="T32" fmla="*/ 155 w 282"/>
                              <a:gd name="T33" fmla="*/ 185 h 185"/>
                              <a:gd name="T34" fmla="*/ 184 w 282"/>
                              <a:gd name="T35" fmla="*/ 180 h 185"/>
                              <a:gd name="T36" fmla="*/ 208 w 282"/>
                              <a:gd name="T37" fmla="*/ 173 h 185"/>
                              <a:gd name="T38" fmla="*/ 231 w 282"/>
                              <a:gd name="T39" fmla="*/ 163 h 185"/>
                              <a:gd name="T40" fmla="*/ 251 w 282"/>
                              <a:gd name="T41" fmla="*/ 151 h 185"/>
                              <a:gd name="T42" fmla="*/ 265 w 282"/>
                              <a:gd name="T43" fmla="*/ 137 h 185"/>
                              <a:gd name="T44" fmla="*/ 274 w 282"/>
                              <a:gd name="T45" fmla="*/ 120 h 185"/>
                              <a:gd name="T46" fmla="*/ 282 w 282"/>
                              <a:gd name="T47" fmla="*/ 101 h 185"/>
                              <a:gd name="T48" fmla="*/ 282 w 282"/>
                              <a:gd name="T49" fmla="*/ 82 h 185"/>
                              <a:gd name="T50" fmla="*/ 274 w 282"/>
                              <a:gd name="T51" fmla="*/ 65 h 185"/>
                              <a:gd name="T52" fmla="*/ 265 w 282"/>
                              <a:gd name="T53" fmla="*/ 48 h 185"/>
                              <a:gd name="T54" fmla="*/ 251 w 282"/>
                              <a:gd name="T55" fmla="*/ 34 h 185"/>
                              <a:gd name="T56" fmla="*/ 231 w 282"/>
                              <a:gd name="T57" fmla="*/ 22 h 185"/>
                              <a:gd name="T58" fmla="*/ 208 w 282"/>
                              <a:gd name="T59" fmla="*/ 12 h 185"/>
                              <a:gd name="T60" fmla="*/ 184 w 282"/>
                              <a:gd name="T61" fmla="*/ 5 h 185"/>
                              <a:gd name="T62" fmla="*/ 155 w 282"/>
                              <a:gd name="T6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2" h="185">
                                <a:moveTo>
                                  <a:pt x="141" y="0"/>
                                </a:moveTo>
                                <a:lnTo>
                                  <a:pt x="126" y="0"/>
                                </a:lnTo>
                                <a:lnTo>
                                  <a:pt x="112" y="3"/>
                                </a:lnTo>
                                <a:lnTo>
                                  <a:pt x="98" y="5"/>
                                </a:lnTo>
                                <a:lnTo>
                                  <a:pt x="86" y="7"/>
                                </a:lnTo>
                                <a:lnTo>
                                  <a:pt x="74" y="12"/>
                                </a:lnTo>
                                <a:lnTo>
                                  <a:pt x="62" y="15"/>
                                </a:lnTo>
                                <a:lnTo>
                                  <a:pt x="50" y="22"/>
                                </a:lnTo>
                                <a:lnTo>
                                  <a:pt x="40" y="27"/>
                                </a:lnTo>
                                <a:lnTo>
                                  <a:pt x="31" y="34"/>
                                </a:lnTo>
                                <a:lnTo>
                                  <a:pt x="24" y="41"/>
                                </a:lnTo>
                                <a:lnTo>
                                  <a:pt x="16" y="48"/>
                                </a:lnTo>
                                <a:lnTo>
                                  <a:pt x="9" y="55"/>
                                </a:lnTo>
                                <a:lnTo>
                                  <a:pt x="4" y="65"/>
                                </a:lnTo>
                                <a:lnTo>
                                  <a:pt x="2" y="74"/>
                                </a:lnTo>
                                <a:lnTo>
                                  <a:pt x="0" y="82"/>
                                </a:lnTo>
                                <a:lnTo>
                                  <a:pt x="0" y="91"/>
                                </a:lnTo>
                                <a:lnTo>
                                  <a:pt x="0" y="101"/>
                                </a:lnTo>
                                <a:lnTo>
                                  <a:pt x="2" y="110"/>
                                </a:lnTo>
                                <a:lnTo>
                                  <a:pt x="4" y="120"/>
                                </a:lnTo>
                                <a:lnTo>
                                  <a:pt x="9" y="127"/>
                                </a:lnTo>
                                <a:lnTo>
                                  <a:pt x="16" y="137"/>
                                </a:lnTo>
                                <a:lnTo>
                                  <a:pt x="24" y="144"/>
                                </a:lnTo>
                                <a:lnTo>
                                  <a:pt x="31" y="151"/>
                                </a:lnTo>
                                <a:lnTo>
                                  <a:pt x="40" y="158"/>
                                </a:lnTo>
                                <a:lnTo>
                                  <a:pt x="50" y="163"/>
                                </a:lnTo>
                                <a:lnTo>
                                  <a:pt x="62" y="168"/>
                                </a:lnTo>
                                <a:lnTo>
                                  <a:pt x="74" y="173"/>
                                </a:lnTo>
                                <a:lnTo>
                                  <a:pt x="86" y="177"/>
                                </a:lnTo>
                                <a:lnTo>
                                  <a:pt x="98" y="180"/>
                                </a:lnTo>
                                <a:lnTo>
                                  <a:pt x="112" y="182"/>
                                </a:lnTo>
                                <a:lnTo>
                                  <a:pt x="126" y="185"/>
                                </a:lnTo>
                                <a:lnTo>
                                  <a:pt x="141" y="185"/>
                                </a:lnTo>
                                <a:lnTo>
                                  <a:pt x="155" y="185"/>
                                </a:lnTo>
                                <a:lnTo>
                                  <a:pt x="169" y="182"/>
                                </a:lnTo>
                                <a:lnTo>
                                  <a:pt x="184" y="180"/>
                                </a:lnTo>
                                <a:lnTo>
                                  <a:pt x="196" y="177"/>
                                </a:lnTo>
                                <a:lnTo>
                                  <a:pt x="208" y="173"/>
                                </a:lnTo>
                                <a:lnTo>
                                  <a:pt x="219" y="168"/>
                                </a:lnTo>
                                <a:lnTo>
                                  <a:pt x="231" y="163"/>
                                </a:lnTo>
                                <a:lnTo>
                                  <a:pt x="241" y="158"/>
                                </a:lnTo>
                                <a:lnTo>
                                  <a:pt x="251" y="151"/>
                                </a:lnTo>
                                <a:lnTo>
                                  <a:pt x="258" y="144"/>
                                </a:lnTo>
                                <a:lnTo>
                                  <a:pt x="265" y="137"/>
                                </a:lnTo>
                                <a:lnTo>
                                  <a:pt x="270" y="127"/>
                                </a:lnTo>
                                <a:lnTo>
                                  <a:pt x="274" y="120"/>
                                </a:lnTo>
                                <a:lnTo>
                                  <a:pt x="279" y="110"/>
                                </a:lnTo>
                                <a:lnTo>
                                  <a:pt x="282" y="101"/>
                                </a:lnTo>
                                <a:lnTo>
                                  <a:pt x="282" y="91"/>
                                </a:lnTo>
                                <a:lnTo>
                                  <a:pt x="282" y="82"/>
                                </a:lnTo>
                                <a:lnTo>
                                  <a:pt x="279" y="74"/>
                                </a:lnTo>
                                <a:lnTo>
                                  <a:pt x="274" y="65"/>
                                </a:lnTo>
                                <a:lnTo>
                                  <a:pt x="270" y="55"/>
                                </a:lnTo>
                                <a:lnTo>
                                  <a:pt x="265" y="48"/>
                                </a:lnTo>
                                <a:lnTo>
                                  <a:pt x="258" y="41"/>
                                </a:lnTo>
                                <a:lnTo>
                                  <a:pt x="251" y="34"/>
                                </a:lnTo>
                                <a:lnTo>
                                  <a:pt x="241" y="27"/>
                                </a:lnTo>
                                <a:lnTo>
                                  <a:pt x="231" y="22"/>
                                </a:lnTo>
                                <a:lnTo>
                                  <a:pt x="219" y="15"/>
                                </a:lnTo>
                                <a:lnTo>
                                  <a:pt x="208" y="12"/>
                                </a:lnTo>
                                <a:lnTo>
                                  <a:pt x="196" y="7"/>
                                </a:lnTo>
                                <a:lnTo>
                                  <a:pt x="184" y="5"/>
                                </a:lnTo>
                                <a:lnTo>
                                  <a:pt x="169" y="3"/>
                                </a:lnTo>
                                <a:lnTo>
                                  <a:pt x="155" y="0"/>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3" name="Freeform 4009"/>
                        <wps:cNvSpPr>
                          <a:spLocks/>
                        </wps:cNvSpPr>
                        <wps:spPr bwMode="auto">
                          <a:xfrm>
                            <a:off x="4456430" y="5187950"/>
                            <a:ext cx="179070" cy="117475"/>
                          </a:xfrm>
                          <a:custGeom>
                            <a:avLst/>
                            <a:gdLst>
                              <a:gd name="T0" fmla="*/ 126 w 282"/>
                              <a:gd name="T1" fmla="*/ 0 h 185"/>
                              <a:gd name="T2" fmla="*/ 98 w 282"/>
                              <a:gd name="T3" fmla="*/ 5 h 185"/>
                              <a:gd name="T4" fmla="*/ 74 w 282"/>
                              <a:gd name="T5" fmla="*/ 12 h 185"/>
                              <a:gd name="T6" fmla="*/ 50 w 282"/>
                              <a:gd name="T7" fmla="*/ 22 h 185"/>
                              <a:gd name="T8" fmla="*/ 31 w 282"/>
                              <a:gd name="T9" fmla="*/ 34 h 185"/>
                              <a:gd name="T10" fmla="*/ 16 w 282"/>
                              <a:gd name="T11" fmla="*/ 48 h 185"/>
                              <a:gd name="T12" fmla="*/ 4 w 282"/>
                              <a:gd name="T13" fmla="*/ 65 h 185"/>
                              <a:gd name="T14" fmla="*/ 0 w 282"/>
                              <a:gd name="T15" fmla="*/ 82 h 185"/>
                              <a:gd name="T16" fmla="*/ 0 w 282"/>
                              <a:gd name="T17" fmla="*/ 101 h 185"/>
                              <a:gd name="T18" fmla="*/ 4 w 282"/>
                              <a:gd name="T19" fmla="*/ 120 h 185"/>
                              <a:gd name="T20" fmla="*/ 16 w 282"/>
                              <a:gd name="T21" fmla="*/ 137 h 185"/>
                              <a:gd name="T22" fmla="*/ 31 w 282"/>
                              <a:gd name="T23" fmla="*/ 151 h 185"/>
                              <a:gd name="T24" fmla="*/ 50 w 282"/>
                              <a:gd name="T25" fmla="*/ 163 h 185"/>
                              <a:gd name="T26" fmla="*/ 74 w 282"/>
                              <a:gd name="T27" fmla="*/ 173 h 185"/>
                              <a:gd name="T28" fmla="*/ 98 w 282"/>
                              <a:gd name="T29" fmla="*/ 180 h 185"/>
                              <a:gd name="T30" fmla="*/ 126 w 282"/>
                              <a:gd name="T31" fmla="*/ 185 h 185"/>
                              <a:gd name="T32" fmla="*/ 155 w 282"/>
                              <a:gd name="T33" fmla="*/ 185 h 185"/>
                              <a:gd name="T34" fmla="*/ 184 w 282"/>
                              <a:gd name="T35" fmla="*/ 180 h 185"/>
                              <a:gd name="T36" fmla="*/ 208 w 282"/>
                              <a:gd name="T37" fmla="*/ 173 h 185"/>
                              <a:gd name="T38" fmla="*/ 231 w 282"/>
                              <a:gd name="T39" fmla="*/ 163 h 185"/>
                              <a:gd name="T40" fmla="*/ 251 w 282"/>
                              <a:gd name="T41" fmla="*/ 151 h 185"/>
                              <a:gd name="T42" fmla="*/ 265 w 282"/>
                              <a:gd name="T43" fmla="*/ 137 h 185"/>
                              <a:gd name="T44" fmla="*/ 274 w 282"/>
                              <a:gd name="T45" fmla="*/ 120 h 185"/>
                              <a:gd name="T46" fmla="*/ 282 w 282"/>
                              <a:gd name="T47" fmla="*/ 101 h 185"/>
                              <a:gd name="T48" fmla="*/ 282 w 282"/>
                              <a:gd name="T49" fmla="*/ 82 h 185"/>
                              <a:gd name="T50" fmla="*/ 274 w 282"/>
                              <a:gd name="T51" fmla="*/ 65 h 185"/>
                              <a:gd name="T52" fmla="*/ 265 w 282"/>
                              <a:gd name="T53" fmla="*/ 48 h 185"/>
                              <a:gd name="T54" fmla="*/ 251 w 282"/>
                              <a:gd name="T55" fmla="*/ 34 h 185"/>
                              <a:gd name="T56" fmla="*/ 231 w 282"/>
                              <a:gd name="T57" fmla="*/ 22 h 185"/>
                              <a:gd name="T58" fmla="*/ 208 w 282"/>
                              <a:gd name="T59" fmla="*/ 12 h 185"/>
                              <a:gd name="T60" fmla="*/ 184 w 282"/>
                              <a:gd name="T61" fmla="*/ 5 h 185"/>
                              <a:gd name="T62" fmla="*/ 155 w 282"/>
                              <a:gd name="T6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2" h="185">
                                <a:moveTo>
                                  <a:pt x="141" y="0"/>
                                </a:moveTo>
                                <a:lnTo>
                                  <a:pt x="126" y="0"/>
                                </a:lnTo>
                                <a:lnTo>
                                  <a:pt x="112" y="3"/>
                                </a:lnTo>
                                <a:lnTo>
                                  <a:pt x="98" y="5"/>
                                </a:lnTo>
                                <a:lnTo>
                                  <a:pt x="86" y="7"/>
                                </a:lnTo>
                                <a:lnTo>
                                  <a:pt x="74" y="12"/>
                                </a:lnTo>
                                <a:lnTo>
                                  <a:pt x="62" y="15"/>
                                </a:lnTo>
                                <a:lnTo>
                                  <a:pt x="50" y="22"/>
                                </a:lnTo>
                                <a:lnTo>
                                  <a:pt x="40" y="27"/>
                                </a:lnTo>
                                <a:lnTo>
                                  <a:pt x="31" y="34"/>
                                </a:lnTo>
                                <a:lnTo>
                                  <a:pt x="24" y="41"/>
                                </a:lnTo>
                                <a:lnTo>
                                  <a:pt x="16" y="48"/>
                                </a:lnTo>
                                <a:lnTo>
                                  <a:pt x="9" y="55"/>
                                </a:lnTo>
                                <a:lnTo>
                                  <a:pt x="4" y="65"/>
                                </a:lnTo>
                                <a:lnTo>
                                  <a:pt x="2" y="74"/>
                                </a:lnTo>
                                <a:lnTo>
                                  <a:pt x="0" y="82"/>
                                </a:lnTo>
                                <a:lnTo>
                                  <a:pt x="0" y="91"/>
                                </a:lnTo>
                                <a:lnTo>
                                  <a:pt x="0" y="101"/>
                                </a:lnTo>
                                <a:lnTo>
                                  <a:pt x="2" y="110"/>
                                </a:lnTo>
                                <a:lnTo>
                                  <a:pt x="4" y="120"/>
                                </a:lnTo>
                                <a:lnTo>
                                  <a:pt x="9" y="127"/>
                                </a:lnTo>
                                <a:lnTo>
                                  <a:pt x="16" y="137"/>
                                </a:lnTo>
                                <a:lnTo>
                                  <a:pt x="24" y="144"/>
                                </a:lnTo>
                                <a:lnTo>
                                  <a:pt x="31" y="151"/>
                                </a:lnTo>
                                <a:lnTo>
                                  <a:pt x="40" y="158"/>
                                </a:lnTo>
                                <a:lnTo>
                                  <a:pt x="50" y="163"/>
                                </a:lnTo>
                                <a:lnTo>
                                  <a:pt x="62" y="168"/>
                                </a:lnTo>
                                <a:lnTo>
                                  <a:pt x="74" y="173"/>
                                </a:lnTo>
                                <a:lnTo>
                                  <a:pt x="86" y="177"/>
                                </a:lnTo>
                                <a:lnTo>
                                  <a:pt x="98" y="180"/>
                                </a:lnTo>
                                <a:lnTo>
                                  <a:pt x="112" y="182"/>
                                </a:lnTo>
                                <a:lnTo>
                                  <a:pt x="126" y="185"/>
                                </a:lnTo>
                                <a:lnTo>
                                  <a:pt x="141" y="185"/>
                                </a:lnTo>
                                <a:lnTo>
                                  <a:pt x="155" y="185"/>
                                </a:lnTo>
                                <a:lnTo>
                                  <a:pt x="169" y="182"/>
                                </a:lnTo>
                                <a:lnTo>
                                  <a:pt x="184" y="180"/>
                                </a:lnTo>
                                <a:lnTo>
                                  <a:pt x="196" y="177"/>
                                </a:lnTo>
                                <a:lnTo>
                                  <a:pt x="208" y="173"/>
                                </a:lnTo>
                                <a:lnTo>
                                  <a:pt x="219" y="168"/>
                                </a:lnTo>
                                <a:lnTo>
                                  <a:pt x="231" y="163"/>
                                </a:lnTo>
                                <a:lnTo>
                                  <a:pt x="241" y="158"/>
                                </a:lnTo>
                                <a:lnTo>
                                  <a:pt x="251" y="151"/>
                                </a:lnTo>
                                <a:lnTo>
                                  <a:pt x="258" y="144"/>
                                </a:lnTo>
                                <a:lnTo>
                                  <a:pt x="265" y="137"/>
                                </a:lnTo>
                                <a:lnTo>
                                  <a:pt x="270" y="127"/>
                                </a:lnTo>
                                <a:lnTo>
                                  <a:pt x="274" y="120"/>
                                </a:lnTo>
                                <a:lnTo>
                                  <a:pt x="279" y="110"/>
                                </a:lnTo>
                                <a:lnTo>
                                  <a:pt x="282" y="101"/>
                                </a:lnTo>
                                <a:lnTo>
                                  <a:pt x="282" y="91"/>
                                </a:lnTo>
                                <a:lnTo>
                                  <a:pt x="282" y="82"/>
                                </a:lnTo>
                                <a:lnTo>
                                  <a:pt x="279" y="74"/>
                                </a:lnTo>
                                <a:lnTo>
                                  <a:pt x="274" y="65"/>
                                </a:lnTo>
                                <a:lnTo>
                                  <a:pt x="270" y="55"/>
                                </a:lnTo>
                                <a:lnTo>
                                  <a:pt x="265" y="48"/>
                                </a:lnTo>
                                <a:lnTo>
                                  <a:pt x="258" y="41"/>
                                </a:lnTo>
                                <a:lnTo>
                                  <a:pt x="251" y="34"/>
                                </a:lnTo>
                                <a:lnTo>
                                  <a:pt x="241" y="27"/>
                                </a:lnTo>
                                <a:lnTo>
                                  <a:pt x="231" y="22"/>
                                </a:lnTo>
                                <a:lnTo>
                                  <a:pt x="219" y="15"/>
                                </a:lnTo>
                                <a:lnTo>
                                  <a:pt x="208" y="12"/>
                                </a:lnTo>
                                <a:lnTo>
                                  <a:pt x="196" y="7"/>
                                </a:lnTo>
                                <a:lnTo>
                                  <a:pt x="184" y="5"/>
                                </a:lnTo>
                                <a:lnTo>
                                  <a:pt x="169" y="3"/>
                                </a:lnTo>
                                <a:lnTo>
                                  <a:pt x="155" y="0"/>
                                </a:lnTo>
                                <a:lnTo>
                                  <a:pt x="141"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 name="Line 4010"/>
                        <wps:cNvCnPr/>
                        <wps:spPr bwMode="auto">
                          <a:xfrm flipV="1">
                            <a:off x="4098290" y="3317240"/>
                            <a:ext cx="1075690" cy="18707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15" name="Line 4011"/>
                        <wps:cNvCnPr/>
                        <wps:spPr bwMode="auto">
                          <a:xfrm>
                            <a:off x="4240530" y="4946015"/>
                            <a:ext cx="358140" cy="19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16" name="Freeform 4012"/>
                        <wps:cNvSpPr>
                          <a:spLocks/>
                        </wps:cNvSpPr>
                        <wps:spPr bwMode="auto">
                          <a:xfrm>
                            <a:off x="4312285" y="5365750"/>
                            <a:ext cx="144145" cy="90170"/>
                          </a:xfrm>
                          <a:custGeom>
                            <a:avLst/>
                            <a:gdLst>
                              <a:gd name="T0" fmla="*/ 227 w 227"/>
                              <a:gd name="T1" fmla="*/ 142 h 142"/>
                              <a:gd name="T2" fmla="*/ 203 w 227"/>
                              <a:gd name="T3" fmla="*/ 139 h 142"/>
                              <a:gd name="T4" fmla="*/ 181 w 227"/>
                              <a:gd name="T5" fmla="*/ 139 h 142"/>
                              <a:gd name="T6" fmla="*/ 160 w 227"/>
                              <a:gd name="T7" fmla="*/ 135 h 142"/>
                              <a:gd name="T8" fmla="*/ 138 w 227"/>
                              <a:gd name="T9" fmla="*/ 130 h 142"/>
                              <a:gd name="T10" fmla="*/ 119 w 227"/>
                              <a:gd name="T11" fmla="*/ 125 h 142"/>
                              <a:gd name="T12" fmla="*/ 100 w 227"/>
                              <a:gd name="T13" fmla="*/ 118 h 142"/>
                              <a:gd name="T14" fmla="*/ 83 w 227"/>
                              <a:gd name="T15" fmla="*/ 108 h 142"/>
                              <a:gd name="T16" fmla="*/ 67 w 227"/>
                              <a:gd name="T17" fmla="*/ 101 h 142"/>
                              <a:gd name="T18" fmla="*/ 52 w 227"/>
                              <a:gd name="T19" fmla="*/ 91 h 142"/>
                              <a:gd name="T20" fmla="*/ 38 w 227"/>
                              <a:gd name="T21" fmla="*/ 79 h 142"/>
                              <a:gd name="T22" fmla="*/ 28 w 227"/>
                              <a:gd name="T23" fmla="*/ 67 h 142"/>
                              <a:gd name="T24" fmla="*/ 19 w 227"/>
                              <a:gd name="T25" fmla="*/ 55 h 142"/>
                              <a:gd name="T26" fmla="*/ 12 w 227"/>
                              <a:gd name="T27" fmla="*/ 44 h 142"/>
                              <a:gd name="T28" fmla="*/ 4 w 227"/>
                              <a:gd name="T29" fmla="*/ 29 h 142"/>
                              <a:gd name="T30" fmla="*/ 2 w 227"/>
                              <a:gd name="T31" fmla="*/ 15 h 142"/>
                              <a:gd name="T32" fmla="*/ 0 w 227"/>
                              <a:gd name="T33" fmla="*/ 0 h 142"/>
                              <a:gd name="T34" fmla="*/ 227 w 227"/>
                              <a:gd name="T35" fmla="*/ 0 h 142"/>
                              <a:gd name="T36" fmla="*/ 227 w 227"/>
                              <a:gd name="T3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7" h="142">
                                <a:moveTo>
                                  <a:pt x="227" y="142"/>
                                </a:moveTo>
                                <a:lnTo>
                                  <a:pt x="203" y="139"/>
                                </a:lnTo>
                                <a:lnTo>
                                  <a:pt x="181" y="139"/>
                                </a:lnTo>
                                <a:lnTo>
                                  <a:pt x="160" y="135"/>
                                </a:lnTo>
                                <a:lnTo>
                                  <a:pt x="138" y="130"/>
                                </a:lnTo>
                                <a:lnTo>
                                  <a:pt x="119" y="125"/>
                                </a:lnTo>
                                <a:lnTo>
                                  <a:pt x="100" y="118"/>
                                </a:lnTo>
                                <a:lnTo>
                                  <a:pt x="83" y="108"/>
                                </a:lnTo>
                                <a:lnTo>
                                  <a:pt x="67" y="101"/>
                                </a:lnTo>
                                <a:lnTo>
                                  <a:pt x="52" y="91"/>
                                </a:lnTo>
                                <a:lnTo>
                                  <a:pt x="38" y="79"/>
                                </a:lnTo>
                                <a:lnTo>
                                  <a:pt x="28" y="67"/>
                                </a:lnTo>
                                <a:lnTo>
                                  <a:pt x="19" y="55"/>
                                </a:lnTo>
                                <a:lnTo>
                                  <a:pt x="12" y="44"/>
                                </a:lnTo>
                                <a:lnTo>
                                  <a:pt x="4" y="29"/>
                                </a:lnTo>
                                <a:lnTo>
                                  <a:pt x="2" y="15"/>
                                </a:lnTo>
                                <a:lnTo>
                                  <a:pt x="0" y="0"/>
                                </a:lnTo>
                                <a:lnTo>
                                  <a:pt x="227" y="0"/>
                                </a:lnTo>
                                <a:lnTo>
                                  <a:pt x="227"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7" name="Freeform 4013"/>
                        <wps:cNvSpPr>
                          <a:spLocks/>
                        </wps:cNvSpPr>
                        <wps:spPr bwMode="auto">
                          <a:xfrm>
                            <a:off x="4312285" y="5365750"/>
                            <a:ext cx="144145" cy="90170"/>
                          </a:xfrm>
                          <a:custGeom>
                            <a:avLst/>
                            <a:gdLst>
                              <a:gd name="T0" fmla="*/ 227 w 227"/>
                              <a:gd name="T1" fmla="*/ 142 h 142"/>
                              <a:gd name="T2" fmla="*/ 203 w 227"/>
                              <a:gd name="T3" fmla="*/ 139 h 142"/>
                              <a:gd name="T4" fmla="*/ 181 w 227"/>
                              <a:gd name="T5" fmla="*/ 139 h 142"/>
                              <a:gd name="T6" fmla="*/ 160 w 227"/>
                              <a:gd name="T7" fmla="*/ 135 h 142"/>
                              <a:gd name="T8" fmla="*/ 138 w 227"/>
                              <a:gd name="T9" fmla="*/ 130 h 142"/>
                              <a:gd name="T10" fmla="*/ 119 w 227"/>
                              <a:gd name="T11" fmla="*/ 125 h 142"/>
                              <a:gd name="T12" fmla="*/ 100 w 227"/>
                              <a:gd name="T13" fmla="*/ 118 h 142"/>
                              <a:gd name="T14" fmla="*/ 83 w 227"/>
                              <a:gd name="T15" fmla="*/ 108 h 142"/>
                              <a:gd name="T16" fmla="*/ 67 w 227"/>
                              <a:gd name="T17" fmla="*/ 101 h 142"/>
                              <a:gd name="T18" fmla="*/ 52 w 227"/>
                              <a:gd name="T19" fmla="*/ 91 h 142"/>
                              <a:gd name="T20" fmla="*/ 38 w 227"/>
                              <a:gd name="T21" fmla="*/ 79 h 142"/>
                              <a:gd name="T22" fmla="*/ 28 w 227"/>
                              <a:gd name="T23" fmla="*/ 67 h 142"/>
                              <a:gd name="T24" fmla="*/ 19 w 227"/>
                              <a:gd name="T25" fmla="*/ 55 h 142"/>
                              <a:gd name="T26" fmla="*/ 12 w 227"/>
                              <a:gd name="T27" fmla="*/ 44 h 142"/>
                              <a:gd name="T28" fmla="*/ 4 w 227"/>
                              <a:gd name="T29" fmla="*/ 29 h 142"/>
                              <a:gd name="T30" fmla="*/ 2 w 227"/>
                              <a:gd name="T31" fmla="*/ 15 h 142"/>
                              <a:gd name="T32" fmla="*/ 0 w 227"/>
                              <a:gd name="T3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7" h="142">
                                <a:moveTo>
                                  <a:pt x="227" y="142"/>
                                </a:moveTo>
                                <a:lnTo>
                                  <a:pt x="203" y="139"/>
                                </a:lnTo>
                                <a:lnTo>
                                  <a:pt x="181" y="139"/>
                                </a:lnTo>
                                <a:lnTo>
                                  <a:pt x="160" y="135"/>
                                </a:lnTo>
                                <a:lnTo>
                                  <a:pt x="138" y="130"/>
                                </a:lnTo>
                                <a:lnTo>
                                  <a:pt x="119" y="125"/>
                                </a:lnTo>
                                <a:lnTo>
                                  <a:pt x="100" y="118"/>
                                </a:lnTo>
                                <a:lnTo>
                                  <a:pt x="83" y="108"/>
                                </a:lnTo>
                                <a:lnTo>
                                  <a:pt x="67" y="101"/>
                                </a:lnTo>
                                <a:lnTo>
                                  <a:pt x="52" y="91"/>
                                </a:lnTo>
                                <a:lnTo>
                                  <a:pt x="38" y="79"/>
                                </a:lnTo>
                                <a:lnTo>
                                  <a:pt x="28" y="67"/>
                                </a:lnTo>
                                <a:lnTo>
                                  <a:pt x="19" y="55"/>
                                </a:lnTo>
                                <a:lnTo>
                                  <a:pt x="12" y="44"/>
                                </a:lnTo>
                                <a:lnTo>
                                  <a:pt x="4" y="29"/>
                                </a:lnTo>
                                <a:lnTo>
                                  <a:pt x="2" y="15"/>
                                </a:ln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Freeform 4014"/>
                        <wps:cNvSpPr>
                          <a:spLocks/>
                        </wps:cNvSpPr>
                        <wps:spPr bwMode="auto">
                          <a:xfrm>
                            <a:off x="4348480" y="5295900"/>
                            <a:ext cx="144145" cy="90170"/>
                          </a:xfrm>
                          <a:custGeom>
                            <a:avLst/>
                            <a:gdLst>
                              <a:gd name="T0" fmla="*/ 227 w 227"/>
                              <a:gd name="T1" fmla="*/ 142 h 142"/>
                              <a:gd name="T2" fmla="*/ 203 w 227"/>
                              <a:gd name="T3" fmla="*/ 139 h 142"/>
                              <a:gd name="T4" fmla="*/ 182 w 227"/>
                              <a:gd name="T5" fmla="*/ 137 h 142"/>
                              <a:gd name="T6" fmla="*/ 160 w 227"/>
                              <a:gd name="T7" fmla="*/ 134 h 142"/>
                              <a:gd name="T8" fmla="*/ 139 w 227"/>
                              <a:gd name="T9" fmla="*/ 130 h 142"/>
                              <a:gd name="T10" fmla="*/ 119 w 227"/>
                              <a:gd name="T11" fmla="*/ 122 h 142"/>
                              <a:gd name="T12" fmla="*/ 100 w 227"/>
                              <a:gd name="T13" fmla="*/ 118 h 142"/>
                              <a:gd name="T14" fmla="*/ 81 w 227"/>
                              <a:gd name="T15" fmla="*/ 108 h 142"/>
                              <a:gd name="T16" fmla="*/ 67 w 227"/>
                              <a:gd name="T17" fmla="*/ 98 h 142"/>
                              <a:gd name="T18" fmla="*/ 53 w 227"/>
                              <a:gd name="T19" fmla="*/ 89 h 142"/>
                              <a:gd name="T20" fmla="*/ 38 w 227"/>
                              <a:gd name="T21" fmla="*/ 79 h 142"/>
                              <a:gd name="T22" fmla="*/ 26 w 227"/>
                              <a:gd name="T23" fmla="*/ 67 h 142"/>
                              <a:gd name="T24" fmla="*/ 17 w 227"/>
                              <a:gd name="T25" fmla="*/ 55 h 142"/>
                              <a:gd name="T26" fmla="*/ 10 w 227"/>
                              <a:gd name="T27" fmla="*/ 43 h 142"/>
                              <a:gd name="T28" fmla="*/ 5 w 227"/>
                              <a:gd name="T29" fmla="*/ 29 h 142"/>
                              <a:gd name="T30" fmla="*/ 2 w 227"/>
                              <a:gd name="T31" fmla="*/ 15 h 142"/>
                              <a:gd name="T32" fmla="*/ 0 w 227"/>
                              <a:gd name="T33" fmla="*/ 0 h 142"/>
                              <a:gd name="T34" fmla="*/ 227 w 227"/>
                              <a:gd name="T35" fmla="*/ 0 h 142"/>
                              <a:gd name="T36" fmla="*/ 227 w 227"/>
                              <a:gd name="T3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7" h="142">
                                <a:moveTo>
                                  <a:pt x="227" y="142"/>
                                </a:moveTo>
                                <a:lnTo>
                                  <a:pt x="203" y="139"/>
                                </a:lnTo>
                                <a:lnTo>
                                  <a:pt x="182" y="137"/>
                                </a:lnTo>
                                <a:lnTo>
                                  <a:pt x="160" y="134"/>
                                </a:lnTo>
                                <a:lnTo>
                                  <a:pt x="139" y="130"/>
                                </a:lnTo>
                                <a:lnTo>
                                  <a:pt x="119" y="122"/>
                                </a:lnTo>
                                <a:lnTo>
                                  <a:pt x="100" y="118"/>
                                </a:lnTo>
                                <a:lnTo>
                                  <a:pt x="81" y="108"/>
                                </a:lnTo>
                                <a:lnTo>
                                  <a:pt x="67" y="98"/>
                                </a:lnTo>
                                <a:lnTo>
                                  <a:pt x="53" y="89"/>
                                </a:lnTo>
                                <a:lnTo>
                                  <a:pt x="38" y="79"/>
                                </a:lnTo>
                                <a:lnTo>
                                  <a:pt x="26" y="67"/>
                                </a:lnTo>
                                <a:lnTo>
                                  <a:pt x="17" y="55"/>
                                </a:lnTo>
                                <a:lnTo>
                                  <a:pt x="10" y="43"/>
                                </a:lnTo>
                                <a:lnTo>
                                  <a:pt x="5" y="29"/>
                                </a:lnTo>
                                <a:lnTo>
                                  <a:pt x="2" y="15"/>
                                </a:lnTo>
                                <a:lnTo>
                                  <a:pt x="0" y="0"/>
                                </a:lnTo>
                                <a:lnTo>
                                  <a:pt x="227" y="0"/>
                                </a:lnTo>
                                <a:lnTo>
                                  <a:pt x="227"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9" name="Freeform 4015"/>
                        <wps:cNvSpPr>
                          <a:spLocks/>
                        </wps:cNvSpPr>
                        <wps:spPr bwMode="auto">
                          <a:xfrm>
                            <a:off x="4348480" y="5295900"/>
                            <a:ext cx="144145" cy="90170"/>
                          </a:xfrm>
                          <a:custGeom>
                            <a:avLst/>
                            <a:gdLst>
                              <a:gd name="T0" fmla="*/ 227 w 227"/>
                              <a:gd name="T1" fmla="*/ 142 h 142"/>
                              <a:gd name="T2" fmla="*/ 203 w 227"/>
                              <a:gd name="T3" fmla="*/ 139 h 142"/>
                              <a:gd name="T4" fmla="*/ 182 w 227"/>
                              <a:gd name="T5" fmla="*/ 137 h 142"/>
                              <a:gd name="T6" fmla="*/ 160 w 227"/>
                              <a:gd name="T7" fmla="*/ 134 h 142"/>
                              <a:gd name="T8" fmla="*/ 139 w 227"/>
                              <a:gd name="T9" fmla="*/ 130 h 142"/>
                              <a:gd name="T10" fmla="*/ 119 w 227"/>
                              <a:gd name="T11" fmla="*/ 122 h 142"/>
                              <a:gd name="T12" fmla="*/ 100 w 227"/>
                              <a:gd name="T13" fmla="*/ 118 h 142"/>
                              <a:gd name="T14" fmla="*/ 81 w 227"/>
                              <a:gd name="T15" fmla="*/ 108 h 142"/>
                              <a:gd name="T16" fmla="*/ 67 w 227"/>
                              <a:gd name="T17" fmla="*/ 98 h 142"/>
                              <a:gd name="T18" fmla="*/ 53 w 227"/>
                              <a:gd name="T19" fmla="*/ 89 h 142"/>
                              <a:gd name="T20" fmla="*/ 38 w 227"/>
                              <a:gd name="T21" fmla="*/ 79 h 142"/>
                              <a:gd name="T22" fmla="*/ 26 w 227"/>
                              <a:gd name="T23" fmla="*/ 67 h 142"/>
                              <a:gd name="T24" fmla="*/ 17 w 227"/>
                              <a:gd name="T25" fmla="*/ 55 h 142"/>
                              <a:gd name="T26" fmla="*/ 10 w 227"/>
                              <a:gd name="T27" fmla="*/ 43 h 142"/>
                              <a:gd name="T28" fmla="*/ 5 w 227"/>
                              <a:gd name="T29" fmla="*/ 29 h 142"/>
                              <a:gd name="T30" fmla="*/ 2 w 227"/>
                              <a:gd name="T31" fmla="*/ 15 h 142"/>
                              <a:gd name="T32" fmla="*/ 0 w 227"/>
                              <a:gd name="T3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7" h="142">
                                <a:moveTo>
                                  <a:pt x="227" y="142"/>
                                </a:moveTo>
                                <a:lnTo>
                                  <a:pt x="203" y="139"/>
                                </a:lnTo>
                                <a:lnTo>
                                  <a:pt x="182" y="137"/>
                                </a:lnTo>
                                <a:lnTo>
                                  <a:pt x="160" y="134"/>
                                </a:lnTo>
                                <a:lnTo>
                                  <a:pt x="139" y="130"/>
                                </a:lnTo>
                                <a:lnTo>
                                  <a:pt x="119" y="122"/>
                                </a:lnTo>
                                <a:lnTo>
                                  <a:pt x="100" y="118"/>
                                </a:lnTo>
                                <a:lnTo>
                                  <a:pt x="81" y="108"/>
                                </a:lnTo>
                                <a:lnTo>
                                  <a:pt x="67" y="98"/>
                                </a:lnTo>
                                <a:lnTo>
                                  <a:pt x="53" y="89"/>
                                </a:lnTo>
                                <a:lnTo>
                                  <a:pt x="38" y="79"/>
                                </a:lnTo>
                                <a:lnTo>
                                  <a:pt x="26" y="67"/>
                                </a:lnTo>
                                <a:lnTo>
                                  <a:pt x="17" y="55"/>
                                </a:lnTo>
                                <a:lnTo>
                                  <a:pt x="10" y="43"/>
                                </a:lnTo>
                                <a:lnTo>
                                  <a:pt x="5" y="29"/>
                                </a:lnTo>
                                <a:lnTo>
                                  <a:pt x="2" y="15"/>
                                </a:ln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 name="Freeform 4016"/>
                        <wps:cNvSpPr>
                          <a:spLocks/>
                        </wps:cNvSpPr>
                        <wps:spPr bwMode="auto">
                          <a:xfrm>
                            <a:off x="4671695" y="5063490"/>
                            <a:ext cx="135255" cy="92710"/>
                          </a:xfrm>
                          <a:custGeom>
                            <a:avLst/>
                            <a:gdLst>
                              <a:gd name="T0" fmla="*/ 0 w 213"/>
                              <a:gd name="T1" fmla="*/ 0 h 146"/>
                              <a:gd name="T2" fmla="*/ 21 w 213"/>
                              <a:gd name="T3" fmla="*/ 0 h 146"/>
                              <a:gd name="T4" fmla="*/ 43 w 213"/>
                              <a:gd name="T5" fmla="*/ 2 h 146"/>
                              <a:gd name="T6" fmla="*/ 62 w 213"/>
                              <a:gd name="T7" fmla="*/ 7 h 146"/>
                              <a:gd name="T8" fmla="*/ 81 w 213"/>
                              <a:gd name="T9" fmla="*/ 12 h 146"/>
                              <a:gd name="T10" fmla="*/ 100 w 213"/>
                              <a:gd name="T11" fmla="*/ 17 h 146"/>
                              <a:gd name="T12" fmla="*/ 119 w 213"/>
                              <a:gd name="T13" fmla="*/ 24 h 146"/>
                              <a:gd name="T14" fmla="*/ 134 w 213"/>
                              <a:gd name="T15" fmla="*/ 33 h 146"/>
                              <a:gd name="T16" fmla="*/ 151 w 213"/>
                              <a:gd name="T17" fmla="*/ 43 h 146"/>
                              <a:gd name="T18" fmla="*/ 165 w 213"/>
                              <a:gd name="T19" fmla="*/ 52 h 146"/>
                              <a:gd name="T20" fmla="*/ 177 w 213"/>
                              <a:gd name="T21" fmla="*/ 64 h 146"/>
                              <a:gd name="T22" fmla="*/ 186 w 213"/>
                              <a:gd name="T23" fmla="*/ 76 h 146"/>
                              <a:gd name="T24" fmla="*/ 196 w 213"/>
                              <a:gd name="T25" fmla="*/ 88 h 146"/>
                              <a:gd name="T26" fmla="*/ 203 w 213"/>
                              <a:gd name="T27" fmla="*/ 103 h 146"/>
                              <a:gd name="T28" fmla="*/ 208 w 213"/>
                              <a:gd name="T29" fmla="*/ 117 h 146"/>
                              <a:gd name="T30" fmla="*/ 213 w 213"/>
                              <a:gd name="T31" fmla="*/ 131 h 146"/>
                              <a:gd name="T32" fmla="*/ 213 w 213"/>
                              <a:gd name="T33" fmla="*/ 146 h 146"/>
                              <a:gd name="T34" fmla="*/ 0 w 213"/>
                              <a:gd name="T35" fmla="*/ 146 h 146"/>
                              <a:gd name="T36" fmla="*/ 0 w 213"/>
                              <a:gd name="T37"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3" h="146">
                                <a:moveTo>
                                  <a:pt x="0" y="0"/>
                                </a:moveTo>
                                <a:lnTo>
                                  <a:pt x="21" y="0"/>
                                </a:lnTo>
                                <a:lnTo>
                                  <a:pt x="43" y="2"/>
                                </a:lnTo>
                                <a:lnTo>
                                  <a:pt x="62" y="7"/>
                                </a:lnTo>
                                <a:lnTo>
                                  <a:pt x="81" y="12"/>
                                </a:lnTo>
                                <a:lnTo>
                                  <a:pt x="100" y="17"/>
                                </a:lnTo>
                                <a:lnTo>
                                  <a:pt x="119" y="24"/>
                                </a:lnTo>
                                <a:lnTo>
                                  <a:pt x="134" y="33"/>
                                </a:lnTo>
                                <a:lnTo>
                                  <a:pt x="151" y="43"/>
                                </a:lnTo>
                                <a:lnTo>
                                  <a:pt x="165" y="52"/>
                                </a:lnTo>
                                <a:lnTo>
                                  <a:pt x="177" y="64"/>
                                </a:lnTo>
                                <a:lnTo>
                                  <a:pt x="186" y="76"/>
                                </a:lnTo>
                                <a:lnTo>
                                  <a:pt x="196" y="88"/>
                                </a:lnTo>
                                <a:lnTo>
                                  <a:pt x="203" y="103"/>
                                </a:lnTo>
                                <a:lnTo>
                                  <a:pt x="208" y="117"/>
                                </a:lnTo>
                                <a:lnTo>
                                  <a:pt x="213" y="131"/>
                                </a:lnTo>
                                <a:lnTo>
                                  <a:pt x="213" y="146"/>
                                </a:lnTo>
                                <a:lnTo>
                                  <a:pt x="0" y="1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1" name="Freeform 4017"/>
                        <wps:cNvSpPr>
                          <a:spLocks/>
                        </wps:cNvSpPr>
                        <wps:spPr bwMode="auto">
                          <a:xfrm>
                            <a:off x="4671695" y="5063490"/>
                            <a:ext cx="135255" cy="92710"/>
                          </a:xfrm>
                          <a:custGeom>
                            <a:avLst/>
                            <a:gdLst>
                              <a:gd name="T0" fmla="*/ 0 w 213"/>
                              <a:gd name="T1" fmla="*/ 0 h 146"/>
                              <a:gd name="T2" fmla="*/ 21 w 213"/>
                              <a:gd name="T3" fmla="*/ 0 h 146"/>
                              <a:gd name="T4" fmla="*/ 43 w 213"/>
                              <a:gd name="T5" fmla="*/ 2 h 146"/>
                              <a:gd name="T6" fmla="*/ 62 w 213"/>
                              <a:gd name="T7" fmla="*/ 7 h 146"/>
                              <a:gd name="T8" fmla="*/ 81 w 213"/>
                              <a:gd name="T9" fmla="*/ 12 h 146"/>
                              <a:gd name="T10" fmla="*/ 100 w 213"/>
                              <a:gd name="T11" fmla="*/ 17 h 146"/>
                              <a:gd name="T12" fmla="*/ 119 w 213"/>
                              <a:gd name="T13" fmla="*/ 24 h 146"/>
                              <a:gd name="T14" fmla="*/ 134 w 213"/>
                              <a:gd name="T15" fmla="*/ 33 h 146"/>
                              <a:gd name="T16" fmla="*/ 151 w 213"/>
                              <a:gd name="T17" fmla="*/ 43 h 146"/>
                              <a:gd name="T18" fmla="*/ 165 w 213"/>
                              <a:gd name="T19" fmla="*/ 52 h 146"/>
                              <a:gd name="T20" fmla="*/ 177 w 213"/>
                              <a:gd name="T21" fmla="*/ 64 h 146"/>
                              <a:gd name="T22" fmla="*/ 186 w 213"/>
                              <a:gd name="T23" fmla="*/ 76 h 146"/>
                              <a:gd name="T24" fmla="*/ 196 w 213"/>
                              <a:gd name="T25" fmla="*/ 88 h 146"/>
                              <a:gd name="T26" fmla="*/ 203 w 213"/>
                              <a:gd name="T27" fmla="*/ 103 h 146"/>
                              <a:gd name="T28" fmla="*/ 208 w 213"/>
                              <a:gd name="T29" fmla="*/ 117 h 146"/>
                              <a:gd name="T30" fmla="*/ 213 w 213"/>
                              <a:gd name="T31" fmla="*/ 131 h 146"/>
                              <a:gd name="T32" fmla="*/ 213 w 213"/>
                              <a:gd name="T33"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3" h="146">
                                <a:moveTo>
                                  <a:pt x="0" y="0"/>
                                </a:moveTo>
                                <a:lnTo>
                                  <a:pt x="21" y="0"/>
                                </a:lnTo>
                                <a:lnTo>
                                  <a:pt x="43" y="2"/>
                                </a:lnTo>
                                <a:lnTo>
                                  <a:pt x="62" y="7"/>
                                </a:lnTo>
                                <a:lnTo>
                                  <a:pt x="81" y="12"/>
                                </a:lnTo>
                                <a:lnTo>
                                  <a:pt x="100" y="17"/>
                                </a:lnTo>
                                <a:lnTo>
                                  <a:pt x="119" y="24"/>
                                </a:lnTo>
                                <a:lnTo>
                                  <a:pt x="134" y="33"/>
                                </a:lnTo>
                                <a:lnTo>
                                  <a:pt x="151" y="43"/>
                                </a:lnTo>
                                <a:lnTo>
                                  <a:pt x="165" y="52"/>
                                </a:lnTo>
                                <a:lnTo>
                                  <a:pt x="177" y="64"/>
                                </a:lnTo>
                                <a:lnTo>
                                  <a:pt x="186" y="76"/>
                                </a:lnTo>
                                <a:lnTo>
                                  <a:pt x="196" y="88"/>
                                </a:lnTo>
                                <a:lnTo>
                                  <a:pt x="203" y="103"/>
                                </a:lnTo>
                                <a:lnTo>
                                  <a:pt x="208" y="117"/>
                                </a:lnTo>
                                <a:lnTo>
                                  <a:pt x="213" y="131"/>
                                </a:lnTo>
                                <a:lnTo>
                                  <a:pt x="213" y="14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2" name="Freeform 4018"/>
                        <wps:cNvSpPr>
                          <a:spLocks/>
                        </wps:cNvSpPr>
                        <wps:spPr bwMode="auto">
                          <a:xfrm>
                            <a:off x="4563745" y="5086350"/>
                            <a:ext cx="135255" cy="93980"/>
                          </a:xfrm>
                          <a:custGeom>
                            <a:avLst/>
                            <a:gdLst>
                              <a:gd name="T0" fmla="*/ 0 w 213"/>
                              <a:gd name="T1" fmla="*/ 0 h 148"/>
                              <a:gd name="T2" fmla="*/ 22 w 213"/>
                              <a:gd name="T3" fmla="*/ 2 h 148"/>
                              <a:gd name="T4" fmla="*/ 43 w 213"/>
                              <a:gd name="T5" fmla="*/ 4 h 148"/>
                              <a:gd name="T6" fmla="*/ 62 w 213"/>
                              <a:gd name="T7" fmla="*/ 7 h 148"/>
                              <a:gd name="T8" fmla="*/ 84 w 213"/>
                              <a:gd name="T9" fmla="*/ 12 h 148"/>
                              <a:gd name="T10" fmla="*/ 101 w 213"/>
                              <a:gd name="T11" fmla="*/ 19 h 148"/>
                              <a:gd name="T12" fmla="*/ 120 w 213"/>
                              <a:gd name="T13" fmla="*/ 26 h 148"/>
                              <a:gd name="T14" fmla="*/ 137 w 213"/>
                              <a:gd name="T15" fmla="*/ 33 h 148"/>
                              <a:gd name="T16" fmla="*/ 151 w 213"/>
                              <a:gd name="T17" fmla="*/ 43 h 148"/>
                              <a:gd name="T18" fmla="*/ 165 w 213"/>
                              <a:gd name="T19" fmla="*/ 55 h 148"/>
                              <a:gd name="T20" fmla="*/ 177 w 213"/>
                              <a:gd name="T21" fmla="*/ 64 h 148"/>
                              <a:gd name="T22" fmla="*/ 187 w 213"/>
                              <a:gd name="T23" fmla="*/ 76 h 148"/>
                              <a:gd name="T24" fmla="*/ 196 w 213"/>
                              <a:gd name="T25" fmla="*/ 91 h 148"/>
                              <a:gd name="T26" fmla="*/ 203 w 213"/>
                              <a:gd name="T27" fmla="*/ 103 h 148"/>
                              <a:gd name="T28" fmla="*/ 208 w 213"/>
                              <a:gd name="T29" fmla="*/ 117 h 148"/>
                              <a:gd name="T30" fmla="*/ 213 w 213"/>
                              <a:gd name="T31" fmla="*/ 131 h 148"/>
                              <a:gd name="T32" fmla="*/ 213 w 213"/>
                              <a:gd name="T33" fmla="*/ 148 h 148"/>
                              <a:gd name="T34" fmla="*/ 0 w 213"/>
                              <a:gd name="T35" fmla="*/ 148 h 148"/>
                              <a:gd name="T36" fmla="*/ 0 w 213"/>
                              <a:gd name="T3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3" h="148">
                                <a:moveTo>
                                  <a:pt x="0" y="0"/>
                                </a:moveTo>
                                <a:lnTo>
                                  <a:pt x="22" y="2"/>
                                </a:lnTo>
                                <a:lnTo>
                                  <a:pt x="43" y="4"/>
                                </a:lnTo>
                                <a:lnTo>
                                  <a:pt x="62" y="7"/>
                                </a:lnTo>
                                <a:lnTo>
                                  <a:pt x="84" y="12"/>
                                </a:lnTo>
                                <a:lnTo>
                                  <a:pt x="101" y="19"/>
                                </a:lnTo>
                                <a:lnTo>
                                  <a:pt x="120" y="26"/>
                                </a:lnTo>
                                <a:lnTo>
                                  <a:pt x="137" y="33"/>
                                </a:lnTo>
                                <a:lnTo>
                                  <a:pt x="151" y="43"/>
                                </a:lnTo>
                                <a:lnTo>
                                  <a:pt x="165" y="55"/>
                                </a:lnTo>
                                <a:lnTo>
                                  <a:pt x="177" y="64"/>
                                </a:lnTo>
                                <a:lnTo>
                                  <a:pt x="187" y="76"/>
                                </a:lnTo>
                                <a:lnTo>
                                  <a:pt x="196" y="91"/>
                                </a:lnTo>
                                <a:lnTo>
                                  <a:pt x="203" y="103"/>
                                </a:lnTo>
                                <a:lnTo>
                                  <a:pt x="208" y="117"/>
                                </a:lnTo>
                                <a:lnTo>
                                  <a:pt x="213" y="131"/>
                                </a:lnTo>
                                <a:lnTo>
                                  <a:pt x="213" y="148"/>
                                </a:lnTo>
                                <a:lnTo>
                                  <a:pt x="0" y="14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3" name="Freeform 4019"/>
                        <wps:cNvSpPr>
                          <a:spLocks/>
                        </wps:cNvSpPr>
                        <wps:spPr bwMode="auto">
                          <a:xfrm>
                            <a:off x="4563745" y="5086350"/>
                            <a:ext cx="135255" cy="93980"/>
                          </a:xfrm>
                          <a:custGeom>
                            <a:avLst/>
                            <a:gdLst>
                              <a:gd name="T0" fmla="*/ 0 w 213"/>
                              <a:gd name="T1" fmla="*/ 0 h 148"/>
                              <a:gd name="T2" fmla="*/ 22 w 213"/>
                              <a:gd name="T3" fmla="*/ 2 h 148"/>
                              <a:gd name="T4" fmla="*/ 43 w 213"/>
                              <a:gd name="T5" fmla="*/ 4 h 148"/>
                              <a:gd name="T6" fmla="*/ 62 w 213"/>
                              <a:gd name="T7" fmla="*/ 7 h 148"/>
                              <a:gd name="T8" fmla="*/ 84 w 213"/>
                              <a:gd name="T9" fmla="*/ 12 h 148"/>
                              <a:gd name="T10" fmla="*/ 101 w 213"/>
                              <a:gd name="T11" fmla="*/ 19 h 148"/>
                              <a:gd name="T12" fmla="*/ 120 w 213"/>
                              <a:gd name="T13" fmla="*/ 26 h 148"/>
                              <a:gd name="T14" fmla="*/ 137 w 213"/>
                              <a:gd name="T15" fmla="*/ 33 h 148"/>
                              <a:gd name="T16" fmla="*/ 151 w 213"/>
                              <a:gd name="T17" fmla="*/ 43 h 148"/>
                              <a:gd name="T18" fmla="*/ 165 w 213"/>
                              <a:gd name="T19" fmla="*/ 55 h 148"/>
                              <a:gd name="T20" fmla="*/ 177 w 213"/>
                              <a:gd name="T21" fmla="*/ 64 h 148"/>
                              <a:gd name="T22" fmla="*/ 187 w 213"/>
                              <a:gd name="T23" fmla="*/ 76 h 148"/>
                              <a:gd name="T24" fmla="*/ 196 w 213"/>
                              <a:gd name="T25" fmla="*/ 91 h 148"/>
                              <a:gd name="T26" fmla="*/ 203 w 213"/>
                              <a:gd name="T27" fmla="*/ 103 h 148"/>
                              <a:gd name="T28" fmla="*/ 208 w 213"/>
                              <a:gd name="T29" fmla="*/ 117 h 148"/>
                              <a:gd name="T30" fmla="*/ 213 w 213"/>
                              <a:gd name="T31" fmla="*/ 131 h 148"/>
                              <a:gd name="T32" fmla="*/ 213 w 213"/>
                              <a:gd name="T33"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3" h="148">
                                <a:moveTo>
                                  <a:pt x="0" y="0"/>
                                </a:moveTo>
                                <a:lnTo>
                                  <a:pt x="22" y="2"/>
                                </a:lnTo>
                                <a:lnTo>
                                  <a:pt x="43" y="4"/>
                                </a:lnTo>
                                <a:lnTo>
                                  <a:pt x="62" y="7"/>
                                </a:lnTo>
                                <a:lnTo>
                                  <a:pt x="84" y="12"/>
                                </a:lnTo>
                                <a:lnTo>
                                  <a:pt x="101" y="19"/>
                                </a:lnTo>
                                <a:lnTo>
                                  <a:pt x="120" y="26"/>
                                </a:lnTo>
                                <a:lnTo>
                                  <a:pt x="137" y="33"/>
                                </a:lnTo>
                                <a:lnTo>
                                  <a:pt x="151" y="43"/>
                                </a:lnTo>
                                <a:lnTo>
                                  <a:pt x="165" y="55"/>
                                </a:lnTo>
                                <a:lnTo>
                                  <a:pt x="177" y="64"/>
                                </a:lnTo>
                                <a:lnTo>
                                  <a:pt x="187" y="76"/>
                                </a:lnTo>
                                <a:lnTo>
                                  <a:pt x="196" y="91"/>
                                </a:lnTo>
                                <a:lnTo>
                                  <a:pt x="203" y="103"/>
                                </a:lnTo>
                                <a:lnTo>
                                  <a:pt x="208" y="117"/>
                                </a:lnTo>
                                <a:lnTo>
                                  <a:pt x="213" y="131"/>
                                </a:lnTo>
                                <a:lnTo>
                                  <a:pt x="213" y="14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424" name="Group 4020"/>
                        <wpg:cNvGrpSpPr>
                          <a:grpSpLocks/>
                        </wpg:cNvGrpSpPr>
                        <wpg:grpSpPr bwMode="auto">
                          <a:xfrm rot="3876594">
                            <a:off x="828675" y="399415"/>
                            <a:ext cx="1290955" cy="1796415"/>
                            <a:chOff x="4024" y="4583"/>
                            <a:chExt cx="2033" cy="2829"/>
                          </a:xfrm>
                        </wpg:grpSpPr>
                        <wps:wsp>
                          <wps:cNvPr id="4425" name="Freeform 4021"/>
                          <wps:cNvSpPr>
                            <a:spLocks noEditPoints="1"/>
                          </wps:cNvSpPr>
                          <wps:spPr bwMode="auto">
                            <a:xfrm>
                              <a:off x="4024" y="6918"/>
                              <a:ext cx="741" cy="494"/>
                            </a:xfrm>
                            <a:custGeom>
                              <a:avLst/>
                              <a:gdLst>
                                <a:gd name="T0" fmla="*/ 0 w 741"/>
                                <a:gd name="T1" fmla="*/ 111 h 494"/>
                                <a:gd name="T2" fmla="*/ 45 w 741"/>
                                <a:gd name="T3" fmla="*/ 27 h 494"/>
                                <a:gd name="T4" fmla="*/ 62 w 741"/>
                                <a:gd name="T5" fmla="*/ 12 h 494"/>
                                <a:gd name="T6" fmla="*/ 77 w 741"/>
                                <a:gd name="T7" fmla="*/ 5 h 494"/>
                                <a:gd name="T8" fmla="*/ 91 w 741"/>
                                <a:gd name="T9" fmla="*/ 3 h 494"/>
                                <a:gd name="T10" fmla="*/ 108 w 741"/>
                                <a:gd name="T11" fmla="*/ 0 h 494"/>
                                <a:gd name="T12" fmla="*/ 127 w 741"/>
                                <a:gd name="T13" fmla="*/ 3 h 494"/>
                                <a:gd name="T14" fmla="*/ 151 w 741"/>
                                <a:gd name="T15" fmla="*/ 5 h 494"/>
                                <a:gd name="T16" fmla="*/ 182 w 741"/>
                                <a:gd name="T17" fmla="*/ 12 h 494"/>
                                <a:gd name="T18" fmla="*/ 213 w 741"/>
                                <a:gd name="T19" fmla="*/ 24 h 494"/>
                                <a:gd name="T20" fmla="*/ 249 w 741"/>
                                <a:gd name="T21" fmla="*/ 36 h 494"/>
                                <a:gd name="T22" fmla="*/ 308 w 741"/>
                                <a:gd name="T23" fmla="*/ 60 h 494"/>
                                <a:gd name="T24" fmla="*/ 349 w 741"/>
                                <a:gd name="T25" fmla="*/ 79 h 494"/>
                                <a:gd name="T26" fmla="*/ 392 w 741"/>
                                <a:gd name="T27" fmla="*/ 103 h 494"/>
                                <a:gd name="T28" fmla="*/ 437 w 741"/>
                                <a:gd name="T29" fmla="*/ 127 h 494"/>
                                <a:gd name="T30" fmla="*/ 476 w 741"/>
                                <a:gd name="T31" fmla="*/ 149 h 494"/>
                                <a:gd name="T32" fmla="*/ 511 w 741"/>
                                <a:gd name="T33" fmla="*/ 170 h 494"/>
                                <a:gd name="T34" fmla="*/ 545 w 741"/>
                                <a:gd name="T35" fmla="*/ 190 h 494"/>
                                <a:gd name="T36" fmla="*/ 574 w 741"/>
                                <a:gd name="T37" fmla="*/ 209 h 494"/>
                                <a:gd name="T38" fmla="*/ 602 w 741"/>
                                <a:gd name="T39" fmla="*/ 228 h 494"/>
                                <a:gd name="T40" fmla="*/ 626 w 741"/>
                                <a:gd name="T41" fmla="*/ 247 h 494"/>
                                <a:gd name="T42" fmla="*/ 648 w 741"/>
                                <a:gd name="T43" fmla="*/ 264 h 494"/>
                                <a:gd name="T44" fmla="*/ 667 w 741"/>
                                <a:gd name="T45" fmla="*/ 281 h 494"/>
                                <a:gd name="T46" fmla="*/ 683 w 741"/>
                                <a:gd name="T47" fmla="*/ 295 h 494"/>
                                <a:gd name="T48" fmla="*/ 698 w 741"/>
                                <a:gd name="T49" fmla="*/ 309 h 494"/>
                                <a:gd name="T50" fmla="*/ 719 w 741"/>
                                <a:gd name="T51" fmla="*/ 333 h 494"/>
                                <a:gd name="T52" fmla="*/ 734 w 741"/>
                                <a:gd name="T53" fmla="*/ 357 h 494"/>
                                <a:gd name="T54" fmla="*/ 741 w 741"/>
                                <a:gd name="T55" fmla="*/ 379 h 494"/>
                                <a:gd name="T56" fmla="*/ 741 w 741"/>
                                <a:gd name="T57" fmla="*/ 398 h 494"/>
                                <a:gd name="T58" fmla="*/ 734 w 741"/>
                                <a:gd name="T59" fmla="*/ 417 h 494"/>
                                <a:gd name="T60" fmla="*/ 693 w 741"/>
                                <a:gd name="T61" fmla="*/ 494 h 494"/>
                                <a:gd name="T62" fmla="*/ 650 w 741"/>
                                <a:gd name="T63" fmla="*/ 376 h 494"/>
                                <a:gd name="T64" fmla="*/ 657 w 741"/>
                                <a:gd name="T65" fmla="*/ 355 h 494"/>
                                <a:gd name="T66" fmla="*/ 655 w 741"/>
                                <a:gd name="T67" fmla="*/ 336 h 494"/>
                                <a:gd name="T68" fmla="*/ 645 w 741"/>
                                <a:gd name="T69" fmla="*/ 317 h 494"/>
                                <a:gd name="T70" fmla="*/ 631 w 741"/>
                                <a:gd name="T71" fmla="*/ 297 h 494"/>
                                <a:gd name="T72" fmla="*/ 614 w 741"/>
                                <a:gd name="T73" fmla="*/ 283 h 494"/>
                                <a:gd name="T74" fmla="*/ 597 w 741"/>
                                <a:gd name="T75" fmla="*/ 269 h 494"/>
                                <a:gd name="T76" fmla="*/ 576 w 741"/>
                                <a:gd name="T77" fmla="*/ 252 h 494"/>
                                <a:gd name="T78" fmla="*/ 550 w 741"/>
                                <a:gd name="T79" fmla="*/ 233 h 494"/>
                                <a:gd name="T80" fmla="*/ 523 w 741"/>
                                <a:gd name="T81" fmla="*/ 216 h 494"/>
                                <a:gd name="T82" fmla="*/ 492 w 741"/>
                                <a:gd name="T83" fmla="*/ 197 h 494"/>
                                <a:gd name="T84" fmla="*/ 459 w 741"/>
                                <a:gd name="T85" fmla="*/ 175 h 494"/>
                                <a:gd name="T86" fmla="*/ 421 w 741"/>
                                <a:gd name="T87" fmla="*/ 154 h 494"/>
                                <a:gd name="T88" fmla="*/ 368 w 741"/>
                                <a:gd name="T89" fmla="*/ 127 h 494"/>
                                <a:gd name="T90" fmla="*/ 323 w 741"/>
                                <a:gd name="T91" fmla="*/ 103 h 494"/>
                                <a:gd name="T92" fmla="*/ 282 w 741"/>
                                <a:gd name="T93" fmla="*/ 87 h 494"/>
                                <a:gd name="T94" fmla="*/ 246 w 741"/>
                                <a:gd name="T95" fmla="*/ 72 h 494"/>
                                <a:gd name="T96" fmla="*/ 218 w 741"/>
                                <a:gd name="T97" fmla="*/ 65 h 494"/>
                                <a:gd name="T98" fmla="*/ 191 w 741"/>
                                <a:gd name="T99" fmla="*/ 58 h 494"/>
                                <a:gd name="T100" fmla="*/ 172 w 741"/>
                                <a:gd name="T101" fmla="*/ 55 h 494"/>
                                <a:gd name="T102" fmla="*/ 155 w 741"/>
                                <a:gd name="T103" fmla="*/ 55 h 494"/>
                                <a:gd name="T104" fmla="*/ 146 w 741"/>
                                <a:gd name="T105" fmla="*/ 60 h 494"/>
                                <a:gd name="T106" fmla="*/ 136 w 741"/>
                                <a:gd name="T107" fmla="*/ 65 h 494"/>
                                <a:gd name="T108" fmla="*/ 129 w 741"/>
                                <a:gd name="T109" fmla="*/ 75 h 494"/>
                                <a:gd name="T110" fmla="*/ 120 w 741"/>
                                <a:gd name="T111" fmla="*/ 84 h 494"/>
                                <a:gd name="T112" fmla="*/ 626 w 741"/>
                                <a:gd name="T113" fmla="*/ 422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1" h="494">
                                  <a:moveTo>
                                    <a:pt x="693" y="494"/>
                                  </a:moveTo>
                                  <a:lnTo>
                                    <a:pt x="0" y="111"/>
                                  </a:lnTo>
                                  <a:lnTo>
                                    <a:pt x="38" y="39"/>
                                  </a:lnTo>
                                  <a:lnTo>
                                    <a:pt x="45" y="27"/>
                                  </a:lnTo>
                                  <a:lnTo>
                                    <a:pt x="53" y="20"/>
                                  </a:lnTo>
                                  <a:lnTo>
                                    <a:pt x="62" y="12"/>
                                  </a:lnTo>
                                  <a:lnTo>
                                    <a:pt x="69" y="8"/>
                                  </a:lnTo>
                                  <a:lnTo>
                                    <a:pt x="77" y="5"/>
                                  </a:lnTo>
                                  <a:lnTo>
                                    <a:pt x="84" y="3"/>
                                  </a:lnTo>
                                  <a:lnTo>
                                    <a:pt x="91" y="3"/>
                                  </a:lnTo>
                                  <a:lnTo>
                                    <a:pt x="98" y="0"/>
                                  </a:lnTo>
                                  <a:lnTo>
                                    <a:pt x="108" y="0"/>
                                  </a:lnTo>
                                  <a:lnTo>
                                    <a:pt x="115" y="0"/>
                                  </a:lnTo>
                                  <a:lnTo>
                                    <a:pt x="127" y="3"/>
                                  </a:lnTo>
                                  <a:lnTo>
                                    <a:pt x="136" y="3"/>
                                  </a:lnTo>
                                  <a:lnTo>
                                    <a:pt x="151" y="5"/>
                                  </a:lnTo>
                                  <a:lnTo>
                                    <a:pt x="165" y="10"/>
                                  </a:lnTo>
                                  <a:lnTo>
                                    <a:pt x="182" y="12"/>
                                  </a:lnTo>
                                  <a:lnTo>
                                    <a:pt x="196" y="17"/>
                                  </a:lnTo>
                                  <a:lnTo>
                                    <a:pt x="213" y="24"/>
                                  </a:lnTo>
                                  <a:lnTo>
                                    <a:pt x="232" y="29"/>
                                  </a:lnTo>
                                  <a:lnTo>
                                    <a:pt x="249" y="36"/>
                                  </a:lnTo>
                                  <a:lnTo>
                                    <a:pt x="268" y="44"/>
                                  </a:lnTo>
                                  <a:lnTo>
                                    <a:pt x="308" y="60"/>
                                  </a:lnTo>
                                  <a:lnTo>
                                    <a:pt x="327" y="70"/>
                                  </a:lnTo>
                                  <a:lnTo>
                                    <a:pt x="349" y="79"/>
                                  </a:lnTo>
                                  <a:lnTo>
                                    <a:pt x="370" y="91"/>
                                  </a:lnTo>
                                  <a:lnTo>
                                    <a:pt x="392" y="103"/>
                                  </a:lnTo>
                                  <a:lnTo>
                                    <a:pt x="413" y="115"/>
                                  </a:lnTo>
                                  <a:lnTo>
                                    <a:pt x="437" y="127"/>
                                  </a:lnTo>
                                  <a:lnTo>
                                    <a:pt x="456" y="137"/>
                                  </a:lnTo>
                                  <a:lnTo>
                                    <a:pt x="476" y="149"/>
                                  </a:lnTo>
                                  <a:lnTo>
                                    <a:pt x="495" y="158"/>
                                  </a:lnTo>
                                  <a:lnTo>
                                    <a:pt x="511" y="170"/>
                                  </a:lnTo>
                                  <a:lnTo>
                                    <a:pt x="528" y="180"/>
                                  </a:lnTo>
                                  <a:lnTo>
                                    <a:pt x="545" y="190"/>
                                  </a:lnTo>
                                  <a:lnTo>
                                    <a:pt x="559" y="199"/>
                                  </a:lnTo>
                                  <a:lnTo>
                                    <a:pt x="574" y="209"/>
                                  </a:lnTo>
                                  <a:lnTo>
                                    <a:pt x="588" y="218"/>
                                  </a:lnTo>
                                  <a:lnTo>
                                    <a:pt x="602" y="228"/>
                                  </a:lnTo>
                                  <a:lnTo>
                                    <a:pt x="614" y="238"/>
                                  </a:lnTo>
                                  <a:lnTo>
                                    <a:pt x="626" y="247"/>
                                  </a:lnTo>
                                  <a:lnTo>
                                    <a:pt x="638" y="254"/>
                                  </a:lnTo>
                                  <a:lnTo>
                                    <a:pt x="648" y="264"/>
                                  </a:lnTo>
                                  <a:lnTo>
                                    <a:pt x="657" y="271"/>
                                  </a:lnTo>
                                  <a:lnTo>
                                    <a:pt x="667" y="281"/>
                                  </a:lnTo>
                                  <a:lnTo>
                                    <a:pt x="676" y="288"/>
                                  </a:lnTo>
                                  <a:lnTo>
                                    <a:pt x="683" y="295"/>
                                  </a:lnTo>
                                  <a:lnTo>
                                    <a:pt x="691" y="302"/>
                                  </a:lnTo>
                                  <a:lnTo>
                                    <a:pt x="698" y="309"/>
                                  </a:lnTo>
                                  <a:lnTo>
                                    <a:pt x="710" y="321"/>
                                  </a:lnTo>
                                  <a:lnTo>
                                    <a:pt x="719" y="333"/>
                                  </a:lnTo>
                                  <a:lnTo>
                                    <a:pt x="726" y="345"/>
                                  </a:lnTo>
                                  <a:lnTo>
                                    <a:pt x="734" y="357"/>
                                  </a:lnTo>
                                  <a:lnTo>
                                    <a:pt x="738" y="367"/>
                                  </a:lnTo>
                                  <a:lnTo>
                                    <a:pt x="741" y="379"/>
                                  </a:lnTo>
                                  <a:lnTo>
                                    <a:pt x="741" y="388"/>
                                  </a:lnTo>
                                  <a:lnTo>
                                    <a:pt x="741" y="398"/>
                                  </a:lnTo>
                                  <a:lnTo>
                                    <a:pt x="738" y="408"/>
                                  </a:lnTo>
                                  <a:lnTo>
                                    <a:pt x="734" y="417"/>
                                  </a:lnTo>
                                  <a:lnTo>
                                    <a:pt x="693" y="494"/>
                                  </a:lnTo>
                                  <a:close/>
                                  <a:moveTo>
                                    <a:pt x="626" y="422"/>
                                  </a:moveTo>
                                  <a:lnTo>
                                    <a:pt x="650" y="376"/>
                                  </a:lnTo>
                                  <a:lnTo>
                                    <a:pt x="655" y="367"/>
                                  </a:lnTo>
                                  <a:lnTo>
                                    <a:pt x="657" y="355"/>
                                  </a:lnTo>
                                  <a:lnTo>
                                    <a:pt x="657" y="345"/>
                                  </a:lnTo>
                                  <a:lnTo>
                                    <a:pt x="655" y="336"/>
                                  </a:lnTo>
                                  <a:lnTo>
                                    <a:pt x="652" y="326"/>
                                  </a:lnTo>
                                  <a:lnTo>
                                    <a:pt x="645" y="317"/>
                                  </a:lnTo>
                                  <a:lnTo>
                                    <a:pt x="638" y="307"/>
                                  </a:lnTo>
                                  <a:lnTo>
                                    <a:pt x="631" y="297"/>
                                  </a:lnTo>
                                  <a:lnTo>
                                    <a:pt x="624" y="290"/>
                                  </a:lnTo>
                                  <a:lnTo>
                                    <a:pt x="614" y="283"/>
                                  </a:lnTo>
                                  <a:lnTo>
                                    <a:pt x="607" y="276"/>
                                  </a:lnTo>
                                  <a:lnTo>
                                    <a:pt x="597" y="269"/>
                                  </a:lnTo>
                                  <a:lnTo>
                                    <a:pt x="585" y="259"/>
                                  </a:lnTo>
                                  <a:lnTo>
                                    <a:pt x="576" y="252"/>
                                  </a:lnTo>
                                  <a:lnTo>
                                    <a:pt x="564" y="242"/>
                                  </a:lnTo>
                                  <a:lnTo>
                                    <a:pt x="550" y="233"/>
                                  </a:lnTo>
                                  <a:lnTo>
                                    <a:pt x="538" y="226"/>
                                  </a:lnTo>
                                  <a:lnTo>
                                    <a:pt x="523" y="216"/>
                                  </a:lnTo>
                                  <a:lnTo>
                                    <a:pt x="509" y="206"/>
                                  </a:lnTo>
                                  <a:lnTo>
                                    <a:pt x="492" y="197"/>
                                  </a:lnTo>
                                  <a:lnTo>
                                    <a:pt x="476" y="187"/>
                                  </a:lnTo>
                                  <a:lnTo>
                                    <a:pt x="459" y="175"/>
                                  </a:lnTo>
                                  <a:lnTo>
                                    <a:pt x="440" y="166"/>
                                  </a:lnTo>
                                  <a:lnTo>
                                    <a:pt x="421" y="154"/>
                                  </a:lnTo>
                                  <a:lnTo>
                                    <a:pt x="394" y="139"/>
                                  </a:lnTo>
                                  <a:lnTo>
                                    <a:pt x="368" y="127"/>
                                  </a:lnTo>
                                  <a:lnTo>
                                    <a:pt x="344" y="115"/>
                                  </a:lnTo>
                                  <a:lnTo>
                                    <a:pt x="323" y="103"/>
                                  </a:lnTo>
                                  <a:lnTo>
                                    <a:pt x="301" y="94"/>
                                  </a:lnTo>
                                  <a:lnTo>
                                    <a:pt x="282" y="87"/>
                                  </a:lnTo>
                                  <a:lnTo>
                                    <a:pt x="263" y="79"/>
                                  </a:lnTo>
                                  <a:lnTo>
                                    <a:pt x="246" y="72"/>
                                  </a:lnTo>
                                  <a:lnTo>
                                    <a:pt x="232" y="67"/>
                                  </a:lnTo>
                                  <a:lnTo>
                                    <a:pt x="218" y="65"/>
                                  </a:lnTo>
                                  <a:lnTo>
                                    <a:pt x="203" y="60"/>
                                  </a:lnTo>
                                  <a:lnTo>
                                    <a:pt x="191" y="58"/>
                                  </a:lnTo>
                                  <a:lnTo>
                                    <a:pt x="182" y="58"/>
                                  </a:lnTo>
                                  <a:lnTo>
                                    <a:pt x="172" y="55"/>
                                  </a:lnTo>
                                  <a:lnTo>
                                    <a:pt x="163" y="55"/>
                                  </a:lnTo>
                                  <a:lnTo>
                                    <a:pt x="155" y="55"/>
                                  </a:lnTo>
                                  <a:lnTo>
                                    <a:pt x="151" y="58"/>
                                  </a:lnTo>
                                  <a:lnTo>
                                    <a:pt x="146" y="60"/>
                                  </a:lnTo>
                                  <a:lnTo>
                                    <a:pt x="141" y="63"/>
                                  </a:lnTo>
                                  <a:lnTo>
                                    <a:pt x="136" y="65"/>
                                  </a:lnTo>
                                  <a:lnTo>
                                    <a:pt x="131" y="70"/>
                                  </a:lnTo>
                                  <a:lnTo>
                                    <a:pt x="129" y="75"/>
                                  </a:lnTo>
                                  <a:lnTo>
                                    <a:pt x="124" y="79"/>
                                  </a:lnTo>
                                  <a:lnTo>
                                    <a:pt x="120" y="84"/>
                                  </a:lnTo>
                                  <a:lnTo>
                                    <a:pt x="96" y="130"/>
                                  </a:lnTo>
                                  <a:lnTo>
                                    <a:pt x="626" y="4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6" name="Freeform 4022"/>
                          <wps:cNvSpPr>
                            <a:spLocks/>
                          </wps:cNvSpPr>
                          <wps:spPr bwMode="auto">
                            <a:xfrm>
                              <a:off x="4144" y="6784"/>
                              <a:ext cx="707" cy="412"/>
                            </a:xfrm>
                            <a:custGeom>
                              <a:avLst/>
                              <a:gdLst>
                                <a:gd name="T0" fmla="*/ 692 w 707"/>
                                <a:gd name="T1" fmla="*/ 412 h 412"/>
                                <a:gd name="T2" fmla="*/ 0 w 707"/>
                                <a:gd name="T3" fmla="*/ 29 h 412"/>
                                <a:gd name="T4" fmla="*/ 14 w 707"/>
                                <a:gd name="T5" fmla="*/ 0 h 412"/>
                                <a:gd name="T6" fmla="*/ 707 w 707"/>
                                <a:gd name="T7" fmla="*/ 383 h 412"/>
                                <a:gd name="T8" fmla="*/ 692 w 707"/>
                                <a:gd name="T9" fmla="*/ 412 h 412"/>
                              </a:gdLst>
                              <a:ahLst/>
                              <a:cxnLst>
                                <a:cxn ang="0">
                                  <a:pos x="T0" y="T1"/>
                                </a:cxn>
                                <a:cxn ang="0">
                                  <a:pos x="T2" y="T3"/>
                                </a:cxn>
                                <a:cxn ang="0">
                                  <a:pos x="T4" y="T5"/>
                                </a:cxn>
                                <a:cxn ang="0">
                                  <a:pos x="T6" y="T7"/>
                                </a:cxn>
                                <a:cxn ang="0">
                                  <a:pos x="T8" y="T9"/>
                                </a:cxn>
                              </a:cxnLst>
                              <a:rect l="0" t="0" r="r" b="b"/>
                              <a:pathLst>
                                <a:path w="707" h="412">
                                  <a:moveTo>
                                    <a:pt x="692" y="412"/>
                                  </a:moveTo>
                                  <a:lnTo>
                                    <a:pt x="0" y="29"/>
                                  </a:lnTo>
                                  <a:lnTo>
                                    <a:pt x="14" y="0"/>
                                  </a:lnTo>
                                  <a:lnTo>
                                    <a:pt x="707" y="383"/>
                                  </a:lnTo>
                                  <a:lnTo>
                                    <a:pt x="692"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7" name="Freeform 4023"/>
                          <wps:cNvSpPr>
                            <a:spLocks/>
                          </wps:cNvSpPr>
                          <wps:spPr bwMode="auto">
                            <a:xfrm>
                              <a:off x="4208" y="6629"/>
                              <a:ext cx="731" cy="450"/>
                            </a:xfrm>
                            <a:custGeom>
                              <a:avLst/>
                              <a:gdLst>
                                <a:gd name="T0" fmla="*/ 473 w 731"/>
                                <a:gd name="T1" fmla="*/ 359 h 450"/>
                                <a:gd name="T2" fmla="*/ 538 w 731"/>
                                <a:gd name="T3" fmla="*/ 383 h 450"/>
                                <a:gd name="T4" fmla="*/ 590 w 731"/>
                                <a:gd name="T5" fmla="*/ 392 h 450"/>
                                <a:gd name="T6" fmla="*/ 628 w 731"/>
                                <a:gd name="T7" fmla="*/ 385 h 450"/>
                                <a:gd name="T8" fmla="*/ 645 w 731"/>
                                <a:gd name="T9" fmla="*/ 364 h 450"/>
                                <a:gd name="T10" fmla="*/ 643 w 731"/>
                                <a:gd name="T11" fmla="*/ 335 h 450"/>
                                <a:gd name="T12" fmla="*/ 621 w 731"/>
                                <a:gd name="T13" fmla="*/ 304 h 450"/>
                                <a:gd name="T14" fmla="*/ 583 w 731"/>
                                <a:gd name="T15" fmla="*/ 273 h 450"/>
                                <a:gd name="T16" fmla="*/ 538 w 731"/>
                                <a:gd name="T17" fmla="*/ 246 h 450"/>
                                <a:gd name="T18" fmla="*/ 492 w 731"/>
                                <a:gd name="T19" fmla="*/ 230 h 450"/>
                                <a:gd name="T20" fmla="*/ 454 w 731"/>
                                <a:gd name="T21" fmla="*/ 225 h 450"/>
                                <a:gd name="T22" fmla="*/ 433 w 731"/>
                                <a:gd name="T23" fmla="*/ 227 h 450"/>
                                <a:gd name="T24" fmla="*/ 413 w 731"/>
                                <a:gd name="T25" fmla="*/ 234 h 450"/>
                                <a:gd name="T26" fmla="*/ 387 w 731"/>
                                <a:gd name="T27" fmla="*/ 244 h 450"/>
                                <a:gd name="T28" fmla="*/ 337 w 731"/>
                                <a:gd name="T29" fmla="*/ 258 h 450"/>
                                <a:gd name="T30" fmla="*/ 287 w 731"/>
                                <a:gd name="T31" fmla="*/ 258 h 450"/>
                                <a:gd name="T32" fmla="*/ 225 w 731"/>
                                <a:gd name="T33" fmla="*/ 239 h 450"/>
                                <a:gd name="T34" fmla="*/ 155 w 731"/>
                                <a:gd name="T35" fmla="*/ 208 h 450"/>
                                <a:gd name="T36" fmla="*/ 84 w 731"/>
                                <a:gd name="T37" fmla="*/ 160 h 450"/>
                                <a:gd name="T38" fmla="*/ 43 w 731"/>
                                <a:gd name="T39" fmla="*/ 127 h 450"/>
                                <a:gd name="T40" fmla="*/ 22 w 731"/>
                                <a:gd name="T41" fmla="*/ 103 h 450"/>
                                <a:gd name="T42" fmla="*/ 7 w 731"/>
                                <a:gd name="T43" fmla="*/ 79 h 450"/>
                                <a:gd name="T44" fmla="*/ 0 w 731"/>
                                <a:gd name="T45" fmla="*/ 57 h 450"/>
                                <a:gd name="T46" fmla="*/ 0 w 731"/>
                                <a:gd name="T47" fmla="*/ 38 h 450"/>
                                <a:gd name="T48" fmla="*/ 10 w 731"/>
                                <a:gd name="T49" fmla="*/ 21 h 450"/>
                                <a:gd name="T50" fmla="*/ 24 w 731"/>
                                <a:gd name="T51" fmla="*/ 9 h 450"/>
                                <a:gd name="T52" fmla="*/ 43 w 731"/>
                                <a:gd name="T53" fmla="*/ 2 h 450"/>
                                <a:gd name="T54" fmla="*/ 72 w 731"/>
                                <a:gd name="T55" fmla="*/ 0 h 450"/>
                                <a:gd name="T56" fmla="*/ 103 w 731"/>
                                <a:gd name="T57" fmla="*/ 2 h 450"/>
                                <a:gd name="T58" fmla="*/ 141 w 731"/>
                                <a:gd name="T59" fmla="*/ 12 h 450"/>
                                <a:gd name="T60" fmla="*/ 225 w 731"/>
                                <a:gd name="T61" fmla="*/ 47 h 450"/>
                                <a:gd name="T62" fmla="*/ 232 w 731"/>
                                <a:gd name="T63" fmla="*/ 86 h 450"/>
                                <a:gd name="T64" fmla="*/ 186 w 731"/>
                                <a:gd name="T65" fmla="*/ 67 h 450"/>
                                <a:gd name="T66" fmla="*/ 151 w 731"/>
                                <a:gd name="T67" fmla="*/ 55 h 450"/>
                                <a:gd name="T68" fmla="*/ 122 w 731"/>
                                <a:gd name="T69" fmla="*/ 52 h 450"/>
                                <a:gd name="T70" fmla="*/ 100 w 731"/>
                                <a:gd name="T71" fmla="*/ 57 h 450"/>
                                <a:gd name="T72" fmla="*/ 86 w 731"/>
                                <a:gd name="T73" fmla="*/ 71 h 450"/>
                                <a:gd name="T74" fmla="*/ 81 w 731"/>
                                <a:gd name="T75" fmla="*/ 91 h 450"/>
                                <a:gd name="T76" fmla="*/ 86 w 731"/>
                                <a:gd name="T77" fmla="*/ 110 h 450"/>
                                <a:gd name="T78" fmla="*/ 110 w 731"/>
                                <a:gd name="T79" fmla="*/ 138 h 450"/>
                                <a:gd name="T80" fmla="*/ 153 w 731"/>
                                <a:gd name="T81" fmla="*/ 170 h 450"/>
                                <a:gd name="T82" fmla="*/ 198 w 731"/>
                                <a:gd name="T83" fmla="*/ 194 h 450"/>
                                <a:gd name="T84" fmla="*/ 237 w 731"/>
                                <a:gd name="T85" fmla="*/ 203 h 450"/>
                                <a:gd name="T86" fmla="*/ 263 w 731"/>
                                <a:gd name="T87" fmla="*/ 201 h 450"/>
                                <a:gd name="T88" fmla="*/ 292 w 731"/>
                                <a:gd name="T89" fmla="*/ 191 h 450"/>
                                <a:gd name="T90" fmla="*/ 323 w 731"/>
                                <a:gd name="T91" fmla="*/ 179 h 450"/>
                                <a:gd name="T92" fmla="*/ 366 w 731"/>
                                <a:gd name="T93" fmla="*/ 167 h 450"/>
                                <a:gd name="T94" fmla="*/ 411 w 731"/>
                                <a:gd name="T95" fmla="*/ 167 h 450"/>
                                <a:gd name="T96" fmla="*/ 483 w 731"/>
                                <a:gd name="T97" fmla="*/ 186 h 450"/>
                                <a:gd name="T98" fmla="*/ 562 w 731"/>
                                <a:gd name="T99" fmla="*/ 222 h 450"/>
                                <a:gd name="T100" fmla="*/ 638 w 731"/>
                                <a:gd name="T101" fmla="*/ 273 h 450"/>
                                <a:gd name="T102" fmla="*/ 679 w 731"/>
                                <a:gd name="T103" fmla="*/ 309 h 450"/>
                                <a:gd name="T104" fmla="*/ 703 w 731"/>
                                <a:gd name="T105" fmla="*/ 335 h 450"/>
                                <a:gd name="T106" fmla="*/ 719 w 731"/>
                                <a:gd name="T107" fmla="*/ 359 h 450"/>
                                <a:gd name="T108" fmla="*/ 729 w 731"/>
                                <a:gd name="T109" fmla="*/ 383 h 450"/>
                                <a:gd name="T110" fmla="*/ 729 w 731"/>
                                <a:gd name="T111" fmla="*/ 404 h 450"/>
                                <a:gd name="T112" fmla="*/ 722 w 731"/>
                                <a:gd name="T113" fmla="*/ 421 h 450"/>
                                <a:gd name="T114" fmla="*/ 705 w 731"/>
                                <a:gd name="T115" fmla="*/ 438 h 450"/>
                                <a:gd name="T116" fmla="*/ 681 w 731"/>
                                <a:gd name="T117" fmla="*/ 447 h 450"/>
                                <a:gd name="T118" fmla="*/ 652 w 731"/>
                                <a:gd name="T119" fmla="*/ 450 h 450"/>
                                <a:gd name="T120" fmla="*/ 614 w 731"/>
                                <a:gd name="T121" fmla="*/ 445 h 450"/>
                                <a:gd name="T122" fmla="*/ 574 w 731"/>
                                <a:gd name="T123" fmla="*/ 433 h 450"/>
                                <a:gd name="T124" fmla="*/ 476 w 731"/>
                                <a:gd name="T125" fmla="*/ 392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1" h="450">
                                  <a:moveTo>
                                    <a:pt x="442" y="376"/>
                                  </a:moveTo>
                                  <a:lnTo>
                                    <a:pt x="449" y="344"/>
                                  </a:lnTo>
                                  <a:lnTo>
                                    <a:pt x="473" y="359"/>
                                  </a:lnTo>
                                  <a:lnTo>
                                    <a:pt x="497" y="368"/>
                                  </a:lnTo>
                                  <a:lnTo>
                                    <a:pt x="519" y="378"/>
                                  </a:lnTo>
                                  <a:lnTo>
                                    <a:pt x="538" y="383"/>
                                  </a:lnTo>
                                  <a:lnTo>
                                    <a:pt x="557" y="388"/>
                                  </a:lnTo>
                                  <a:lnTo>
                                    <a:pt x="574" y="392"/>
                                  </a:lnTo>
                                  <a:lnTo>
                                    <a:pt x="590" y="392"/>
                                  </a:lnTo>
                                  <a:lnTo>
                                    <a:pt x="605" y="392"/>
                                  </a:lnTo>
                                  <a:lnTo>
                                    <a:pt x="617" y="390"/>
                                  </a:lnTo>
                                  <a:lnTo>
                                    <a:pt x="628" y="385"/>
                                  </a:lnTo>
                                  <a:lnTo>
                                    <a:pt x="636" y="380"/>
                                  </a:lnTo>
                                  <a:lnTo>
                                    <a:pt x="643" y="371"/>
                                  </a:lnTo>
                                  <a:lnTo>
                                    <a:pt x="645" y="364"/>
                                  </a:lnTo>
                                  <a:lnTo>
                                    <a:pt x="648" y="354"/>
                                  </a:lnTo>
                                  <a:lnTo>
                                    <a:pt x="645" y="344"/>
                                  </a:lnTo>
                                  <a:lnTo>
                                    <a:pt x="643" y="335"/>
                                  </a:lnTo>
                                  <a:lnTo>
                                    <a:pt x="638" y="325"/>
                                  </a:lnTo>
                                  <a:lnTo>
                                    <a:pt x="631" y="313"/>
                                  </a:lnTo>
                                  <a:lnTo>
                                    <a:pt x="621" y="304"/>
                                  </a:lnTo>
                                  <a:lnTo>
                                    <a:pt x="609" y="292"/>
                                  </a:lnTo>
                                  <a:lnTo>
                                    <a:pt x="597" y="282"/>
                                  </a:lnTo>
                                  <a:lnTo>
                                    <a:pt x="583" y="273"/>
                                  </a:lnTo>
                                  <a:lnTo>
                                    <a:pt x="569" y="263"/>
                                  </a:lnTo>
                                  <a:lnTo>
                                    <a:pt x="554" y="253"/>
                                  </a:lnTo>
                                  <a:lnTo>
                                    <a:pt x="538" y="246"/>
                                  </a:lnTo>
                                  <a:lnTo>
                                    <a:pt x="523" y="239"/>
                                  </a:lnTo>
                                  <a:lnTo>
                                    <a:pt x="507" y="232"/>
                                  </a:lnTo>
                                  <a:lnTo>
                                    <a:pt x="492" y="230"/>
                                  </a:lnTo>
                                  <a:lnTo>
                                    <a:pt x="480" y="225"/>
                                  </a:lnTo>
                                  <a:lnTo>
                                    <a:pt x="466" y="225"/>
                                  </a:lnTo>
                                  <a:lnTo>
                                    <a:pt x="454" y="225"/>
                                  </a:lnTo>
                                  <a:lnTo>
                                    <a:pt x="442" y="225"/>
                                  </a:lnTo>
                                  <a:lnTo>
                                    <a:pt x="437" y="225"/>
                                  </a:lnTo>
                                  <a:lnTo>
                                    <a:pt x="433" y="227"/>
                                  </a:lnTo>
                                  <a:lnTo>
                                    <a:pt x="428" y="230"/>
                                  </a:lnTo>
                                  <a:lnTo>
                                    <a:pt x="421" y="232"/>
                                  </a:lnTo>
                                  <a:lnTo>
                                    <a:pt x="413" y="234"/>
                                  </a:lnTo>
                                  <a:lnTo>
                                    <a:pt x="406" y="237"/>
                                  </a:lnTo>
                                  <a:lnTo>
                                    <a:pt x="397" y="239"/>
                                  </a:lnTo>
                                  <a:lnTo>
                                    <a:pt x="387" y="244"/>
                                  </a:lnTo>
                                  <a:lnTo>
                                    <a:pt x="368" y="251"/>
                                  </a:lnTo>
                                  <a:lnTo>
                                    <a:pt x="351" y="256"/>
                                  </a:lnTo>
                                  <a:lnTo>
                                    <a:pt x="337" y="258"/>
                                  </a:lnTo>
                                  <a:lnTo>
                                    <a:pt x="323" y="261"/>
                                  </a:lnTo>
                                  <a:lnTo>
                                    <a:pt x="304" y="261"/>
                                  </a:lnTo>
                                  <a:lnTo>
                                    <a:pt x="287" y="258"/>
                                  </a:lnTo>
                                  <a:lnTo>
                                    <a:pt x="265" y="253"/>
                                  </a:lnTo>
                                  <a:lnTo>
                                    <a:pt x="246" y="246"/>
                                  </a:lnTo>
                                  <a:lnTo>
                                    <a:pt x="225" y="239"/>
                                  </a:lnTo>
                                  <a:lnTo>
                                    <a:pt x="201" y="230"/>
                                  </a:lnTo>
                                  <a:lnTo>
                                    <a:pt x="179" y="220"/>
                                  </a:lnTo>
                                  <a:lnTo>
                                    <a:pt x="155" y="208"/>
                                  </a:lnTo>
                                  <a:lnTo>
                                    <a:pt x="129" y="191"/>
                                  </a:lnTo>
                                  <a:lnTo>
                                    <a:pt x="105" y="177"/>
                                  </a:lnTo>
                                  <a:lnTo>
                                    <a:pt x="84" y="160"/>
                                  </a:lnTo>
                                  <a:lnTo>
                                    <a:pt x="62" y="143"/>
                                  </a:lnTo>
                                  <a:lnTo>
                                    <a:pt x="53" y="136"/>
                                  </a:lnTo>
                                  <a:lnTo>
                                    <a:pt x="43" y="127"/>
                                  </a:lnTo>
                                  <a:lnTo>
                                    <a:pt x="36" y="119"/>
                                  </a:lnTo>
                                  <a:lnTo>
                                    <a:pt x="29" y="110"/>
                                  </a:lnTo>
                                  <a:lnTo>
                                    <a:pt x="22" y="103"/>
                                  </a:lnTo>
                                  <a:lnTo>
                                    <a:pt x="17" y="95"/>
                                  </a:lnTo>
                                  <a:lnTo>
                                    <a:pt x="12" y="86"/>
                                  </a:lnTo>
                                  <a:lnTo>
                                    <a:pt x="7" y="79"/>
                                  </a:lnTo>
                                  <a:lnTo>
                                    <a:pt x="5" y="71"/>
                                  </a:lnTo>
                                  <a:lnTo>
                                    <a:pt x="2" y="64"/>
                                  </a:lnTo>
                                  <a:lnTo>
                                    <a:pt x="0" y="57"/>
                                  </a:lnTo>
                                  <a:lnTo>
                                    <a:pt x="0" y="52"/>
                                  </a:lnTo>
                                  <a:lnTo>
                                    <a:pt x="0" y="45"/>
                                  </a:lnTo>
                                  <a:lnTo>
                                    <a:pt x="0" y="38"/>
                                  </a:lnTo>
                                  <a:lnTo>
                                    <a:pt x="2" y="33"/>
                                  </a:lnTo>
                                  <a:lnTo>
                                    <a:pt x="5" y="28"/>
                                  </a:lnTo>
                                  <a:lnTo>
                                    <a:pt x="10" y="21"/>
                                  </a:lnTo>
                                  <a:lnTo>
                                    <a:pt x="12" y="16"/>
                                  </a:lnTo>
                                  <a:lnTo>
                                    <a:pt x="17" y="12"/>
                                  </a:lnTo>
                                  <a:lnTo>
                                    <a:pt x="24" y="9"/>
                                  </a:lnTo>
                                  <a:lnTo>
                                    <a:pt x="29" y="4"/>
                                  </a:lnTo>
                                  <a:lnTo>
                                    <a:pt x="36" y="2"/>
                                  </a:lnTo>
                                  <a:lnTo>
                                    <a:pt x="43" y="2"/>
                                  </a:lnTo>
                                  <a:lnTo>
                                    <a:pt x="53" y="0"/>
                                  </a:lnTo>
                                  <a:lnTo>
                                    <a:pt x="62" y="0"/>
                                  </a:lnTo>
                                  <a:lnTo>
                                    <a:pt x="72" y="0"/>
                                  </a:lnTo>
                                  <a:lnTo>
                                    <a:pt x="81" y="0"/>
                                  </a:lnTo>
                                  <a:lnTo>
                                    <a:pt x="91" y="2"/>
                                  </a:lnTo>
                                  <a:lnTo>
                                    <a:pt x="103" y="2"/>
                                  </a:lnTo>
                                  <a:lnTo>
                                    <a:pt x="115" y="4"/>
                                  </a:lnTo>
                                  <a:lnTo>
                                    <a:pt x="127" y="9"/>
                                  </a:lnTo>
                                  <a:lnTo>
                                    <a:pt x="141" y="12"/>
                                  </a:lnTo>
                                  <a:lnTo>
                                    <a:pt x="167" y="21"/>
                                  </a:lnTo>
                                  <a:lnTo>
                                    <a:pt x="196" y="33"/>
                                  </a:lnTo>
                                  <a:lnTo>
                                    <a:pt x="225" y="47"/>
                                  </a:lnTo>
                                  <a:lnTo>
                                    <a:pt x="256" y="62"/>
                                  </a:lnTo>
                                  <a:lnTo>
                                    <a:pt x="249" y="93"/>
                                  </a:lnTo>
                                  <a:lnTo>
                                    <a:pt x="232" y="86"/>
                                  </a:lnTo>
                                  <a:lnTo>
                                    <a:pt x="215" y="79"/>
                                  </a:lnTo>
                                  <a:lnTo>
                                    <a:pt x="201" y="71"/>
                                  </a:lnTo>
                                  <a:lnTo>
                                    <a:pt x="186" y="67"/>
                                  </a:lnTo>
                                  <a:lnTo>
                                    <a:pt x="174" y="62"/>
                                  </a:lnTo>
                                  <a:lnTo>
                                    <a:pt x="163" y="57"/>
                                  </a:lnTo>
                                  <a:lnTo>
                                    <a:pt x="151" y="55"/>
                                  </a:lnTo>
                                  <a:lnTo>
                                    <a:pt x="141" y="52"/>
                                  </a:lnTo>
                                  <a:lnTo>
                                    <a:pt x="131" y="52"/>
                                  </a:lnTo>
                                  <a:lnTo>
                                    <a:pt x="122" y="52"/>
                                  </a:lnTo>
                                  <a:lnTo>
                                    <a:pt x="115" y="52"/>
                                  </a:lnTo>
                                  <a:lnTo>
                                    <a:pt x="108" y="55"/>
                                  </a:lnTo>
                                  <a:lnTo>
                                    <a:pt x="100" y="57"/>
                                  </a:lnTo>
                                  <a:lnTo>
                                    <a:pt x="96" y="59"/>
                                  </a:lnTo>
                                  <a:lnTo>
                                    <a:pt x="91" y="64"/>
                                  </a:lnTo>
                                  <a:lnTo>
                                    <a:pt x="86" y="71"/>
                                  </a:lnTo>
                                  <a:lnTo>
                                    <a:pt x="84" y="76"/>
                                  </a:lnTo>
                                  <a:lnTo>
                                    <a:pt x="81" y="83"/>
                                  </a:lnTo>
                                  <a:lnTo>
                                    <a:pt x="81" y="91"/>
                                  </a:lnTo>
                                  <a:lnTo>
                                    <a:pt x="81" y="98"/>
                                  </a:lnTo>
                                  <a:lnTo>
                                    <a:pt x="84" y="103"/>
                                  </a:lnTo>
                                  <a:lnTo>
                                    <a:pt x="86" y="110"/>
                                  </a:lnTo>
                                  <a:lnTo>
                                    <a:pt x="91" y="117"/>
                                  </a:lnTo>
                                  <a:lnTo>
                                    <a:pt x="96" y="124"/>
                                  </a:lnTo>
                                  <a:lnTo>
                                    <a:pt x="110" y="138"/>
                                  </a:lnTo>
                                  <a:lnTo>
                                    <a:pt x="124" y="153"/>
                                  </a:lnTo>
                                  <a:lnTo>
                                    <a:pt x="143" y="165"/>
                                  </a:lnTo>
                                  <a:lnTo>
                                    <a:pt x="153" y="170"/>
                                  </a:lnTo>
                                  <a:lnTo>
                                    <a:pt x="165" y="177"/>
                                  </a:lnTo>
                                  <a:lnTo>
                                    <a:pt x="182" y="186"/>
                                  </a:lnTo>
                                  <a:lnTo>
                                    <a:pt x="198" y="194"/>
                                  </a:lnTo>
                                  <a:lnTo>
                                    <a:pt x="215" y="198"/>
                                  </a:lnTo>
                                  <a:lnTo>
                                    <a:pt x="229" y="203"/>
                                  </a:lnTo>
                                  <a:lnTo>
                                    <a:pt x="237" y="203"/>
                                  </a:lnTo>
                                  <a:lnTo>
                                    <a:pt x="244" y="203"/>
                                  </a:lnTo>
                                  <a:lnTo>
                                    <a:pt x="253" y="203"/>
                                  </a:lnTo>
                                  <a:lnTo>
                                    <a:pt x="263" y="201"/>
                                  </a:lnTo>
                                  <a:lnTo>
                                    <a:pt x="272" y="198"/>
                                  </a:lnTo>
                                  <a:lnTo>
                                    <a:pt x="282" y="196"/>
                                  </a:lnTo>
                                  <a:lnTo>
                                    <a:pt x="292" y="191"/>
                                  </a:lnTo>
                                  <a:lnTo>
                                    <a:pt x="301" y="186"/>
                                  </a:lnTo>
                                  <a:lnTo>
                                    <a:pt x="313" y="184"/>
                                  </a:lnTo>
                                  <a:lnTo>
                                    <a:pt x="323" y="179"/>
                                  </a:lnTo>
                                  <a:lnTo>
                                    <a:pt x="342" y="172"/>
                                  </a:lnTo>
                                  <a:lnTo>
                                    <a:pt x="358" y="167"/>
                                  </a:lnTo>
                                  <a:lnTo>
                                    <a:pt x="366" y="167"/>
                                  </a:lnTo>
                                  <a:lnTo>
                                    <a:pt x="373" y="165"/>
                                  </a:lnTo>
                                  <a:lnTo>
                                    <a:pt x="392" y="165"/>
                                  </a:lnTo>
                                  <a:lnTo>
                                    <a:pt x="411" y="167"/>
                                  </a:lnTo>
                                  <a:lnTo>
                                    <a:pt x="435" y="172"/>
                                  </a:lnTo>
                                  <a:lnTo>
                                    <a:pt x="456" y="177"/>
                                  </a:lnTo>
                                  <a:lnTo>
                                    <a:pt x="483" y="186"/>
                                  </a:lnTo>
                                  <a:lnTo>
                                    <a:pt x="507" y="196"/>
                                  </a:lnTo>
                                  <a:lnTo>
                                    <a:pt x="533" y="208"/>
                                  </a:lnTo>
                                  <a:lnTo>
                                    <a:pt x="562" y="222"/>
                                  </a:lnTo>
                                  <a:lnTo>
                                    <a:pt x="588" y="239"/>
                                  </a:lnTo>
                                  <a:lnTo>
                                    <a:pt x="614" y="256"/>
                                  </a:lnTo>
                                  <a:lnTo>
                                    <a:pt x="638" y="273"/>
                                  </a:lnTo>
                                  <a:lnTo>
                                    <a:pt x="660" y="289"/>
                                  </a:lnTo>
                                  <a:lnTo>
                                    <a:pt x="669" y="299"/>
                                  </a:lnTo>
                                  <a:lnTo>
                                    <a:pt x="679" y="309"/>
                                  </a:lnTo>
                                  <a:lnTo>
                                    <a:pt x="688" y="318"/>
                                  </a:lnTo>
                                  <a:lnTo>
                                    <a:pt x="695" y="325"/>
                                  </a:lnTo>
                                  <a:lnTo>
                                    <a:pt x="703" y="335"/>
                                  </a:lnTo>
                                  <a:lnTo>
                                    <a:pt x="710" y="342"/>
                                  </a:lnTo>
                                  <a:lnTo>
                                    <a:pt x="715" y="352"/>
                                  </a:lnTo>
                                  <a:lnTo>
                                    <a:pt x="719" y="359"/>
                                  </a:lnTo>
                                  <a:lnTo>
                                    <a:pt x="724" y="368"/>
                                  </a:lnTo>
                                  <a:lnTo>
                                    <a:pt x="726" y="376"/>
                                  </a:lnTo>
                                  <a:lnTo>
                                    <a:pt x="729" y="383"/>
                                  </a:lnTo>
                                  <a:lnTo>
                                    <a:pt x="731" y="390"/>
                                  </a:lnTo>
                                  <a:lnTo>
                                    <a:pt x="731" y="397"/>
                                  </a:lnTo>
                                  <a:lnTo>
                                    <a:pt x="729" y="404"/>
                                  </a:lnTo>
                                  <a:lnTo>
                                    <a:pt x="729" y="409"/>
                                  </a:lnTo>
                                  <a:lnTo>
                                    <a:pt x="726" y="416"/>
                                  </a:lnTo>
                                  <a:lnTo>
                                    <a:pt x="722" y="421"/>
                                  </a:lnTo>
                                  <a:lnTo>
                                    <a:pt x="717" y="428"/>
                                  </a:lnTo>
                                  <a:lnTo>
                                    <a:pt x="710" y="433"/>
                                  </a:lnTo>
                                  <a:lnTo>
                                    <a:pt x="705" y="438"/>
                                  </a:lnTo>
                                  <a:lnTo>
                                    <a:pt x="698" y="443"/>
                                  </a:lnTo>
                                  <a:lnTo>
                                    <a:pt x="691" y="445"/>
                                  </a:lnTo>
                                  <a:lnTo>
                                    <a:pt x="681" y="447"/>
                                  </a:lnTo>
                                  <a:lnTo>
                                    <a:pt x="671" y="447"/>
                                  </a:lnTo>
                                  <a:lnTo>
                                    <a:pt x="662" y="450"/>
                                  </a:lnTo>
                                  <a:lnTo>
                                    <a:pt x="652" y="450"/>
                                  </a:lnTo>
                                  <a:lnTo>
                                    <a:pt x="640" y="447"/>
                                  </a:lnTo>
                                  <a:lnTo>
                                    <a:pt x="628" y="447"/>
                                  </a:lnTo>
                                  <a:lnTo>
                                    <a:pt x="614" y="445"/>
                                  </a:lnTo>
                                  <a:lnTo>
                                    <a:pt x="602" y="440"/>
                                  </a:lnTo>
                                  <a:lnTo>
                                    <a:pt x="588" y="438"/>
                                  </a:lnTo>
                                  <a:lnTo>
                                    <a:pt x="574" y="433"/>
                                  </a:lnTo>
                                  <a:lnTo>
                                    <a:pt x="542" y="421"/>
                                  </a:lnTo>
                                  <a:lnTo>
                                    <a:pt x="509" y="409"/>
                                  </a:lnTo>
                                  <a:lnTo>
                                    <a:pt x="476" y="392"/>
                                  </a:lnTo>
                                  <a:lnTo>
                                    <a:pt x="442"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8" name="Freeform 4024"/>
                          <wps:cNvSpPr>
                            <a:spLocks/>
                          </wps:cNvSpPr>
                          <wps:spPr bwMode="auto">
                            <a:xfrm>
                              <a:off x="4294" y="6387"/>
                              <a:ext cx="779" cy="534"/>
                            </a:xfrm>
                            <a:custGeom>
                              <a:avLst/>
                              <a:gdLst>
                                <a:gd name="T0" fmla="*/ 691 w 779"/>
                                <a:gd name="T1" fmla="*/ 534 h 534"/>
                                <a:gd name="T2" fmla="*/ 0 w 779"/>
                                <a:gd name="T3" fmla="*/ 153 h 534"/>
                                <a:gd name="T4" fmla="*/ 84 w 779"/>
                                <a:gd name="T5" fmla="*/ 0 h 534"/>
                                <a:gd name="T6" fmla="*/ 165 w 779"/>
                                <a:gd name="T7" fmla="*/ 45 h 534"/>
                                <a:gd name="T8" fmla="*/ 96 w 779"/>
                                <a:gd name="T9" fmla="*/ 170 h 534"/>
                                <a:gd name="T10" fmla="*/ 308 w 779"/>
                                <a:gd name="T11" fmla="*/ 287 h 534"/>
                                <a:gd name="T12" fmla="*/ 373 w 779"/>
                                <a:gd name="T13" fmla="*/ 170 h 534"/>
                                <a:gd name="T14" fmla="*/ 454 w 779"/>
                                <a:gd name="T15" fmla="*/ 215 h 534"/>
                                <a:gd name="T16" fmla="*/ 390 w 779"/>
                                <a:gd name="T17" fmla="*/ 330 h 534"/>
                                <a:gd name="T18" fmla="*/ 626 w 779"/>
                                <a:gd name="T19" fmla="*/ 462 h 534"/>
                                <a:gd name="T20" fmla="*/ 695 w 779"/>
                                <a:gd name="T21" fmla="*/ 333 h 534"/>
                                <a:gd name="T22" fmla="*/ 779 w 779"/>
                                <a:gd name="T23" fmla="*/ 378 h 534"/>
                                <a:gd name="T24" fmla="*/ 691 w 779"/>
                                <a:gd name="T25" fmla="*/ 534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9" h="534">
                                  <a:moveTo>
                                    <a:pt x="691" y="534"/>
                                  </a:moveTo>
                                  <a:lnTo>
                                    <a:pt x="0" y="153"/>
                                  </a:lnTo>
                                  <a:lnTo>
                                    <a:pt x="84" y="0"/>
                                  </a:lnTo>
                                  <a:lnTo>
                                    <a:pt x="165" y="45"/>
                                  </a:lnTo>
                                  <a:lnTo>
                                    <a:pt x="96" y="170"/>
                                  </a:lnTo>
                                  <a:lnTo>
                                    <a:pt x="308" y="287"/>
                                  </a:lnTo>
                                  <a:lnTo>
                                    <a:pt x="373" y="170"/>
                                  </a:lnTo>
                                  <a:lnTo>
                                    <a:pt x="454" y="215"/>
                                  </a:lnTo>
                                  <a:lnTo>
                                    <a:pt x="390" y="330"/>
                                  </a:lnTo>
                                  <a:lnTo>
                                    <a:pt x="626" y="462"/>
                                  </a:lnTo>
                                  <a:lnTo>
                                    <a:pt x="695" y="333"/>
                                  </a:lnTo>
                                  <a:lnTo>
                                    <a:pt x="779" y="378"/>
                                  </a:lnTo>
                                  <a:lnTo>
                                    <a:pt x="691" y="5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9" name="Freeform 4025"/>
                          <wps:cNvSpPr>
                            <a:spLocks noEditPoints="1"/>
                          </wps:cNvSpPr>
                          <wps:spPr bwMode="auto">
                            <a:xfrm>
                              <a:off x="4287" y="6126"/>
                              <a:ext cx="898" cy="601"/>
                            </a:xfrm>
                            <a:custGeom>
                              <a:avLst/>
                              <a:gdLst>
                                <a:gd name="T0" fmla="*/ 112 w 898"/>
                                <a:gd name="T1" fmla="*/ 218 h 601"/>
                                <a:gd name="T2" fmla="*/ 279 w 898"/>
                                <a:gd name="T3" fmla="*/ 237 h 601"/>
                                <a:gd name="T4" fmla="*/ 583 w 898"/>
                                <a:gd name="T5" fmla="*/ 333 h 601"/>
                                <a:gd name="T6" fmla="*/ 189 w 898"/>
                                <a:gd name="T7" fmla="*/ 79 h 601"/>
                                <a:gd name="T8" fmla="*/ 898 w 898"/>
                                <a:gd name="T9" fmla="*/ 436 h 601"/>
                                <a:gd name="T10" fmla="*/ 731 w 898"/>
                                <a:gd name="T11" fmla="*/ 416 h 601"/>
                                <a:gd name="T12" fmla="*/ 428 w 898"/>
                                <a:gd name="T13" fmla="*/ 321 h 601"/>
                                <a:gd name="T14" fmla="*/ 822 w 898"/>
                                <a:gd name="T15" fmla="*/ 574 h 601"/>
                                <a:gd name="T16" fmla="*/ 805 w 898"/>
                                <a:gd name="T17" fmla="*/ 601 h 601"/>
                                <a:gd name="T18" fmla="*/ 81 w 898"/>
                                <a:gd name="T19" fmla="*/ 148 h 601"/>
                                <a:gd name="T20" fmla="*/ 60 w 898"/>
                                <a:gd name="T21" fmla="*/ 136 h 601"/>
                                <a:gd name="T22" fmla="*/ 41 w 898"/>
                                <a:gd name="T23" fmla="*/ 122 h 601"/>
                                <a:gd name="T24" fmla="*/ 26 w 898"/>
                                <a:gd name="T25" fmla="*/ 110 h 601"/>
                                <a:gd name="T26" fmla="*/ 12 w 898"/>
                                <a:gd name="T27" fmla="*/ 98 h 601"/>
                                <a:gd name="T28" fmla="*/ 5 w 898"/>
                                <a:gd name="T29" fmla="*/ 86 h 601"/>
                                <a:gd name="T30" fmla="*/ 0 w 898"/>
                                <a:gd name="T31" fmla="*/ 79 h 601"/>
                                <a:gd name="T32" fmla="*/ 0 w 898"/>
                                <a:gd name="T33" fmla="*/ 69 h 601"/>
                                <a:gd name="T34" fmla="*/ 2 w 898"/>
                                <a:gd name="T35" fmla="*/ 64 h 601"/>
                                <a:gd name="T36" fmla="*/ 9 w 898"/>
                                <a:gd name="T37" fmla="*/ 59 h 601"/>
                                <a:gd name="T38" fmla="*/ 19 w 898"/>
                                <a:gd name="T39" fmla="*/ 57 h 601"/>
                                <a:gd name="T40" fmla="*/ 31 w 898"/>
                                <a:gd name="T41" fmla="*/ 57 h 601"/>
                                <a:gd name="T42" fmla="*/ 48 w 898"/>
                                <a:gd name="T43" fmla="*/ 55 h 601"/>
                                <a:gd name="T44" fmla="*/ 60 w 898"/>
                                <a:gd name="T45" fmla="*/ 52 h 601"/>
                                <a:gd name="T46" fmla="*/ 62 w 898"/>
                                <a:gd name="T47" fmla="*/ 47 h 601"/>
                                <a:gd name="T48" fmla="*/ 60 w 898"/>
                                <a:gd name="T49" fmla="*/ 43 h 601"/>
                                <a:gd name="T50" fmla="*/ 52 w 898"/>
                                <a:gd name="T51" fmla="*/ 35 h 601"/>
                                <a:gd name="T52" fmla="*/ 36 w 898"/>
                                <a:gd name="T53" fmla="*/ 24 h 601"/>
                                <a:gd name="T54" fmla="*/ 36 w 898"/>
                                <a:gd name="T55" fmla="*/ 0 h 601"/>
                                <a:gd name="T56" fmla="*/ 62 w 898"/>
                                <a:gd name="T57" fmla="*/ 14 h 601"/>
                                <a:gd name="T58" fmla="*/ 81 w 898"/>
                                <a:gd name="T59" fmla="*/ 26 h 601"/>
                                <a:gd name="T60" fmla="*/ 98 w 898"/>
                                <a:gd name="T61" fmla="*/ 40 h 601"/>
                                <a:gd name="T62" fmla="*/ 112 w 898"/>
                                <a:gd name="T63" fmla="*/ 52 h 601"/>
                                <a:gd name="T64" fmla="*/ 122 w 898"/>
                                <a:gd name="T65" fmla="*/ 62 h 601"/>
                                <a:gd name="T66" fmla="*/ 127 w 898"/>
                                <a:gd name="T67" fmla="*/ 71 h 601"/>
                                <a:gd name="T68" fmla="*/ 129 w 898"/>
                                <a:gd name="T69" fmla="*/ 79 h 601"/>
                                <a:gd name="T70" fmla="*/ 129 w 898"/>
                                <a:gd name="T71" fmla="*/ 86 h 601"/>
                                <a:gd name="T72" fmla="*/ 124 w 898"/>
                                <a:gd name="T73" fmla="*/ 91 h 601"/>
                                <a:gd name="T74" fmla="*/ 117 w 898"/>
                                <a:gd name="T75" fmla="*/ 93 h 601"/>
                                <a:gd name="T76" fmla="*/ 105 w 898"/>
                                <a:gd name="T77" fmla="*/ 95 h 601"/>
                                <a:gd name="T78" fmla="*/ 88 w 898"/>
                                <a:gd name="T79" fmla="*/ 95 h 601"/>
                                <a:gd name="T80" fmla="*/ 79 w 898"/>
                                <a:gd name="T81" fmla="*/ 95 h 601"/>
                                <a:gd name="T82" fmla="*/ 72 w 898"/>
                                <a:gd name="T83" fmla="*/ 98 h 601"/>
                                <a:gd name="T84" fmla="*/ 67 w 898"/>
                                <a:gd name="T85" fmla="*/ 98 h 601"/>
                                <a:gd name="T86" fmla="*/ 64 w 898"/>
                                <a:gd name="T87" fmla="*/ 100 h 601"/>
                                <a:gd name="T88" fmla="*/ 64 w 898"/>
                                <a:gd name="T89" fmla="*/ 107 h 601"/>
                                <a:gd name="T90" fmla="*/ 72 w 898"/>
                                <a:gd name="T91" fmla="*/ 115 h 601"/>
                                <a:gd name="T92" fmla="*/ 84 w 898"/>
                                <a:gd name="T93" fmla="*/ 124 h 601"/>
                                <a:gd name="T94" fmla="*/ 103 w 898"/>
                                <a:gd name="T95" fmla="*/ 136 h 601"/>
                                <a:gd name="T96" fmla="*/ 93 w 898"/>
                                <a:gd name="T97" fmla="*/ 155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8" h="601">
                                  <a:moveTo>
                                    <a:pt x="805" y="601"/>
                                  </a:moveTo>
                                  <a:lnTo>
                                    <a:pt x="112" y="218"/>
                                  </a:lnTo>
                                  <a:lnTo>
                                    <a:pt x="129" y="189"/>
                                  </a:lnTo>
                                  <a:lnTo>
                                    <a:pt x="279" y="237"/>
                                  </a:lnTo>
                                  <a:lnTo>
                                    <a:pt x="432" y="285"/>
                                  </a:lnTo>
                                  <a:lnTo>
                                    <a:pt x="583" y="333"/>
                                  </a:lnTo>
                                  <a:lnTo>
                                    <a:pt x="733" y="378"/>
                                  </a:lnTo>
                                  <a:lnTo>
                                    <a:pt x="189" y="79"/>
                                  </a:lnTo>
                                  <a:lnTo>
                                    <a:pt x="205" y="52"/>
                                  </a:lnTo>
                                  <a:lnTo>
                                    <a:pt x="898" y="436"/>
                                  </a:lnTo>
                                  <a:lnTo>
                                    <a:pt x="882" y="464"/>
                                  </a:lnTo>
                                  <a:lnTo>
                                    <a:pt x="731" y="416"/>
                                  </a:lnTo>
                                  <a:lnTo>
                                    <a:pt x="578" y="368"/>
                                  </a:lnTo>
                                  <a:lnTo>
                                    <a:pt x="428" y="321"/>
                                  </a:lnTo>
                                  <a:lnTo>
                                    <a:pt x="277" y="273"/>
                                  </a:lnTo>
                                  <a:lnTo>
                                    <a:pt x="822" y="574"/>
                                  </a:lnTo>
                                  <a:lnTo>
                                    <a:pt x="805" y="601"/>
                                  </a:lnTo>
                                  <a:close/>
                                  <a:moveTo>
                                    <a:pt x="93" y="155"/>
                                  </a:moveTo>
                                  <a:lnTo>
                                    <a:pt x="81" y="148"/>
                                  </a:lnTo>
                                  <a:lnTo>
                                    <a:pt x="69" y="141"/>
                                  </a:lnTo>
                                  <a:lnTo>
                                    <a:pt x="60" y="136"/>
                                  </a:lnTo>
                                  <a:lnTo>
                                    <a:pt x="50" y="129"/>
                                  </a:lnTo>
                                  <a:lnTo>
                                    <a:pt x="41" y="122"/>
                                  </a:lnTo>
                                  <a:lnTo>
                                    <a:pt x="33" y="117"/>
                                  </a:lnTo>
                                  <a:lnTo>
                                    <a:pt x="26" y="110"/>
                                  </a:lnTo>
                                  <a:lnTo>
                                    <a:pt x="19" y="103"/>
                                  </a:lnTo>
                                  <a:lnTo>
                                    <a:pt x="12" y="98"/>
                                  </a:lnTo>
                                  <a:lnTo>
                                    <a:pt x="7" y="93"/>
                                  </a:lnTo>
                                  <a:lnTo>
                                    <a:pt x="5" y="86"/>
                                  </a:lnTo>
                                  <a:lnTo>
                                    <a:pt x="2" y="81"/>
                                  </a:lnTo>
                                  <a:lnTo>
                                    <a:pt x="0" y="79"/>
                                  </a:lnTo>
                                  <a:lnTo>
                                    <a:pt x="0" y="74"/>
                                  </a:lnTo>
                                  <a:lnTo>
                                    <a:pt x="0" y="69"/>
                                  </a:lnTo>
                                  <a:lnTo>
                                    <a:pt x="0" y="67"/>
                                  </a:lnTo>
                                  <a:lnTo>
                                    <a:pt x="2" y="64"/>
                                  </a:lnTo>
                                  <a:lnTo>
                                    <a:pt x="5" y="62"/>
                                  </a:lnTo>
                                  <a:lnTo>
                                    <a:pt x="9" y="59"/>
                                  </a:lnTo>
                                  <a:lnTo>
                                    <a:pt x="12" y="59"/>
                                  </a:lnTo>
                                  <a:lnTo>
                                    <a:pt x="19" y="57"/>
                                  </a:lnTo>
                                  <a:lnTo>
                                    <a:pt x="24" y="57"/>
                                  </a:lnTo>
                                  <a:lnTo>
                                    <a:pt x="31" y="57"/>
                                  </a:lnTo>
                                  <a:lnTo>
                                    <a:pt x="41" y="57"/>
                                  </a:lnTo>
                                  <a:lnTo>
                                    <a:pt x="48" y="55"/>
                                  </a:lnTo>
                                  <a:lnTo>
                                    <a:pt x="55" y="55"/>
                                  </a:lnTo>
                                  <a:lnTo>
                                    <a:pt x="60" y="52"/>
                                  </a:lnTo>
                                  <a:lnTo>
                                    <a:pt x="62" y="50"/>
                                  </a:lnTo>
                                  <a:lnTo>
                                    <a:pt x="62" y="47"/>
                                  </a:lnTo>
                                  <a:lnTo>
                                    <a:pt x="62" y="45"/>
                                  </a:lnTo>
                                  <a:lnTo>
                                    <a:pt x="60" y="43"/>
                                  </a:lnTo>
                                  <a:lnTo>
                                    <a:pt x="57" y="38"/>
                                  </a:lnTo>
                                  <a:lnTo>
                                    <a:pt x="52" y="35"/>
                                  </a:lnTo>
                                  <a:lnTo>
                                    <a:pt x="45" y="31"/>
                                  </a:lnTo>
                                  <a:lnTo>
                                    <a:pt x="36" y="24"/>
                                  </a:lnTo>
                                  <a:lnTo>
                                    <a:pt x="26" y="16"/>
                                  </a:lnTo>
                                  <a:lnTo>
                                    <a:pt x="36" y="0"/>
                                  </a:lnTo>
                                  <a:lnTo>
                                    <a:pt x="50" y="7"/>
                                  </a:lnTo>
                                  <a:lnTo>
                                    <a:pt x="62" y="14"/>
                                  </a:lnTo>
                                  <a:lnTo>
                                    <a:pt x="72" y="21"/>
                                  </a:lnTo>
                                  <a:lnTo>
                                    <a:pt x="81" y="26"/>
                                  </a:lnTo>
                                  <a:lnTo>
                                    <a:pt x="91" y="33"/>
                                  </a:lnTo>
                                  <a:lnTo>
                                    <a:pt x="98" y="40"/>
                                  </a:lnTo>
                                  <a:lnTo>
                                    <a:pt x="105" y="45"/>
                                  </a:lnTo>
                                  <a:lnTo>
                                    <a:pt x="112" y="52"/>
                                  </a:lnTo>
                                  <a:lnTo>
                                    <a:pt x="117" y="57"/>
                                  </a:lnTo>
                                  <a:lnTo>
                                    <a:pt x="122" y="62"/>
                                  </a:lnTo>
                                  <a:lnTo>
                                    <a:pt x="124" y="67"/>
                                  </a:lnTo>
                                  <a:lnTo>
                                    <a:pt x="127" y="71"/>
                                  </a:lnTo>
                                  <a:lnTo>
                                    <a:pt x="129" y="76"/>
                                  </a:lnTo>
                                  <a:lnTo>
                                    <a:pt x="129" y="79"/>
                                  </a:lnTo>
                                  <a:lnTo>
                                    <a:pt x="129" y="83"/>
                                  </a:lnTo>
                                  <a:lnTo>
                                    <a:pt x="129" y="86"/>
                                  </a:lnTo>
                                  <a:lnTo>
                                    <a:pt x="127" y="88"/>
                                  </a:lnTo>
                                  <a:lnTo>
                                    <a:pt x="124" y="91"/>
                                  </a:lnTo>
                                  <a:lnTo>
                                    <a:pt x="119" y="93"/>
                                  </a:lnTo>
                                  <a:lnTo>
                                    <a:pt x="117" y="93"/>
                                  </a:lnTo>
                                  <a:lnTo>
                                    <a:pt x="110" y="93"/>
                                  </a:lnTo>
                                  <a:lnTo>
                                    <a:pt x="105" y="95"/>
                                  </a:lnTo>
                                  <a:lnTo>
                                    <a:pt x="98" y="95"/>
                                  </a:lnTo>
                                  <a:lnTo>
                                    <a:pt x="88" y="95"/>
                                  </a:lnTo>
                                  <a:lnTo>
                                    <a:pt x="84" y="95"/>
                                  </a:lnTo>
                                  <a:lnTo>
                                    <a:pt x="79" y="95"/>
                                  </a:lnTo>
                                  <a:lnTo>
                                    <a:pt x="74" y="95"/>
                                  </a:lnTo>
                                  <a:lnTo>
                                    <a:pt x="72" y="98"/>
                                  </a:lnTo>
                                  <a:lnTo>
                                    <a:pt x="69" y="98"/>
                                  </a:lnTo>
                                  <a:lnTo>
                                    <a:pt x="67" y="98"/>
                                  </a:lnTo>
                                  <a:lnTo>
                                    <a:pt x="64" y="100"/>
                                  </a:lnTo>
                                  <a:lnTo>
                                    <a:pt x="64" y="103"/>
                                  </a:lnTo>
                                  <a:lnTo>
                                    <a:pt x="64" y="107"/>
                                  </a:lnTo>
                                  <a:lnTo>
                                    <a:pt x="67" y="110"/>
                                  </a:lnTo>
                                  <a:lnTo>
                                    <a:pt x="72" y="115"/>
                                  </a:lnTo>
                                  <a:lnTo>
                                    <a:pt x="76" y="119"/>
                                  </a:lnTo>
                                  <a:lnTo>
                                    <a:pt x="84" y="124"/>
                                  </a:lnTo>
                                  <a:lnTo>
                                    <a:pt x="93" y="129"/>
                                  </a:lnTo>
                                  <a:lnTo>
                                    <a:pt x="103" y="136"/>
                                  </a:lnTo>
                                  <a:lnTo>
                                    <a:pt x="93"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0" name="Freeform 4026"/>
                          <wps:cNvSpPr>
                            <a:spLocks noEditPoints="1"/>
                          </wps:cNvSpPr>
                          <wps:spPr bwMode="auto">
                            <a:xfrm>
                              <a:off x="4550" y="6006"/>
                              <a:ext cx="729" cy="450"/>
                            </a:xfrm>
                            <a:custGeom>
                              <a:avLst/>
                              <a:gdLst>
                                <a:gd name="T0" fmla="*/ 255 w 729"/>
                                <a:gd name="T1" fmla="*/ 294 h 450"/>
                                <a:gd name="T2" fmla="*/ 184 w 729"/>
                                <a:gd name="T3" fmla="*/ 249 h 450"/>
                                <a:gd name="T4" fmla="*/ 124 w 729"/>
                                <a:gd name="T5" fmla="*/ 206 h 450"/>
                                <a:gd name="T6" fmla="*/ 74 w 729"/>
                                <a:gd name="T7" fmla="*/ 163 h 450"/>
                                <a:gd name="T8" fmla="*/ 36 w 729"/>
                                <a:gd name="T9" fmla="*/ 124 h 450"/>
                                <a:gd name="T10" fmla="*/ 12 w 729"/>
                                <a:gd name="T11" fmla="*/ 88 h 450"/>
                                <a:gd name="T12" fmla="*/ 0 w 729"/>
                                <a:gd name="T13" fmla="*/ 57 h 450"/>
                                <a:gd name="T14" fmla="*/ 2 w 729"/>
                                <a:gd name="T15" fmla="*/ 31 h 450"/>
                                <a:gd name="T16" fmla="*/ 24 w 729"/>
                                <a:gd name="T17" fmla="*/ 9 h 450"/>
                                <a:gd name="T18" fmla="*/ 67 w 729"/>
                                <a:gd name="T19" fmla="*/ 0 h 450"/>
                                <a:gd name="T20" fmla="*/ 129 w 729"/>
                                <a:gd name="T21" fmla="*/ 5 h 450"/>
                                <a:gd name="T22" fmla="*/ 205 w 729"/>
                                <a:gd name="T23" fmla="*/ 26 h 450"/>
                                <a:gd name="T24" fmla="*/ 296 w 729"/>
                                <a:gd name="T25" fmla="*/ 62 h 450"/>
                                <a:gd name="T26" fmla="*/ 394 w 729"/>
                                <a:gd name="T27" fmla="*/ 110 h 450"/>
                                <a:gd name="T28" fmla="*/ 494 w 729"/>
                                <a:gd name="T29" fmla="*/ 167 h 450"/>
                                <a:gd name="T30" fmla="*/ 583 w 729"/>
                                <a:gd name="T31" fmla="*/ 227 h 450"/>
                                <a:gd name="T32" fmla="*/ 652 w 729"/>
                                <a:gd name="T33" fmla="*/ 285 h 450"/>
                                <a:gd name="T34" fmla="*/ 700 w 729"/>
                                <a:gd name="T35" fmla="*/ 335 h 450"/>
                                <a:gd name="T36" fmla="*/ 724 w 729"/>
                                <a:gd name="T37" fmla="*/ 381 h 450"/>
                                <a:gd name="T38" fmla="*/ 726 w 729"/>
                                <a:gd name="T39" fmla="*/ 414 h 450"/>
                                <a:gd name="T40" fmla="*/ 705 w 729"/>
                                <a:gd name="T41" fmla="*/ 441 h 450"/>
                                <a:gd name="T42" fmla="*/ 659 w 729"/>
                                <a:gd name="T43" fmla="*/ 450 h 450"/>
                                <a:gd name="T44" fmla="*/ 597 w 729"/>
                                <a:gd name="T45" fmla="*/ 443 h 450"/>
                                <a:gd name="T46" fmla="*/ 518 w 729"/>
                                <a:gd name="T47" fmla="*/ 421 h 450"/>
                                <a:gd name="T48" fmla="*/ 363 w 729"/>
                                <a:gd name="T49" fmla="*/ 354 h 450"/>
                                <a:gd name="T50" fmla="*/ 365 w 729"/>
                                <a:gd name="T51" fmla="*/ 318 h 450"/>
                                <a:gd name="T52" fmla="*/ 475 w 729"/>
                                <a:gd name="T53" fmla="*/ 369 h 450"/>
                                <a:gd name="T54" fmla="*/ 564 w 729"/>
                                <a:gd name="T55" fmla="*/ 395 h 450"/>
                                <a:gd name="T56" fmla="*/ 621 w 729"/>
                                <a:gd name="T57" fmla="*/ 395 h 450"/>
                                <a:gd name="T58" fmla="*/ 645 w 729"/>
                                <a:gd name="T59" fmla="*/ 376 h 450"/>
                                <a:gd name="T60" fmla="*/ 647 w 729"/>
                                <a:gd name="T61" fmla="*/ 357 h 450"/>
                                <a:gd name="T62" fmla="*/ 638 w 729"/>
                                <a:gd name="T63" fmla="*/ 335 h 450"/>
                                <a:gd name="T64" fmla="*/ 621 w 729"/>
                                <a:gd name="T65" fmla="*/ 309 h 450"/>
                                <a:gd name="T66" fmla="*/ 583 w 729"/>
                                <a:gd name="T67" fmla="*/ 273 h 450"/>
                                <a:gd name="T68" fmla="*/ 494 w 729"/>
                                <a:gd name="T69" fmla="*/ 206 h 450"/>
                                <a:gd name="T70" fmla="*/ 384 w 729"/>
                                <a:gd name="T71" fmla="*/ 141 h 450"/>
                                <a:gd name="T72" fmla="*/ 306 w 729"/>
                                <a:gd name="T73" fmla="*/ 103 h 450"/>
                                <a:gd name="T74" fmla="*/ 234 w 729"/>
                                <a:gd name="T75" fmla="*/ 74 h 450"/>
                                <a:gd name="T76" fmla="*/ 177 w 729"/>
                                <a:gd name="T77" fmla="*/ 57 h 450"/>
                                <a:gd name="T78" fmla="*/ 129 w 729"/>
                                <a:gd name="T79" fmla="*/ 50 h 450"/>
                                <a:gd name="T80" fmla="*/ 98 w 729"/>
                                <a:gd name="T81" fmla="*/ 57 h 450"/>
                                <a:gd name="T82" fmla="*/ 81 w 729"/>
                                <a:gd name="T83" fmla="*/ 76 h 450"/>
                                <a:gd name="T84" fmla="*/ 93 w 729"/>
                                <a:gd name="T85" fmla="*/ 117 h 450"/>
                                <a:gd name="T86" fmla="*/ 131 w 729"/>
                                <a:gd name="T87" fmla="*/ 165 h 450"/>
                                <a:gd name="T88" fmla="*/ 167 w 729"/>
                                <a:gd name="T89" fmla="*/ 196 h 450"/>
                                <a:gd name="T90" fmla="*/ 217 w 729"/>
                                <a:gd name="T91" fmla="*/ 232 h 450"/>
                                <a:gd name="T92" fmla="*/ 279 w 729"/>
                                <a:gd name="T93" fmla="*/ 270 h 450"/>
                                <a:gd name="T94" fmla="*/ 334 w 729"/>
                                <a:gd name="T95" fmla="*/ 302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9" h="450">
                                  <a:moveTo>
                                    <a:pt x="318" y="330"/>
                                  </a:moveTo>
                                  <a:lnTo>
                                    <a:pt x="296" y="318"/>
                                  </a:lnTo>
                                  <a:lnTo>
                                    <a:pt x="277" y="306"/>
                                  </a:lnTo>
                                  <a:lnTo>
                                    <a:pt x="255" y="294"/>
                                  </a:lnTo>
                                  <a:lnTo>
                                    <a:pt x="236" y="282"/>
                                  </a:lnTo>
                                  <a:lnTo>
                                    <a:pt x="220" y="273"/>
                                  </a:lnTo>
                                  <a:lnTo>
                                    <a:pt x="200" y="261"/>
                                  </a:lnTo>
                                  <a:lnTo>
                                    <a:pt x="184" y="249"/>
                                  </a:lnTo>
                                  <a:lnTo>
                                    <a:pt x="167" y="237"/>
                                  </a:lnTo>
                                  <a:lnTo>
                                    <a:pt x="153" y="227"/>
                                  </a:lnTo>
                                  <a:lnTo>
                                    <a:pt x="138" y="215"/>
                                  </a:lnTo>
                                  <a:lnTo>
                                    <a:pt x="124" y="206"/>
                                  </a:lnTo>
                                  <a:lnTo>
                                    <a:pt x="110" y="194"/>
                                  </a:lnTo>
                                  <a:lnTo>
                                    <a:pt x="98" y="184"/>
                                  </a:lnTo>
                                  <a:lnTo>
                                    <a:pt x="86" y="172"/>
                                  </a:lnTo>
                                  <a:lnTo>
                                    <a:pt x="74" y="163"/>
                                  </a:lnTo>
                                  <a:lnTo>
                                    <a:pt x="62" y="153"/>
                                  </a:lnTo>
                                  <a:lnTo>
                                    <a:pt x="52" y="144"/>
                                  </a:lnTo>
                                  <a:lnTo>
                                    <a:pt x="45" y="134"/>
                                  </a:lnTo>
                                  <a:lnTo>
                                    <a:pt x="36" y="124"/>
                                  </a:lnTo>
                                  <a:lnTo>
                                    <a:pt x="28" y="115"/>
                                  </a:lnTo>
                                  <a:lnTo>
                                    <a:pt x="21" y="105"/>
                                  </a:lnTo>
                                  <a:lnTo>
                                    <a:pt x="16" y="96"/>
                                  </a:lnTo>
                                  <a:lnTo>
                                    <a:pt x="12" y="88"/>
                                  </a:lnTo>
                                  <a:lnTo>
                                    <a:pt x="7" y="81"/>
                                  </a:lnTo>
                                  <a:lnTo>
                                    <a:pt x="5" y="72"/>
                                  </a:lnTo>
                                  <a:lnTo>
                                    <a:pt x="2" y="64"/>
                                  </a:lnTo>
                                  <a:lnTo>
                                    <a:pt x="0" y="57"/>
                                  </a:lnTo>
                                  <a:lnTo>
                                    <a:pt x="0" y="50"/>
                                  </a:lnTo>
                                  <a:lnTo>
                                    <a:pt x="0" y="45"/>
                                  </a:lnTo>
                                  <a:lnTo>
                                    <a:pt x="2" y="38"/>
                                  </a:lnTo>
                                  <a:lnTo>
                                    <a:pt x="2" y="31"/>
                                  </a:lnTo>
                                  <a:lnTo>
                                    <a:pt x="5" y="26"/>
                                  </a:lnTo>
                                  <a:lnTo>
                                    <a:pt x="9" y="19"/>
                                  </a:lnTo>
                                  <a:lnTo>
                                    <a:pt x="16" y="14"/>
                                  </a:lnTo>
                                  <a:lnTo>
                                    <a:pt x="24" y="9"/>
                                  </a:lnTo>
                                  <a:lnTo>
                                    <a:pt x="33" y="5"/>
                                  </a:lnTo>
                                  <a:lnTo>
                                    <a:pt x="43" y="2"/>
                                  </a:lnTo>
                                  <a:lnTo>
                                    <a:pt x="55" y="0"/>
                                  </a:lnTo>
                                  <a:lnTo>
                                    <a:pt x="67" y="0"/>
                                  </a:lnTo>
                                  <a:lnTo>
                                    <a:pt x="81" y="0"/>
                                  </a:lnTo>
                                  <a:lnTo>
                                    <a:pt x="95" y="0"/>
                                  </a:lnTo>
                                  <a:lnTo>
                                    <a:pt x="112" y="2"/>
                                  </a:lnTo>
                                  <a:lnTo>
                                    <a:pt x="129" y="5"/>
                                  </a:lnTo>
                                  <a:lnTo>
                                    <a:pt x="146" y="9"/>
                                  </a:lnTo>
                                  <a:lnTo>
                                    <a:pt x="165" y="14"/>
                                  </a:lnTo>
                                  <a:lnTo>
                                    <a:pt x="186" y="19"/>
                                  </a:lnTo>
                                  <a:lnTo>
                                    <a:pt x="205" y="26"/>
                                  </a:lnTo>
                                  <a:lnTo>
                                    <a:pt x="227" y="33"/>
                                  </a:lnTo>
                                  <a:lnTo>
                                    <a:pt x="251" y="43"/>
                                  </a:lnTo>
                                  <a:lnTo>
                                    <a:pt x="272" y="53"/>
                                  </a:lnTo>
                                  <a:lnTo>
                                    <a:pt x="296" y="62"/>
                                  </a:lnTo>
                                  <a:lnTo>
                                    <a:pt x="320" y="74"/>
                                  </a:lnTo>
                                  <a:lnTo>
                                    <a:pt x="344" y="84"/>
                                  </a:lnTo>
                                  <a:lnTo>
                                    <a:pt x="370" y="98"/>
                                  </a:lnTo>
                                  <a:lnTo>
                                    <a:pt x="394" y="110"/>
                                  </a:lnTo>
                                  <a:lnTo>
                                    <a:pt x="420" y="124"/>
                                  </a:lnTo>
                                  <a:lnTo>
                                    <a:pt x="447" y="139"/>
                                  </a:lnTo>
                                  <a:lnTo>
                                    <a:pt x="470" y="153"/>
                                  </a:lnTo>
                                  <a:lnTo>
                                    <a:pt x="494" y="167"/>
                                  </a:lnTo>
                                  <a:lnTo>
                                    <a:pt x="518" y="182"/>
                                  </a:lnTo>
                                  <a:lnTo>
                                    <a:pt x="540" y="199"/>
                                  </a:lnTo>
                                  <a:lnTo>
                                    <a:pt x="561" y="213"/>
                                  </a:lnTo>
                                  <a:lnTo>
                                    <a:pt x="583" y="227"/>
                                  </a:lnTo>
                                  <a:lnTo>
                                    <a:pt x="602" y="242"/>
                                  </a:lnTo>
                                  <a:lnTo>
                                    <a:pt x="621" y="256"/>
                                  </a:lnTo>
                                  <a:lnTo>
                                    <a:pt x="638" y="270"/>
                                  </a:lnTo>
                                  <a:lnTo>
                                    <a:pt x="652" y="285"/>
                                  </a:lnTo>
                                  <a:lnTo>
                                    <a:pt x="666" y="297"/>
                                  </a:lnTo>
                                  <a:lnTo>
                                    <a:pt x="678" y="311"/>
                                  </a:lnTo>
                                  <a:lnTo>
                                    <a:pt x="690" y="323"/>
                                  </a:lnTo>
                                  <a:lnTo>
                                    <a:pt x="700" y="335"/>
                                  </a:lnTo>
                                  <a:lnTo>
                                    <a:pt x="707" y="347"/>
                                  </a:lnTo>
                                  <a:lnTo>
                                    <a:pt x="714" y="359"/>
                                  </a:lnTo>
                                  <a:lnTo>
                                    <a:pt x="719" y="369"/>
                                  </a:lnTo>
                                  <a:lnTo>
                                    <a:pt x="724" y="381"/>
                                  </a:lnTo>
                                  <a:lnTo>
                                    <a:pt x="726" y="390"/>
                                  </a:lnTo>
                                  <a:lnTo>
                                    <a:pt x="729" y="400"/>
                                  </a:lnTo>
                                  <a:lnTo>
                                    <a:pt x="726" y="407"/>
                                  </a:lnTo>
                                  <a:lnTo>
                                    <a:pt x="726" y="414"/>
                                  </a:lnTo>
                                  <a:lnTo>
                                    <a:pt x="721" y="421"/>
                                  </a:lnTo>
                                  <a:lnTo>
                                    <a:pt x="717" y="429"/>
                                  </a:lnTo>
                                  <a:lnTo>
                                    <a:pt x="712" y="436"/>
                                  </a:lnTo>
                                  <a:lnTo>
                                    <a:pt x="705" y="441"/>
                                  </a:lnTo>
                                  <a:lnTo>
                                    <a:pt x="695" y="443"/>
                                  </a:lnTo>
                                  <a:lnTo>
                                    <a:pt x="686" y="448"/>
                                  </a:lnTo>
                                  <a:lnTo>
                                    <a:pt x="674" y="448"/>
                                  </a:lnTo>
                                  <a:lnTo>
                                    <a:pt x="659" y="450"/>
                                  </a:lnTo>
                                  <a:lnTo>
                                    <a:pt x="645" y="450"/>
                                  </a:lnTo>
                                  <a:lnTo>
                                    <a:pt x="631" y="448"/>
                                  </a:lnTo>
                                  <a:lnTo>
                                    <a:pt x="614" y="445"/>
                                  </a:lnTo>
                                  <a:lnTo>
                                    <a:pt x="597" y="443"/>
                                  </a:lnTo>
                                  <a:lnTo>
                                    <a:pt x="578" y="438"/>
                                  </a:lnTo>
                                  <a:lnTo>
                                    <a:pt x="559" y="433"/>
                                  </a:lnTo>
                                  <a:lnTo>
                                    <a:pt x="540" y="429"/>
                                  </a:lnTo>
                                  <a:lnTo>
                                    <a:pt x="518" y="421"/>
                                  </a:lnTo>
                                  <a:lnTo>
                                    <a:pt x="497" y="414"/>
                                  </a:lnTo>
                                  <a:lnTo>
                                    <a:pt x="454" y="395"/>
                                  </a:lnTo>
                                  <a:lnTo>
                                    <a:pt x="408" y="376"/>
                                  </a:lnTo>
                                  <a:lnTo>
                                    <a:pt x="363" y="354"/>
                                  </a:lnTo>
                                  <a:lnTo>
                                    <a:pt x="318" y="330"/>
                                  </a:lnTo>
                                  <a:close/>
                                  <a:moveTo>
                                    <a:pt x="334" y="302"/>
                                  </a:moveTo>
                                  <a:lnTo>
                                    <a:pt x="365" y="318"/>
                                  </a:lnTo>
                                  <a:lnTo>
                                    <a:pt x="394" y="333"/>
                                  </a:lnTo>
                                  <a:lnTo>
                                    <a:pt x="423" y="347"/>
                                  </a:lnTo>
                                  <a:lnTo>
                                    <a:pt x="449" y="359"/>
                                  </a:lnTo>
                                  <a:lnTo>
                                    <a:pt x="475" y="369"/>
                                  </a:lnTo>
                                  <a:lnTo>
                                    <a:pt x="499" y="378"/>
                                  </a:lnTo>
                                  <a:lnTo>
                                    <a:pt x="523" y="385"/>
                                  </a:lnTo>
                                  <a:lnTo>
                                    <a:pt x="545" y="390"/>
                                  </a:lnTo>
                                  <a:lnTo>
                                    <a:pt x="564" y="395"/>
                                  </a:lnTo>
                                  <a:lnTo>
                                    <a:pt x="580" y="397"/>
                                  </a:lnTo>
                                  <a:lnTo>
                                    <a:pt x="597" y="397"/>
                                  </a:lnTo>
                                  <a:lnTo>
                                    <a:pt x="609" y="397"/>
                                  </a:lnTo>
                                  <a:lnTo>
                                    <a:pt x="621" y="395"/>
                                  </a:lnTo>
                                  <a:lnTo>
                                    <a:pt x="631" y="390"/>
                                  </a:lnTo>
                                  <a:lnTo>
                                    <a:pt x="638" y="385"/>
                                  </a:lnTo>
                                  <a:lnTo>
                                    <a:pt x="645" y="378"/>
                                  </a:lnTo>
                                  <a:lnTo>
                                    <a:pt x="645" y="376"/>
                                  </a:lnTo>
                                  <a:lnTo>
                                    <a:pt x="647" y="371"/>
                                  </a:lnTo>
                                  <a:lnTo>
                                    <a:pt x="647" y="366"/>
                                  </a:lnTo>
                                  <a:lnTo>
                                    <a:pt x="647" y="361"/>
                                  </a:lnTo>
                                  <a:lnTo>
                                    <a:pt x="647" y="357"/>
                                  </a:lnTo>
                                  <a:lnTo>
                                    <a:pt x="645" y="352"/>
                                  </a:lnTo>
                                  <a:lnTo>
                                    <a:pt x="645" y="347"/>
                                  </a:lnTo>
                                  <a:lnTo>
                                    <a:pt x="643" y="340"/>
                                  </a:lnTo>
                                  <a:lnTo>
                                    <a:pt x="638" y="335"/>
                                  </a:lnTo>
                                  <a:lnTo>
                                    <a:pt x="635" y="328"/>
                                  </a:lnTo>
                                  <a:lnTo>
                                    <a:pt x="631" y="323"/>
                                  </a:lnTo>
                                  <a:lnTo>
                                    <a:pt x="626" y="316"/>
                                  </a:lnTo>
                                  <a:lnTo>
                                    <a:pt x="621" y="309"/>
                                  </a:lnTo>
                                  <a:lnTo>
                                    <a:pt x="614" y="302"/>
                                  </a:lnTo>
                                  <a:lnTo>
                                    <a:pt x="607" y="294"/>
                                  </a:lnTo>
                                  <a:lnTo>
                                    <a:pt x="600" y="287"/>
                                  </a:lnTo>
                                  <a:lnTo>
                                    <a:pt x="583" y="273"/>
                                  </a:lnTo>
                                  <a:lnTo>
                                    <a:pt x="564" y="256"/>
                                  </a:lnTo>
                                  <a:lnTo>
                                    <a:pt x="542" y="239"/>
                                  </a:lnTo>
                                  <a:lnTo>
                                    <a:pt x="521" y="223"/>
                                  </a:lnTo>
                                  <a:lnTo>
                                    <a:pt x="494" y="206"/>
                                  </a:lnTo>
                                  <a:lnTo>
                                    <a:pt x="466" y="189"/>
                                  </a:lnTo>
                                  <a:lnTo>
                                    <a:pt x="437" y="170"/>
                                  </a:lnTo>
                                  <a:lnTo>
                                    <a:pt x="404" y="153"/>
                                  </a:lnTo>
                                  <a:lnTo>
                                    <a:pt x="384" y="141"/>
                                  </a:lnTo>
                                  <a:lnTo>
                                    <a:pt x="363" y="132"/>
                                  </a:lnTo>
                                  <a:lnTo>
                                    <a:pt x="344" y="120"/>
                                  </a:lnTo>
                                  <a:lnTo>
                                    <a:pt x="325" y="110"/>
                                  </a:lnTo>
                                  <a:lnTo>
                                    <a:pt x="306" y="103"/>
                                  </a:lnTo>
                                  <a:lnTo>
                                    <a:pt x="286" y="93"/>
                                  </a:lnTo>
                                  <a:lnTo>
                                    <a:pt x="270" y="86"/>
                                  </a:lnTo>
                                  <a:lnTo>
                                    <a:pt x="251" y="79"/>
                                  </a:lnTo>
                                  <a:lnTo>
                                    <a:pt x="234" y="74"/>
                                  </a:lnTo>
                                  <a:lnTo>
                                    <a:pt x="220" y="69"/>
                                  </a:lnTo>
                                  <a:lnTo>
                                    <a:pt x="205" y="64"/>
                                  </a:lnTo>
                                  <a:lnTo>
                                    <a:pt x="191" y="60"/>
                                  </a:lnTo>
                                  <a:lnTo>
                                    <a:pt x="177" y="57"/>
                                  </a:lnTo>
                                  <a:lnTo>
                                    <a:pt x="162" y="55"/>
                                  </a:lnTo>
                                  <a:lnTo>
                                    <a:pt x="150" y="53"/>
                                  </a:lnTo>
                                  <a:lnTo>
                                    <a:pt x="141" y="50"/>
                                  </a:lnTo>
                                  <a:lnTo>
                                    <a:pt x="129" y="50"/>
                                  </a:lnTo>
                                  <a:lnTo>
                                    <a:pt x="119" y="50"/>
                                  </a:lnTo>
                                  <a:lnTo>
                                    <a:pt x="112" y="53"/>
                                  </a:lnTo>
                                  <a:lnTo>
                                    <a:pt x="105" y="55"/>
                                  </a:lnTo>
                                  <a:lnTo>
                                    <a:pt x="98" y="57"/>
                                  </a:lnTo>
                                  <a:lnTo>
                                    <a:pt x="93" y="60"/>
                                  </a:lnTo>
                                  <a:lnTo>
                                    <a:pt x="88" y="64"/>
                                  </a:lnTo>
                                  <a:lnTo>
                                    <a:pt x="86" y="69"/>
                                  </a:lnTo>
                                  <a:lnTo>
                                    <a:pt x="81" y="76"/>
                                  </a:lnTo>
                                  <a:lnTo>
                                    <a:pt x="81" y="86"/>
                                  </a:lnTo>
                                  <a:lnTo>
                                    <a:pt x="83" y="96"/>
                                  </a:lnTo>
                                  <a:lnTo>
                                    <a:pt x="86" y="105"/>
                                  </a:lnTo>
                                  <a:lnTo>
                                    <a:pt x="93" y="117"/>
                                  </a:lnTo>
                                  <a:lnTo>
                                    <a:pt x="100" y="129"/>
                                  </a:lnTo>
                                  <a:lnTo>
                                    <a:pt x="110" y="144"/>
                                  </a:lnTo>
                                  <a:lnTo>
                                    <a:pt x="124" y="158"/>
                                  </a:lnTo>
                                  <a:lnTo>
                                    <a:pt x="131" y="165"/>
                                  </a:lnTo>
                                  <a:lnTo>
                                    <a:pt x="138" y="172"/>
                                  </a:lnTo>
                                  <a:lnTo>
                                    <a:pt x="148" y="179"/>
                                  </a:lnTo>
                                  <a:lnTo>
                                    <a:pt x="157" y="189"/>
                                  </a:lnTo>
                                  <a:lnTo>
                                    <a:pt x="167" y="196"/>
                                  </a:lnTo>
                                  <a:lnTo>
                                    <a:pt x="179" y="206"/>
                                  </a:lnTo>
                                  <a:lnTo>
                                    <a:pt x="191" y="213"/>
                                  </a:lnTo>
                                  <a:lnTo>
                                    <a:pt x="203" y="223"/>
                                  </a:lnTo>
                                  <a:lnTo>
                                    <a:pt x="217" y="232"/>
                                  </a:lnTo>
                                  <a:lnTo>
                                    <a:pt x="232" y="242"/>
                                  </a:lnTo>
                                  <a:lnTo>
                                    <a:pt x="248" y="251"/>
                                  </a:lnTo>
                                  <a:lnTo>
                                    <a:pt x="263" y="261"/>
                                  </a:lnTo>
                                  <a:lnTo>
                                    <a:pt x="279" y="270"/>
                                  </a:lnTo>
                                  <a:lnTo>
                                    <a:pt x="298" y="280"/>
                                  </a:lnTo>
                                  <a:lnTo>
                                    <a:pt x="315" y="292"/>
                                  </a:lnTo>
                                  <a:lnTo>
                                    <a:pt x="334"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1" name="Freeform 4027"/>
                          <wps:cNvSpPr>
                            <a:spLocks/>
                          </wps:cNvSpPr>
                          <wps:spPr bwMode="auto">
                            <a:xfrm>
                              <a:off x="4724" y="5687"/>
                              <a:ext cx="729" cy="455"/>
                            </a:xfrm>
                            <a:custGeom>
                              <a:avLst/>
                              <a:gdLst>
                                <a:gd name="T0" fmla="*/ 406 w 729"/>
                                <a:gd name="T1" fmla="*/ 134 h 455"/>
                                <a:gd name="T2" fmla="*/ 684 w 729"/>
                                <a:gd name="T3" fmla="*/ 300 h 455"/>
                                <a:gd name="T4" fmla="*/ 705 w 729"/>
                                <a:gd name="T5" fmla="*/ 333 h 455"/>
                                <a:gd name="T6" fmla="*/ 722 w 729"/>
                                <a:gd name="T7" fmla="*/ 362 h 455"/>
                                <a:gd name="T8" fmla="*/ 729 w 729"/>
                                <a:gd name="T9" fmla="*/ 388 h 455"/>
                                <a:gd name="T10" fmla="*/ 729 w 729"/>
                                <a:gd name="T11" fmla="*/ 410 h 455"/>
                                <a:gd name="T12" fmla="*/ 719 w 729"/>
                                <a:gd name="T13" fmla="*/ 429 h 455"/>
                                <a:gd name="T14" fmla="*/ 696 w 729"/>
                                <a:gd name="T15" fmla="*/ 446 h 455"/>
                                <a:gd name="T16" fmla="*/ 662 w 729"/>
                                <a:gd name="T17" fmla="*/ 453 h 455"/>
                                <a:gd name="T18" fmla="*/ 619 w 729"/>
                                <a:gd name="T19" fmla="*/ 453 h 455"/>
                                <a:gd name="T20" fmla="*/ 564 w 729"/>
                                <a:gd name="T21" fmla="*/ 443 h 455"/>
                                <a:gd name="T22" fmla="*/ 502 w 729"/>
                                <a:gd name="T23" fmla="*/ 424 h 455"/>
                                <a:gd name="T24" fmla="*/ 433 w 729"/>
                                <a:gd name="T25" fmla="*/ 395 h 455"/>
                                <a:gd name="T26" fmla="*/ 361 w 729"/>
                                <a:gd name="T27" fmla="*/ 362 h 455"/>
                                <a:gd name="T28" fmla="*/ 285 w 729"/>
                                <a:gd name="T29" fmla="*/ 321 h 455"/>
                                <a:gd name="T30" fmla="*/ 213 w 729"/>
                                <a:gd name="T31" fmla="*/ 276 h 455"/>
                                <a:gd name="T32" fmla="*/ 148 w 729"/>
                                <a:gd name="T33" fmla="*/ 233 h 455"/>
                                <a:gd name="T34" fmla="*/ 91 w 729"/>
                                <a:gd name="T35" fmla="*/ 187 h 455"/>
                                <a:gd name="T36" fmla="*/ 48 w 729"/>
                                <a:gd name="T37" fmla="*/ 146 h 455"/>
                                <a:gd name="T38" fmla="*/ 17 w 729"/>
                                <a:gd name="T39" fmla="*/ 108 h 455"/>
                                <a:gd name="T40" fmla="*/ 3 w 729"/>
                                <a:gd name="T41" fmla="*/ 74 h 455"/>
                                <a:gd name="T42" fmla="*/ 0 w 729"/>
                                <a:gd name="T43" fmla="*/ 46 h 455"/>
                                <a:gd name="T44" fmla="*/ 10 w 729"/>
                                <a:gd name="T45" fmla="*/ 24 h 455"/>
                                <a:gd name="T46" fmla="*/ 24 w 729"/>
                                <a:gd name="T47" fmla="*/ 10 h 455"/>
                                <a:gd name="T48" fmla="*/ 46 w 729"/>
                                <a:gd name="T49" fmla="*/ 3 h 455"/>
                                <a:gd name="T50" fmla="*/ 91 w 729"/>
                                <a:gd name="T51" fmla="*/ 0 h 455"/>
                                <a:gd name="T52" fmla="*/ 148 w 729"/>
                                <a:gd name="T53" fmla="*/ 15 h 455"/>
                                <a:gd name="T54" fmla="*/ 191 w 729"/>
                                <a:gd name="T55" fmla="*/ 29 h 455"/>
                                <a:gd name="T56" fmla="*/ 242 w 729"/>
                                <a:gd name="T57" fmla="*/ 48 h 455"/>
                                <a:gd name="T58" fmla="*/ 268 w 729"/>
                                <a:gd name="T59" fmla="*/ 94 h 455"/>
                                <a:gd name="T60" fmla="*/ 230 w 729"/>
                                <a:gd name="T61" fmla="*/ 77 h 455"/>
                                <a:gd name="T62" fmla="*/ 196 w 729"/>
                                <a:gd name="T63" fmla="*/ 65 h 455"/>
                                <a:gd name="T64" fmla="*/ 163 w 729"/>
                                <a:gd name="T65" fmla="*/ 55 h 455"/>
                                <a:gd name="T66" fmla="*/ 117 w 729"/>
                                <a:gd name="T67" fmla="*/ 53 h 455"/>
                                <a:gd name="T68" fmla="*/ 91 w 729"/>
                                <a:gd name="T69" fmla="*/ 65 h 455"/>
                                <a:gd name="T70" fmla="*/ 81 w 729"/>
                                <a:gd name="T71" fmla="*/ 82 h 455"/>
                                <a:gd name="T72" fmla="*/ 79 w 729"/>
                                <a:gd name="T73" fmla="*/ 98 h 455"/>
                                <a:gd name="T74" fmla="*/ 86 w 729"/>
                                <a:gd name="T75" fmla="*/ 115 h 455"/>
                                <a:gd name="T76" fmla="*/ 110 w 729"/>
                                <a:gd name="T77" fmla="*/ 154 h 455"/>
                                <a:gd name="T78" fmla="*/ 153 w 729"/>
                                <a:gd name="T79" fmla="*/ 192 h 455"/>
                                <a:gd name="T80" fmla="*/ 215 w 729"/>
                                <a:gd name="T81" fmla="*/ 240 h 455"/>
                                <a:gd name="T82" fmla="*/ 320 w 729"/>
                                <a:gd name="T83" fmla="*/ 302 h 455"/>
                                <a:gd name="T84" fmla="*/ 385 w 729"/>
                                <a:gd name="T85" fmla="*/ 338 h 455"/>
                                <a:gd name="T86" fmla="*/ 445 w 729"/>
                                <a:gd name="T87" fmla="*/ 364 h 455"/>
                                <a:gd name="T88" fmla="*/ 497 w 729"/>
                                <a:gd name="T89" fmla="*/ 383 h 455"/>
                                <a:gd name="T90" fmla="*/ 540 w 729"/>
                                <a:gd name="T91" fmla="*/ 395 h 455"/>
                                <a:gd name="T92" fmla="*/ 578 w 729"/>
                                <a:gd name="T93" fmla="*/ 400 h 455"/>
                                <a:gd name="T94" fmla="*/ 607 w 729"/>
                                <a:gd name="T95" fmla="*/ 400 h 455"/>
                                <a:gd name="T96" fmla="*/ 626 w 729"/>
                                <a:gd name="T97" fmla="*/ 391 h 455"/>
                                <a:gd name="T98" fmla="*/ 641 w 729"/>
                                <a:gd name="T99" fmla="*/ 379 h 455"/>
                                <a:gd name="T100" fmla="*/ 645 w 729"/>
                                <a:gd name="T101" fmla="*/ 364 h 455"/>
                                <a:gd name="T102" fmla="*/ 643 w 729"/>
                                <a:gd name="T103" fmla="*/ 345 h 455"/>
                                <a:gd name="T104" fmla="*/ 629 w 729"/>
                                <a:gd name="T105" fmla="*/ 316 h 455"/>
                                <a:gd name="T106" fmla="*/ 602 w 729"/>
                                <a:gd name="T107" fmla="*/ 278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9" h="455">
                                  <a:moveTo>
                                    <a:pt x="440" y="269"/>
                                  </a:moveTo>
                                  <a:lnTo>
                                    <a:pt x="359" y="223"/>
                                  </a:lnTo>
                                  <a:lnTo>
                                    <a:pt x="406" y="134"/>
                                  </a:lnTo>
                                  <a:lnTo>
                                    <a:pt x="662" y="276"/>
                                  </a:lnTo>
                                  <a:lnTo>
                                    <a:pt x="674" y="288"/>
                                  </a:lnTo>
                                  <a:lnTo>
                                    <a:pt x="684" y="300"/>
                                  </a:lnTo>
                                  <a:lnTo>
                                    <a:pt x="691" y="312"/>
                                  </a:lnTo>
                                  <a:lnTo>
                                    <a:pt x="698" y="324"/>
                                  </a:lnTo>
                                  <a:lnTo>
                                    <a:pt x="705" y="333"/>
                                  </a:lnTo>
                                  <a:lnTo>
                                    <a:pt x="712" y="343"/>
                                  </a:lnTo>
                                  <a:lnTo>
                                    <a:pt x="717" y="352"/>
                                  </a:lnTo>
                                  <a:lnTo>
                                    <a:pt x="722" y="362"/>
                                  </a:lnTo>
                                  <a:lnTo>
                                    <a:pt x="724" y="372"/>
                                  </a:lnTo>
                                  <a:lnTo>
                                    <a:pt x="727" y="381"/>
                                  </a:lnTo>
                                  <a:lnTo>
                                    <a:pt x="729" y="388"/>
                                  </a:lnTo>
                                  <a:lnTo>
                                    <a:pt x="729" y="395"/>
                                  </a:lnTo>
                                  <a:lnTo>
                                    <a:pt x="729" y="403"/>
                                  </a:lnTo>
                                  <a:lnTo>
                                    <a:pt x="729" y="410"/>
                                  </a:lnTo>
                                  <a:lnTo>
                                    <a:pt x="727" y="417"/>
                                  </a:lnTo>
                                  <a:lnTo>
                                    <a:pt x="724" y="422"/>
                                  </a:lnTo>
                                  <a:lnTo>
                                    <a:pt x="719" y="429"/>
                                  </a:lnTo>
                                  <a:lnTo>
                                    <a:pt x="712" y="436"/>
                                  </a:lnTo>
                                  <a:lnTo>
                                    <a:pt x="705" y="441"/>
                                  </a:lnTo>
                                  <a:lnTo>
                                    <a:pt x="696" y="446"/>
                                  </a:lnTo>
                                  <a:lnTo>
                                    <a:pt x="686" y="451"/>
                                  </a:lnTo>
                                  <a:lnTo>
                                    <a:pt x="674" y="453"/>
                                  </a:lnTo>
                                  <a:lnTo>
                                    <a:pt x="662" y="453"/>
                                  </a:lnTo>
                                  <a:lnTo>
                                    <a:pt x="648" y="455"/>
                                  </a:lnTo>
                                  <a:lnTo>
                                    <a:pt x="633" y="455"/>
                                  </a:lnTo>
                                  <a:lnTo>
                                    <a:pt x="619" y="453"/>
                                  </a:lnTo>
                                  <a:lnTo>
                                    <a:pt x="600" y="451"/>
                                  </a:lnTo>
                                  <a:lnTo>
                                    <a:pt x="583" y="448"/>
                                  </a:lnTo>
                                  <a:lnTo>
                                    <a:pt x="564" y="443"/>
                                  </a:lnTo>
                                  <a:lnTo>
                                    <a:pt x="545" y="439"/>
                                  </a:lnTo>
                                  <a:lnTo>
                                    <a:pt x="523" y="431"/>
                                  </a:lnTo>
                                  <a:lnTo>
                                    <a:pt x="502" y="424"/>
                                  </a:lnTo>
                                  <a:lnTo>
                                    <a:pt x="478" y="415"/>
                                  </a:lnTo>
                                  <a:lnTo>
                                    <a:pt x="457" y="405"/>
                                  </a:lnTo>
                                  <a:lnTo>
                                    <a:pt x="433" y="395"/>
                                  </a:lnTo>
                                  <a:lnTo>
                                    <a:pt x="409" y="383"/>
                                  </a:lnTo>
                                  <a:lnTo>
                                    <a:pt x="385" y="374"/>
                                  </a:lnTo>
                                  <a:lnTo>
                                    <a:pt x="361" y="362"/>
                                  </a:lnTo>
                                  <a:lnTo>
                                    <a:pt x="335" y="348"/>
                                  </a:lnTo>
                                  <a:lnTo>
                                    <a:pt x="308" y="333"/>
                                  </a:lnTo>
                                  <a:lnTo>
                                    <a:pt x="285" y="321"/>
                                  </a:lnTo>
                                  <a:lnTo>
                                    <a:pt x="261" y="307"/>
                                  </a:lnTo>
                                  <a:lnTo>
                                    <a:pt x="237" y="292"/>
                                  </a:lnTo>
                                  <a:lnTo>
                                    <a:pt x="213" y="276"/>
                                  </a:lnTo>
                                  <a:lnTo>
                                    <a:pt x="191" y="261"/>
                                  </a:lnTo>
                                  <a:lnTo>
                                    <a:pt x="170" y="247"/>
                                  </a:lnTo>
                                  <a:lnTo>
                                    <a:pt x="148" y="233"/>
                                  </a:lnTo>
                                  <a:lnTo>
                                    <a:pt x="127" y="216"/>
                                  </a:lnTo>
                                  <a:lnTo>
                                    <a:pt x="108" y="201"/>
                                  </a:lnTo>
                                  <a:lnTo>
                                    <a:pt x="91" y="187"/>
                                  </a:lnTo>
                                  <a:lnTo>
                                    <a:pt x="74" y="173"/>
                                  </a:lnTo>
                                  <a:lnTo>
                                    <a:pt x="60" y="158"/>
                                  </a:lnTo>
                                  <a:lnTo>
                                    <a:pt x="48" y="146"/>
                                  </a:lnTo>
                                  <a:lnTo>
                                    <a:pt x="36" y="132"/>
                                  </a:lnTo>
                                  <a:lnTo>
                                    <a:pt x="26" y="120"/>
                                  </a:lnTo>
                                  <a:lnTo>
                                    <a:pt x="17" y="108"/>
                                  </a:lnTo>
                                  <a:lnTo>
                                    <a:pt x="12" y="96"/>
                                  </a:lnTo>
                                  <a:lnTo>
                                    <a:pt x="5" y="86"/>
                                  </a:lnTo>
                                  <a:lnTo>
                                    <a:pt x="3" y="74"/>
                                  </a:lnTo>
                                  <a:lnTo>
                                    <a:pt x="0" y="65"/>
                                  </a:lnTo>
                                  <a:lnTo>
                                    <a:pt x="0" y="55"/>
                                  </a:lnTo>
                                  <a:lnTo>
                                    <a:pt x="0" y="46"/>
                                  </a:lnTo>
                                  <a:lnTo>
                                    <a:pt x="3" y="36"/>
                                  </a:lnTo>
                                  <a:lnTo>
                                    <a:pt x="5" y="29"/>
                                  </a:lnTo>
                                  <a:lnTo>
                                    <a:pt x="10" y="24"/>
                                  </a:lnTo>
                                  <a:lnTo>
                                    <a:pt x="15" y="19"/>
                                  </a:lnTo>
                                  <a:lnTo>
                                    <a:pt x="19" y="15"/>
                                  </a:lnTo>
                                  <a:lnTo>
                                    <a:pt x="24" y="10"/>
                                  </a:lnTo>
                                  <a:lnTo>
                                    <a:pt x="31" y="7"/>
                                  </a:lnTo>
                                  <a:lnTo>
                                    <a:pt x="36" y="5"/>
                                  </a:lnTo>
                                  <a:lnTo>
                                    <a:pt x="46" y="3"/>
                                  </a:lnTo>
                                  <a:lnTo>
                                    <a:pt x="53" y="0"/>
                                  </a:lnTo>
                                  <a:lnTo>
                                    <a:pt x="72" y="0"/>
                                  </a:lnTo>
                                  <a:lnTo>
                                    <a:pt x="91" y="0"/>
                                  </a:lnTo>
                                  <a:lnTo>
                                    <a:pt x="112" y="5"/>
                                  </a:lnTo>
                                  <a:lnTo>
                                    <a:pt x="136" y="10"/>
                                  </a:lnTo>
                                  <a:lnTo>
                                    <a:pt x="148" y="15"/>
                                  </a:lnTo>
                                  <a:lnTo>
                                    <a:pt x="163" y="17"/>
                                  </a:lnTo>
                                  <a:lnTo>
                                    <a:pt x="177" y="22"/>
                                  </a:lnTo>
                                  <a:lnTo>
                                    <a:pt x="191" y="29"/>
                                  </a:lnTo>
                                  <a:lnTo>
                                    <a:pt x="208" y="34"/>
                                  </a:lnTo>
                                  <a:lnTo>
                                    <a:pt x="225" y="41"/>
                                  </a:lnTo>
                                  <a:lnTo>
                                    <a:pt x="242" y="48"/>
                                  </a:lnTo>
                                  <a:lnTo>
                                    <a:pt x="258" y="55"/>
                                  </a:lnTo>
                                  <a:lnTo>
                                    <a:pt x="263" y="74"/>
                                  </a:lnTo>
                                  <a:lnTo>
                                    <a:pt x="268" y="94"/>
                                  </a:lnTo>
                                  <a:lnTo>
                                    <a:pt x="253" y="89"/>
                                  </a:lnTo>
                                  <a:lnTo>
                                    <a:pt x="242" y="82"/>
                                  </a:lnTo>
                                  <a:lnTo>
                                    <a:pt x="230" y="77"/>
                                  </a:lnTo>
                                  <a:lnTo>
                                    <a:pt x="218" y="72"/>
                                  </a:lnTo>
                                  <a:lnTo>
                                    <a:pt x="206" y="70"/>
                                  </a:lnTo>
                                  <a:lnTo>
                                    <a:pt x="196" y="65"/>
                                  </a:lnTo>
                                  <a:lnTo>
                                    <a:pt x="187" y="63"/>
                                  </a:lnTo>
                                  <a:lnTo>
                                    <a:pt x="177" y="60"/>
                                  </a:lnTo>
                                  <a:lnTo>
                                    <a:pt x="163" y="55"/>
                                  </a:lnTo>
                                  <a:lnTo>
                                    <a:pt x="146" y="53"/>
                                  </a:lnTo>
                                  <a:lnTo>
                                    <a:pt x="132" y="53"/>
                                  </a:lnTo>
                                  <a:lnTo>
                                    <a:pt x="117" y="53"/>
                                  </a:lnTo>
                                  <a:lnTo>
                                    <a:pt x="108" y="55"/>
                                  </a:lnTo>
                                  <a:lnTo>
                                    <a:pt x="98" y="60"/>
                                  </a:lnTo>
                                  <a:lnTo>
                                    <a:pt x="91" y="65"/>
                                  </a:lnTo>
                                  <a:lnTo>
                                    <a:pt x="84" y="72"/>
                                  </a:lnTo>
                                  <a:lnTo>
                                    <a:pt x="81" y="77"/>
                                  </a:lnTo>
                                  <a:lnTo>
                                    <a:pt x="81" y="82"/>
                                  </a:lnTo>
                                  <a:lnTo>
                                    <a:pt x="79" y="86"/>
                                  </a:lnTo>
                                  <a:lnTo>
                                    <a:pt x="79" y="94"/>
                                  </a:lnTo>
                                  <a:lnTo>
                                    <a:pt x="79" y="98"/>
                                  </a:lnTo>
                                  <a:lnTo>
                                    <a:pt x="81" y="103"/>
                                  </a:lnTo>
                                  <a:lnTo>
                                    <a:pt x="84" y="110"/>
                                  </a:lnTo>
                                  <a:lnTo>
                                    <a:pt x="86" y="115"/>
                                  </a:lnTo>
                                  <a:lnTo>
                                    <a:pt x="91" y="127"/>
                                  </a:lnTo>
                                  <a:lnTo>
                                    <a:pt x="101" y="142"/>
                                  </a:lnTo>
                                  <a:lnTo>
                                    <a:pt x="110" y="154"/>
                                  </a:lnTo>
                                  <a:lnTo>
                                    <a:pt x="124" y="166"/>
                                  </a:lnTo>
                                  <a:lnTo>
                                    <a:pt x="136" y="180"/>
                                  </a:lnTo>
                                  <a:lnTo>
                                    <a:pt x="153" y="192"/>
                                  </a:lnTo>
                                  <a:lnTo>
                                    <a:pt x="167" y="204"/>
                                  </a:lnTo>
                                  <a:lnTo>
                                    <a:pt x="184" y="218"/>
                                  </a:lnTo>
                                  <a:lnTo>
                                    <a:pt x="215" y="240"/>
                                  </a:lnTo>
                                  <a:lnTo>
                                    <a:pt x="249" y="261"/>
                                  </a:lnTo>
                                  <a:lnTo>
                                    <a:pt x="282" y="280"/>
                                  </a:lnTo>
                                  <a:lnTo>
                                    <a:pt x="320" y="302"/>
                                  </a:lnTo>
                                  <a:lnTo>
                                    <a:pt x="342" y="314"/>
                                  </a:lnTo>
                                  <a:lnTo>
                                    <a:pt x="363" y="326"/>
                                  </a:lnTo>
                                  <a:lnTo>
                                    <a:pt x="385" y="338"/>
                                  </a:lnTo>
                                  <a:lnTo>
                                    <a:pt x="406" y="348"/>
                                  </a:lnTo>
                                  <a:lnTo>
                                    <a:pt x="426" y="355"/>
                                  </a:lnTo>
                                  <a:lnTo>
                                    <a:pt x="445" y="364"/>
                                  </a:lnTo>
                                  <a:lnTo>
                                    <a:pt x="464" y="372"/>
                                  </a:lnTo>
                                  <a:lnTo>
                                    <a:pt x="480" y="379"/>
                                  </a:lnTo>
                                  <a:lnTo>
                                    <a:pt x="497" y="383"/>
                                  </a:lnTo>
                                  <a:lnTo>
                                    <a:pt x="512" y="388"/>
                                  </a:lnTo>
                                  <a:lnTo>
                                    <a:pt x="526" y="393"/>
                                  </a:lnTo>
                                  <a:lnTo>
                                    <a:pt x="540" y="395"/>
                                  </a:lnTo>
                                  <a:lnTo>
                                    <a:pt x="555" y="398"/>
                                  </a:lnTo>
                                  <a:lnTo>
                                    <a:pt x="566" y="400"/>
                                  </a:lnTo>
                                  <a:lnTo>
                                    <a:pt x="578" y="400"/>
                                  </a:lnTo>
                                  <a:lnTo>
                                    <a:pt x="588" y="400"/>
                                  </a:lnTo>
                                  <a:lnTo>
                                    <a:pt x="598" y="400"/>
                                  </a:lnTo>
                                  <a:lnTo>
                                    <a:pt x="607" y="400"/>
                                  </a:lnTo>
                                  <a:lnTo>
                                    <a:pt x="614" y="398"/>
                                  </a:lnTo>
                                  <a:lnTo>
                                    <a:pt x="621" y="395"/>
                                  </a:lnTo>
                                  <a:lnTo>
                                    <a:pt x="626" y="391"/>
                                  </a:lnTo>
                                  <a:lnTo>
                                    <a:pt x="633" y="388"/>
                                  </a:lnTo>
                                  <a:lnTo>
                                    <a:pt x="636" y="383"/>
                                  </a:lnTo>
                                  <a:lnTo>
                                    <a:pt x="641" y="379"/>
                                  </a:lnTo>
                                  <a:lnTo>
                                    <a:pt x="643" y="374"/>
                                  </a:lnTo>
                                  <a:lnTo>
                                    <a:pt x="643" y="369"/>
                                  </a:lnTo>
                                  <a:lnTo>
                                    <a:pt x="645" y="364"/>
                                  </a:lnTo>
                                  <a:lnTo>
                                    <a:pt x="645" y="357"/>
                                  </a:lnTo>
                                  <a:lnTo>
                                    <a:pt x="643" y="352"/>
                                  </a:lnTo>
                                  <a:lnTo>
                                    <a:pt x="643" y="345"/>
                                  </a:lnTo>
                                  <a:lnTo>
                                    <a:pt x="641" y="338"/>
                                  </a:lnTo>
                                  <a:lnTo>
                                    <a:pt x="636" y="331"/>
                                  </a:lnTo>
                                  <a:lnTo>
                                    <a:pt x="629" y="316"/>
                                  </a:lnTo>
                                  <a:lnTo>
                                    <a:pt x="621" y="302"/>
                                  </a:lnTo>
                                  <a:lnTo>
                                    <a:pt x="612" y="290"/>
                                  </a:lnTo>
                                  <a:lnTo>
                                    <a:pt x="602" y="278"/>
                                  </a:lnTo>
                                  <a:lnTo>
                                    <a:pt x="473" y="206"/>
                                  </a:lnTo>
                                  <a:lnTo>
                                    <a:pt x="440"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2" name="Freeform 4028"/>
                          <wps:cNvSpPr>
                            <a:spLocks noEditPoints="1"/>
                          </wps:cNvSpPr>
                          <wps:spPr bwMode="auto">
                            <a:xfrm>
                              <a:off x="4813" y="5464"/>
                              <a:ext cx="795" cy="511"/>
                            </a:xfrm>
                            <a:custGeom>
                              <a:avLst/>
                              <a:gdLst>
                                <a:gd name="T0" fmla="*/ 0 w 795"/>
                                <a:gd name="T1" fmla="*/ 127 h 511"/>
                                <a:gd name="T2" fmla="*/ 57 w 795"/>
                                <a:gd name="T3" fmla="*/ 27 h 511"/>
                                <a:gd name="T4" fmla="*/ 64 w 795"/>
                                <a:gd name="T5" fmla="*/ 17 h 511"/>
                                <a:gd name="T6" fmla="*/ 76 w 795"/>
                                <a:gd name="T7" fmla="*/ 8 h 511"/>
                                <a:gd name="T8" fmla="*/ 88 w 795"/>
                                <a:gd name="T9" fmla="*/ 3 h 511"/>
                                <a:gd name="T10" fmla="*/ 100 w 795"/>
                                <a:gd name="T11" fmla="*/ 0 h 511"/>
                                <a:gd name="T12" fmla="*/ 117 w 795"/>
                                <a:gd name="T13" fmla="*/ 3 h 511"/>
                                <a:gd name="T14" fmla="*/ 138 w 795"/>
                                <a:gd name="T15" fmla="*/ 5 h 511"/>
                                <a:gd name="T16" fmla="*/ 160 w 795"/>
                                <a:gd name="T17" fmla="*/ 10 h 511"/>
                                <a:gd name="T18" fmla="*/ 200 w 795"/>
                                <a:gd name="T19" fmla="*/ 24 h 511"/>
                                <a:gd name="T20" fmla="*/ 253 w 795"/>
                                <a:gd name="T21" fmla="*/ 48 h 511"/>
                                <a:gd name="T22" fmla="*/ 301 w 795"/>
                                <a:gd name="T23" fmla="*/ 75 h 511"/>
                                <a:gd name="T24" fmla="*/ 334 w 795"/>
                                <a:gd name="T25" fmla="*/ 94 h 511"/>
                                <a:gd name="T26" fmla="*/ 363 w 795"/>
                                <a:gd name="T27" fmla="*/ 115 h 511"/>
                                <a:gd name="T28" fmla="*/ 387 w 795"/>
                                <a:gd name="T29" fmla="*/ 137 h 511"/>
                                <a:gd name="T30" fmla="*/ 408 w 795"/>
                                <a:gd name="T31" fmla="*/ 159 h 511"/>
                                <a:gd name="T32" fmla="*/ 425 w 795"/>
                                <a:gd name="T33" fmla="*/ 178 h 511"/>
                                <a:gd name="T34" fmla="*/ 434 w 795"/>
                                <a:gd name="T35" fmla="*/ 199 h 511"/>
                                <a:gd name="T36" fmla="*/ 439 w 795"/>
                                <a:gd name="T37" fmla="*/ 218 h 511"/>
                                <a:gd name="T38" fmla="*/ 461 w 795"/>
                                <a:gd name="T39" fmla="*/ 228 h 511"/>
                                <a:gd name="T40" fmla="*/ 482 w 795"/>
                                <a:gd name="T41" fmla="*/ 230 h 511"/>
                                <a:gd name="T42" fmla="*/ 530 w 795"/>
                                <a:gd name="T43" fmla="*/ 240 h 511"/>
                                <a:gd name="T44" fmla="*/ 587 w 795"/>
                                <a:gd name="T45" fmla="*/ 257 h 511"/>
                                <a:gd name="T46" fmla="*/ 795 w 795"/>
                                <a:gd name="T47" fmla="*/ 324 h 511"/>
                                <a:gd name="T48" fmla="*/ 697 w 795"/>
                                <a:gd name="T49" fmla="*/ 333 h 511"/>
                                <a:gd name="T50" fmla="*/ 599 w 795"/>
                                <a:gd name="T51" fmla="*/ 302 h 511"/>
                                <a:gd name="T52" fmla="*/ 568 w 795"/>
                                <a:gd name="T53" fmla="*/ 293 h 511"/>
                                <a:gd name="T54" fmla="*/ 542 w 795"/>
                                <a:gd name="T55" fmla="*/ 286 h 511"/>
                                <a:gd name="T56" fmla="*/ 520 w 795"/>
                                <a:gd name="T57" fmla="*/ 278 h 511"/>
                                <a:gd name="T58" fmla="*/ 501 w 795"/>
                                <a:gd name="T59" fmla="*/ 274 h 511"/>
                                <a:gd name="T60" fmla="*/ 485 w 795"/>
                                <a:gd name="T61" fmla="*/ 269 h 511"/>
                                <a:gd name="T62" fmla="*/ 473 w 795"/>
                                <a:gd name="T63" fmla="*/ 266 h 511"/>
                                <a:gd name="T64" fmla="*/ 461 w 795"/>
                                <a:gd name="T65" fmla="*/ 264 h 511"/>
                                <a:gd name="T66" fmla="*/ 449 w 795"/>
                                <a:gd name="T67" fmla="*/ 264 h 511"/>
                                <a:gd name="T68" fmla="*/ 434 w 795"/>
                                <a:gd name="T69" fmla="*/ 266 h 511"/>
                                <a:gd name="T70" fmla="*/ 427 w 795"/>
                                <a:gd name="T71" fmla="*/ 269 h 511"/>
                                <a:gd name="T72" fmla="*/ 423 w 795"/>
                                <a:gd name="T73" fmla="*/ 276 h 511"/>
                                <a:gd name="T74" fmla="*/ 401 w 795"/>
                                <a:gd name="T75" fmla="*/ 312 h 511"/>
                                <a:gd name="T76" fmla="*/ 693 w 795"/>
                                <a:gd name="T77" fmla="*/ 511 h 511"/>
                                <a:gd name="T78" fmla="*/ 322 w 795"/>
                                <a:gd name="T79" fmla="*/ 269 h 511"/>
                                <a:gd name="T80" fmla="*/ 358 w 795"/>
                                <a:gd name="T81" fmla="*/ 199 h 511"/>
                                <a:gd name="T82" fmla="*/ 360 w 795"/>
                                <a:gd name="T83" fmla="*/ 185 h 511"/>
                                <a:gd name="T84" fmla="*/ 360 w 795"/>
                                <a:gd name="T85" fmla="*/ 175 h 511"/>
                                <a:gd name="T86" fmla="*/ 353 w 795"/>
                                <a:gd name="T87" fmla="*/ 163 h 511"/>
                                <a:gd name="T88" fmla="*/ 341 w 795"/>
                                <a:gd name="T89" fmla="*/ 149 h 511"/>
                                <a:gd name="T90" fmla="*/ 332 w 795"/>
                                <a:gd name="T91" fmla="*/ 137 h 511"/>
                                <a:gd name="T92" fmla="*/ 313 w 795"/>
                                <a:gd name="T93" fmla="*/ 123 h 511"/>
                                <a:gd name="T94" fmla="*/ 282 w 795"/>
                                <a:gd name="T95" fmla="*/ 101 h 511"/>
                                <a:gd name="T96" fmla="*/ 255 w 795"/>
                                <a:gd name="T97" fmla="*/ 87 h 511"/>
                                <a:gd name="T98" fmla="*/ 231 w 795"/>
                                <a:gd name="T99" fmla="*/ 75 h 511"/>
                                <a:gd name="T100" fmla="*/ 210 w 795"/>
                                <a:gd name="T101" fmla="*/ 68 h 511"/>
                                <a:gd name="T102" fmla="*/ 188 w 795"/>
                                <a:gd name="T103" fmla="*/ 60 h 511"/>
                                <a:gd name="T104" fmla="*/ 172 w 795"/>
                                <a:gd name="T105" fmla="*/ 58 h 511"/>
                                <a:gd name="T106" fmla="*/ 155 w 795"/>
                                <a:gd name="T107" fmla="*/ 58 h 511"/>
                                <a:gd name="T108" fmla="*/ 143 w 795"/>
                                <a:gd name="T109" fmla="*/ 63 h 511"/>
                                <a:gd name="T110" fmla="*/ 133 w 795"/>
                                <a:gd name="T111" fmla="*/ 70 h 511"/>
                                <a:gd name="T112" fmla="*/ 93 w 795"/>
                                <a:gd name="T113" fmla="*/ 142 h 511"/>
                                <a:gd name="T114" fmla="*/ 322 w 795"/>
                                <a:gd name="T115" fmla="*/ 269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5" h="511">
                                  <a:moveTo>
                                    <a:pt x="693" y="511"/>
                                  </a:moveTo>
                                  <a:lnTo>
                                    <a:pt x="0" y="127"/>
                                  </a:lnTo>
                                  <a:lnTo>
                                    <a:pt x="52" y="34"/>
                                  </a:lnTo>
                                  <a:lnTo>
                                    <a:pt x="57" y="27"/>
                                  </a:lnTo>
                                  <a:lnTo>
                                    <a:pt x="59" y="22"/>
                                  </a:lnTo>
                                  <a:lnTo>
                                    <a:pt x="64" y="17"/>
                                  </a:lnTo>
                                  <a:lnTo>
                                    <a:pt x="71" y="12"/>
                                  </a:lnTo>
                                  <a:lnTo>
                                    <a:pt x="76" y="8"/>
                                  </a:lnTo>
                                  <a:lnTo>
                                    <a:pt x="81" y="5"/>
                                  </a:lnTo>
                                  <a:lnTo>
                                    <a:pt x="88" y="3"/>
                                  </a:lnTo>
                                  <a:lnTo>
                                    <a:pt x="93" y="3"/>
                                  </a:lnTo>
                                  <a:lnTo>
                                    <a:pt x="100" y="0"/>
                                  </a:lnTo>
                                  <a:lnTo>
                                    <a:pt x="110" y="0"/>
                                  </a:lnTo>
                                  <a:lnTo>
                                    <a:pt x="117" y="3"/>
                                  </a:lnTo>
                                  <a:lnTo>
                                    <a:pt x="126" y="3"/>
                                  </a:lnTo>
                                  <a:lnTo>
                                    <a:pt x="138" y="5"/>
                                  </a:lnTo>
                                  <a:lnTo>
                                    <a:pt x="148" y="8"/>
                                  </a:lnTo>
                                  <a:lnTo>
                                    <a:pt x="160" y="10"/>
                                  </a:lnTo>
                                  <a:lnTo>
                                    <a:pt x="174" y="15"/>
                                  </a:lnTo>
                                  <a:lnTo>
                                    <a:pt x="200" y="24"/>
                                  </a:lnTo>
                                  <a:lnTo>
                                    <a:pt x="227" y="36"/>
                                  </a:lnTo>
                                  <a:lnTo>
                                    <a:pt x="253" y="48"/>
                                  </a:lnTo>
                                  <a:lnTo>
                                    <a:pt x="282" y="63"/>
                                  </a:lnTo>
                                  <a:lnTo>
                                    <a:pt x="301" y="75"/>
                                  </a:lnTo>
                                  <a:lnTo>
                                    <a:pt x="317" y="84"/>
                                  </a:lnTo>
                                  <a:lnTo>
                                    <a:pt x="334" y="94"/>
                                  </a:lnTo>
                                  <a:lnTo>
                                    <a:pt x="348" y="106"/>
                                  </a:lnTo>
                                  <a:lnTo>
                                    <a:pt x="363" y="115"/>
                                  </a:lnTo>
                                  <a:lnTo>
                                    <a:pt x="375" y="125"/>
                                  </a:lnTo>
                                  <a:lnTo>
                                    <a:pt x="387" y="137"/>
                                  </a:lnTo>
                                  <a:lnTo>
                                    <a:pt x="399" y="147"/>
                                  </a:lnTo>
                                  <a:lnTo>
                                    <a:pt x="408" y="159"/>
                                  </a:lnTo>
                                  <a:lnTo>
                                    <a:pt x="418" y="168"/>
                                  </a:lnTo>
                                  <a:lnTo>
                                    <a:pt x="425" y="178"/>
                                  </a:lnTo>
                                  <a:lnTo>
                                    <a:pt x="430" y="187"/>
                                  </a:lnTo>
                                  <a:lnTo>
                                    <a:pt x="434" y="199"/>
                                  </a:lnTo>
                                  <a:lnTo>
                                    <a:pt x="437" y="209"/>
                                  </a:lnTo>
                                  <a:lnTo>
                                    <a:pt x="439" y="218"/>
                                  </a:lnTo>
                                  <a:lnTo>
                                    <a:pt x="439" y="228"/>
                                  </a:lnTo>
                                  <a:lnTo>
                                    <a:pt x="461" y="228"/>
                                  </a:lnTo>
                                  <a:lnTo>
                                    <a:pt x="473" y="228"/>
                                  </a:lnTo>
                                  <a:lnTo>
                                    <a:pt x="482" y="230"/>
                                  </a:lnTo>
                                  <a:lnTo>
                                    <a:pt x="504" y="235"/>
                                  </a:lnTo>
                                  <a:lnTo>
                                    <a:pt x="530" y="240"/>
                                  </a:lnTo>
                                  <a:lnTo>
                                    <a:pt x="556" y="247"/>
                                  </a:lnTo>
                                  <a:lnTo>
                                    <a:pt x="587" y="257"/>
                                  </a:lnTo>
                                  <a:lnTo>
                                    <a:pt x="690" y="290"/>
                                  </a:lnTo>
                                  <a:lnTo>
                                    <a:pt x="795" y="324"/>
                                  </a:lnTo>
                                  <a:lnTo>
                                    <a:pt x="776" y="360"/>
                                  </a:lnTo>
                                  <a:lnTo>
                                    <a:pt x="697" y="333"/>
                                  </a:lnTo>
                                  <a:lnTo>
                                    <a:pt x="616" y="307"/>
                                  </a:lnTo>
                                  <a:lnTo>
                                    <a:pt x="599" y="302"/>
                                  </a:lnTo>
                                  <a:lnTo>
                                    <a:pt x="585" y="297"/>
                                  </a:lnTo>
                                  <a:lnTo>
                                    <a:pt x="568" y="293"/>
                                  </a:lnTo>
                                  <a:lnTo>
                                    <a:pt x="556" y="288"/>
                                  </a:lnTo>
                                  <a:lnTo>
                                    <a:pt x="542" y="286"/>
                                  </a:lnTo>
                                  <a:lnTo>
                                    <a:pt x="530" y="281"/>
                                  </a:lnTo>
                                  <a:lnTo>
                                    <a:pt x="520" y="278"/>
                                  </a:lnTo>
                                  <a:lnTo>
                                    <a:pt x="511" y="276"/>
                                  </a:lnTo>
                                  <a:lnTo>
                                    <a:pt x="501" y="274"/>
                                  </a:lnTo>
                                  <a:lnTo>
                                    <a:pt x="492" y="271"/>
                                  </a:lnTo>
                                  <a:lnTo>
                                    <a:pt x="485" y="269"/>
                                  </a:lnTo>
                                  <a:lnTo>
                                    <a:pt x="477" y="266"/>
                                  </a:lnTo>
                                  <a:lnTo>
                                    <a:pt x="473" y="266"/>
                                  </a:lnTo>
                                  <a:lnTo>
                                    <a:pt x="466" y="266"/>
                                  </a:lnTo>
                                  <a:lnTo>
                                    <a:pt x="461" y="264"/>
                                  </a:lnTo>
                                  <a:lnTo>
                                    <a:pt x="456" y="264"/>
                                  </a:lnTo>
                                  <a:lnTo>
                                    <a:pt x="449" y="264"/>
                                  </a:lnTo>
                                  <a:lnTo>
                                    <a:pt x="442" y="264"/>
                                  </a:lnTo>
                                  <a:lnTo>
                                    <a:pt x="434" y="266"/>
                                  </a:lnTo>
                                  <a:lnTo>
                                    <a:pt x="430" y="266"/>
                                  </a:lnTo>
                                  <a:lnTo>
                                    <a:pt x="427" y="269"/>
                                  </a:lnTo>
                                  <a:lnTo>
                                    <a:pt x="425" y="271"/>
                                  </a:lnTo>
                                  <a:lnTo>
                                    <a:pt x="423" y="276"/>
                                  </a:lnTo>
                                  <a:lnTo>
                                    <a:pt x="418" y="281"/>
                                  </a:lnTo>
                                  <a:lnTo>
                                    <a:pt x="401" y="312"/>
                                  </a:lnTo>
                                  <a:lnTo>
                                    <a:pt x="709" y="482"/>
                                  </a:lnTo>
                                  <a:lnTo>
                                    <a:pt x="693" y="511"/>
                                  </a:lnTo>
                                  <a:close/>
                                  <a:moveTo>
                                    <a:pt x="322" y="269"/>
                                  </a:moveTo>
                                  <a:lnTo>
                                    <a:pt x="356" y="209"/>
                                  </a:lnTo>
                                  <a:lnTo>
                                    <a:pt x="358" y="199"/>
                                  </a:lnTo>
                                  <a:lnTo>
                                    <a:pt x="360" y="190"/>
                                  </a:lnTo>
                                  <a:lnTo>
                                    <a:pt x="360" y="185"/>
                                  </a:lnTo>
                                  <a:lnTo>
                                    <a:pt x="360" y="180"/>
                                  </a:lnTo>
                                  <a:lnTo>
                                    <a:pt x="360" y="175"/>
                                  </a:lnTo>
                                  <a:lnTo>
                                    <a:pt x="358" y="173"/>
                                  </a:lnTo>
                                  <a:lnTo>
                                    <a:pt x="353" y="163"/>
                                  </a:lnTo>
                                  <a:lnTo>
                                    <a:pt x="346" y="154"/>
                                  </a:lnTo>
                                  <a:lnTo>
                                    <a:pt x="341" y="149"/>
                                  </a:lnTo>
                                  <a:lnTo>
                                    <a:pt x="337" y="144"/>
                                  </a:lnTo>
                                  <a:lnTo>
                                    <a:pt x="332" y="137"/>
                                  </a:lnTo>
                                  <a:lnTo>
                                    <a:pt x="325" y="132"/>
                                  </a:lnTo>
                                  <a:lnTo>
                                    <a:pt x="313" y="123"/>
                                  </a:lnTo>
                                  <a:lnTo>
                                    <a:pt x="298" y="113"/>
                                  </a:lnTo>
                                  <a:lnTo>
                                    <a:pt x="282" y="101"/>
                                  </a:lnTo>
                                  <a:lnTo>
                                    <a:pt x="267" y="92"/>
                                  </a:lnTo>
                                  <a:lnTo>
                                    <a:pt x="255" y="87"/>
                                  </a:lnTo>
                                  <a:lnTo>
                                    <a:pt x="243" y="80"/>
                                  </a:lnTo>
                                  <a:lnTo>
                                    <a:pt x="231" y="75"/>
                                  </a:lnTo>
                                  <a:lnTo>
                                    <a:pt x="219" y="70"/>
                                  </a:lnTo>
                                  <a:lnTo>
                                    <a:pt x="210" y="68"/>
                                  </a:lnTo>
                                  <a:lnTo>
                                    <a:pt x="200" y="63"/>
                                  </a:lnTo>
                                  <a:lnTo>
                                    <a:pt x="188" y="60"/>
                                  </a:lnTo>
                                  <a:lnTo>
                                    <a:pt x="179" y="58"/>
                                  </a:lnTo>
                                  <a:lnTo>
                                    <a:pt x="172" y="58"/>
                                  </a:lnTo>
                                  <a:lnTo>
                                    <a:pt x="162" y="58"/>
                                  </a:lnTo>
                                  <a:lnTo>
                                    <a:pt x="155" y="58"/>
                                  </a:lnTo>
                                  <a:lnTo>
                                    <a:pt x="148" y="60"/>
                                  </a:lnTo>
                                  <a:lnTo>
                                    <a:pt x="143" y="63"/>
                                  </a:lnTo>
                                  <a:lnTo>
                                    <a:pt x="138" y="65"/>
                                  </a:lnTo>
                                  <a:lnTo>
                                    <a:pt x="133" y="70"/>
                                  </a:lnTo>
                                  <a:lnTo>
                                    <a:pt x="129" y="75"/>
                                  </a:lnTo>
                                  <a:lnTo>
                                    <a:pt x="93" y="142"/>
                                  </a:lnTo>
                                  <a:lnTo>
                                    <a:pt x="322"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3" name="Freeform 4029"/>
                          <wps:cNvSpPr>
                            <a:spLocks noEditPoints="1"/>
                          </wps:cNvSpPr>
                          <wps:spPr bwMode="auto">
                            <a:xfrm>
                              <a:off x="4796" y="5175"/>
                              <a:ext cx="922" cy="610"/>
                            </a:xfrm>
                            <a:custGeom>
                              <a:avLst/>
                              <a:gdLst>
                                <a:gd name="T0" fmla="*/ 815 w 922"/>
                                <a:gd name="T1" fmla="*/ 610 h 610"/>
                                <a:gd name="T2" fmla="*/ 652 w 922"/>
                                <a:gd name="T3" fmla="*/ 495 h 610"/>
                                <a:gd name="T4" fmla="*/ 490 w 922"/>
                                <a:gd name="T5" fmla="*/ 378 h 610"/>
                                <a:gd name="T6" fmla="*/ 165 w 922"/>
                                <a:gd name="T7" fmla="*/ 148 h 610"/>
                                <a:gd name="T8" fmla="*/ 181 w 922"/>
                                <a:gd name="T9" fmla="*/ 117 h 610"/>
                                <a:gd name="T10" fmla="*/ 368 w 922"/>
                                <a:gd name="T11" fmla="*/ 191 h 610"/>
                                <a:gd name="T12" fmla="*/ 552 w 922"/>
                                <a:gd name="T13" fmla="*/ 266 h 610"/>
                                <a:gd name="T14" fmla="*/ 738 w 922"/>
                                <a:gd name="T15" fmla="*/ 340 h 610"/>
                                <a:gd name="T16" fmla="*/ 922 w 922"/>
                                <a:gd name="T17" fmla="*/ 414 h 610"/>
                                <a:gd name="T18" fmla="*/ 905 w 922"/>
                                <a:gd name="T19" fmla="*/ 445 h 610"/>
                                <a:gd name="T20" fmla="*/ 793 w 922"/>
                                <a:gd name="T21" fmla="*/ 400 h 610"/>
                                <a:gd name="T22" fmla="*/ 681 w 922"/>
                                <a:gd name="T23" fmla="*/ 354 h 610"/>
                                <a:gd name="T24" fmla="*/ 633 w 922"/>
                                <a:gd name="T25" fmla="*/ 443 h 610"/>
                                <a:gd name="T26" fmla="*/ 731 w 922"/>
                                <a:gd name="T27" fmla="*/ 512 h 610"/>
                                <a:gd name="T28" fmla="*/ 831 w 922"/>
                                <a:gd name="T29" fmla="*/ 582 h 610"/>
                                <a:gd name="T30" fmla="*/ 815 w 922"/>
                                <a:gd name="T31" fmla="*/ 610 h 610"/>
                                <a:gd name="T32" fmla="*/ 815 w 922"/>
                                <a:gd name="T33" fmla="*/ 610 h 610"/>
                                <a:gd name="T34" fmla="*/ 564 w 922"/>
                                <a:gd name="T35" fmla="*/ 392 h 610"/>
                                <a:gd name="T36" fmla="*/ 602 w 922"/>
                                <a:gd name="T37" fmla="*/ 321 h 610"/>
                                <a:gd name="T38" fmla="*/ 399 w 922"/>
                                <a:gd name="T39" fmla="*/ 237 h 610"/>
                                <a:gd name="T40" fmla="*/ 375 w 922"/>
                                <a:gd name="T41" fmla="*/ 227 h 610"/>
                                <a:gd name="T42" fmla="*/ 354 w 922"/>
                                <a:gd name="T43" fmla="*/ 220 h 610"/>
                                <a:gd name="T44" fmla="*/ 334 w 922"/>
                                <a:gd name="T45" fmla="*/ 210 h 610"/>
                                <a:gd name="T46" fmla="*/ 313 w 922"/>
                                <a:gd name="T47" fmla="*/ 203 h 610"/>
                                <a:gd name="T48" fmla="*/ 296 w 922"/>
                                <a:gd name="T49" fmla="*/ 194 h 610"/>
                                <a:gd name="T50" fmla="*/ 277 w 922"/>
                                <a:gd name="T51" fmla="*/ 186 h 610"/>
                                <a:gd name="T52" fmla="*/ 263 w 922"/>
                                <a:gd name="T53" fmla="*/ 179 h 610"/>
                                <a:gd name="T54" fmla="*/ 246 w 922"/>
                                <a:gd name="T55" fmla="*/ 172 h 610"/>
                                <a:gd name="T56" fmla="*/ 310 w 922"/>
                                <a:gd name="T57" fmla="*/ 215 h 610"/>
                                <a:gd name="T58" fmla="*/ 373 w 922"/>
                                <a:gd name="T59" fmla="*/ 258 h 610"/>
                                <a:gd name="T60" fmla="*/ 468 w 922"/>
                                <a:gd name="T61" fmla="*/ 325 h 610"/>
                                <a:gd name="T62" fmla="*/ 564 w 922"/>
                                <a:gd name="T63" fmla="*/ 392 h 610"/>
                                <a:gd name="T64" fmla="*/ 564 w 922"/>
                                <a:gd name="T65" fmla="*/ 392 h 610"/>
                                <a:gd name="T66" fmla="*/ 122 w 922"/>
                                <a:gd name="T67" fmla="*/ 127 h 610"/>
                                <a:gd name="T68" fmla="*/ 0 w 922"/>
                                <a:gd name="T69" fmla="*/ 33 h 610"/>
                                <a:gd name="T70" fmla="*/ 19 w 922"/>
                                <a:gd name="T71" fmla="*/ 0 h 610"/>
                                <a:gd name="T72" fmla="*/ 76 w 922"/>
                                <a:gd name="T73" fmla="*/ 52 h 610"/>
                                <a:gd name="T74" fmla="*/ 134 w 922"/>
                                <a:gd name="T75" fmla="*/ 105 h 610"/>
                                <a:gd name="T76" fmla="*/ 122 w 922"/>
                                <a:gd name="T77" fmla="*/ 127 h 610"/>
                                <a:gd name="T78" fmla="*/ 122 w 922"/>
                                <a:gd name="T79" fmla="*/ 127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2" h="610">
                                  <a:moveTo>
                                    <a:pt x="815" y="610"/>
                                  </a:moveTo>
                                  <a:lnTo>
                                    <a:pt x="652" y="495"/>
                                  </a:lnTo>
                                  <a:lnTo>
                                    <a:pt x="490" y="378"/>
                                  </a:lnTo>
                                  <a:lnTo>
                                    <a:pt x="165" y="148"/>
                                  </a:lnTo>
                                  <a:lnTo>
                                    <a:pt x="181" y="117"/>
                                  </a:lnTo>
                                  <a:lnTo>
                                    <a:pt x="368" y="191"/>
                                  </a:lnTo>
                                  <a:lnTo>
                                    <a:pt x="552" y="266"/>
                                  </a:lnTo>
                                  <a:lnTo>
                                    <a:pt x="738" y="340"/>
                                  </a:lnTo>
                                  <a:lnTo>
                                    <a:pt x="922" y="414"/>
                                  </a:lnTo>
                                  <a:lnTo>
                                    <a:pt x="905" y="445"/>
                                  </a:lnTo>
                                  <a:lnTo>
                                    <a:pt x="793" y="400"/>
                                  </a:lnTo>
                                  <a:lnTo>
                                    <a:pt x="681" y="354"/>
                                  </a:lnTo>
                                  <a:lnTo>
                                    <a:pt x="633" y="443"/>
                                  </a:lnTo>
                                  <a:lnTo>
                                    <a:pt x="731" y="512"/>
                                  </a:lnTo>
                                  <a:lnTo>
                                    <a:pt x="831" y="582"/>
                                  </a:lnTo>
                                  <a:lnTo>
                                    <a:pt x="815" y="610"/>
                                  </a:lnTo>
                                  <a:close/>
                                  <a:moveTo>
                                    <a:pt x="564" y="392"/>
                                  </a:moveTo>
                                  <a:lnTo>
                                    <a:pt x="602" y="321"/>
                                  </a:lnTo>
                                  <a:lnTo>
                                    <a:pt x="399" y="237"/>
                                  </a:lnTo>
                                  <a:lnTo>
                                    <a:pt x="375" y="227"/>
                                  </a:lnTo>
                                  <a:lnTo>
                                    <a:pt x="354" y="220"/>
                                  </a:lnTo>
                                  <a:lnTo>
                                    <a:pt x="334" y="210"/>
                                  </a:lnTo>
                                  <a:lnTo>
                                    <a:pt x="313" y="203"/>
                                  </a:lnTo>
                                  <a:lnTo>
                                    <a:pt x="296" y="194"/>
                                  </a:lnTo>
                                  <a:lnTo>
                                    <a:pt x="277" y="186"/>
                                  </a:lnTo>
                                  <a:lnTo>
                                    <a:pt x="263" y="179"/>
                                  </a:lnTo>
                                  <a:lnTo>
                                    <a:pt x="246" y="172"/>
                                  </a:lnTo>
                                  <a:lnTo>
                                    <a:pt x="310" y="215"/>
                                  </a:lnTo>
                                  <a:lnTo>
                                    <a:pt x="373" y="258"/>
                                  </a:lnTo>
                                  <a:lnTo>
                                    <a:pt x="468" y="325"/>
                                  </a:lnTo>
                                  <a:lnTo>
                                    <a:pt x="564" y="392"/>
                                  </a:lnTo>
                                  <a:close/>
                                  <a:moveTo>
                                    <a:pt x="122" y="127"/>
                                  </a:moveTo>
                                  <a:lnTo>
                                    <a:pt x="0" y="33"/>
                                  </a:lnTo>
                                  <a:lnTo>
                                    <a:pt x="19" y="0"/>
                                  </a:lnTo>
                                  <a:lnTo>
                                    <a:pt x="76" y="52"/>
                                  </a:lnTo>
                                  <a:lnTo>
                                    <a:pt x="134" y="105"/>
                                  </a:lnTo>
                                  <a:lnTo>
                                    <a:pt x="122"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4" name="Freeform 4030"/>
                          <wps:cNvSpPr>
                            <a:spLocks/>
                          </wps:cNvSpPr>
                          <wps:spPr bwMode="auto">
                            <a:xfrm>
                              <a:off x="5040" y="5041"/>
                              <a:ext cx="707" cy="524"/>
                            </a:xfrm>
                            <a:custGeom>
                              <a:avLst/>
                              <a:gdLst>
                                <a:gd name="T0" fmla="*/ 693 w 707"/>
                                <a:gd name="T1" fmla="*/ 524 h 524"/>
                                <a:gd name="T2" fmla="*/ 0 w 707"/>
                                <a:gd name="T3" fmla="*/ 141 h 524"/>
                                <a:gd name="T4" fmla="*/ 76 w 707"/>
                                <a:gd name="T5" fmla="*/ 0 h 524"/>
                                <a:gd name="T6" fmla="*/ 160 w 707"/>
                                <a:gd name="T7" fmla="*/ 45 h 524"/>
                                <a:gd name="T8" fmla="*/ 95 w 707"/>
                                <a:gd name="T9" fmla="*/ 158 h 524"/>
                                <a:gd name="T10" fmla="*/ 310 w 707"/>
                                <a:gd name="T11" fmla="*/ 277 h 524"/>
                                <a:gd name="T12" fmla="*/ 365 w 707"/>
                                <a:gd name="T13" fmla="*/ 179 h 524"/>
                                <a:gd name="T14" fmla="*/ 446 w 707"/>
                                <a:gd name="T15" fmla="*/ 225 h 524"/>
                                <a:gd name="T16" fmla="*/ 391 w 707"/>
                                <a:gd name="T17" fmla="*/ 323 h 524"/>
                                <a:gd name="T18" fmla="*/ 707 w 707"/>
                                <a:gd name="T19" fmla="*/ 495 h 524"/>
                                <a:gd name="T20" fmla="*/ 693 w 707"/>
                                <a:gd name="T21" fmla="*/ 524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7" h="524">
                                  <a:moveTo>
                                    <a:pt x="693" y="524"/>
                                  </a:moveTo>
                                  <a:lnTo>
                                    <a:pt x="0" y="141"/>
                                  </a:lnTo>
                                  <a:lnTo>
                                    <a:pt x="76" y="0"/>
                                  </a:lnTo>
                                  <a:lnTo>
                                    <a:pt x="160" y="45"/>
                                  </a:lnTo>
                                  <a:lnTo>
                                    <a:pt x="95" y="158"/>
                                  </a:lnTo>
                                  <a:lnTo>
                                    <a:pt x="310" y="277"/>
                                  </a:lnTo>
                                  <a:lnTo>
                                    <a:pt x="365" y="179"/>
                                  </a:lnTo>
                                  <a:lnTo>
                                    <a:pt x="446" y="225"/>
                                  </a:lnTo>
                                  <a:lnTo>
                                    <a:pt x="391" y="323"/>
                                  </a:lnTo>
                                  <a:lnTo>
                                    <a:pt x="707" y="495"/>
                                  </a:lnTo>
                                  <a:lnTo>
                                    <a:pt x="693" y="5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6" name="Freeform 4031"/>
                          <wps:cNvSpPr>
                            <a:spLocks/>
                          </wps:cNvSpPr>
                          <wps:spPr bwMode="auto">
                            <a:xfrm>
                              <a:off x="5140" y="4971"/>
                              <a:ext cx="707" cy="412"/>
                            </a:xfrm>
                            <a:custGeom>
                              <a:avLst/>
                              <a:gdLst>
                                <a:gd name="T0" fmla="*/ 693 w 707"/>
                                <a:gd name="T1" fmla="*/ 412 h 412"/>
                                <a:gd name="T2" fmla="*/ 0 w 707"/>
                                <a:gd name="T3" fmla="*/ 29 h 412"/>
                                <a:gd name="T4" fmla="*/ 14 w 707"/>
                                <a:gd name="T5" fmla="*/ 0 h 412"/>
                                <a:gd name="T6" fmla="*/ 707 w 707"/>
                                <a:gd name="T7" fmla="*/ 383 h 412"/>
                                <a:gd name="T8" fmla="*/ 693 w 707"/>
                                <a:gd name="T9" fmla="*/ 412 h 412"/>
                              </a:gdLst>
                              <a:ahLst/>
                              <a:cxnLst>
                                <a:cxn ang="0">
                                  <a:pos x="T0" y="T1"/>
                                </a:cxn>
                                <a:cxn ang="0">
                                  <a:pos x="T2" y="T3"/>
                                </a:cxn>
                                <a:cxn ang="0">
                                  <a:pos x="T4" y="T5"/>
                                </a:cxn>
                                <a:cxn ang="0">
                                  <a:pos x="T6" y="T7"/>
                                </a:cxn>
                                <a:cxn ang="0">
                                  <a:pos x="T8" y="T9"/>
                                </a:cxn>
                              </a:cxnLst>
                              <a:rect l="0" t="0" r="r" b="b"/>
                              <a:pathLst>
                                <a:path w="707" h="412">
                                  <a:moveTo>
                                    <a:pt x="693" y="412"/>
                                  </a:moveTo>
                                  <a:lnTo>
                                    <a:pt x="0" y="29"/>
                                  </a:lnTo>
                                  <a:lnTo>
                                    <a:pt x="14" y="0"/>
                                  </a:lnTo>
                                  <a:lnTo>
                                    <a:pt x="707" y="383"/>
                                  </a:lnTo>
                                  <a:lnTo>
                                    <a:pt x="693"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7" name="Freeform 4032"/>
                          <wps:cNvSpPr>
                            <a:spLocks/>
                          </wps:cNvSpPr>
                          <wps:spPr bwMode="auto">
                            <a:xfrm>
                              <a:off x="5214" y="4799"/>
                              <a:ext cx="726" cy="452"/>
                            </a:xfrm>
                            <a:custGeom>
                              <a:avLst/>
                              <a:gdLst>
                                <a:gd name="T0" fmla="*/ 564 w 726"/>
                                <a:gd name="T1" fmla="*/ 225 h 452"/>
                                <a:gd name="T2" fmla="*/ 631 w 726"/>
                                <a:gd name="T3" fmla="*/ 275 h 452"/>
                                <a:gd name="T4" fmla="*/ 681 w 726"/>
                                <a:gd name="T5" fmla="*/ 321 h 452"/>
                                <a:gd name="T6" fmla="*/ 712 w 726"/>
                                <a:gd name="T7" fmla="*/ 359 h 452"/>
                                <a:gd name="T8" fmla="*/ 726 w 726"/>
                                <a:gd name="T9" fmla="*/ 395 h 452"/>
                                <a:gd name="T10" fmla="*/ 722 w 726"/>
                                <a:gd name="T11" fmla="*/ 421 h 452"/>
                                <a:gd name="T12" fmla="*/ 703 w 726"/>
                                <a:gd name="T13" fmla="*/ 443 h 452"/>
                                <a:gd name="T14" fmla="*/ 671 w 726"/>
                                <a:gd name="T15" fmla="*/ 452 h 452"/>
                                <a:gd name="T16" fmla="*/ 631 w 726"/>
                                <a:gd name="T17" fmla="*/ 450 h 452"/>
                                <a:gd name="T18" fmla="*/ 581 w 726"/>
                                <a:gd name="T19" fmla="*/ 440 h 452"/>
                                <a:gd name="T20" fmla="*/ 519 w 726"/>
                                <a:gd name="T21" fmla="*/ 421 h 452"/>
                                <a:gd name="T22" fmla="*/ 401 w 726"/>
                                <a:gd name="T23" fmla="*/ 371 h 452"/>
                                <a:gd name="T24" fmla="*/ 277 w 726"/>
                                <a:gd name="T25" fmla="*/ 306 h 452"/>
                                <a:gd name="T26" fmla="*/ 206 w 726"/>
                                <a:gd name="T27" fmla="*/ 261 h 452"/>
                                <a:gd name="T28" fmla="*/ 141 w 726"/>
                                <a:gd name="T29" fmla="*/ 218 h 452"/>
                                <a:gd name="T30" fmla="*/ 88 w 726"/>
                                <a:gd name="T31" fmla="*/ 174 h 452"/>
                                <a:gd name="T32" fmla="*/ 48 w 726"/>
                                <a:gd name="T33" fmla="*/ 136 h 452"/>
                                <a:gd name="T34" fmla="*/ 19 w 726"/>
                                <a:gd name="T35" fmla="*/ 100 h 452"/>
                                <a:gd name="T36" fmla="*/ 5 w 726"/>
                                <a:gd name="T37" fmla="*/ 67 h 452"/>
                                <a:gd name="T38" fmla="*/ 0 w 726"/>
                                <a:gd name="T39" fmla="*/ 40 h 452"/>
                                <a:gd name="T40" fmla="*/ 12 w 726"/>
                                <a:gd name="T41" fmla="*/ 19 h 452"/>
                                <a:gd name="T42" fmla="*/ 36 w 726"/>
                                <a:gd name="T43" fmla="*/ 4 h 452"/>
                                <a:gd name="T44" fmla="*/ 72 w 726"/>
                                <a:gd name="T45" fmla="*/ 0 h 452"/>
                                <a:gd name="T46" fmla="*/ 122 w 726"/>
                                <a:gd name="T47" fmla="*/ 9 h 452"/>
                                <a:gd name="T48" fmla="*/ 184 w 726"/>
                                <a:gd name="T49" fmla="*/ 26 h 452"/>
                                <a:gd name="T50" fmla="*/ 253 w 726"/>
                                <a:gd name="T51" fmla="*/ 55 h 452"/>
                                <a:gd name="T52" fmla="*/ 241 w 726"/>
                                <a:gd name="T53" fmla="*/ 86 h 452"/>
                                <a:gd name="T54" fmla="*/ 189 w 726"/>
                                <a:gd name="T55" fmla="*/ 67 h 452"/>
                                <a:gd name="T56" fmla="*/ 148 w 726"/>
                                <a:gd name="T57" fmla="*/ 55 h 452"/>
                                <a:gd name="T58" fmla="*/ 119 w 726"/>
                                <a:gd name="T59" fmla="*/ 52 h 452"/>
                                <a:gd name="T60" fmla="*/ 98 w 726"/>
                                <a:gd name="T61" fmla="*/ 57 h 452"/>
                                <a:gd name="T62" fmla="*/ 84 w 726"/>
                                <a:gd name="T63" fmla="*/ 69 h 452"/>
                                <a:gd name="T64" fmla="*/ 79 w 726"/>
                                <a:gd name="T65" fmla="*/ 91 h 452"/>
                                <a:gd name="T66" fmla="*/ 88 w 726"/>
                                <a:gd name="T67" fmla="*/ 115 h 452"/>
                                <a:gd name="T68" fmla="*/ 108 w 726"/>
                                <a:gd name="T69" fmla="*/ 141 h 452"/>
                                <a:gd name="T70" fmla="*/ 136 w 726"/>
                                <a:gd name="T71" fmla="*/ 170 h 452"/>
                                <a:gd name="T72" fmla="*/ 174 w 726"/>
                                <a:gd name="T73" fmla="*/ 201 h 452"/>
                                <a:gd name="T74" fmla="*/ 253 w 726"/>
                                <a:gd name="T75" fmla="*/ 251 h 452"/>
                                <a:gd name="T76" fmla="*/ 342 w 726"/>
                                <a:gd name="T77" fmla="*/ 304 h 452"/>
                                <a:gd name="T78" fmla="*/ 404 w 726"/>
                                <a:gd name="T79" fmla="*/ 335 h 452"/>
                                <a:gd name="T80" fmla="*/ 461 w 726"/>
                                <a:gd name="T81" fmla="*/ 361 h 452"/>
                                <a:gd name="T82" fmla="*/ 511 w 726"/>
                                <a:gd name="T83" fmla="*/ 380 h 452"/>
                                <a:gd name="T84" fmla="*/ 554 w 726"/>
                                <a:gd name="T85" fmla="*/ 392 h 452"/>
                                <a:gd name="T86" fmla="*/ 590 w 726"/>
                                <a:gd name="T87" fmla="*/ 400 h 452"/>
                                <a:gd name="T88" fmla="*/ 616 w 726"/>
                                <a:gd name="T89" fmla="*/ 397 h 452"/>
                                <a:gd name="T90" fmla="*/ 636 w 726"/>
                                <a:gd name="T91" fmla="*/ 390 h 452"/>
                                <a:gd name="T92" fmla="*/ 645 w 726"/>
                                <a:gd name="T93" fmla="*/ 376 h 452"/>
                                <a:gd name="T94" fmla="*/ 643 w 726"/>
                                <a:gd name="T95" fmla="*/ 354 h 452"/>
                                <a:gd name="T96" fmla="*/ 628 w 726"/>
                                <a:gd name="T97" fmla="*/ 328 h 452"/>
                                <a:gd name="T98" fmla="*/ 600 w 726"/>
                                <a:gd name="T99" fmla="*/ 297 h 452"/>
                                <a:gd name="T100" fmla="*/ 557 w 726"/>
                                <a:gd name="T101" fmla="*/ 261 h 452"/>
                                <a:gd name="T102" fmla="*/ 499 w 726"/>
                                <a:gd name="T103" fmla="*/ 222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6" h="452">
                                  <a:moveTo>
                                    <a:pt x="499" y="222"/>
                                  </a:moveTo>
                                  <a:lnTo>
                                    <a:pt x="538" y="208"/>
                                  </a:lnTo>
                                  <a:lnTo>
                                    <a:pt x="564" y="225"/>
                                  </a:lnTo>
                                  <a:lnTo>
                                    <a:pt x="588" y="242"/>
                                  </a:lnTo>
                                  <a:lnTo>
                                    <a:pt x="612" y="258"/>
                                  </a:lnTo>
                                  <a:lnTo>
                                    <a:pt x="631" y="275"/>
                                  </a:lnTo>
                                  <a:lnTo>
                                    <a:pt x="650" y="289"/>
                                  </a:lnTo>
                                  <a:lnTo>
                                    <a:pt x="667" y="304"/>
                                  </a:lnTo>
                                  <a:lnTo>
                                    <a:pt x="681" y="321"/>
                                  </a:lnTo>
                                  <a:lnTo>
                                    <a:pt x="693" y="333"/>
                                  </a:lnTo>
                                  <a:lnTo>
                                    <a:pt x="705" y="347"/>
                                  </a:lnTo>
                                  <a:lnTo>
                                    <a:pt x="712" y="359"/>
                                  </a:lnTo>
                                  <a:lnTo>
                                    <a:pt x="719" y="371"/>
                                  </a:lnTo>
                                  <a:lnTo>
                                    <a:pt x="724" y="383"/>
                                  </a:lnTo>
                                  <a:lnTo>
                                    <a:pt x="726" y="395"/>
                                  </a:lnTo>
                                  <a:lnTo>
                                    <a:pt x="726" y="404"/>
                                  </a:lnTo>
                                  <a:lnTo>
                                    <a:pt x="726" y="414"/>
                                  </a:lnTo>
                                  <a:lnTo>
                                    <a:pt x="722" y="421"/>
                                  </a:lnTo>
                                  <a:lnTo>
                                    <a:pt x="717" y="431"/>
                                  </a:lnTo>
                                  <a:lnTo>
                                    <a:pt x="710" y="436"/>
                                  </a:lnTo>
                                  <a:lnTo>
                                    <a:pt x="703" y="443"/>
                                  </a:lnTo>
                                  <a:lnTo>
                                    <a:pt x="693" y="448"/>
                                  </a:lnTo>
                                  <a:lnTo>
                                    <a:pt x="683" y="450"/>
                                  </a:lnTo>
                                  <a:lnTo>
                                    <a:pt x="671" y="452"/>
                                  </a:lnTo>
                                  <a:lnTo>
                                    <a:pt x="660" y="452"/>
                                  </a:lnTo>
                                  <a:lnTo>
                                    <a:pt x="645" y="452"/>
                                  </a:lnTo>
                                  <a:lnTo>
                                    <a:pt x="631" y="450"/>
                                  </a:lnTo>
                                  <a:lnTo>
                                    <a:pt x="614" y="448"/>
                                  </a:lnTo>
                                  <a:lnTo>
                                    <a:pt x="597" y="445"/>
                                  </a:lnTo>
                                  <a:lnTo>
                                    <a:pt x="581" y="440"/>
                                  </a:lnTo>
                                  <a:lnTo>
                                    <a:pt x="562" y="436"/>
                                  </a:lnTo>
                                  <a:lnTo>
                                    <a:pt x="540" y="428"/>
                                  </a:lnTo>
                                  <a:lnTo>
                                    <a:pt x="519" y="421"/>
                                  </a:lnTo>
                                  <a:lnTo>
                                    <a:pt x="497" y="412"/>
                                  </a:lnTo>
                                  <a:lnTo>
                                    <a:pt x="449" y="392"/>
                                  </a:lnTo>
                                  <a:lnTo>
                                    <a:pt x="401" y="371"/>
                                  </a:lnTo>
                                  <a:lnTo>
                                    <a:pt x="354" y="347"/>
                                  </a:lnTo>
                                  <a:lnTo>
                                    <a:pt x="303" y="321"/>
                                  </a:lnTo>
                                  <a:lnTo>
                                    <a:pt x="277" y="306"/>
                                  </a:lnTo>
                                  <a:lnTo>
                                    <a:pt x="253" y="289"/>
                                  </a:lnTo>
                                  <a:lnTo>
                                    <a:pt x="227" y="275"/>
                                  </a:lnTo>
                                  <a:lnTo>
                                    <a:pt x="206" y="261"/>
                                  </a:lnTo>
                                  <a:lnTo>
                                    <a:pt x="182" y="246"/>
                                  </a:lnTo>
                                  <a:lnTo>
                                    <a:pt x="163" y="232"/>
                                  </a:lnTo>
                                  <a:lnTo>
                                    <a:pt x="141" y="218"/>
                                  </a:lnTo>
                                  <a:lnTo>
                                    <a:pt x="122" y="203"/>
                                  </a:lnTo>
                                  <a:lnTo>
                                    <a:pt x="105" y="189"/>
                                  </a:lnTo>
                                  <a:lnTo>
                                    <a:pt x="88" y="174"/>
                                  </a:lnTo>
                                  <a:lnTo>
                                    <a:pt x="74" y="162"/>
                                  </a:lnTo>
                                  <a:lnTo>
                                    <a:pt x="60" y="148"/>
                                  </a:lnTo>
                                  <a:lnTo>
                                    <a:pt x="48" y="136"/>
                                  </a:lnTo>
                                  <a:lnTo>
                                    <a:pt x="36" y="124"/>
                                  </a:lnTo>
                                  <a:lnTo>
                                    <a:pt x="29" y="112"/>
                                  </a:lnTo>
                                  <a:lnTo>
                                    <a:pt x="19" y="100"/>
                                  </a:lnTo>
                                  <a:lnTo>
                                    <a:pt x="12" y="88"/>
                                  </a:lnTo>
                                  <a:lnTo>
                                    <a:pt x="7" y="79"/>
                                  </a:lnTo>
                                  <a:lnTo>
                                    <a:pt x="5" y="67"/>
                                  </a:lnTo>
                                  <a:lnTo>
                                    <a:pt x="2" y="57"/>
                                  </a:lnTo>
                                  <a:lnTo>
                                    <a:pt x="0" y="50"/>
                                  </a:lnTo>
                                  <a:lnTo>
                                    <a:pt x="0" y="40"/>
                                  </a:lnTo>
                                  <a:lnTo>
                                    <a:pt x="2" y="33"/>
                                  </a:lnTo>
                                  <a:lnTo>
                                    <a:pt x="5" y="26"/>
                                  </a:lnTo>
                                  <a:lnTo>
                                    <a:pt x="12" y="19"/>
                                  </a:lnTo>
                                  <a:lnTo>
                                    <a:pt x="17" y="12"/>
                                  </a:lnTo>
                                  <a:lnTo>
                                    <a:pt x="26" y="7"/>
                                  </a:lnTo>
                                  <a:lnTo>
                                    <a:pt x="36" y="4"/>
                                  </a:lnTo>
                                  <a:lnTo>
                                    <a:pt x="45" y="2"/>
                                  </a:lnTo>
                                  <a:lnTo>
                                    <a:pt x="60" y="0"/>
                                  </a:lnTo>
                                  <a:lnTo>
                                    <a:pt x="72" y="0"/>
                                  </a:lnTo>
                                  <a:lnTo>
                                    <a:pt x="88" y="2"/>
                                  </a:lnTo>
                                  <a:lnTo>
                                    <a:pt x="105" y="4"/>
                                  </a:lnTo>
                                  <a:lnTo>
                                    <a:pt x="122" y="9"/>
                                  </a:lnTo>
                                  <a:lnTo>
                                    <a:pt x="141" y="14"/>
                                  </a:lnTo>
                                  <a:lnTo>
                                    <a:pt x="163" y="19"/>
                                  </a:lnTo>
                                  <a:lnTo>
                                    <a:pt x="184" y="26"/>
                                  </a:lnTo>
                                  <a:lnTo>
                                    <a:pt x="206" y="33"/>
                                  </a:lnTo>
                                  <a:lnTo>
                                    <a:pt x="229" y="43"/>
                                  </a:lnTo>
                                  <a:lnTo>
                                    <a:pt x="253" y="55"/>
                                  </a:lnTo>
                                  <a:lnTo>
                                    <a:pt x="256" y="74"/>
                                  </a:lnTo>
                                  <a:lnTo>
                                    <a:pt x="260" y="93"/>
                                  </a:lnTo>
                                  <a:lnTo>
                                    <a:pt x="241" y="86"/>
                                  </a:lnTo>
                                  <a:lnTo>
                                    <a:pt x="222" y="79"/>
                                  </a:lnTo>
                                  <a:lnTo>
                                    <a:pt x="206" y="71"/>
                                  </a:lnTo>
                                  <a:lnTo>
                                    <a:pt x="189" y="67"/>
                                  </a:lnTo>
                                  <a:lnTo>
                                    <a:pt x="174" y="62"/>
                                  </a:lnTo>
                                  <a:lnTo>
                                    <a:pt x="160" y="57"/>
                                  </a:lnTo>
                                  <a:lnTo>
                                    <a:pt x="148" y="55"/>
                                  </a:lnTo>
                                  <a:lnTo>
                                    <a:pt x="139" y="55"/>
                                  </a:lnTo>
                                  <a:lnTo>
                                    <a:pt x="127" y="52"/>
                                  </a:lnTo>
                                  <a:lnTo>
                                    <a:pt x="119" y="52"/>
                                  </a:lnTo>
                                  <a:lnTo>
                                    <a:pt x="110" y="55"/>
                                  </a:lnTo>
                                  <a:lnTo>
                                    <a:pt x="103" y="55"/>
                                  </a:lnTo>
                                  <a:lnTo>
                                    <a:pt x="98" y="57"/>
                                  </a:lnTo>
                                  <a:lnTo>
                                    <a:pt x="91" y="62"/>
                                  </a:lnTo>
                                  <a:lnTo>
                                    <a:pt x="88" y="64"/>
                                  </a:lnTo>
                                  <a:lnTo>
                                    <a:pt x="84" y="69"/>
                                  </a:lnTo>
                                  <a:lnTo>
                                    <a:pt x="81" y="76"/>
                                  </a:lnTo>
                                  <a:lnTo>
                                    <a:pt x="79" y="83"/>
                                  </a:lnTo>
                                  <a:lnTo>
                                    <a:pt x="79" y="91"/>
                                  </a:lnTo>
                                  <a:lnTo>
                                    <a:pt x="81" y="98"/>
                                  </a:lnTo>
                                  <a:lnTo>
                                    <a:pt x="84" y="105"/>
                                  </a:lnTo>
                                  <a:lnTo>
                                    <a:pt x="88" y="115"/>
                                  </a:lnTo>
                                  <a:lnTo>
                                    <a:pt x="93" y="122"/>
                                  </a:lnTo>
                                  <a:lnTo>
                                    <a:pt x="100" y="131"/>
                                  </a:lnTo>
                                  <a:lnTo>
                                    <a:pt x="108" y="141"/>
                                  </a:lnTo>
                                  <a:lnTo>
                                    <a:pt x="117" y="151"/>
                                  </a:lnTo>
                                  <a:lnTo>
                                    <a:pt x="127" y="160"/>
                                  </a:lnTo>
                                  <a:lnTo>
                                    <a:pt x="136" y="170"/>
                                  </a:lnTo>
                                  <a:lnTo>
                                    <a:pt x="148" y="179"/>
                                  </a:lnTo>
                                  <a:lnTo>
                                    <a:pt x="163" y="191"/>
                                  </a:lnTo>
                                  <a:lnTo>
                                    <a:pt x="174" y="201"/>
                                  </a:lnTo>
                                  <a:lnTo>
                                    <a:pt x="189" y="210"/>
                                  </a:lnTo>
                                  <a:lnTo>
                                    <a:pt x="220" y="232"/>
                                  </a:lnTo>
                                  <a:lnTo>
                                    <a:pt x="253" y="251"/>
                                  </a:lnTo>
                                  <a:lnTo>
                                    <a:pt x="287" y="273"/>
                                  </a:lnTo>
                                  <a:lnTo>
                                    <a:pt x="320" y="292"/>
                                  </a:lnTo>
                                  <a:lnTo>
                                    <a:pt x="342" y="304"/>
                                  </a:lnTo>
                                  <a:lnTo>
                                    <a:pt x="363" y="313"/>
                                  </a:lnTo>
                                  <a:lnTo>
                                    <a:pt x="382" y="325"/>
                                  </a:lnTo>
                                  <a:lnTo>
                                    <a:pt x="404" y="335"/>
                                  </a:lnTo>
                                  <a:lnTo>
                                    <a:pt x="423" y="345"/>
                                  </a:lnTo>
                                  <a:lnTo>
                                    <a:pt x="442" y="352"/>
                                  </a:lnTo>
                                  <a:lnTo>
                                    <a:pt x="461" y="361"/>
                                  </a:lnTo>
                                  <a:lnTo>
                                    <a:pt x="478" y="368"/>
                                  </a:lnTo>
                                  <a:lnTo>
                                    <a:pt x="495" y="376"/>
                                  </a:lnTo>
                                  <a:lnTo>
                                    <a:pt x="511" y="380"/>
                                  </a:lnTo>
                                  <a:lnTo>
                                    <a:pt x="526" y="385"/>
                                  </a:lnTo>
                                  <a:lnTo>
                                    <a:pt x="540" y="390"/>
                                  </a:lnTo>
                                  <a:lnTo>
                                    <a:pt x="554" y="392"/>
                                  </a:lnTo>
                                  <a:lnTo>
                                    <a:pt x="566" y="397"/>
                                  </a:lnTo>
                                  <a:lnTo>
                                    <a:pt x="578" y="397"/>
                                  </a:lnTo>
                                  <a:lnTo>
                                    <a:pt x="590" y="400"/>
                                  </a:lnTo>
                                  <a:lnTo>
                                    <a:pt x="600" y="400"/>
                                  </a:lnTo>
                                  <a:lnTo>
                                    <a:pt x="609" y="397"/>
                                  </a:lnTo>
                                  <a:lnTo>
                                    <a:pt x="616" y="397"/>
                                  </a:lnTo>
                                  <a:lnTo>
                                    <a:pt x="624" y="395"/>
                                  </a:lnTo>
                                  <a:lnTo>
                                    <a:pt x="631" y="392"/>
                                  </a:lnTo>
                                  <a:lnTo>
                                    <a:pt x="636" y="390"/>
                                  </a:lnTo>
                                  <a:lnTo>
                                    <a:pt x="638" y="385"/>
                                  </a:lnTo>
                                  <a:lnTo>
                                    <a:pt x="643" y="380"/>
                                  </a:lnTo>
                                  <a:lnTo>
                                    <a:pt x="645" y="376"/>
                                  </a:lnTo>
                                  <a:lnTo>
                                    <a:pt x="645" y="368"/>
                                  </a:lnTo>
                                  <a:lnTo>
                                    <a:pt x="645" y="361"/>
                                  </a:lnTo>
                                  <a:lnTo>
                                    <a:pt x="643" y="354"/>
                                  </a:lnTo>
                                  <a:lnTo>
                                    <a:pt x="640" y="345"/>
                                  </a:lnTo>
                                  <a:lnTo>
                                    <a:pt x="636" y="335"/>
                                  </a:lnTo>
                                  <a:lnTo>
                                    <a:pt x="628" y="328"/>
                                  </a:lnTo>
                                  <a:lnTo>
                                    <a:pt x="619" y="316"/>
                                  </a:lnTo>
                                  <a:lnTo>
                                    <a:pt x="609" y="306"/>
                                  </a:lnTo>
                                  <a:lnTo>
                                    <a:pt x="600" y="297"/>
                                  </a:lnTo>
                                  <a:lnTo>
                                    <a:pt x="585" y="285"/>
                                  </a:lnTo>
                                  <a:lnTo>
                                    <a:pt x="571" y="273"/>
                                  </a:lnTo>
                                  <a:lnTo>
                                    <a:pt x="557" y="261"/>
                                  </a:lnTo>
                                  <a:lnTo>
                                    <a:pt x="540" y="249"/>
                                  </a:lnTo>
                                  <a:lnTo>
                                    <a:pt x="521" y="234"/>
                                  </a:lnTo>
                                  <a:lnTo>
                                    <a:pt x="499"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8" name="Freeform 4033"/>
                          <wps:cNvSpPr>
                            <a:spLocks noEditPoints="1"/>
                          </wps:cNvSpPr>
                          <wps:spPr bwMode="auto">
                            <a:xfrm>
                              <a:off x="5331" y="4583"/>
                              <a:ext cx="726" cy="453"/>
                            </a:xfrm>
                            <a:custGeom>
                              <a:avLst/>
                              <a:gdLst>
                                <a:gd name="T0" fmla="*/ 256 w 726"/>
                                <a:gd name="T1" fmla="*/ 297 h 453"/>
                                <a:gd name="T2" fmla="*/ 184 w 726"/>
                                <a:gd name="T3" fmla="*/ 252 h 453"/>
                                <a:gd name="T4" fmla="*/ 124 w 726"/>
                                <a:gd name="T5" fmla="*/ 206 h 453"/>
                                <a:gd name="T6" fmla="*/ 74 w 726"/>
                                <a:gd name="T7" fmla="*/ 165 h 453"/>
                                <a:gd name="T8" fmla="*/ 36 w 726"/>
                                <a:gd name="T9" fmla="*/ 125 h 453"/>
                                <a:gd name="T10" fmla="*/ 12 w 726"/>
                                <a:gd name="T11" fmla="*/ 91 h 453"/>
                                <a:gd name="T12" fmla="*/ 0 w 726"/>
                                <a:gd name="T13" fmla="*/ 60 h 453"/>
                                <a:gd name="T14" fmla="*/ 2 w 726"/>
                                <a:gd name="T15" fmla="*/ 34 h 453"/>
                                <a:gd name="T16" fmla="*/ 24 w 726"/>
                                <a:gd name="T17" fmla="*/ 10 h 453"/>
                                <a:gd name="T18" fmla="*/ 67 w 726"/>
                                <a:gd name="T19" fmla="*/ 0 h 453"/>
                                <a:gd name="T20" fmla="*/ 129 w 726"/>
                                <a:gd name="T21" fmla="*/ 7 h 453"/>
                                <a:gd name="T22" fmla="*/ 206 w 726"/>
                                <a:gd name="T23" fmla="*/ 29 h 453"/>
                                <a:gd name="T24" fmla="*/ 296 w 726"/>
                                <a:gd name="T25" fmla="*/ 65 h 453"/>
                                <a:gd name="T26" fmla="*/ 394 w 726"/>
                                <a:gd name="T27" fmla="*/ 113 h 453"/>
                                <a:gd name="T28" fmla="*/ 495 w 726"/>
                                <a:gd name="T29" fmla="*/ 170 h 453"/>
                                <a:gd name="T30" fmla="*/ 583 w 726"/>
                                <a:gd name="T31" fmla="*/ 230 h 453"/>
                                <a:gd name="T32" fmla="*/ 652 w 726"/>
                                <a:gd name="T33" fmla="*/ 285 h 453"/>
                                <a:gd name="T34" fmla="*/ 700 w 726"/>
                                <a:gd name="T35" fmla="*/ 338 h 453"/>
                                <a:gd name="T36" fmla="*/ 724 w 726"/>
                                <a:gd name="T37" fmla="*/ 383 h 453"/>
                                <a:gd name="T38" fmla="*/ 726 w 726"/>
                                <a:gd name="T39" fmla="*/ 417 h 453"/>
                                <a:gd name="T40" fmla="*/ 705 w 726"/>
                                <a:gd name="T41" fmla="*/ 443 h 453"/>
                                <a:gd name="T42" fmla="*/ 660 w 726"/>
                                <a:gd name="T43" fmla="*/ 453 h 453"/>
                                <a:gd name="T44" fmla="*/ 597 w 726"/>
                                <a:gd name="T45" fmla="*/ 446 h 453"/>
                                <a:gd name="T46" fmla="*/ 519 w 726"/>
                                <a:gd name="T47" fmla="*/ 424 h 453"/>
                                <a:gd name="T48" fmla="*/ 363 w 726"/>
                                <a:gd name="T49" fmla="*/ 357 h 453"/>
                                <a:gd name="T50" fmla="*/ 366 w 726"/>
                                <a:gd name="T51" fmla="*/ 321 h 453"/>
                                <a:gd name="T52" fmla="*/ 476 w 726"/>
                                <a:gd name="T53" fmla="*/ 371 h 453"/>
                                <a:gd name="T54" fmla="*/ 564 w 726"/>
                                <a:gd name="T55" fmla="*/ 398 h 453"/>
                                <a:gd name="T56" fmla="*/ 621 w 726"/>
                                <a:gd name="T57" fmla="*/ 398 h 453"/>
                                <a:gd name="T58" fmla="*/ 645 w 726"/>
                                <a:gd name="T59" fmla="*/ 376 h 453"/>
                                <a:gd name="T60" fmla="*/ 648 w 726"/>
                                <a:gd name="T61" fmla="*/ 359 h 453"/>
                                <a:gd name="T62" fmla="*/ 638 w 726"/>
                                <a:gd name="T63" fmla="*/ 338 h 453"/>
                                <a:gd name="T64" fmla="*/ 619 w 726"/>
                                <a:gd name="T65" fmla="*/ 311 h 453"/>
                                <a:gd name="T66" fmla="*/ 583 w 726"/>
                                <a:gd name="T67" fmla="*/ 273 h 453"/>
                                <a:gd name="T68" fmla="*/ 495 w 726"/>
                                <a:gd name="T69" fmla="*/ 208 h 453"/>
                                <a:gd name="T70" fmla="*/ 382 w 726"/>
                                <a:gd name="T71" fmla="*/ 144 h 453"/>
                                <a:gd name="T72" fmla="*/ 306 w 726"/>
                                <a:gd name="T73" fmla="*/ 105 h 453"/>
                                <a:gd name="T74" fmla="*/ 234 w 726"/>
                                <a:gd name="T75" fmla="*/ 77 h 453"/>
                                <a:gd name="T76" fmla="*/ 177 w 726"/>
                                <a:gd name="T77" fmla="*/ 58 h 453"/>
                                <a:gd name="T78" fmla="*/ 129 w 726"/>
                                <a:gd name="T79" fmla="*/ 53 h 453"/>
                                <a:gd name="T80" fmla="*/ 98 w 726"/>
                                <a:gd name="T81" fmla="*/ 60 h 453"/>
                                <a:gd name="T82" fmla="*/ 81 w 726"/>
                                <a:gd name="T83" fmla="*/ 79 h 453"/>
                                <a:gd name="T84" fmla="*/ 91 w 726"/>
                                <a:gd name="T85" fmla="*/ 120 h 453"/>
                                <a:gd name="T86" fmla="*/ 132 w 726"/>
                                <a:gd name="T87" fmla="*/ 168 h 453"/>
                                <a:gd name="T88" fmla="*/ 167 w 726"/>
                                <a:gd name="T89" fmla="*/ 199 h 453"/>
                                <a:gd name="T90" fmla="*/ 218 w 726"/>
                                <a:gd name="T91" fmla="*/ 235 h 453"/>
                                <a:gd name="T92" fmla="*/ 280 w 726"/>
                                <a:gd name="T93" fmla="*/ 273 h 453"/>
                                <a:gd name="T94" fmla="*/ 335 w 726"/>
                                <a:gd name="T95" fmla="*/ 304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6" h="453">
                                  <a:moveTo>
                                    <a:pt x="318" y="333"/>
                                  </a:moveTo>
                                  <a:lnTo>
                                    <a:pt x="296" y="321"/>
                                  </a:lnTo>
                                  <a:lnTo>
                                    <a:pt x="277" y="309"/>
                                  </a:lnTo>
                                  <a:lnTo>
                                    <a:pt x="256" y="297"/>
                                  </a:lnTo>
                                  <a:lnTo>
                                    <a:pt x="237" y="285"/>
                                  </a:lnTo>
                                  <a:lnTo>
                                    <a:pt x="220" y="273"/>
                                  </a:lnTo>
                                  <a:lnTo>
                                    <a:pt x="201" y="264"/>
                                  </a:lnTo>
                                  <a:lnTo>
                                    <a:pt x="184" y="252"/>
                                  </a:lnTo>
                                  <a:lnTo>
                                    <a:pt x="167" y="240"/>
                                  </a:lnTo>
                                  <a:lnTo>
                                    <a:pt x="153" y="230"/>
                                  </a:lnTo>
                                  <a:lnTo>
                                    <a:pt x="139" y="218"/>
                                  </a:lnTo>
                                  <a:lnTo>
                                    <a:pt x="124" y="206"/>
                                  </a:lnTo>
                                  <a:lnTo>
                                    <a:pt x="110" y="196"/>
                                  </a:lnTo>
                                  <a:lnTo>
                                    <a:pt x="98" y="187"/>
                                  </a:lnTo>
                                  <a:lnTo>
                                    <a:pt x="86" y="175"/>
                                  </a:lnTo>
                                  <a:lnTo>
                                    <a:pt x="74" y="165"/>
                                  </a:lnTo>
                                  <a:lnTo>
                                    <a:pt x="62" y="156"/>
                                  </a:lnTo>
                                  <a:lnTo>
                                    <a:pt x="53" y="144"/>
                                  </a:lnTo>
                                  <a:lnTo>
                                    <a:pt x="43" y="134"/>
                                  </a:lnTo>
                                  <a:lnTo>
                                    <a:pt x="36" y="125"/>
                                  </a:lnTo>
                                  <a:lnTo>
                                    <a:pt x="29" y="115"/>
                                  </a:lnTo>
                                  <a:lnTo>
                                    <a:pt x="22" y="108"/>
                                  </a:lnTo>
                                  <a:lnTo>
                                    <a:pt x="17" y="98"/>
                                  </a:lnTo>
                                  <a:lnTo>
                                    <a:pt x="12" y="91"/>
                                  </a:lnTo>
                                  <a:lnTo>
                                    <a:pt x="7" y="81"/>
                                  </a:lnTo>
                                  <a:lnTo>
                                    <a:pt x="5" y="74"/>
                                  </a:lnTo>
                                  <a:lnTo>
                                    <a:pt x="2" y="67"/>
                                  </a:lnTo>
                                  <a:lnTo>
                                    <a:pt x="0" y="60"/>
                                  </a:lnTo>
                                  <a:lnTo>
                                    <a:pt x="0" y="53"/>
                                  </a:lnTo>
                                  <a:lnTo>
                                    <a:pt x="0" y="46"/>
                                  </a:lnTo>
                                  <a:lnTo>
                                    <a:pt x="0" y="41"/>
                                  </a:lnTo>
                                  <a:lnTo>
                                    <a:pt x="2" y="34"/>
                                  </a:lnTo>
                                  <a:lnTo>
                                    <a:pt x="5" y="29"/>
                                  </a:lnTo>
                                  <a:lnTo>
                                    <a:pt x="10" y="22"/>
                                  </a:lnTo>
                                  <a:lnTo>
                                    <a:pt x="17" y="17"/>
                                  </a:lnTo>
                                  <a:lnTo>
                                    <a:pt x="24" y="10"/>
                                  </a:lnTo>
                                  <a:lnTo>
                                    <a:pt x="31" y="7"/>
                                  </a:lnTo>
                                  <a:lnTo>
                                    <a:pt x="43" y="5"/>
                                  </a:lnTo>
                                  <a:lnTo>
                                    <a:pt x="53" y="2"/>
                                  </a:lnTo>
                                  <a:lnTo>
                                    <a:pt x="67" y="0"/>
                                  </a:lnTo>
                                  <a:lnTo>
                                    <a:pt x="81" y="0"/>
                                  </a:lnTo>
                                  <a:lnTo>
                                    <a:pt x="96" y="2"/>
                                  </a:lnTo>
                                  <a:lnTo>
                                    <a:pt x="112" y="5"/>
                                  </a:lnTo>
                                  <a:lnTo>
                                    <a:pt x="129" y="7"/>
                                  </a:lnTo>
                                  <a:lnTo>
                                    <a:pt x="146" y="10"/>
                                  </a:lnTo>
                                  <a:lnTo>
                                    <a:pt x="165" y="14"/>
                                  </a:lnTo>
                                  <a:lnTo>
                                    <a:pt x="186" y="22"/>
                                  </a:lnTo>
                                  <a:lnTo>
                                    <a:pt x="206" y="29"/>
                                  </a:lnTo>
                                  <a:lnTo>
                                    <a:pt x="227" y="36"/>
                                  </a:lnTo>
                                  <a:lnTo>
                                    <a:pt x="251" y="46"/>
                                  </a:lnTo>
                                  <a:lnTo>
                                    <a:pt x="273" y="53"/>
                                  </a:lnTo>
                                  <a:lnTo>
                                    <a:pt x="296" y="65"/>
                                  </a:lnTo>
                                  <a:lnTo>
                                    <a:pt x="320" y="74"/>
                                  </a:lnTo>
                                  <a:lnTo>
                                    <a:pt x="344" y="86"/>
                                  </a:lnTo>
                                  <a:lnTo>
                                    <a:pt x="370" y="98"/>
                                  </a:lnTo>
                                  <a:lnTo>
                                    <a:pt x="394" y="113"/>
                                  </a:lnTo>
                                  <a:lnTo>
                                    <a:pt x="421" y="127"/>
                                  </a:lnTo>
                                  <a:lnTo>
                                    <a:pt x="447" y="141"/>
                                  </a:lnTo>
                                  <a:lnTo>
                                    <a:pt x="471" y="156"/>
                                  </a:lnTo>
                                  <a:lnTo>
                                    <a:pt x="495" y="170"/>
                                  </a:lnTo>
                                  <a:lnTo>
                                    <a:pt x="519" y="184"/>
                                  </a:lnTo>
                                  <a:lnTo>
                                    <a:pt x="540" y="199"/>
                                  </a:lnTo>
                                  <a:lnTo>
                                    <a:pt x="562" y="213"/>
                                  </a:lnTo>
                                  <a:lnTo>
                                    <a:pt x="583" y="230"/>
                                  </a:lnTo>
                                  <a:lnTo>
                                    <a:pt x="602" y="244"/>
                                  </a:lnTo>
                                  <a:lnTo>
                                    <a:pt x="621" y="259"/>
                                  </a:lnTo>
                                  <a:lnTo>
                                    <a:pt x="638" y="273"/>
                                  </a:lnTo>
                                  <a:lnTo>
                                    <a:pt x="652" y="285"/>
                                  </a:lnTo>
                                  <a:lnTo>
                                    <a:pt x="667" y="299"/>
                                  </a:lnTo>
                                  <a:lnTo>
                                    <a:pt x="679" y="311"/>
                                  </a:lnTo>
                                  <a:lnTo>
                                    <a:pt x="691" y="326"/>
                                  </a:lnTo>
                                  <a:lnTo>
                                    <a:pt x="700" y="338"/>
                                  </a:lnTo>
                                  <a:lnTo>
                                    <a:pt x="707" y="350"/>
                                  </a:lnTo>
                                  <a:lnTo>
                                    <a:pt x="715" y="362"/>
                                  </a:lnTo>
                                  <a:lnTo>
                                    <a:pt x="719" y="371"/>
                                  </a:lnTo>
                                  <a:lnTo>
                                    <a:pt x="724" y="383"/>
                                  </a:lnTo>
                                  <a:lnTo>
                                    <a:pt x="726" y="393"/>
                                  </a:lnTo>
                                  <a:lnTo>
                                    <a:pt x="726" y="400"/>
                                  </a:lnTo>
                                  <a:lnTo>
                                    <a:pt x="726" y="410"/>
                                  </a:lnTo>
                                  <a:lnTo>
                                    <a:pt x="726" y="417"/>
                                  </a:lnTo>
                                  <a:lnTo>
                                    <a:pt x="722" y="424"/>
                                  </a:lnTo>
                                  <a:lnTo>
                                    <a:pt x="717" y="431"/>
                                  </a:lnTo>
                                  <a:lnTo>
                                    <a:pt x="712" y="438"/>
                                  </a:lnTo>
                                  <a:lnTo>
                                    <a:pt x="705" y="443"/>
                                  </a:lnTo>
                                  <a:lnTo>
                                    <a:pt x="695" y="446"/>
                                  </a:lnTo>
                                  <a:lnTo>
                                    <a:pt x="686" y="448"/>
                                  </a:lnTo>
                                  <a:lnTo>
                                    <a:pt x="674" y="450"/>
                                  </a:lnTo>
                                  <a:lnTo>
                                    <a:pt x="660" y="453"/>
                                  </a:lnTo>
                                  <a:lnTo>
                                    <a:pt x="645" y="450"/>
                                  </a:lnTo>
                                  <a:lnTo>
                                    <a:pt x="631" y="450"/>
                                  </a:lnTo>
                                  <a:lnTo>
                                    <a:pt x="614" y="448"/>
                                  </a:lnTo>
                                  <a:lnTo>
                                    <a:pt x="597" y="446"/>
                                  </a:lnTo>
                                  <a:lnTo>
                                    <a:pt x="578" y="441"/>
                                  </a:lnTo>
                                  <a:lnTo>
                                    <a:pt x="559" y="436"/>
                                  </a:lnTo>
                                  <a:lnTo>
                                    <a:pt x="540" y="431"/>
                                  </a:lnTo>
                                  <a:lnTo>
                                    <a:pt x="519" y="424"/>
                                  </a:lnTo>
                                  <a:lnTo>
                                    <a:pt x="497" y="414"/>
                                  </a:lnTo>
                                  <a:lnTo>
                                    <a:pt x="454" y="398"/>
                                  </a:lnTo>
                                  <a:lnTo>
                                    <a:pt x="409" y="378"/>
                                  </a:lnTo>
                                  <a:lnTo>
                                    <a:pt x="363" y="357"/>
                                  </a:lnTo>
                                  <a:lnTo>
                                    <a:pt x="318" y="333"/>
                                  </a:lnTo>
                                  <a:close/>
                                  <a:moveTo>
                                    <a:pt x="335" y="304"/>
                                  </a:moveTo>
                                  <a:lnTo>
                                    <a:pt x="366" y="321"/>
                                  </a:lnTo>
                                  <a:lnTo>
                                    <a:pt x="394" y="335"/>
                                  </a:lnTo>
                                  <a:lnTo>
                                    <a:pt x="423" y="350"/>
                                  </a:lnTo>
                                  <a:lnTo>
                                    <a:pt x="449" y="362"/>
                                  </a:lnTo>
                                  <a:lnTo>
                                    <a:pt x="476" y="371"/>
                                  </a:lnTo>
                                  <a:lnTo>
                                    <a:pt x="499" y="381"/>
                                  </a:lnTo>
                                  <a:lnTo>
                                    <a:pt x="521" y="386"/>
                                  </a:lnTo>
                                  <a:lnTo>
                                    <a:pt x="543" y="393"/>
                                  </a:lnTo>
                                  <a:lnTo>
                                    <a:pt x="564" y="398"/>
                                  </a:lnTo>
                                  <a:lnTo>
                                    <a:pt x="581" y="400"/>
                                  </a:lnTo>
                                  <a:lnTo>
                                    <a:pt x="597" y="400"/>
                                  </a:lnTo>
                                  <a:lnTo>
                                    <a:pt x="609" y="400"/>
                                  </a:lnTo>
                                  <a:lnTo>
                                    <a:pt x="621" y="398"/>
                                  </a:lnTo>
                                  <a:lnTo>
                                    <a:pt x="631" y="393"/>
                                  </a:lnTo>
                                  <a:lnTo>
                                    <a:pt x="638" y="388"/>
                                  </a:lnTo>
                                  <a:lnTo>
                                    <a:pt x="643" y="381"/>
                                  </a:lnTo>
                                  <a:lnTo>
                                    <a:pt x="645" y="376"/>
                                  </a:lnTo>
                                  <a:lnTo>
                                    <a:pt x="648" y="374"/>
                                  </a:lnTo>
                                  <a:lnTo>
                                    <a:pt x="648" y="369"/>
                                  </a:lnTo>
                                  <a:lnTo>
                                    <a:pt x="648" y="364"/>
                                  </a:lnTo>
                                  <a:lnTo>
                                    <a:pt x="648" y="359"/>
                                  </a:lnTo>
                                  <a:lnTo>
                                    <a:pt x="645" y="355"/>
                                  </a:lnTo>
                                  <a:lnTo>
                                    <a:pt x="643" y="347"/>
                                  </a:lnTo>
                                  <a:lnTo>
                                    <a:pt x="640" y="343"/>
                                  </a:lnTo>
                                  <a:lnTo>
                                    <a:pt x="638" y="338"/>
                                  </a:lnTo>
                                  <a:lnTo>
                                    <a:pt x="636" y="331"/>
                                  </a:lnTo>
                                  <a:lnTo>
                                    <a:pt x="631" y="323"/>
                                  </a:lnTo>
                                  <a:lnTo>
                                    <a:pt x="626" y="319"/>
                                  </a:lnTo>
                                  <a:lnTo>
                                    <a:pt x="619" y="311"/>
                                  </a:lnTo>
                                  <a:lnTo>
                                    <a:pt x="614" y="304"/>
                                  </a:lnTo>
                                  <a:lnTo>
                                    <a:pt x="607" y="297"/>
                                  </a:lnTo>
                                  <a:lnTo>
                                    <a:pt x="600" y="290"/>
                                  </a:lnTo>
                                  <a:lnTo>
                                    <a:pt x="583" y="273"/>
                                  </a:lnTo>
                                  <a:lnTo>
                                    <a:pt x="564" y="259"/>
                                  </a:lnTo>
                                  <a:lnTo>
                                    <a:pt x="543" y="242"/>
                                  </a:lnTo>
                                  <a:lnTo>
                                    <a:pt x="521" y="225"/>
                                  </a:lnTo>
                                  <a:lnTo>
                                    <a:pt x="495" y="208"/>
                                  </a:lnTo>
                                  <a:lnTo>
                                    <a:pt x="466" y="192"/>
                                  </a:lnTo>
                                  <a:lnTo>
                                    <a:pt x="437" y="172"/>
                                  </a:lnTo>
                                  <a:lnTo>
                                    <a:pt x="404" y="156"/>
                                  </a:lnTo>
                                  <a:lnTo>
                                    <a:pt x="382" y="144"/>
                                  </a:lnTo>
                                  <a:lnTo>
                                    <a:pt x="363" y="132"/>
                                  </a:lnTo>
                                  <a:lnTo>
                                    <a:pt x="344" y="122"/>
                                  </a:lnTo>
                                  <a:lnTo>
                                    <a:pt x="323" y="113"/>
                                  </a:lnTo>
                                  <a:lnTo>
                                    <a:pt x="306" y="105"/>
                                  </a:lnTo>
                                  <a:lnTo>
                                    <a:pt x="287" y="96"/>
                                  </a:lnTo>
                                  <a:lnTo>
                                    <a:pt x="268" y="89"/>
                                  </a:lnTo>
                                  <a:lnTo>
                                    <a:pt x="251" y="81"/>
                                  </a:lnTo>
                                  <a:lnTo>
                                    <a:pt x="234" y="77"/>
                                  </a:lnTo>
                                  <a:lnTo>
                                    <a:pt x="220" y="69"/>
                                  </a:lnTo>
                                  <a:lnTo>
                                    <a:pt x="203" y="65"/>
                                  </a:lnTo>
                                  <a:lnTo>
                                    <a:pt x="189" y="62"/>
                                  </a:lnTo>
                                  <a:lnTo>
                                    <a:pt x="177" y="58"/>
                                  </a:lnTo>
                                  <a:lnTo>
                                    <a:pt x="163" y="55"/>
                                  </a:lnTo>
                                  <a:lnTo>
                                    <a:pt x="151" y="55"/>
                                  </a:lnTo>
                                  <a:lnTo>
                                    <a:pt x="139" y="53"/>
                                  </a:lnTo>
                                  <a:lnTo>
                                    <a:pt x="129" y="53"/>
                                  </a:lnTo>
                                  <a:lnTo>
                                    <a:pt x="120" y="53"/>
                                  </a:lnTo>
                                  <a:lnTo>
                                    <a:pt x="112" y="55"/>
                                  </a:lnTo>
                                  <a:lnTo>
                                    <a:pt x="105" y="58"/>
                                  </a:lnTo>
                                  <a:lnTo>
                                    <a:pt x="98" y="60"/>
                                  </a:lnTo>
                                  <a:lnTo>
                                    <a:pt x="93" y="62"/>
                                  </a:lnTo>
                                  <a:lnTo>
                                    <a:pt x="89" y="67"/>
                                  </a:lnTo>
                                  <a:lnTo>
                                    <a:pt x="84" y="72"/>
                                  </a:lnTo>
                                  <a:lnTo>
                                    <a:pt x="81" y="79"/>
                                  </a:lnTo>
                                  <a:lnTo>
                                    <a:pt x="81" y="89"/>
                                  </a:lnTo>
                                  <a:lnTo>
                                    <a:pt x="81" y="98"/>
                                  </a:lnTo>
                                  <a:lnTo>
                                    <a:pt x="86" y="108"/>
                                  </a:lnTo>
                                  <a:lnTo>
                                    <a:pt x="91" y="120"/>
                                  </a:lnTo>
                                  <a:lnTo>
                                    <a:pt x="100" y="132"/>
                                  </a:lnTo>
                                  <a:lnTo>
                                    <a:pt x="110" y="146"/>
                                  </a:lnTo>
                                  <a:lnTo>
                                    <a:pt x="124" y="161"/>
                                  </a:lnTo>
                                  <a:lnTo>
                                    <a:pt x="132" y="168"/>
                                  </a:lnTo>
                                  <a:lnTo>
                                    <a:pt x="139" y="175"/>
                                  </a:lnTo>
                                  <a:lnTo>
                                    <a:pt x="148" y="182"/>
                                  </a:lnTo>
                                  <a:lnTo>
                                    <a:pt x="158" y="189"/>
                                  </a:lnTo>
                                  <a:lnTo>
                                    <a:pt x="167" y="199"/>
                                  </a:lnTo>
                                  <a:lnTo>
                                    <a:pt x="179" y="206"/>
                                  </a:lnTo>
                                  <a:lnTo>
                                    <a:pt x="191" y="216"/>
                                  </a:lnTo>
                                  <a:lnTo>
                                    <a:pt x="203" y="225"/>
                                  </a:lnTo>
                                  <a:lnTo>
                                    <a:pt x="218" y="235"/>
                                  </a:lnTo>
                                  <a:lnTo>
                                    <a:pt x="232" y="244"/>
                                  </a:lnTo>
                                  <a:lnTo>
                                    <a:pt x="246" y="254"/>
                                  </a:lnTo>
                                  <a:lnTo>
                                    <a:pt x="263" y="264"/>
                                  </a:lnTo>
                                  <a:lnTo>
                                    <a:pt x="280" y="273"/>
                                  </a:lnTo>
                                  <a:lnTo>
                                    <a:pt x="299" y="283"/>
                                  </a:lnTo>
                                  <a:lnTo>
                                    <a:pt x="316" y="295"/>
                                  </a:lnTo>
                                  <a:lnTo>
                                    <a:pt x="335"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9" name="Freeform 4034"/>
                          <wps:cNvSpPr>
                            <a:spLocks/>
                          </wps:cNvSpPr>
                          <wps:spPr bwMode="auto">
                            <a:xfrm>
                              <a:off x="4024" y="6918"/>
                              <a:ext cx="741" cy="494"/>
                            </a:xfrm>
                            <a:custGeom>
                              <a:avLst/>
                              <a:gdLst>
                                <a:gd name="T0" fmla="*/ 693 w 741"/>
                                <a:gd name="T1" fmla="*/ 494 h 494"/>
                                <a:gd name="T2" fmla="*/ 0 w 741"/>
                                <a:gd name="T3" fmla="*/ 111 h 494"/>
                                <a:gd name="T4" fmla="*/ 38 w 741"/>
                                <a:gd name="T5" fmla="*/ 39 h 494"/>
                                <a:gd name="T6" fmla="*/ 45 w 741"/>
                                <a:gd name="T7" fmla="*/ 27 h 494"/>
                                <a:gd name="T8" fmla="*/ 53 w 741"/>
                                <a:gd name="T9" fmla="*/ 20 h 494"/>
                                <a:gd name="T10" fmla="*/ 62 w 741"/>
                                <a:gd name="T11" fmla="*/ 12 h 494"/>
                                <a:gd name="T12" fmla="*/ 69 w 741"/>
                                <a:gd name="T13" fmla="*/ 8 h 494"/>
                                <a:gd name="T14" fmla="*/ 77 w 741"/>
                                <a:gd name="T15" fmla="*/ 5 h 494"/>
                                <a:gd name="T16" fmla="*/ 84 w 741"/>
                                <a:gd name="T17" fmla="*/ 3 h 494"/>
                                <a:gd name="T18" fmla="*/ 91 w 741"/>
                                <a:gd name="T19" fmla="*/ 3 h 494"/>
                                <a:gd name="T20" fmla="*/ 98 w 741"/>
                                <a:gd name="T21" fmla="*/ 0 h 494"/>
                                <a:gd name="T22" fmla="*/ 108 w 741"/>
                                <a:gd name="T23" fmla="*/ 0 h 494"/>
                                <a:gd name="T24" fmla="*/ 115 w 741"/>
                                <a:gd name="T25" fmla="*/ 0 h 494"/>
                                <a:gd name="T26" fmla="*/ 127 w 741"/>
                                <a:gd name="T27" fmla="*/ 3 h 494"/>
                                <a:gd name="T28" fmla="*/ 136 w 741"/>
                                <a:gd name="T29" fmla="*/ 3 h 494"/>
                                <a:gd name="T30" fmla="*/ 151 w 741"/>
                                <a:gd name="T31" fmla="*/ 5 h 494"/>
                                <a:gd name="T32" fmla="*/ 165 w 741"/>
                                <a:gd name="T33" fmla="*/ 10 h 494"/>
                                <a:gd name="T34" fmla="*/ 182 w 741"/>
                                <a:gd name="T35" fmla="*/ 12 h 494"/>
                                <a:gd name="T36" fmla="*/ 196 w 741"/>
                                <a:gd name="T37" fmla="*/ 17 h 494"/>
                                <a:gd name="T38" fmla="*/ 213 w 741"/>
                                <a:gd name="T39" fmla="*/ 24 h 494"/>
                                <a:gd name="T40" fmla="*/ 232 w 741"/>
                                <a:gd name="T41" fmla="*/ 29 h 494"/>
                                <a:gd name="T42" fmla="*/ 249 w 741"/>
                                <a:gd name="T43" fmla="*/ 36 h 494"/>
                                <a:gd name="T44" fmla="*/ 268 w 741"/>
                                <a:gd name="T45" fmla="*/ 44 h 494"/>
                                <a:gd name="T46" fmla="*/ 308 w 741"/>
                                <a:gd name="T47" fmla="*/ 60 h 494"/>
                                <a:gd name="T48" fmla="*/ 327 w 741"/>
                                <a:gd name="T49" fmla="*/ 70 h 494"/>
                                <a:gd name="T50" fmla="*/ 349 w 741"/>
                                <a:gd name="T51" fmla="*/ 79 h 494"/>
                                <a:gd name="T52" fmla="*/ 370 w 741"/>
                                <a:gd name="T53" fmla="*/ 91 h 494"/>
                                <a:gd name="T54" fmla="*/ 392 w 741"/>
                                <a:gd name="T55" fmla="*/ 103 h 494"/>
                                <a:gd name="T56" fmla="*/ 413 w 741"/>
                                <a:gd name="T57" fmla="*/ 115 h 494"/>
                                <a:gd name="T58" fmla="*/ 437 w 741"/>
                                <a:gd name="T59" fmla="*/ 127 h 494"/>
                                <a:gd name="T60" fmla="*/ 456 w 741"/>
                                <a:gd name="T61" fmla="*/ 137 h 494"/>
                                <a:gd name="T62" fmla="*/ 476 w 741"/>
                                <a:gd name="T63" fmla="*/ 149 h 494"/>
                                <a:gd name="T64" fmla="*/ 495 w 741"/>
                                <a:gd name="T65" fmla="*/ 158 h 494"/>
                                <a:gd name="T66" fmla="*/ 511 w 741"/>
                                <a:gd name="T67" fmla="*/ 170 h 494"/>
                                <a:gd name="T68" fmla="*/ 528 w 741"/>
                                <a:gd name="T69" fmla="*/ 180 h 494"/>
                                <a:gd name="T70" fmla="*/ 545 w 741"/>
                                <a:gd name="T71" fmla="*/ 190 h 494"/>
                                <a:gd name="T72" fmla="*/ 559 w 741"/>
                                <a:gd name="T73" fmla="*/ 199 h 494"/>
                                <a:gd name="T74" fmla="*/ 574 w 741"/>
                                <a:gd name="T75" fmla="*/ 209 h 494"/>
                                <a:gd name="T76" fmla="*/ 588 w 741"/>
                                <a:gd name="T77" fmla="*/ 218 h 494"/>
                                <a:gd name="T78" fmla="*/ 602 w 741"/>
                                <a:gd name="T79" fmla="*/ 228 h 494"/>
                                <a:gd name="T80" fmla="*/ 614 w 741"/>
                                <a:gd name="T81" fmla="*/ 238 h 494"/>
                                <a:gd name="T82" fmla="*/ 626 w 741"/>
                                <a:gd name="T83" fmla="*/ 247 h 494"/>
                                <a:gd name="T84" fmla="*/ 638 w 741"/>
                                <a:gd name="T85" fmla="*/ 254 h 494"/>
                                <a:gd name="T86" fmla="*/ 648 w 741"/>
                                <a:gd name="T87" fmla="*/ 264 h 494"/>
                                <a:gd name="T88" fmla="*/ 657 w 741"/>
                                <a:gd name="T89" fmla="*/ 271 h 494"/>
                                <a:gd name="T90" fmla="*/ 667 w 741"/>
                                <a:gd name="T91" fmla="*/ 281 h 494"/>
                                <a:gd name="T92" fmla="*/ 676 w 741"/>
                                <a:gd name="T93" fmla="*/ 288 h 494"/>
                                <a:gd name="T94" fmla="*/ 683 w 741"/>
                                <a:gd name="T95" fmla="*/ 295 h 494"/>
                                <a:gd name="T96" fmla="*/ 691 w 741"/>
                                <a:gd name="T97" fmla="*/ 302 h 494"/>
                                <a:gd name="T98" fmla="*/ 698 w 741"/>
                                <a:gd name="T99" fmla="*/ 309 h 494"/>
                                <a:gd name="T100" fmla="*/ 710 w 741"/>
                                <a:gd name="T101" fmla="*/ 321 h 494"/>
                                <a:gd name="T102" fmla="*/ 719 w 741"/>
                                <a:gd name="T103" fmla="*/ 333 h 494"/>
                                <a:gd name="T104" fmla="*/ 726 w 741"/>
                                <a:gd name="T105" fmla="*/ 345 h 494"/>
                                <a:gd name="T106" fmla="*/ 734 w 741"/>
                                <a:gd name="T107" fmla="*/ 357 h 494"/>
                                <a:gd name="T108" fmla="*/ 738 w 741"/>
                                <a:gd name="T109" fmla="*/ 367 h 494"/>
                                <a:gd name="T110" fmla="*/ 741 w 741"/>
                                <a:gd name="T111" fmla="*/ 379 h 494"/>
                                <a:gd name="T112" fmla="*/ 741 w 741"/>
                                <a:gd name="T113" fmla="*/ 388 h 494"/>
                                <a:gd name="T114" fmla="*/ 741 w 741"/>
                                <a:gd name="T115" fmla="*/ 398 h 494"/>
                                <a:gd name="T116" fmla="*/ 738 w 741"/>
                                <a:gd name="T117" fmla="*/ 408 h 494"/>
                                <a:gd name="T118" fmla="*/ 734 w 741"/>
                                <a:gd name="T119" fmla="*/ 417 h 494"/>
                                <a:gd name="T120" fmla="*/ 693 w 741"/>
                                <a:gd name="T121" fmla="*/ 494 h 494"/>
                                <a:gd name="T122" fmla="*/ 693 w 741"/>
                                <a:gd name="T123" fmla="*/ 49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1" h="494">
                                  <a:moveTo>
                                    <a:pt x="693" y="494"/>
                                  </a:moveTo>
                                  <a:lnTo>
                                    <a:pt x="0" y="111"/>
                                  </a:lnTo>
                                  <a:lnTo>
                                    <a:pt x="38" y="39"/>
                                  </a:lnTo>
                                  <a:lnTo>
                                    <a:pt x="45" y="27"/>
                                  </a:lnTo>
                                  <a:lnTo>
                                    <a:pt x="53" y="20"/>
                                  </a:lnTo>
                                  <a:lnTo>
                                    <a:pt x="62" y="12"/>
                                  </a:lnTo>
                                  <a:lnTo>
                                    <a:pt x="69" y="8"/>
                                  </a:lnTo>
                                  <a:lnTo>
                                    <a:pt x="77" y="5"/>
                                  </a:lnTo>
                                  <a:lnTo>
                                    <a:pt x="84" y="3"/>
                                  </a:lnTo>
                                  <a:lnTo>
                                    <a:pt x="91" y="3"/>
                                  </a:lnTo>
                                  <a:lnTo>
                                    <a:pt x="98" y="0"/>
                                  </a:lnTo>
                                  <a:lnTo>
                                    <a:pt x="108" y="0"/>
                                  </a:lnTo>
                                  <a:lnTo>
                                    <a:pt x="115" y="0"/>
                                  </a:lnTo>
                                  <a:lnTo>
                                    <a:pt x="127" y="3"/>
                                  </a:lnTo>
                                  <a:lnTo>
                                    <a:pt x="136" y="3"/>
                                  </a:lnTo>
                                  <a:lnTo>
                                    <a:pt x="151" y="5"/>
                                  </a:lnTo>
                                  <a:lnTo>
                                    <a:pt x="165" y="10"/>
                                  </a:lnTo>
                                  <a:lnTo>
                                    <a:pt x="182" y="12"/>
                                  </a:lnTo>
                                  <a:lnTo>
                                    <a:pt x="196" y="17"/>
                                  </a:lnTo>
                                  <a:lnTo>
                                    <a:pt x="213" y="24"/>
                                  </a:lnTo>
                                  <a:lnTo>
                                    <a:pt x="232" y="29"/>
                                  </a:lnTo>
                                  <a:lnTo>
                                    <a:pt x="249" y="36"/>
                                  </a:lnTo>
                                  <a:lnTo>
                                    <a:pt x="268" y="44"/>
                                  </a:lnTo>
                                  <a:lnTo>
                                    <a:pt x="308" y="60"/>
                                  </a:lnTo>
                                  <a:lnTo>
                                    <a:pt x="327" y="70"/>
                                  </a:lnTo>
                                  <a:lnTo>
                                    <a:pt x="349" y="79"/>
                                  </a:lnTo>
                                  <a:lnTo>
                                    <a:pt x="370" y="91"/>
                                  </a:lnTo>
                                  <a:lnTo>
                                    <a:pt x="392" y="103"/>
                                  </a:lnTo>
                                  <a:lnTo>
                                    <a:pt x="413" y="115"/>
                                  </a:lnTo>
                                  <a:lnTo>
                                    <a:pt x="437" y="127"/>
                                  </a:lnTo>
                                  <a:lnTo>
                                    <a:pt x="456" y="137"/>
                                  </a:lnTo>
                                  <a:lnTo>
                                    <a:pt x="476" y="149"/>
                                  </a:lnTo>
                                  <a:lnTo>
                                    <a:pt x="495" y="158"/>
                                  </a:lnTo>
                                  <a:lnTo>
                                    <a:pt x="511" y="170"/>
                                  </a:lnTo>
                                  <a:lnTo>
                                    <a:pt x="528" y="180"/>
                                  </a:lnTo>
                                  <a:lnTo>
                                    <a:pt x="545" y="190"/>
                                  </a:lnTo>
                                  <a:lnTo>
                                    <a:pt x="559" y="199"/>
                                  </a:lnTo>
                                  <a:lnTo>
                                    <a:pt x="574" y="209"/>
                                  </a:lnTo>
                                  <a:lnTo>
                                    <a:pt x="588" y="218"/>
                                  </a:lnTo>
                                  <a:lnTo>
                                    <a:pt x="602" y="228"/>
                                  </a:lnTo>
                                  <a:lnTo>
                                    <a:pt x="614" y="238"/>
                                  </a:lnTo>
                                  <a:lnTo>
                                    <a:pt x="626" y="247"/>
                                  </a:lnTo>
                                  <a:lnTo>
                                    <a:pt x="638" y="254"/>
                                  </a:lnTo>
                                  <a:lnTo>
                                    <a:pt x="648" y="264"/>
                                  </a:lnTo>
                                  <a:lnTo>
                                    <a:pt x="657" y="271"/>
                                  </a:lnTo>
                                  <a:lnTo>
                                    <a:pt x="667" y="281"/>
                                  </a:lnTo>
                                  <a:lnTo>
                                    <a:pt x="676" y="288"/>
                                  </a:lnTo>
                                  <a:lnTo>
                                    <a:pt x="683" y="295"/>
                                  </a:lnTo>
                                  <a:lnTo>
                                    <a:pt x="691" y="302"/>
                                  </a:lnTo>
                                  <a:lnTo>
                                    <a:pt x="698" y="309"/>
                                  </a:lnTo>
                                  <a:lnTo>
                                    <a:pt x="710" y="321"/>
                                  </a:lnTo>
                                  <a:lnTo>
                                    <a:pt x="719" y="333"/>
                                  </a:lnTo>
                                  <a:lnTo>
                                    <a:pt x="726" y="345"/>
                                  </a:lnTo>
                                  <a:lnTo>
                                    <a:pt x="734" y="357"/>
                                  </a:lnTo>
                                  <a:lnTo>
                                    <a:pt x="738" y="367"/>
                                  </a:lnTo>
                                  <a:lnTo>
                                    <a:pt x="741" y="379"/>
                                  </a:lnTo>
                                  <a:lnTo>
                                    <a:pt x="741" y="388"/>
                                  </a:lnTo>
                                  <a:lnTo>
                                    <a:pt x="741" y="398"/>
                                  </a:lnTo>
                                  <a:lnTo>
                                    <a:pt x="738" y="408"/>
                                  </a:lnTo>
                                  <a:lnTo>
                                    <a:pt x="734" y="417"/>
                                  </a:lnTo>
                                  <a:lnTo>
                                    <a:pt x="693" y="49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0" name="Freeform 4035"/>
                          <wps:cNvSpPr>
                            <a:spLocks/>
                          </wps:cNvSpPr>
                          <wps:spPr bwMode="auto">
                            <a:xfrm>
                              <a:off x="4120" y="6973"/>
                              <a:ext cx="561" cy="367"/>
                            </a:xfrm>
                            <a:custGeom>
                              <a:avLst/>
                              <a:gdLst>
                                <a:gd name="T0" fmla="*/ 530 w 561"/>
                                <a:gd name="T1" fmla="*/ 367 h 367"/>
                                <a:gd name="T2" fmla="*/ 554 w 561"/>
                                <a:gd name="T3" fmla="*/ 321 h 367"/>
                                <a:gd name="T4" fmla="*/ 559 w 561"/>
                                <a:gd name="T5" fmla="*/ 312 h 367"/>
                                <a:gd name="T6" fmla="*/ 561 w 561"/>
                                <a:gd name="T7" fmla="*/ 300 h 367"/>
                                <a:gd name="T8" fmla="*/ 561 w 561"/>
                                <a:gd name="T9" fmla="*/ 290 h 367"/>
                                <a:gd name="T10" fmla="*/ 559 w 561"/>
                                <a:gd name="T11" fmla="*/ 281 h 367"/>
                                <a:gd name="T12" fmla="*/ 556 w 561"/>
                                <a:gd name="T13" fmla="*/ 271 h 367"/>
                                <a:gd name="T14" fmla="*/ 549 w 561"/>
                                <a:gd name="T15" fmla="*/ 262 h 367"/>
                                <a:gd name="T16" fmla="*/ 542 w 561"/>
                                <a:gd name="T17" fmla="*/ 252 h 367"/>
                                <a:gd name="T18" fmla="*/ 535 w 561"/>
                                <a:gd name="T19" fmla="*/ 242 h 367"/>
                                <a:gd name="T20" fmla="*/ 528 w 561"/>
                                <a:gd name="T21" fmla="*/ 235 h 367"/>
                                <a:gd name="T22" fmla="*/ 518 w 561"/>
                                <a:gd name="T23" fmla="*/ 228 h 367"/>
                                <a:gd name="T24" fmla="*/ 511 w 561"/>
                                <a:gd name="T25" fmla="*/ 221 h 367"/>
                                <a:gd name="T26" fmla="*/ 501 w 561"/>
                                <a:gd name="T27" fmla="*/ 214 h 367"/>
                                <a:gd name="T28" fmla="*/ 489 w 561"/>
                                <a:gd name="T29" fmla="*/ 204 h 367"/>
                                <a:gd name="T30" fmla="*/ 480 w 561"/>
                                <a:gd name="T31" fmla="*/ 197 h 367"/>
                                <a:gd name="T32" fmla="*/ 468 w 561"/>
                                <a:gd name="T33" fmla="*/ 187 h 367"/>
                                <a:gd name="T34" fmla="*/ 454 w 561"/>
                                <a:gd name="T35" fmla="*/ 178 h 367"/>
                                <a:gd name="T36" fmla="*/ 442 w 561"/>
                                <a:gd name="T37" fmla="*/ 171 h 367"/>
                                <a:gd name="T38" fmla="*/ 427 w 561"/>
                                <a:gd name="T39" fmla="*/ 161 h 367"/>
                                <a:gd name="T40" fmla="*/ 413 w 561"/>
                                <a:gd name="T41" fmla="*/ 151 h 367"/>
                                <a:gd name="T42" fmla="*/ 396 w 561"/>
                                <a:gd name="T43" fmla="*/ 142 h 367"/>
                                <a:gd name="T44" fmla="*/ 380 w 561"/>
                                <a:gd name="T45" fmla="*/ 132 h 367"/>
                                <a:gd name="T46" fmla="*/ 363 w 561"/>
                                <a:gd name="T47" fmla="*/ 120 h 367"/>
                                <a:gd name="T48" fmla="*/ 344 w 561"/>
                                <a:gd name="T49" fmla="*/ 111 h 367"/>
                                <a:gd name="T50" fmla="*/ 325 w 561"/>
                                <a:gd name="T51" fmla="*/ 99 h 367"/>
                                <a:gd name="T52" fmla="*/ 298 w 561"/>
                                <a:gd name="T53" fmla="*/ 84 h 367"/>
                                <a:gd name="T54" fmla="*/ 272 w 561"/>
                                <a:gd name="T55" fmla="*/ 72 h 367"/>
                                <a:gd name="T56" fmla="*/ 248 w 561"/>
                                <a:gd name="T57" fmla="*/ 60 h 367"/>
                                <a:gd name="T58" fmla="*/ 227 w 561"/>
                                <a:gd name="T59" fmla="*/ 48 h 367"/>
                                <a:gd name="T60" fmla="*/ 205 w 561"/>
                                <a:gd name="T61" fmla="*/ 39 h 367"/>
                                <a:gd name="T62" fmla="*/ 186 w 561"/>
                                <a:gd name="T63" fmla="*/ 32 h 367"/>
                                <a:gd name="T64" fmla="*/ 167 w 561"/>
                                <a:gd name="T65" fmla="*/ 24 h 367"/>
                                <a:gd name="T66" fmla="*/ 150 w 561"/>
                                <a:gd name="T67" fmla="*/ 17 h 367"/>
                                <a:gd name="T68" fmla="*/ 136 w 561"/>
                                <a:gd name="T69" fmla="*/ 12 h 367"/>
                                <a:gd name="T70" fmla="*/ 122 w 561"/>
                                <a:gd name="T71" fmla="*/ 10 h 367"/>
                                <a:gd name="T72" fmla="*/ 107 w 561"/>
                                <a:gd name="T73" fmla="*/ 5 h 367"/>
                                <a:gd name="T74" fmla="*/ 95 w 561"/>
                                <a:gd name="T75" fmla="*/ 3 h 367"/>
                                <a:gd name="T76" fmla="*/ 86 w 561"/>
                                <a:gd name="T77" fmla="*/ 3 h 367"/>
                                <a:gd name="T78" fmla="*/ 76 w 561"/>
                                <a:gd name="T79" fmla="*/ 0 h 367"/>
                                <a:gd name="T80" fmla="*/ 67 w 561"/>
                                <a:gd name="T81" fmla="*/ 0 h 367"/>
                                <a:gd name="T82" fmla="*/ 59 w 561"/>
                                <a:gd name="T83" fmla="*/ 0 h 367"/>
                                <a:gd name="T84" fmla="*/ 55 w 561"/>
                                <a:gd name="T85" fmla="*/ 3 h 367"/>
                                <a:gd name="T86" fmla="*/ 50 w 561"/>
                                <a:gd name="T87" fmla="*/ 5 h 367"/>
                                <a:gd name="T88" fmla="*/ 45 w 561"/>
                                <a:gd name="T89" fmla="*/ 8 h 367"/>
                                <a:gd name="T90" fmla="*/ 40 w 561"/>
                                <a:gd name="T91" fmla="*/ 10 h 367"/>
                                <a:gd name="T92" fmla="*/ 35 w 561"/>
                                <a:gd name="T93" fmla="*/ 15 h 367"/>
                                <a:gd name="T94" fmla="*/ 33 w 561"/>
                                <a:gd name="T95" fmla="*/ 20 h 367"/>
                                <a:gd name="T96" fmla="*/ 28 w 561"/>
                                <a:gd name="T97" fmla="*/ 24 h 367"/>
                                <a:gd name="T98" fmla="*/ 24 w 561"/>
                                <a:gd name="T99" fmla="*/ 29 h 367"/>
                                <a:gd name="T100" fmla="*/ 0 w 561"/>
                                <a:gd name="T101" fmla="*/ 75 h 367"/>
                                <a:gd name="T102" fmla="*/ 530 w 561"/>
                                <a:gd name="T103" fmla="*/ 367 h 367"/>
                                <a:gd name="T104" fmla="*/ 530 w 561"/>
                                <a:gd name="T105"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1" h="367">
                                  <a:moveTo>
                                    <a:pt x="530" y="367"/>
                                  </a:moveTo>
                                  <a:lnTo>
                                    <a:pt x="554" y="321"/>
                                  </a:lnTo>
                                  <a:lnTo>
                                    <a:pt x="559" y="312"/>
                                  </a:lnTo>
                                  <a:lnTo>
                                    <a:pt x="561" y="300"/>
                                  </a:lnTo>
                                  <a:lnTo>
                                    <a:pt x="561" y="290"/>
                                  </a:lnTo>
                                  <a:lnTo>
                                    <a:pt x="559" y="281"/>
                                  </a:lnTo>
                                  <a:lnTo>
                                    <a:pt x="556" y="271"/>
                                  </a:lnTo>
                                  <a:lnTo>
                                    <a:pt x="549" y="262"/>
                                  </a:lnTo>
                                  <a:lnTo>
                                    <a:pt x="542" y="252"/>
                                  </a:lnTo>
                                  <a:lnTo>
                                    <a:pt x="535" y="242"/>
                                  </a:lnTo>
                                  <a:lnTo>
                                    <a:pt x="528" y="235"/>
                                  </a:lnTo>
                                  <a:lnTo>
                                    <a:pt x="518" y="228"/>
                                  </a:lnTo>
                                  <a:lnTo>
                                    <a:pt x="511" y="221"/>
                                  </a:lnTo>
                                  <a:lnTo>
                                    <a:pt x="501" y="214"/>
                                  </a:lnTo>
                                  <a:lnTo>
                                    <a:pt x="489" y="204"/>
                                  </a:lnTo>
                                  <a:lnTo>
                                    <a:pt x="480" y="197"/>
                                  </a:lnTo>
                                  <a:lnTo>
                                    <a:pt x="468" y="187"/>
                                  </a:lnTo>
                                  <a:lnTo>
                                    <a:pt x="454" y="178"/>
                                  </a:lnTo>
                                  <a:lnTo>
                                    <a:pt x="442" y="171"/>
                                  </a:lnTo>
                                  <a:lnTo>
                                    <a:pt x="427" y="161"/>
                                  </a:lnTo>
                                  <a:lnTo>
                                    <a:pt x="413" y="151"/>
                                  </a:lnTo>
                                  <a:lnTo>
                                    <a:pt x="396" y="142"/>
                                  </a:lnTo>
                                  <a:lnTo>
                                    <a:pt x="380" y="132"/>
                                  </a:lnTo>
                                  <a:lnTo>
                                    <a:pt x="363" y="120"/>
                                  </a:lnTo>
                                  <a:lnTo>
                                    <a:pt x="344" y="111"/>
                                  </a:lnTo>
                                  <a:lnTo>
                                    <a:pt x="325" y="99"/>
                                  </a:lnTo>
                                  <a:lnTo>
                                    <a:pt x="298" y="84"/>
                                  </a:lnTo>
                                  <a:lnTo>
                                    <a:pt x="272" y="72"/>
                                  </a:lnTo>
                                  <a:lnTo>
                                    <a:pt x="248" y="60"/>
                                  </a:lnTo>
                                  <a:lnTo>
                                    <a:pt x="227" y="48"/>
                                  </a:lnTo>
                                  <a:lnTo>
                                    <a:pt x="205" y="39"/>
                                  </a:lnTo>
                                  <a:lnTo>
                                    <a:pt x="186" y="32"/>
                                  </a:lnTo>
                                  <a:lnTo>
                                    <a:pt x="167" y="24"/>
                                  </a:lnTo>
                                  <a:lnTo>
                                    <a:pt x="150" y="17"/>
                                  </a:lnTo>
                                  <a:lnTo>
                                    <a:pt x="136" y="12"/>
                                  </a:lnTo>
                                  <a:lnTo>
                                    <a:pt x="122" y="10"/>
                                  </a:lnTo>
                                  <a:lnTo>
                                    <a:pt x="107" y="5"/>
                                  </a:lnTo>
                                  <a:lnTo>
                                    <a:pt x="95" y="3"/>
                                  </a:lnTo>
                                  <a:lnTo>
                                    <a:pt x="86" y="3"/>
                                  </a:lnTo>
                                  <a:lnTo>
                                    <a:pt x="76" y="0"/>
                                  </a:lnTo>
                                  <a:lnTo>
                                    <a:pt x="67" y="0"/>
                                  </a:lnTo>
                                  <a:lnTo>
                                    <a:pt x="59" y="0"/>
                                  </a:lnTo>
                                  <a:lnTo>
                                    <a:pt x="55" y="3"/>
                                  </a:lnTo>
                                  <a:lnTo>
                                    <a:pt x="50" y="5"/>
                                  </a:lnTo>
                                  <a:lnTo>
                                    <a:pt x="45" y="8"/>
                                  </a:lnTo>
                                  <a:lnTo>
                                    <a:pt x="40" y="10"/>
                                  </a:lnTo>
                                  <a:lnTo>
                                    <a:pt x="35" y="15"/>
                                  </a:lnTo>
                                  <a:lnTo>
                                    <a:pt x="33" y="20"/>
                                  </a:lnTo>
                                  <a:lnTo>
                                    <a:pt x="28" y="24"/>
                                  </a:lnTo>
                                  <a:lnTo>
                                    <a:pt x="24" y="29"/>
                                  </a:lnTo>
                                  <a:lnTo>
                                    <a:pt x="0" y="75"/>
                                  </a:lnTo>
                                  <a:lnTo>
                                    <a:pt x="530" y="36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1" name="Freeform 4036"/>
                          <wps:cNvSpPr>
                            <a:spLocks/>
                          </wps:cNvSpPr>
                          <wps:spPr bwMode="auto">
                            <a:xfrm>
                              <a:off x="4144" y="6784"/>
                              <a:ext cx="707" cy="412"/>
                            </a:xfrm>
                            <a:custGeom>
                              <a:avLst/>
                              <a:gdLst>
                                <a:gd name="T0" fmla="*/ 692 w 707"/>
                                <a:gd name="T1" fmla="*/ 412 h 412"/>
                                <a:gd name="T2" fmla="*/ 0 w 707"/>
                                <a:gd name="T3" fmla="*/ 29 h 412"/>
                                <a:gd name="T4" fmla="*/ 14 w 707"/>
                                <a:gd name="T5" fmla="*/ 0 h 412"/>
                                <a:gd name="T6" fmla="*/ 707 w 707"/>
                                <a:gd name="T7" fmla="*/ 383 h 412"/>
                                <a:gd name="T8" fmla="*/ 692 w 707"/>
                                <a:gd name="T9" fmla="*/ 412 h 412"/>
                              </a:gdLst>
                              <a:ahLst/>
                              <a:cxnLst>
                                <a:cxn ang="0">
                                  <a:pos x="T0" y="T1"/>
                                </a:cxn>
                                <a:cxn ang="0">
                                  <a:pos x="T2" y="T3"/>
                                </a:cxn>
                                <a:cxn ang="0">
                                  <a:pos x="T4" y="T5"/>
                                </a:cxn>
                                <a:cxn ang="0">
                                  <a:pos x="T6" y="T7"/>
                                </a:cxn>
                                <a:cxn ang="0">
                                  <a:pos x="T8" y="T9"/>
                                </a:cxn>
                              </a:cxnLst>
                              <a:rect l="0" t="0" r="r" b="b"/>
                              <a:pathLst>
                                <a:path w="707" h="412">
                                  <a:moveTo>
                                    <a:pt x="692" y="412"/>
                                  </a:moveTo>
                                  <a:lnTo>
                                    <a:pt x="0" y="29"/>
                                  </a:lnTo>
                                  <a:lnTo>
                                    <a:pt x="14" y="0"/>
                                  </a:lnTo>
                                  <a:lnTo>
                                    <a:pt x="707" y="383"/>
                                  </a:lnTo>
                                  <a:lnTo>
                                    <a:pt x="692" y="41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2" name="Freeform 4037"/>
                          <wps:cNvSpPr>
                            <a:spLocks/>
                          </wps:cNvSpPr>
                          <wps:spPr bwMode="auto">
                            <a:xfrm>
                              <a:off x="4208" y="6629"/>
                              <a:ext cx="731" cy="450"/>
                            </a:xfrm>
                            <a:custGeom>
                              <a:avLst/>
                              <a:gdLst>
                                <a:gd name="T0" fmla="*/ 473 w 731"/>
                                <a:gd name="T1" fmla="*/ 359 h 450"/>
                                <a:gd name="T2" fmla="*/ 538 w 731"/>
                                <a:gd name="T3" fmla="*/ 383 h 450"/>
                                <a:gd name="T4" fmla="*/ 590 w 731"/>
                                <a:gd name="T5" fmla="*/ 392 h 450"/>
                                <a:gd name="T6" fmla="*/ 628 w 731"/>
                                <a:gd name="T7" fmla="*/ 385 h 450"/>
                                <a:gd name="T8" fmla="*/ 645 w 731"/>
                                <a:gd name="T9" fmla="*/ 364 h 450"/>
                                <a:gd name="T10" fmla="*/ 643 w 731"/>
                                <a:gd name="T11" fmla="*/ 335 h 450"/>
                                <a:gd name="T12" fmla="*/ 621 w 731"/>
                                <a:gd name="T13" fmla="*/ 304 h 450"/>
                                <a:gd name="T14" fmla="*/ 583 w 731"/>
                                <a:gd name="T15" fmla="*/ 273 h 450"/>
                                <a:gd name="T16" fmla="*/ 538 w 731"/>
                                <a:gd name="T17" fmla="*/ 246 h 450"/>
                                <a:gd name="T18" fmla="*/ 492 w 731"/>
                                <a:gd name="T19" fmla="*/ 230 h 450"/>
                                <a:gd name="T20" fmla="*/ 454 w 731"/>
                                <a:gd name="T21" fmla="*/ 225 h 450"/>
                                <a:gd name="T22" fmla="*/ 433 w 731"/>
                                <a:gd name="T23" fmla="*/ 227 h 450"/>
                                <a:gd name="T24" fmla="*/ 413 w 731"/>
                                <a:gd name="T25" fmla="*/ 234 h 450"/>
                                <a:gd name="T26" fmla="*/ 387 w 731"/>
                                <a:gd name="T27" fmla="*/ 244 h 450"/>
                                <a:gd name="T28" fmla="*/ 337 w 731"/>
                                <a:gd name="T29" fmla="*/ 258 h 450"/>
                                <a:gd name="T30" fmla="*/ 287 w 731"/>
                                <a:gd name="T31" fmla="*/ 258 h 450"/>
                                <a:gd name="T32" fmla="*/ 225 w 731"/>
                                <a:gd name="T33" fmla="*/ 239 h 450"/>
                                <a:gd name="T34" fmla="*/ 155 w 731"/>
                                <a:gd name="T35" fmla="*/ 208 h 450"/>
                                <a:gd name="T36" fmla="*/ 84 w 731"/>
                                <a:gd name="T37" fmla="*/ 160 h 450"/>
                                <a:gd name="T38" fmla="*/ 43 w 731"/>
                                <a:gd name="T39" fmla="*/ 127 h 450"/>
                                <a:gd name="T40" fmla="*/ 22 w 731"/>
                                <a:gd name="T41" fmla="*/ 103 h 450"/>
                                <a:gd name="T42" fmla="*/ 7 w 731"/>
                                <a:gd name="T43" fmla="*/ 79 h 450"/>
                                <a:gd name="T44" fmla="*/ 0 w 731"/>
                                <a:gd name="T45" fmla="*/ 57 h 450"/>
                                <a:gd name="T46" fmla="*/ 0 w 731"/>
                                <a:gd name="T47" fmla="*/ 38 h 450"/>
                                <a:gd name="T48" fmla="*/ 10 w 731"/>
                                <a:gd name="T49" fmla="*/ 21 h 450"/>
                                <a:gd name="T50" fmla="*/ 24 w 731"/>
                                <a:gd name="T51" fmla="*/ 9 h 450"/>
                                <a:gd name="T52" fmla="*/ 43 w 731"/>
                                <a:gd name="T53" fmla="*/ 2 h 450"/>
                                <a:gd name="T54" fmla="*/ 72 w 731"/>
                                <a:gd name="T55" fmla="*/ 0 h 450"/>
                                <a:gd name="T56" fmla="*/ 103 w 731"/>
                                <a:gd name="T57" fmla="*/ 2 h 450"/>
                                <a:gd name="T58" fmla="*/ 141 w 731"/>
                                <a:gd name="T59" fmla="*/ 12 h 450"/>
                                <a:gd name="T60" fmla="*/ 225 w 731"/>
                                <a:gd name="T61" fmla="*/ 47 h 450"/>
                                <a:gd name="T62" fmla="*/ 232 w 731"/>
                                <a:gd name="T63" fmla="*/ 86 h 450"/>
                                <a:gd name="T64" fmla="*/ 186 w 731"/>
                                <a:gd name="T65" fmla="*/ 67 h 450"/>
                                <a:gd name="T66" fmla="*/ 151 w 731"/>
                                <a:gd name="T67" fmla="*/ 55 h 450"/>
                                <a:gd name="T68" fmla="*/ 122 w 731"/>
                                <a:gd name="T69" fmla="*/ 52 h 450"/>
                                <a:gd name="T70" fmla="*/ 100 w 731"/>
                                <a:gd name="T71" fmla="*/ 57 h 450"/>
                                <a:gd name="T72" fmla="*/ 86 w 731"/>
                                <a:gd name="T73" fmla="*/ 71 h 450"/>
                                <a:gd name="T74" fmla="*/ 81 w 731"/>
                                <a:gd name="T75" fmla="*/ 91 h 450"/>
                                <a:gd name="T76" fmla="*/ 86 w 731"/>
                                <a:gd name="T77" fmla="*/ 110 h 450"/>
                                <a:gd name="T78" fmla="*/ 110 w 731"/>
                                <a:gd name="T79" fmla="*/ 138 h 450"/>
                                <a:gd name="T80" fmla="*/ 153 w 731"/>
                                <a:gd name="T81" fmla="*/ 170 h 450"/>
                                <a:gd name="T82" fmla="*/ 198 w 731"/>
                                <a:gd name="T83" fmla="*/ 194 h 450"/>
                                <a:gd name="T84" fmla="*/ 237 w 731"/>
                                <a:gd name="T85" fmla="*/ 203 h 450"/>
                                <a:gd name="T86" fmla="*/ 263 w 731"/>
                                <a:gd name="T87" fmla="*/ 201 h 450"/>
                                <a:gd name="T88" fmla="*/ 292 w 731"/>
                                <a:gd name="T89" fmla="*/ 191 h 450"/>
                                <a:gd name="T90" fmla="*/ 323 w 731"/>
                                <a:gd name="T91" fmla="*/ 179 h 450"/>
                                <a:gd name="T92" fmla="*/ 366 w 731"/>
                                <a:gd name="T93" fmla="*/ 167 h 450"/>
                                <a:gd name="T94" fmla="*/ 411 w 731"/>
                                <a:gd name="T95" fmla="*/ 167 h 450"/>
                                <a:gd name="T96" fmla="*/ 483 w 731"/>
                                <a:gd name="T97" fmla="*/ 186 h 450"/>
                                <a:gd name="T98" fmla="*/ 562 w 731"/>
                                <a:gd name="T99" fmla="*/ 222 h 450"/>
                                <a:gd name="T100" fmla="*/ 638 w 731"/>
                                <a:gd name="T101" fmla="*/ 273 h 450"/>
                                <a:gd name="T102" fmla="*/ 679 w 731"/>
                                <a:gd name="T103" fmla="*/ 309 h 450"/>
                                <a:gd name="T104" fmla="*/ 703 w 731"/>
                                <a:gd name="T105" fmla="*/ 335 h 450"/>
                                <a:gd name="T106" fmla="*/ 719 w 731"/>
                                <a:gd name="T107" fmla="*/ 359 h 450"/>
                                <a:gd name="T108" fmla="*/ 729 w 731"/>
                                <a:gd name="T109" fmla="*/ 383 h 450"/>
                                <a:gd name="T110" fmla="*/ 729 w 731"/>
                                <a:gd name="T111" fmla="*/ 404 h 450"/>
                                <a:gd name="T112" fmla="*/ 722 w 731"/>
                                <a:gd name="T113" fmla="*/ 421 h 450"/>
                                <a:gd name="T114" fmla="*/ 705 w 731"/>
                                <a:gd name="T115" fmla="*/ 438 h 450"/>
                                <a:gd name="T116" fmla="*/ 681 w 731"/>
                                <a:gd name="T117" fmla="*/ 447 h 450"/>
                                <a:gd name="T118" fmla="*/ 652 w 731"/>
                                <a:gd name="T119" fmla="*/ 450 h 450"/>
                                <a:gd name="T120" fmla="*/ 614 w 731"/>
                                <a:gd name="T121" fmla="*/ 445 h 450"/>
                                <a:gd name="T122" fmla="*/ 574 w 731"/>
                                <a:gd name="T123" fmla="*/ 433 h 450"/>
                                <a:gd name="T124" fmla="*/ 476 w 731"/>
                                <a:gd name="T125" fmla="*/ 392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1" h="450">
                                  <a:moveTo>
                                    <a:pt x="442" y="376"/>
                                  </a:moveTo>
                                  <a:lnTo>
                                    <a:pt x="449" y="344"/>
                                  </a:lnTo>
                                  <a:lnTo>
                                    <a:pt x="473" y="359"/>
                                  </a:lnTo>
                                  <a:lnTo>
                                    <a:pt x="497" y="368"/>
                                  </a:lnTo>
                                  <a:lnTo>
                                    <a:pt x="519" y="378"/>
                                  </a:lnTo>
                                  <a:lnTo>
                                    <a:pt x="538" y="383"/>
                                  </a:lnTo>
                                  <a:lnTo>
                                    <a:pt x="557" y="388"/>
                                  </a:lnTo>
                                  <a:lnTo>
                                    <a:pt x="574" y="392"/>
                                  </a:lnTo>
                                  <a:lnTo>
                                    <a:pt x="590" y="392"/>
                                  </a:lnTo>
                                  <a:lnTo>
                                    <a:pt x="605" y="392"/>
                                  </a:lnTo>
                                  <a:lnTo>
                                    <a:pt x="617" y="390"/>
                                  </a:lnTo>
                                  <a:lnTo>
                                    <a:pt x="628" y="385"/>
                                  </a:lnTo>
                                  <a:lnTo>
                                    <a:pt x="636" y="380"/>
                                  </a:lnTo>
                                  <a:lnTo>
                                    <a:pt x="643" y="371"/>
                                  </a:lnTo>
                                  <a:lnTo>
                                    <a:pt x="645" y="364"/>
                                  </a:lnTo>
                                  <a:lnTo>
                                    <a:pt x="648" y="354"/>
                                  </a:lnTo>
                                  <a:lnTo>
                                    <a:pt x="645" y="344"/>
                                  </a:lnTo>
                                  <a:lnTo>
                                    <a:pt x="643" y="335"/>
                                  </a:lnTo>
                                  <a:lnTo>
                                    <a:pt x="638" y="325"/>
                                  </a:lnTo>
                                  <a:lnTo>
                                    <a:pt x="631" y="313"/>
                                  </a:lnTo>
                                  <a:lnTo>
                                    <a:pt x="621" y="304"/>
                                  </a:lnTo>
                                  <a:lnTo>
                                    <a:pt x="609" y="292"/>
                                  </a:lnTo>
                                  <a:lnTo>
                                    <a:pt x="597" y="282"/>
                                  </a:lnTo>
                                  <a:lnTo>
                                    <a:pt x="583" y="273"/>
                                  </a:lnTo>
                                  <a:lnTo>
                                    <a:pt x="569" y="263"/>
                                  </a:lnTo>
                                  <a:lnTo>
                                    <a:pt x="554" y="253"/>
                                  </a:lnTo>
                                  <a:lnTo>
                                    <a:pt x="538" y="246"/>
                                  </a:lnTo>
                                  <a:lnTo>
                                    <a:pt x="523" y="239"/>
                                  </a:lnTo>
                                  <a:lnTo>
                                    <a:pt x="507" y="232"/>
                                  </a:lnTo>
                                  <a:lnTo>
                                    <a:pt x="492" y="230"/>
                                  </a:lnTo>
                                  <a:lnTo>
                                    <a:pt x="480" y="225"/>
                                  </a:lnTo>
                                  <a:lnTo>
                                    <a:pt x="466" y="225"/>
                                  </a:lnTo>
                                  <a:lnTo>
                                    <a:pt x="454" y="225"/>
                                  </a:lnTo>
                                  <a:lnTo>
                                    <a:pt x="442" y="225"/>
                                  </a:lnTo>
                                  <a:lnTo>
                                    <a:pt x="437" y="225"/>
                                  </a:lnTo>
                                  <a:lnTo>
                                    <a:pt x="433" y="227"/>
                                  </a:lnTo>
                                  <a:lnTo>
                                    <a:pt x="428" y="230"/>
                                  </a:lnTo>
                                  <a:lnTo>
                                    <a:pt x="421" y="232"/>
                                  </a:lnTo>
                                  <a:lnTo>
                                    <a:pt x="413" y="234"/>
                                  </a:lnTo>
                                  <a:lnTo>
                                    <a:pt x="406" y="237"/>
                                  </a:lnTo>
                                  <a:lnTo>
                                    <a:pt x="397" y="239"/>
                                  </a:lnTo>
                                  <a:lnTo>
                                    <a:pt x="387" y="244"/>
                                  </a:lnTo>
                                  <a:lnTo>
                                    <a:pt x="368" y="251"/>
                                  </a:lnTo>
                                  <a:lnTo>
                                    <a:pt x="351" y="256"/>
                                  </a:lnTo>
                                  <a:lnTo>
                                    <a:pt x="337" y="258"/>
                                  </a:lnTo>
                                  <a:lnTo>
                                    <a:pt x="323" y="261"/>
                                  </a:lnTo>
                                  <a:lnTo>
                                    <a:pt x="304" y="261"/>
                                  </a:lnTo>
                                  <a:lnTo>
                                    <a:pt x="287" y="258"/>
                                  </a:lnTo>
                                  <a:lnTo>
                                    <a:pt x="265" y="253"/>
                                  </a:lnTo>
                                  <a:lnTo>
                                    <a:pt x="246" y="246"/>
                                  </a:lnTo>
                                  <a:lnTo>
                                    <a:pt x="225" y="239"/>
                                  </a:lnTo>
                                  <a:lnTo>
                                    <a:pt x="201" y="230"/>
                                  </a:lnTo>
                                  <a:lnTo>
                                    <a:pt x="179" y="220"/>
                                  </a:lnTo>
                                  <a:lnTo>
                                    <a:pt x="155" y="208"/>
                                  </a:lnTo>
                                  <a:lnTo>
                                    <a:pt x="129" y="191"/>
                                  </a:lnTo>
                                  <a:lnTo>
                                    <a:pt x="105" y="177"/>
                                  </a:lnTo>
                                  <a:lnTo>
                                    <a:pt x="84" y="160"/>
                                  </a:lnTo>
                                  <a:lnTo>
                                    <a:pt x="62" y="143"/>
                                  </a:lnTo>
                                  <a:lnTo>
                                    <a:pt x="53" y="136"/>
                                  </a:lnTo>
                                  <a:lnTo>
                                    <a:pt x="43" y="127"/>
                                  </a:lnTo>
                                  <a:lnTo>
                                    <a:pt x="36" y="119"/>
                                  </a:lnTo>
                                  <a:lnTo>
                                    <a:pt x="29" y="110"/>
                                  </a:lnTo>
                                  <a:lnTo>
                                    <a:pt x="22" y="103"/>
                                  </a:lnTo>
                                  <a:lnTo>
                                    <a:pt x="17" y="95"/>
                                  </a:lnTo>
                                  <a:lnTo>
                                    <a:pt x="12" y="86"/>
                                  </a:lnTo>
                                  <a:lnTo>
                                    <a:pt x="7" y="79"/>
                                  </a:lnTo>
                                  <a:lnTo>
                                    <a:pt x="5" y="71"/>
                                  </a:lnTo>
                                  <a:lnTo>
                                    <a:pt x="2" y="64"/>
                                  </a:lnTo>
                                  <a:lnTo>
                                    <a:pt x="0" y="57"/>
                                  </a:lnTo>
                                  <a:lnTo>
                                    <a:pt x="0" y="52"/>
                                  </a:lnTo>
                                  <a:lnTo>
                                    <a:pt x="0" y="45"/>
                                  </a:lnTo>
                                  <a:lnTo>
                                    <a:pt x="0" y="38"/>
                                  </a:lnTo>
                                  <a:lnTo>
                                    <a:pt x="2" y="33"/>
                                  </a:lnTo>
                                  <a:lnTo>
                                    <a:pt x="5" y="28"/>
                                  </a:lnTo>
                                  <a:lnTo>
                                    <a:pt x="10" y="21"/>
                                  </a:lnTo>
                                  <a:lnTo>
                                    <a:pt x="12" y="16"/>
                                  </a:lnTo>
                                  <a:lnTo>
                                    <a:pt x="17" y="12"/>
                                  </a:lnTo>
                                  <a:lnTo>
                                    <a:pt x="24" y="9"/>
                                  </a:lnTo>
                                  <a:lnTo>
                                    <a:pt x="29" y="4"/>
                                  </a:lnTo>
                                  <a:lnTo>
                                    <a:pt x="36" y="2"/>
                                  </a:lnTo>
                                  <a:lnTo>
                                    <a:pt x="43" y="2"/>
                                  </a:lnTo>
                                  <a:lnTo>
                                    <a:pt x="53" y="0"/>
                                  </a:lnTo>
                                  <a:lnTo>
                                    <a:pt x="62" y="0"/>
                                  </a:lnTo>
                                  <a:lnTo>
                                    <a:pt x="72" y="0"/>
                                  </a:lnTo>
                                  <a:lnTo>
                                    <a:pt x="81" y="0"/>
                                  </a:lnTo>
                                  <a:lnTo>
                                    <a:pt x="91" y="2"/>
                                  </a:lnTo>
                                  <a:lnTo>
                                    <a:pt x="103" y="2"/>
                                  </a:lnTo>
                                  <a:lnTo>
                                    <a:pt x="115" y="4"/>
                                  </a:lnTo>
                                  <a:lnTo>
                                    <a:pt x="127" y="9"/>
                                  </a:lnTo>
                                  <a:lnTo>
                                    <a:pt x="141" y="12"/>
                                  </a:lnTo>
                                  <a:lnTo>
                                    <a:pt x="167" y="21"/>
                                  </a:lnTo>
                                  <a:lnTo>
                                    <a:pt x="196" y="33"/>
                                  </a:lnTo>
                                  <a:lnTo>
                                    <a:pt x="225" y="47"/>
                                  </a:lnTo>
                                  <a:lnTo>
                                    <a:pt x="256" y="62"/>
                                  </a:lnTo>
                                  <a:lnTo>
                                    <a:pt x="249" y="93"/>
                                  </a:lnTo>
                                  <a:lnTo>
                                    <a:pt x="232" y="86"/>
                                  </a:lnTo>
                                  <a:lnTo>
                                    <a:pt x="215" y="79"/>
                                  </a:lnTo>
                                  <a:lnTo>
                                    <a:pt x="201" y="71"/>
                                  </a:lnTo>
                                  <a:lnTo>
                                    <a:pt x="186" y="67"/>
                                  </a:lnTo>
                                  <a:lnTo>
                                    <a:pt x="174" y="62"/>
                                  </a:lnTo>
                                  <a:lnTo>
                                    <a:pt x="163" y="57"/>
                                  </a:lnTo>
                                  <a:lnTo>
                                    <a:pt x="151" y="55"/>
                                  </a:lnTo>
                                  <a:lnTo>
                                    <a:pt x="141" y="52"/>
                                  </a:lnTo>
                                  <a:lnTo>
                                    <a:pt x="131" y="52"/>
                                  </a:lnTo>
                                  <a:lnTo>
                                    <a:pt x="122" y="52"/>
                                  </a:lnTo>
                                  <a:lnTo>
                                    <a:pt x="115" y="52"/>
                                  </a:lnTo>
                                  <a:lnTo>
                                    <a:pt x="108" y="55"/>
                                  </a:lnTo>
                                  <a:lnTo>
                                    <a:pt x="100" y="57"/>
                                  </a:lnTo>
                                  <a:lnTo>
                                    <a:pt x="96" y="59"/>
                                  </a:lnTo>
                                  <a:lnTo>
                                    <a:pt x="91" y="64"/>
                                  </a:lnTo>
                                  <a:lnTo>
                                    <a:pt x="86" y="71"/>
                                  </a:lnTo>
                                  <a:lnTo>
                                    <a:pt x="84" y="76"/>
                                  </a:lnTo>
                                  <a:lnTo>
                                    <a:pt x="81" y="83"/>
                                  </a:lnTo>
                                  <a:lnTo>
                                    <a:pt x="81" y="91"/>
                                  </a:lnTo>
                                  <a:lnTo>
                                    <a:pt x="81" y="98"/>
                                  </a:lnTo>
                                  <a:lnTo>
                                    <a:pt x="84" y="103"/>
                                  </a:lnTo>
                                  <a:lnTo>
                                    <a:pt x="86" y="110"/>
                                  </a:lnTo>
                                  <a:lnTo>
                                    <a:pt x="91" y="117"/>
                                  </a:lnTo>
                                  <a:lnTo>
                                    <a:pt x="96" y="124"/>
                                  </a:lnTo>
                                  <a:lnTo>
                                    <a:pt x="110" y="138"/>
                                  </a:lnTo>
                                  <a:lnTo>
                                    <a:pt x="124" y="153"/>
                                  </a:lnTo>
                                  <a:lnTo>
                                    <a:pt x="143" y="165"/>
                                  </a:lnTo>
                                  <a:lnTo>
                                    <a:pt x="153" y="170"/>
                                  </a:lnTo>
                                  <a:lnTo>
                                    <a:pt x="165" y="177"/>
                                  </a:lnTo>
                                  <a:lnTo>
                                    <a:pt x="182" y="186"/>
                                  </a:lnTo>
                                  <a:lnTo>
                                    <a:pt x="198" y="194"/>
                                  </a:lnTo>
                                  <a:lnTo>
                                    <a:pt x="215" y="198"/>
                                  </a:lnTo>
                                  <a:lnTo>
                                    <a:pt x="229" y="203"/>
                                  </a:lnTo>
                                  <a:lnTo>
                                    <a:pt x="237" y="203"/>
                                  </a:lnTo>
                                  <a:lnTo>
                                    <a:pt x="244" y="203"/>
                                  </a:lnTo>
                                  <a:lnTo>
                                    <a:pt x="253" y="203"/>
                                  </a:lnTo>
                                  <a:lnTo>
                                    <a:pt x="263" y="201"/>
                                  </a:lnTo>
                                  <a:lnTo>
                                    <a:pt x="272" y="198"/>
                                  </a:lnTo>
                                  <a:lnTo>
                                    <a:pt x="282" y="196"/>
                                  </a:lnTo>
                                  <a:lnTo>
                                    <a:pt x="292" y="191"/>
                                  </a:lnTo>
                                  <a:lnTo>
                                    <a:pt x="301" y="186"/>
                                  </a:lnTo>
                                  <a:lnTo>
                                    <a:pt x="313" y="184"/>
                                  </a:lnTo>
                                  <a:lnTo>
                                    <a:pt x="323" y="179"/>
                                  </a:lnTo>
                                  <a:lnTo>
                                    <a:pt x="342" y="172"/>
                                  </a:lnTo>
                                  <a:lnTo>
                                    <a:pt x="358" y="167"/>
                                  </a:lnTo>
                                  <a:lnTo>
                                    <a:pt x="366" y="167"/>
                                  </a:lnTo>
                                  <a:lnTo>
                                    <a:pt x="373" y="165"/>
                                  </a:lnTo>
                                  <a:lnTo>
                                    <a:pt x="392" y="165"/>
                                  </a:lnTo>
                                  <a:lnTo>
                                    <a:pt x="411" y="167"/>
                                  </a:lnTo>
                                  <a:lnTo>
                                    <a:pt x="435" y="172"/>
                                  </a:lnTo>
                                  <a:lnTo>
                                    <a:pt x="456" y="177"/>
                                  </a:lnTo>
                                  <a:lnTo>
                                    <a:pt x="483" y="186"/>
                                  </a:lnTo>
                                  <a:lnTo>
                                    <a:pt x="507" y="196"/>
                                  </a:lnTo>
                                  <a:lnTo>
                                    <a:pt x="533" y="208"/>
                                  </a:lnTo>
                                  <a:lnTo>
                                    <a:pt x="562" y="222"/>
                                  </a:lnTo>
                                  <a:lnTo>
                                    <a:pt x="588" y="239"/>
                                  </a:lnTo>
                                  <a:lnTo>
                                    <a:pt x="614" y="256"/>
                                  </a:lnTo>
                                  <a:lnTo>
                                    <a:pt x="638" y="273"/>
                                  </a:lnTo>
                                  <a:lnTo>
                                    <a:pt x="660" y="289"/>
                                  </a:lnTo>
                                  <a:lnTo>
                                    <a:pt x="669" y="299"/>
                                  </a:lnTo>
                                  <a:lnTo>
                                    <a:pt x="679" y="309"/>
                                  </a:lnTo>
                                  <a:lnTo>
                                    <a:pt x="688" y="318"/>
                                  </a:lnTo>
                                  <a:lnTo>
                                    <a:pt x="695" y="325"/>
                                  </a:lnTo>
                                  <a:lnTo>
                                    <a:pt x="703" y="335"/>
                                  </a:lnTo>
                                  <a:lnTo>
                                    <a:pt x="710" y="342"/>
                                  </a:lnTo>
                                  <a:lnTo>
                                    <a:pt x="715" y="352"/>
                                  </a:lnTo>
                                  <a:lnTo>
                                    <a:pt x="719" y="359"/>
                                  </a:lnTo>
                                  <a:lnTo>
                                    <a:pt x="724" y="368"/>
                                  </a:lnTo>
                                  <a:lnTo>
                                    <a:pt x="726" y="376"/>
                                  </a:lnTo>
                                  <a:lnTo>
                                    <a:pt x="729" y="383"/>
                                  </a:lnTo>
                                  <a:lnTo>
                                    <a:pt x="731" y="390"/>
                                  </a:lnTo>
                                  <a:lnTo>
                                    <a:pt x="731" y="397"/>
                                  </a:lnTo>
                                  <a:lnTo>
                                    <a:pt x="729" y="404"/>
                                  </a:lnTo>
                                  <a:lnTo>
                                    <a:pt x="729" y="409"/>
                                  </a:lnTo>
                                  <a:lnTo>
                                    <a:pt x="726" y="416"/>
                                  </a:lnTo>
                                  <a:lnTo>
                                    <a:pt x="722" y="421"/>
                                  </a:lnTo>
                                  <a:lnTo>
                                    <a:pt x="717" y="428"/>
                                  </a:lnTo>
                                  <a:lnTo>
                                    <a:pt x="710" y="433"/>
                                  </a:lnTo>
                                  <a:lnTo>
                                    <a:pt x="705" y="438"/>
                                  </a:lnTo>
                                  <a:lnTo>
                                    <a:pt x="698" y="443"/>
                                  </a:lnTo>
                                  <a:lnTo>
                                    <a:pt x="691" y="445"/>
                                  </a:lnTo>
                                  <a:lnTo>
                                    <a:pt x="681" y="447"/>
                                  </a:lnTo>
                                  <a:lnTo>
                                    <a:pt x="671" y="447"/>
                                  </a:lnTo>
                                  <a:lnTo>
                                    <a:pt x="662" y="450"/>
                                  </a:lnTo>
                                  <a:lnTo>
                                    <a:pt x="652" y="450"/>
                                  </a:lnTo>
                                  <a:lnTo>
                                    <a:pt x="640" y="447"/>
                                  </a:lnTo>
                                  <a:lnTo>
                                    <a:pt x="628" y="447"/>
                                  </a:lnTo>
                                  <a:lnTo>
                                    <a:pt x="614" y="445"/>
                                  </a:lnTo>
                                  <a:lnTo>
                                    <a:pt x="602" y="440"/>
                                  </a:lnTo>
                                  <a:lnTo>
                                    <a:pt x="588" y="438"/>
                                  </a:lnTo>
                                  <a:lnTo>
                                    <a:pt x="574" y="433"/>
                                  </a:lnTo>
                                  <a:lnTo>
                                    <a:pt x="542" y="421"/>
                                  </a:lnTo>
                                  <a:lnTo>
                                    <a:pt x="509" y="409"/>
                                  </a:lnTo>
                                  <a:lnTo>
                                    <a:pt x="476" y="392"/>
                                  </a:lnTo>
                                  <a:lnTo>
                                    <a:pt x="442" y="37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3" name="Freeform 4038"/>
                          <wps:cNvSpPr>
                            <a:spLocks/>
                          </wps:cNvSpPr>
                          <wps:spPr bwMode="auto">
                            <a:xfrm>
                              <a:off x="4294" y="6387"/>
                              <a:ext cx="779" cy="534"/>
                            </a:xfrm>
                            <a:custGeom>
                              <a:avLst/>
                              <a:gdLst>
                                <a:gd name="T0" fmla="*/ 691 w 779"/>
                                <a:gd name="T1" fmla="*/ 534 h 534"/>
                                <a:gd name="T2" fmla="*/ 0 w 779"/>
                                <a:gd name="T3" fmla="*/ 153 h 534"/>
                                <a:gd name="T4" fmla="*/ 84 w 779"/>
                                <a:gd name="T5" fmla="*/ 0 h 534"/>
                                <a:gd name="T6" fmla="*/ 165 w 779"/>
                                <a:gd name="T7" fmla="*/ 45 h 534"/>
                                <a:gd name="T8" fmla="*/ 96 w 779"/>
                                <a:gd name="T9" fmla="*/ 170 h 534"/>
                                <a:gd name="T10" fmla="*/ 308 w 779"/>
                                <a:gd name="T11" fmla="*/ 287 h 534"/>
                                <a:gd name="T12" fmla="*/ 373 w 779"/>
                                <a:gd name="T13" fmla="*/ 170 h 534"/>
                                <a:gd name="T14" fmla="*/ 454 w 779"/>
                                <a:gd name="T15" fmla="*/ 215 h 534"/>
                                <a:gd name="T16" fmla="*/ 390 w 779"/>
                                <a:gd name="T17" fmla="*/ 330 h 534"/>
                                <a:gd name="T18" fmla="*/ 626 w 779"/>
                                <a:gd name="T19" fmla="*/ 462 h 534"/>
                                <a:gd name="T20" fmla="*/ 695 w 779"/>
                                <a:gd name="T21" fmla="*/ 333 h 534"/>
                                <a:gd name="T22" fmla="*/ 779 w 779"/>
                                <a:gd name="T23" fmla="*/ 378 h 534"/>
                                <a:gd name="T24" fmla="*/ 691 w 779"/>
                                <a:gd name="T25" fmla="*/ 534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9" h="534">
                                  <a:moveTo>
                                    <a:pt x="691" y="534"/>
                                  </a:moveTo>
                                  <a:lnTo>
                                    <a:pt x="0" y="153"/>
                                  </a:lnTo>
                                  <a:lnTo>
                                    <a:pt x="84" y="0"/>
                                  </a:lnTo>
                                  <a:lnTo>
                                    <a:pt x="165" y="45"/>
                                  </a:lnTo>
                                  <a:lnTo>
                                    <a:pt x="96" y="170"/>
                                  </a:lnTo>
                                  <a:lnTo>
                                    <a:pt x="308" y="287"/>
                                  </a:lnTo>
                                  <a:lnTo>
                                    <a:pt x="373" y="170"/>
                                  </a:lnTo>
                                  <a:lnTo>
                                    <a:pt x="454" y="215"/>
                                  </a:lnTo>
                                  <a:lnTo>
                                    <a:pt x="390" y="330"/>
                                  </a:lnTo>
                                  <a:lnTo>
                                    <a:pt x="626" y="462"/>
                                  </a:lnTo>
                                  <a:lnTo>
                                    <a:pt x="695" y="333"/>
                                  </a:lnTo>
                                  <a:lnTo>
                                    <a:pt x="779" y="378"/>
                                  </a:lnTo>
                                  <a:lnTo>
                                    <a:pt x="691" y="53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4" name="Freeform 4039"/>
                          <wps:cNvSpPr>
                            <a:spLocks/>
                          </wps:cNvSpPr>
                          <wps:spPr bwMode="auto">
                            <a:xfrm>
                              <a:off x="4399" y="6178"/>
                              <a:ext cx="786" cy="549"/>
                            </a:xfrm>
                            <a:custGeom>
                              <a:avLst/>
                              <a:gdLst>
                                <a:gd name="T0" fmla="*/ 693 w 786"/>
                                <a:gd name="T1" fmla="*/ 549 h 549"/>
                                <a:gd name="T2" fmla="*/ 0 w 786"/>
                                <a:gd name="T3" fmla="*/ 166 h 549"/>
                                <a:gd name="T4" fmla="*/ 17 w 786"/>
                                <a:gd name="T5" fmla="*/ 137 h 549"/>
                                <a:gd name="T6" fmla="*/ 167 w 786"/>
                                <a:gd name="T7" fmla="*/ 185 h 549"/>
                                <a:gd name="T8" fmla="*/ 320 w 786"/>
                                <a:gd name="T9" fmla="*/ 233 h 549"/>
                                <a:gd name="T10" fmla="*/ 471 w 786"/>
                                <a:gd name="T11" fmla="*/ 281 h 549"/>
                                <a:gd name="T12" fmla="*/ 621 w 786"/>
                                <a:gd name="T13" fmla="*/ 326 h 549"/>
                                <a:gd name="T14" fmla="*/ 77 w 786"/>
                                <a:gd name="T15" fmla="*/ 27 h 549"/>
                                <a:gd name="T16" fmla="*/ 93 w 786"/>
                                <a:gd name="T17" fmla="*/ 0 h 549"/>
                                <a:gd name="T18" fmla="*/ 786 w 786"/>
                                <a:gd name="T19" fmla="*/ 384 h 549"/>
                                <a:gd name="T20" fmla="*/ 770 w 786"/>
                                <a:gd name="T21" fmla="*/ 412 h 549"/>
                                <a:gd name="T22" fmla="*/ 619 w 786"/>
                                <a:gd name="T23" fmla="*/ 364 h 549"/>
                                <a:gd name="T24" fmla="*/ 466 w 786"/>
                                <a:gd name="T25" fmla="*/ 316 h 549"/>
                                <a:gd name="T26" fmla="*/ 316 w 786"/>
                                <a:gd name="T27" fmla="*/ 269 h 549"/>
                                <a:gd name="T28" fmla="*/ 165 w 786"/>
                                <a:gd name="T29" fmla="*/ 221 h 549"/>
                                <a:gd name="T30" fmla="*/ 710 w 786"/>
                                <a:gd name="T31" fmla="*/ 522 h 549"/>
                                <a:gd name="T32" fmla="*/ 693 w 786"/>
                                <a:gd name="T33" fmla="*/ 549 h 549"/>
                                <a:gd name="T34" fmla="*/ 693 w 786"/>
                                <a:gd name="T35" fmla="*/ 549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86" h="549">
                                  <a:moveTo>
                                    <a:pt x="693" y="549"/>
                                  </a:moveTo>
                                  <a:lnTo>
                                    <a:pt x="0" y="166"/>
                                  </a:lnTo>
                                  <a:lnTo>
                                    <a:pt x="17" y="137"/>
                                  </a:lnTo>
                                  <a:lnTo>
                                    <a:pt x="167" y="185"/>
                                  </a:lnTo>
                                  <a:lnTo>
                                    <a:pt x="320" y="233"/>
                                  </a:lnTo>
                                  <a:lnTo>
                                    <a:pt x="471" y="281"/>
                                  </a:lnTo>
                                  <a:lnTo>
                                    <a:pt x="621" y="326"/>
                                  </a:lnTo>
                                  <a:lnTo>
                                    <a:pt x="77" y="27"/>
                                  </a:lnTo>
                                  <a:lnTo>
                                    <a:pt x="93" y="0"/>
                                  </a:lnTo>
                                  <a:lnTo>
                                    <a:pt x="786" y="384"/>
                                  </a:lnTo>
                                  <a:lnTo>
                                    <a:pt x="770" y="412"/>
                                  </a:lnTo>
                                  <a:lnTo>
                                    <a:pt x="619" y="364"/>
                                  </a:lnTo>
                                  <a:lnTo>
                                    <a:pt x="466" y="316"/>
                                  </a:lnTo>
                                  <a:lnTo>
                                    <a:pt x="316" y="269"/>
                                  </a:lnTo>
                                  <a:lnTo>
                                    <a:pt x="165" y="221"/>
                                  </a:lnTo>
                                  <a:lnTo>
                                    <a:pt x="710" y="522"/>
                                  </a:lnTo>
                                  <a:lnTo>
                                    <a:pt x="693" y="54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5" name="Freeform 4040"/>
                          <wps:cNvSpPr>
                            <a:spLocks/>
                          </wps:cNvSpPr>
                          <wps:spPr bwMode="auto">
                            <a:xfrm>
                              <a:off x="4287" y="6126"/>
                              <a:ext cx="129" cy="155"/>
                            </a:xfrm>
                            <a:custGeom>
                              <a:avLst/>
                              <a:gdLst>
                                <a:gd name="T0" fmla="*/ 81 w 129"/>
                                <a:gd name="T1" fmla="*/ 148 h 155"/>
                                <a:gd name="T2" fmla="*/ 60 w 129"/>
                                <a:gd name="T3" fmla="*/ 136 h 155"/>
                                <a:gd name="T4" fmla="*/ 41 w 129"/>
                                <a:gd name="T5" fmla="*/ 122 h 155"/>
                                <a:gd name="T6" fmla="*/ 26 w 129"/>
                                <a:gd name="T7" fmla="*/ 110 h 155"/>
                                <a:gd name="T8" fmla="*/ 12 w 129"/>
                                <a:gd name="T9" fmla="*/ 98 h 155"/>
                                <a:gd name="T10" fmla="*/ 5 w 129"/>
                                <a:gd name="T11" fmla="*/ 86 h 155"/>
                                <a:gd name="T12" fmla="*/ 0 w 129"/>
                                <a:gd name="T13" fmla="*/ 79 h 155"/>
                                <a:gd name="T14" fmla="*/ 0 w 129"/>
                                <a:gd name="T15" fmla="*/ 69 h 155"/>
                                <a:gd name="T16" fmla="*/ 2 w 129"/>
                                <a:gd name="T17" fmla="*/ 64 h 155"/>
                                <a:gd name="T18" fmla="*/ 9 w 129"/>
                                <a:gd name="T19" fmla="*/ 59 h 155"/>
                                <a:gd name="T20" fmla="*/ 19 w 129"/>
                                <a:gd name="T21" fmla="*/ 57 h 155"/>
                                <a:gd name="T22" fmla="*/ 31 w 129"/>
                                <a:gd name="T23" fmla="*/ 57 h 155"/>
                                <a:gd name="T24" fmla="*/ 48 w 129"/>
                                <a:gd name="T25" fmla="*/ 55 h 155"/>
                                <a:gd name="T26" fmla="*/ 60 w 129"/>
                                <a:gd name="T27" fmla="*/ 52 h 155"/>
                                <a:gd name="T28" fmla="*/ 62 w 129"/>
                                <a:gd name="T29" fmla="*/ 47 h 155"/>
                                <a:gd name="T30" fmla="*/ 60 w 129"/>
                                <a:gd name="T31" fmla="*/ 43 h 155"/>
                                <a:gd name="T32" fmla="*/ 52 w 129"/>
                                <a:gd name="T33" fmla="*/ 35 h 155"/>
                                <a:gd name="T34" fmla="*/ 36 w 129"/>
                                <a:gd name="T35" fmla="*/ 24 h 155"/>
                                <a:gd name="T36" fmla="*/ 36 w 129"/>
                                <a:gd name="T37" fmla="*/ 0 h 155"/>
                                <a:gd name="T38" fmla="*/ 62 w 129"/>
                                <a:gd name="T39" fmla="*/ 14 h 155"/>
                                <a:gd name="T40" fmla="*/ 81 w 129"/>
                                <a:gd name="T41" fmla="*/ 26 h 155"/>
                                <a:gd name="T42" fmla="*/ 98 w 129"/>
                                <a:gd name="T43" fmla="*/ 40 h 155"/>
                                <a:gd name="T44" fmla="*/ 112 w 129"/>
                                <a:gd name="T45" fmla="*/ 52 h 155"/>
                                <a:gd name="T46" fmla="*/ 122 w 129"/>
                                <a:gd name="T47" fmla="*/ 62 h 155"/>
                                <a:gd name="T48" fmla="*/ 127 w 129"/>
                                <a:gd name="T49" fmla="*/ 71 h 155"/>
                                <a:gd name="T50" fmla="*/ 129 w 129"/>
                                <a:gd name="T51" fmla="*/ 79 h 155"/>
                                <a:gd name="T52" fmla="*/ 129 w 129"/>
                                <a:gd name="T53" fmla="*/ 86 h 155"/>
                                <a:gd name="T54" fmla="*/ 124 w 129"/>
                                <a:gd name="T55" fmla="*/ 91 h 155"/>
                                <a:gd name="T56" fmla="*/ 117 w 129"/>
                                <a:gd name="T57" fmla="*/ 93 h 155"/>
                                <a:gd name="T58" fmla="*/ 105 w 129"/>
                                <a:gd name="T59" fmla="*/ 95 h 155"/>
                                <a:gd name="T60" fmla="*/ 88 w 129"/>
                                <a:gd name="T61" fmla="*/ 95 h 155"/>
                                <a:gd name="T62" fmla="*/ 79 w 129"/>
                                <a:gd name="T63" fmla="*/ 95 h 155"/>
                                <a:gd name="T64" fmla="*/ 72 w 129"/>
                                <a:gd name="T65" fmla="*/ 98 h 155"/>
                                <a:gd name="T66" fmla="*/ 67 w 129"/>
                                <a:gd name="T67" fmla="*/ 98 h 155"/>
                                <a:gd name="T68" fmla="*/ 64 w 129"/>
                                <a:gd name="T69" fmla="*/ 100 h 155"/>
                                <a:gd name="T70" fmla="*/ 64 w 129"/>
                                <a:gd name="T71" fmla="*/ 107 h 155"/>
                                <a:gd name="T72" fmla="*/ 72 w 129"/>
                                <a:gd name="T73" fmla="*/ 115 h 155"/>
                                <a:gd name="T74" fmla="*/ 84 w 129"/>
                                <a:gd name="T75" fmla="*/ 124 h 155"/>
                                <a:gd name="T76" fmla="*/ 103 w 129"/>
                                <a:gd name="T77" fmla="*/ 136 h 155"/>
                                <a:gd name="T78" fmla="*/ 93 w 129"/>
                                <a:gd name="T7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9" h="155">
                                  <a:moveTo>
                                    <a:pt x="93" y="155"/>
                                  </a:moveTo>
                                  <a:lnTo>
                                    <a:pt x="81" y="148"/>
                                  </a:lnTo>
                                  <a:lnTo>
                                    <a:pt x="69" y="141"/>
                                  </a:lnTo>
                                  <a:lnTo>
                                    <a:pt x="60" y="136"/>
                                  </a:lnTo>
                                  <a:lnTo>
                                    <a:pt x="50" y="129"/>
                                  </a:lnTo>
                                  <a:lnTo>
                                    <a:pt x="41" y="122"/>
                                  </a:lnTo>
                                  <a:lnTo>
                                    <a:pt x="33" y="117"/>
                                  </a:lnTo>
                                  <a:lnTo>
                                    <a:pt x="26" y="110"/>
                                  </a:lnTo>
                                  <a:lnTo>
                                    <a:pt x="19" y="103"/>
                                  </a:lnTo>
                                  <a:lnTo>
                                    <a:pt x="12" y="98"/>
                                  </a:lnTo>
                                  <a:lnTo>
                                    <a:pt x="7" y="93"/>
                                  </a:lnTo>
                                  <a:lnTo>
                                    <a:pt x="5" y="86"/>
                                  </a:lnTo>
                                  <a:lnTo>
                                    <a:pt x="2" y="81"/>
                                  </a:lnTo>
                                  <a:lnTo>
                                    <a:pt x="0" y="79"/>
                                  </a:lnTo>
                                  <a:lnTo>
                                    <a:pt x="0" y="74"/>
                                  </a:lnTo>
                                  <a:lnTo>
                                    <a:pt x="0" y="69"/>
                                  </a:lnTo>
                                  <a:lnTo>
                                    <a:pt x="0" y="67"/>
                                  </a:lnTo>
                                  <a:lnTo>
                                    <a:pt x="2" y="64"/>
                                  </a:lnTo>
                                  <a:lnTo>
                                    <a:pt x="5" y="62"/>
                                  </a:lnTo>
                                  <a:lnTo>
                                    <a:pt x="9" y="59"/>
                                  </a:lnTo>
                                  <a:lnTo>
                                    <a:pt x="12" y="59"/>
                                  </a:lnTo>
                                  <a:lnTo>
                                    <a:pt x="19" y="57"/>
                                  </a:lnTo>
                                  <a:lnTo>
                                    <a:pt x="24" y="57"/>
                                  </a:lnTo>
                                  <a:lnTo>
                                    <a:pt x="31" y="57"/>
                                  </a:lnTo>
                                  <a:lnTo>
                                    <a:pt x="41" y="57"/>
                                  </a:lnTo>
                                  <a:lnTo>
                                    <a:pt x="48" y="55"/>
                                  </a:lnTo>
                                  <a:lnTo>
                                    <a:pt x="55" y="55"/>
                                  </a:lnTo>
                                  <a:lnTo>
                                    <a:pt x="60" y="52"/>
                                  </a:lnTo>
                                  <a:lnTo>
                                    <a:pt x="62" y="50"/>
                                  </a:lnTo>
                                  <a:lnTo>
                                    <a:pt x="62" y="47"/>
                                  </a:lnTo>
                                  <a:lnTo>
                                    <a:pt x="62" y="45"/>
                                  </a:lnTo>
                                  <a:lnTo>
                                    <a:pt x="60" y="43"/>
                                  </a:lnTo>
                                  <a:lnTo>
                                    <a:pt x="57" y="38"/>
                                  </a:lnTo>
                                  <a:lnTo>
                                    <a:pt x="52" y="35"/>
                                  </a:lnTo>
                                  <a:lnTo>
                                    <a:pt x="45" y="31"/>
                                  </a:lnTo>
                                  <a:lnTo>
                                    <a:pt x="36" y="24"/>
                                  </a:lnTo>
                                  <a:lnTo>
                                    <a:pt x="26" y="16"/>
                                  </a:lnTo>
                                  <a:lnTo>
                                    <a:pt x="36" y="0"/>
                                  </a:lnTo>
                                  <a:lnTo>
                                    <a:pt x="50" y="7"/>
                                  </a:lnTo>
                                  <a:lnTo>
                                    <a:pt x="62" y="14"/>
                                  </a:lnTo>
                                  <a:lnTo>
                                    <a:pt x="72" y="21"/>
                                  </a:lnTo>
                                  <a:lnTo>
                                    <a:pt x="81" y="26"/>
                                  </a:lnTo>
                                  <a:lnTo>
                                    <a:pt x="91" y="33"/>
                                  </a:lnTo>
                                  <a:lnTo>
                                    <a:pt x="98" y="40"/>
                                  </a:lnTo>
                                  <a:lnTo>
                                    <a:pt x="105" y="45"/>
                                  </a:lnTo>
                                  <a:lnTo>
                                    <a:pt x="112" y="52"/>
                                  </a:lnTo>
                                  <a:lnTo>
                                    <a:pt x="117" y="57"/>
                                  </a:lnTo>
                                  <a:lnTo>
                                    <a:pt x="122" y="62"/>
                                  </a:lnTo>
                                  <a:lnTo>
                                    <a:pt x="124" y="67"/>
                                  </a:lnTo>
                                  <a:lnTo>
                                    <a:pt x="127" y="71"/>
                                  </a:lnTo>
                                  <a:lnTo>
                                    <a:pt x="129" y="76"/>
                                  </a:lnTo>
                                  <a:lnTo>
                                    <a:pt x="129" y="79"/>
                                  </a:lnTo>
                                  <a:lnTo>
                                    <a:pt x="129" y="83"/>
                                  </a:lnTo>
                                  <a:lnTo>
                                    <a:pt x="129" y="86"/>
                                  </a:lnTo>
                                  <a:lnTo>
                                    <a:pt x="127" y="88"/>
                                  </a:lnTo>
                                  <a:lnTo>
                                    <a:pt x="124" y="91"/>
                                  </a:lnTo>
                                  <a:lnTo>
                                    <a:pt x="119" y="93"/>
                                  </a:lnTo>
                                  <a:lnTo>
                                    <a:pt x="117" y="93"/>
                                  </a:lnTo>
                                  <a:lnTo>
                                    <a:pt x="110" y="93"/>
                                  </a:lnTo>
                                  <a:lnTo>
                                    <a:pt x="105" y="95"/>
                                  </a:lnTo>
                                  <a:lnTo>
                                    <a:pt x="98" y="95"/>
                                  </a:lnTo>
                                  <a:lnTo>
                                    <a:pt x="88" y="95"/>
                                  </a:lnTo>
                                  <a:lnTo>
                                    <a:pt x="84" y="95"/>
                                  </a:lnTo>
                                  <a:lnTo>
                                    <a:pt x="79" y="95"/>
                                  </a:lnTo>
                                  <a:lnTo>
                                    <a:pt x="74" y="95"/>
                                  </a:lnTo>
                                  <a:lnTo>
                                    <a:pt x="72" y="98"/>
                                  </a:lnTo>
                                  <a:lnTo>
                                    <a:pt x="69" y="98"/>
                                  </a:lnTo>
                                  <a:lnTo>
                                    <a:pt x="67" y="98"/>
                                  </a:lnTo>
                                  <a:lnTo>
                                    <a:pt x="64" y="100"/>
                                  </a:lnTo>
                                  <a:lnTo>
                                    <a:pt x="64" y="103"/>
                                  </a:lnTo>
                                  <a:lnTo>
                                    <a:pt x="64" y="107"/>
                                  </a:lnTo>
                                  <a:lnTo>
                                    <a:pt x="67" y="110"/>
                                  </a:lnTo>
                                  <a:lnTo>
                                    <a:pt x="72" y="115"/>
                                  </a:lnTo>
                                  <a:lnTo>
                                    <a:pt x="76" y="119"/>
                                  </a:lnTo>
                                  <a:lnTo>
                                    <a:pt x="84" y="124"/>
                                  </a:lnTo>
                                  <a:lnTo>
                                    <a:pt x="93" y="129"/>
                                  </a:lnTo>
                                  <a:lnTo>
                                    <a:pt x="103" y="136"/>
                                  </a:lnTo>
                                  <a:lnTo>
                                    <a:pt x="93" y="15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6" name="Freeform 4041"/>
                          <wps:cNvSpPr>
                            <a:spLocks/>
                          </wps:cNvSpPr>
                          <wps:spPr bwMode="auto">
                            <a:xfrm>
                              <a:off x="4550" y="6006"/>
                              <a:ext cx="729" cy="450"/>
                            </a:xfrm>
                            <a:custGeom>
                              <a:avLst/>
                              <a:gdLst>
                                <a:gd name="T0" fmla="*/ 296 w 729"/>
                                <a:gd name="T1" fmla="*/ 318 h 450"/>
                                <a:gd name="T2" fmla="*/ 255 w 729"/>
                                <a:gd name="T3" fmla="*/ 294 h 450"/>
                                <a:gd name="T4" fmla="*/ 220 w 729"/>
                                <a:gd name="T5" fmla="*/ 273 h 450"/>
                                <a:gd name="T6" fmla="*/ 184 w 729"/>
                                <a:gd name="T7" fmla="*/ 249 h 450"/>
                                <a:gd name="T8" fmla="*/ 153 w 729"/>
                                <a:gd name="T9" fmla="*/ 227 h 450"/>
                                <a:gd name="T10" fmla="*/ 124 w 729"/>
                                <a:gd name="T11" fmla="*/ 206 h 450"/>
                                <a:gd name="T12" fmla="*/ 98 w 729"/>
                                <a:gd name="T13" fmla="*/ 184 h 450"/>
                                <a:gd name="T14" fmla="*/ 74 w 729"/>
                                <a:gd name="T15" fmla="*/ 163 h 450"/>
                                <a:gd name="T16" fmla="*/ 52 w 729"/>
                                <a:gd name="T17" fmla="*/ 144 h 450"/>
                                <a:gd name="T18" fmla="*/ 36 w 729"/>
                                <a:gd name="T19" fmla="*/ 124 h 450"/>
                                <a:gd name="T20" fmla="*/ 21 w 729"/>
                                <a:gd name="T21" fmla="*/ 105 h 450"/>
                                <a:gd name="T22" fmla="*/ 12 w 729"/>
                                <a:gd name="T23" fmla="*/ 88 h 450"/>
                                <a:gd name="T24" fmla="*/ 5 w 729"/>
                                <a:gd name="T25" fmla="*/ 72 h 450"/>
                                <a:gd name="T26" fmla="*/ 0 w 729"/>
                                <a:gd name="T27" fmla="*/ 57 h 450"/>
                                <a:gd name="T28" fmla="*/ 0 w 729"/>
                                <a:gd name="T29" fmla="*/ 45 h 450"/>
                                <a:gd name="T30" fmla="*/ 2 w 729"/>
                                <a:gd name="T31" fmla="*/ 31 h 450"/>
                                <a:gd name="T32" fmla="*/ 9 w 729"/>
                                <a:gd name="T33" fmla="*/ 19 h 450"/>
                                <a:gd name="T34" fmla="*/ 24 w 729"/>
                                <a:gd name="T35" fmla="*/ 9 h 450"/>
                                <a:gd name="T36" fmla="*/ 43 w 729"/>
                                <a:gd name="T37" fmla="*/ 2 h 450"/>
                                <a:gd name="T38" fmla="*/ 67 w 729"/>
                                <a:gd name="T39" fmla="*/ 0 h 450"/>
                                <a:gd name="T40" fmla="*/ 95 w 729"/>
                                <a:gd name="T41" fmla="*/ 0 h 450"/>
                                <a:gd name="T42" fmla="*/ 129 w 729"/>
                                <a:gd name="T43" fmla="*/ 5 h 450"/>
                                <a:gd name="T44" fmla="*/ 165 w 729"/>
                                <a:gd name="T45" fmla="*/ 14 h 450"/>
                                <a:gd name="T46" fmla="*/ 205 w 729"/>
                                <a:gd name="T47" fmla="*/ 26 h 450"/>
                                <a:gd name="T48" fmla="*/ 251 w 729"/>
                                <a:gd name="T49" fmla="*/ 43 h 450"/>
                                <a:gd name="T50" fmla="*/ 296 w 729"/>
                                <a:gd name="T51" fmla="*/ 62 h 450"/>
                                <a:gd name="T52" fmla="*/ 344 w 729"/>
                                <a:gd name="T53" fmla="*/ 84 h 450"/>
                                <a:gd name="T54" fmla="*/ 394 w 729"/>
                                <a:gd name="T55" fmla="*/ 110 h 450"/>
                                <a:gd name="T56" fmla="*/ 447 w 729"/>
                                <a:gd name="T57" fmla="*/ 139 h 450"/>
                                <a:gd name="T58" fmla="*/ 494 w 729"/>
                                <a:gd name="T59" fmla="*/ 167 h 450"/>
                                <a:gd name="T60" fmla="*/ 540 w 729"/>
                                <a:gd name="T61" fmla="*/ 199 h 450"/>
                                <a:gd name="T62" fmla="*/ 583 w 729"/>
                                <a:gd name="T63" fmla="*/ 227 h 450"/>
                                <a:gd name="T64" fmla="*/ 621 w 729"/>
                                <a:gd name="T65" fmla="*/ 256 h 450"/>
                                <a:gd name="T66" fmla="*/ 652 w 729"/>
                                <a:gd name="T67" fmla="*/ 285 h 450"/>
                                <a:gd name="T68" fmla="*/ 678 w 729"/>
                                <a:gd name="T69" fmla="*/ 311 h 450"/>
                                <a:gd name="T70" fmla="*/ 700 w 729"/>
                                <a:gd name="T71" fmla="*/ 335 h 450"/>
                                <a:gd name="T72" fmla="*/ 714 w 729"/>
                                <a:gd name="T73" fmla="*/ 359 h 450"/>
                                <a:gd name="T74" fmla="*/ 724 w 729"/>
                                <a:gd name="T75" fmla="*/ 381 h 450"/>
                                <a:gd name="T76" fmla="*/ 729 w 729"/>
                                <a:gd name="T77" fmla="*/ 400 h 450"/>
                                <a:gd name="T78" fmla="*/ 726 w 729"/>
                                <a:gd name="T79" fmla="*/ 414 h 450"/>
                                <a:gd name="T80" fmla="*/ 717 w 729"/>
                                <a:gd name="T81" fmla="*/ 429 h 450"/>
                                <a:gd name="T82" fmla="*/ 705 w 729"/>
                                <a:gd name="T83" fmla="*/ 441 h 450"/>
                                <a:gd name="T84" fmla="*/ 686 w 729"/>
                                <a:gd name="T85" fmla="*/ 448 h 450"/>
                                <a:gd name="T86" fmla="*/ 659 w 729"/>
                                <a:gd name="T87" fmla="*/ 450 h 450"/>
                                <a:gd name="T88" fmla="*/ 631 w 729"/>
                                <a:gd name="T89" fmla="*/ 448 h 450"/>
                                <a:gd name="T90" fmla="*/ 597 w 729"/>
                                <a:gd name="T91" fmla="*/ 443 h 450"/>
                                <a:gd name="T92" fmla="*/ 559 w 729"/>
                                <a:gd name="T93" fmla="*/ 433 h 450"/>
                                <a:gd name="T94" fmla="*/ 518 w 729"/>
                                <a:gd name="T95" fmla="*/ 421 h 450"/>
                                <a:gd name="T96" fmla="*/ 454 w 729"/>
                                <a:gd name="T97" fmla="*/ 395 h 450"/>
                                <a:gd name="T98" fmla="*/ 363 w 729"/>
                                <a:gd name="T99" fmla="*/ 354 h 450"/>
                                <a:gd name="T100" fmla="*/ 318 w 729"/>
                                <a:gd name="T101" fmla="*/ 3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9" h="450">
                                  <a:moveTo>
                                    <a:pt x="318" y="330"/>
                                  </a:moveTo>
                                  <a:lnTo>
                                    <a:pt x="296" y="318"/>
                                  </a:lnTo>
                                  <a:lnTo>
                                    <a:pt x="277" y="306"/>
                                  </a:lnTo>
                                  <a:lnTo>
                                    <a:pt x="255" y="294"/>
                                  </a:lnTo>
                                  <a:lnTo>
                                    <a:pt x="236" y="282"/>
                                  </a:lnTo>
                                  <a:lnTo>
                                    <a:pt x="220" y="273"/>
                                  </a:lnTo>
                                  <a:lnTo>
                                    <a:pt x="200" y="261"/>
                                  </a:lnTo>
                                  <a:lnTo>
                                    <a:pt x="184" y="249"/>
                                  </a:lnTo>
                                  <a:lnTo>
                                    <a:pt x="167" y="237"/>
                                  </a:lnTo>
                                  <a:lnTo>
                                    <a:pt x="153" y="227"/>
                                  </a:lnTo>
                                  <a:lnTo>
                                    <a:pt x="138" y="215"/>
                                  </a:lnTo>
                                  <a:lnTo>
                                    <a:pt x="124" y="206"/>
                                  </a:lnTo>
                                  <a:lnTo>
                                    <a:pt x="110" y="194"/>
                                  </a:lnTo>
                                  <a:lnTo>
                                    <a:pt x="98" y="184"/>
                                  </a:lnTo>
                                  <a:lnTo>
                                    <a:pt x="86" y="172"/>
                                  </a:lnTo>
                                  <a:lnTo>
                                    <a:pt x="74" y="163"/>
                                  </a:lnTo>
                                  <a:lnTo>
                                    <a:pt x="62" y="153"/>
                                  </a:lnTo>
                                  <a:lnTo>
                                    <a:pt x="52" y="144"/>
                                  </a:lnTo>
                                  <a:lnTo>
                                    <a:pt x="45" y="134"/>
                                  </a:lnTo>
                                  <a:lnTo>
                                    <a:pt x="36" y="124"/>
                                  </a:lnTo>
                                  <a:lnTo>
                                    <a:pt x="28" y="115"/>
                                  </a:lnTo>
                                  <a:lnTo>
                                    <a:pt x="21" y="105"/>
                                  </a:lnTo>
                                  <a:lnTo>
                                    <a:pt x="16" y="96"/>
                                  </a:lnTo>
                                  <a:lnTo>
                                    <a:pt x="12" y="88"/>
                                  </a:lnTo>
                                  <a:lnTo>
                                    <a:pt x="7" y="81"/>
                                  </a:lnTo>
                                  <a:lnTo>
                                    <a:pt x="5" y="72"/>
                                  </a:lnTo>
                                  <a:lnTo>
                                    <a:pt x="2" y="64"/>
                                  </a:lnTo>
                                  <a:lnTo>
                                    <a:pt x="0" y="57"/>
                                  </a:lnTo>
                                  <a:lnTo>
                                    <a:pt x="0" y="50"/>
                                  </a:lnTo>
                                  <a:lnTo>
                                    <a:pt x="0" y="45"/>
                                  </a:lnTo>
                                  <a:lnTo>
                                    <a:pt x="2" y="38"/>
                                  </a:lnTo>
                                  <a:lnTo>
                                    <a:pt x="2" y="31"/>
                                  </a:lnTo>
                                  <a:lnTo>
                                    <a:pt x="5" y="26"/>
                                  </a:lnTo>
                                  <a:lnTo>
                                    <a:pt x="9" y="19"/>
                                  </a:lnTo>
                                  <a:lnTo>
                                    <a:pt x="16" y="14"/>
                                  </a:lnTo>
                                  <a:lnTo>
                                    <a:pt x="24" y="9"/>
                                  </a:lnTo>
                                  <a:lnTo>
                                    <a:pt x="33" y="5"/>
                                  </a:lnTo>
                                  <a:lnTo>
                                    <a:pt x="43" y="2"/>
                                  </a:lnTo>
                                  <a:lnTo>
                                    <a:pt x="55" y="0"/>
                                  </a:lnTo>
                                  <a:lnTo>
                                    <a:pt x="67" y="0"/>
                                  </a:lnTo>
                                  <a:lnTo>
                                    <a:pt x="81" y="0"/>
                                  </a:lnTo>
                                  <a:lnTo>
                                    <a:pt x="95" y="0"/>
                                  </a:lnTo>
                                  <a:lnTo>
                                    <a:pt x="112" y="2"/>
                                  </a:lnTo>
                                  <a:lnTo>
                                    <a:pt x="129" y="5"/>
                                  </a:lnTo>
                                  <a:lnTo>
                                    <a:pt x="146" y="9"/>
                                  </a:lnTo>
                                  <a:lnTo>
                                    <a:pt x="165" y="14"/>
                                  </a:lnTo>
                                  <a:lnTo>
                                    <a:pt x="186" y="19"/>
                                  </a:lnTo>
                                  <a:lnTo>
                                    <a:pt x="205" y="26"/>
                                  </a:lnTo>
                                  <a:lnTo>
                                    <a:pt x="227" y="33"/>
                                  </a:lnTo>
                                  <a:lnTo>
                                    <a:pt x="251" y="43"/>
                                  </a:lnTo>
                                  <a:lnTo>
                                    <a:pt x="272" y="53"/>
                                  </a:lnTo>
                                  <a:lnTo>
                                    <a:pt x="296" y="62"/>
                                  </a:lnTo>
                                  <a:lnTo>
                                    <a:pt x="320" y="74"/>
                                  </a:lnTo>
                                  <a:lnTo>
                                    <a:pt x="344" y="84"/>
                                  </a:lnTo>
                                  <a:lnTo>
                                    <a:pt x="370" y="98"/>
                                  </a:lnTo>
                                  <a:lnTo>
                                    <a:pt x="394" y="110"/>
                                  </a:lnTo>
                                  <a:lnTo>
                                    <a:pt x="420" y="124"/>
                                  </a:lnTo>
                                  <a:lnTo>
                                    <a:pt x="447" y="139"/>
                                  </a:lnTo>
                                  <a:lnTo>
                                    <a:pt x="470" y="153"/>
                                  </a:lnTo>
                                  <a:lnTo>
                                    <a:pt x="494" y="167"/>
                                  </a:lnTo>
                                  <a:lnTo>
                                    <a:pt x="518" y="182"/>
                                  </a:lnTo>
                                  <a:lnTo>
                                    <a:pt x="540" y="199"/>
                                  </a:lnTo>
                                  <a:lnTo>
                                    <a:pt x="561" y="213"/>
                                  </a:lnTo>
                                  <a:lnTo>
                                    <a:pt x="583" y="227"/>
                                  </a:lnTo>
                                  <a:lnTo>
                                    <a:pt x="602" y="242"/>
                                  </a:lnTo>
                                  <a:lnTo>
                                    <a:pt x="621" y="256"/>
                                  </a:lnTo>
                                  <a:lnTo>
                                    <a:pt x="638" y="270"/>
                                  </a:lnTo>
                                  <a:lnTo>
                                    <a:pt x="652" y="285"/>
                                  </a:lnTo>
                                  <a:lnTo>
                                    <a:pt x="666" y="297"/>
                                  </a:lnTo>
                                  <a:lnTo>
                                    <a:pt x="678" y="311"/>
                                  </a:lnTo>
                                  <a:lnTo>
                                    <a:pt x="690" y="323"/>
                                  </a:lnTo>
                                  <a:lnTo>
                                    <a:pt x="700" y="335"/>
                                  </a:lnTo>
                                  <a:lnTo>
                                    <a:pt x="707" y="347"/>
                                  </a:lnTo>
                                  <a:lnTo>
                                    <a:pt x="714" y="359"/>
                                  </a:lnTo>
                                  <a:lnTo>
                                    <a:pt x="719" y="369"/>
                                  </a:lnTo>
                                  <a:lnTo>
                                    <a:pt x="724" y="381"/>
                                  </a:lnTo>
                                  <a:lnTo>
                                    <a:pt x="726" y="390"/>
                                  </a:lnTo>
                                  <a:lnTo>
                                    <a:pt x="729" y="400"/>
                                  </a:lnTo>
                                  <a:lnTo>
                                    <a:pt x="726" y="407"/>
                                  </a:lnTo>
                                  <a:lnTo>
                                    <a:pt x="726" y="414"/>
                                  </a:lnTo>
                                  <a:lnTo>
                                    <a:pt x="721" y="421"/>
                                  </a:lnTo>
                                  <a:lnTo>
                                    <a:pt x="717" y="429"/>
                                  </a:lnTo>
                                  <a:lnTo>
                                    <a:pt x="712" y="436"/>
                                  </a:lnTo>
                                  <a:lnTo>
                                    <a:pt x="705" y="441"/>
                                  </a:lnTo>
                                  <a:lnTo>
                                    <a:pt x="695" y="443"/>
                                  </a:lnTo>
                                  <a:lnTo>
                                    <a:pt x="686" y="448"/>
                                  </a:lnTo>
                                  <a:lnTo>
                                    <a:pt x="674" y="448"/>
                                  </a:lnTo>
                                  <a:lnTo>
                                    <a:pt x="659" y="450"/>
                                  </a:lnTo>
                                  <a:lnTo>
                                    <a:pt x="645" y="450"/>
                                  </a:lnTo>
                                  <a:lnTo>
                                    <a:pt x="631" y="448"/>
                                  </a:lnTo>
                                  <a:lnTo>
                                    <a:pt x="614" y="445"/>
                                  </a:lnTo>
                                  <a:lnTo>
                                    <a:pt x="597" y="443"/>
                                  </a:lnTo>
                                  <a:lnTo>
                                    <a:pt x="578" y="438"/>
                                  </a:lnTo>
                                  <a:lnTo>
                                    <a:pt x="559" y="433"/>
                                  </a:lnTo>
                                  <a:lnTo>
                                    <a:pt x="540" y="429"/>
                                  </a:lnTo>
                                  <a:lnTo>
                                    <a:pt x="518" y="421"/>
                                  </a:lnTo>
                                  <a:lnTo>
                                    <a:pt x="497" y="414"/>
                                  </a:lnTo>
                                  <a:lnTo>
                                    <a:pt x="454" y="395"/>
                                  </a:lnTo>
                                  <a:lnTo>
                                    <a:pt x="408" y="376"/>
                                  </a:lnTo>
                                  <a:lnTo>
                                    <a:pt x="363" y="354"/>
                                  </a:lnTo>
                                  <a:lnTo>
                                    <a:pt x="318" y="3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7" name="Freeform 4042"/>
                          <wps:cNvSpPr>
                            <a:spLocks/>
                          </wps:cNvSpPr>
                          <wps:spPr bwMode="auto">
                            <a:xfrm>
                              <a:off x="4631" y="6056"/>
                              <a:ext cx="566" cy="347"/>
                            </a:xfrm>
                            <a:custGeom>
                              <a:avLst/>
                              <a:gdLst>
                                <a:gd name="T0" fmla="*/ 284 w 566"/>
                                <a:gd name="T1" fmla="*/ 268 h 347"/>
                                <a:gd name="T2" fmla="*/ 342 w 566"/>
                                <a:gd name="T3" fmla="*/ 297 h 347"/>
                                <a:gd name="T4" fmla="*/ 394 w 566"/>
                                <a:gd name="T5" fmla="*/ 319 h 347"/>
                                <a:gd name="T6" fmla="*/ 442 w 566"/>
                                <a:gd name="T7" fmla="*/ 335 h 347"/>
                                <a:gd name="T8" fmla="*/ 483 w 566"/>
                                <a:gd name="T9" fmla="*/ 345 h 347"/>
                                <a:gd name="T10" fmla="*/ 516 w 566"/>
                                <a:gd name="T11" fmla="*/ 347 h 347"/>
                                <a:gd name="T12" fmla="*/ 540 w 566"/>
                                <a:gd name="T13" fmla="*/ 345 h 347"/>
                                <a:gd name="T14" fmla="*/ 557 w 566"/>
                                <a:gd name="T15" fmla="*/ 335 h 347"/>
                                <a:gd name="T16" fmla="*/ 564 w 566"/>
                                <a:gd name="T17" fmla="*/ 326 h 347"/>
                                <a:gd name="T18" fmla="*/ 566 w 566"/>
                                <a:gd name="T19" fmla="*/ 316 h 347"/>
                                <a:gd name="T20" fmla="*/ 566 w 566"/>
                                <a:gd name="T21" fmla="*/ 307 h 347"/>
                                <a:gd name="T22" fmla="*/ 564 w 566"/>
                                <a:gd name="T23" fmla="*/ 297 h 347"/>
                                <a:gd name="T24" fmla="*/ 557 w 566"/>
                                <a:gd name="T25" fmla="*/ 285 h 347"/>
                                <a:gd name="T26" fmla="*/ 550 w 566"/>
                                <a:gd name="T27" fmla="*/ 273 h 347"/>
                                <a:gd name="T28" fmla="*/ 540 w 566"/>
                                <a:gd name="T29" fmla="*/ 259 h 347"/>
                                <a:gd name="T30" fmla="*/ 526 w 566"/>
                                <a:gd name="T31" fmla="*/ 244 h 347"/>
                                <a:gd name="T32" fmla="*/ 502 w 566"/>
                                <a:gd name="T33" fmla="*/ 223 h 347"/>
                                <a:gd name="T34" fmla="*/ 461 w 566"/>
                                <a:gd name="T35" fmla="*/ 189 h 347"/>
                                <a:gd name="T36" fmla="*/ 413 w 566"/>
                                <a:gd name="T37" fmla="*/ 156 h 347"/>
                                <a:gd name="T38" fmla="*/ 356 w 566"/>
                                <a:gd name="T39" fmla="*/ 120 h 347"/>
                                <a:gd name="T40" fmla="*/ 303 w 566"/>
                                <a:gd name="T41" fmla="*/ 91 h 347"/>
                                <a:gd name="T42" fmla="*/ 263 w 566"/>
                                <a:gd name="T43" fmla="*/ 70 h 347"/>
                                <a:gd name="T44" fmla="*/ 225 w 566"/>
                                <a:gd name="T45" fmla="*/ 53 h 347"/>
                                <a:gd name="T46" fmla="*/ 189 w 566"/>
                                <a:gd name="T47" fmla="*/ 36 h 347"/>
                                <a:gd name="T48" fmla="*/ 153 w 566"/>
                                <a:gd name="T49" fmla="*/ 24 h 347"/>
                                <a:gd name="T50" fmla="*/ 124 w 566"/>
                                <a:gd name="T51" fmla="*/ 14 h 347"/>
                                <a:gd name="T52" fmla="*/ 96 w 566"/>
                                <a:gd name="T53" fmla="*/ 7 h 347"/>
                                <a:gd name="T54" fmla="*/ 69 w 566"/>
                                <a:gd name="T55" fmla="*/ 3 h 347"/>
                                <a:gd name="T56" fmla="*/ 48 w 566"/>
                                <a:gd name="T57" fmla="*/ 0 h 347"/>
                                <a:gd name="T58" fmla="*/ 31 w 566"/>
                                <a:gd name="T59" fmla="*/ 3 h 347"/>
                                <a:gd name="T60" fmla="*/ 17 w 566"/>
                                <a:gd name="T61" fmla="*/ 7 h 347"/>
                                <a:gd name="T62" fmla="*/ 7 w 566"/>
                                <a:gd name="T63" fmla="*/ 14 h 347"/>
                                <a:gd name="T64" fmla="*/ 0 w 566"/>
                                <a:gd name="T65" fmla="*/ 26 h 347"/>
                                <a:gd name="T66" fmla="*/ 2 w 566"/>
                                <a:gd name="T67" fmla="*/ 46 h 347"/>
                                <a:gd name="T68" fmla="*/ 12 w 566"/>
                                <a:gd name="T69" fmla="*/ 67 h 347"/>
                                <a:gd name="T70" fmla="*/ 29 w 566"/>
                                <a:gd name="T71" fmla="*/ 94 h 347"/>
                                <a:gd name="T72" fmla="*/ 50 w 566"/>
                                <a:gd name="T73" fmla="*/ 115 h 347"/>
                                <a:gd name="T74" fmla="*/ 67 w 566"/>
                                <a:gd name="T75" fmla="*/ 129 h 347"/>
                                <a:gd name="T76" fmla="*/ 86 w 566"/>
                                <a:gd name="T77" fmla="*/ 146 h 347"/>
                                <a:gd name="T78" fmla="*/ 110 w 566"/>
                                <a:gd name="T79" fmla="*/ 163 h 347"/>
                                <a:gd name="T80" fmla="*/ 136 w 566"/>
                                <a:gd name="T81" fmla="*/ 182 h 347"/>
                                <a:gd name="T82" fmla="*/ 167 w 566"/>
                                <a:gd name="T83" fmla="*/ 201 h 347"/>
                                <a:gd name="T84" fmla="*/ 198 w 566"/>
                                <a:gd name="T85" fmla="*/ 220 h 347"/>
                                <a:gd name="T86" fmla="*/ 234 w 566"/>
                                <a:gd name="T87" fmla="*/ 242 h 347"/>
                                <a:gd name="T88" fmla="*/ 253 w 566"/>
                                <a:gd name="T89" fmla="*/ 252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6" h="347">
                                  <a:moveTo>
                                    <a:pt x="253" y="252"/>
                                  </a:moveTo>
                                  <a:lnTo>
                                    <a:pt x="284" y="268"/>
                                  </a:lnTo>
                                  <a:lnTo>
                                    <a:pt x="313" y="283"/>
                                  </a:lnTo>
                                  <a:lnTo>
                                    <a:pt x="342" y="297"/>
                                  </a:lnTo>
                                  <a:lnTo>
                                    <a:pt x="368" y="309"/>
                                  </a:lnTo>
                                  <a:lnTo>
                                    <a:pt x="394" y="319"/>
                                  </a:lnTo>
                                  <a:lnTo>
                                    <a:pt x="418" y="328"/>
                                  </a:lnTo>
                                  <a:lnTo>
                                    <a:pt x="442" y="335"/>
                                  </a:lnTo>
                                  <a:lnTo>
                                    <a:pt x="464" y="340"/>
                                  </a:lnTo>
                                  <a:lnTo>
                                    <a:pt x="483" y="345"/>
                                  </a:lnTo>
                                  <a:lnTo>
                                    <a:pt x="499" y="347"/>
                                  </a:lnTo>
                                  <a:lnTo>
                                    <a:pt x="516" y="347"/>
                                  </a:lnTo>
                                  <a:lnTo>
                                    <a:pt x="528" y="347"/>
                                  </a:lnTo>
                                  <a:lnTo>
                                    <a:pt x="540" y="345"/>
                                  </a:lnTo>
                                  <a:lnTo>
                                    <a:pt x="550" y="340"/>
                                  </a:lnTo>
                                  <a:lnTo>
                                    <a:pt x="557" y="335"/>
                                  </a:lnTo>
                                  <a:lnTo>
                                    <a:pt x="564" y="328"/>
                                  </a:lnTo>
                                  <a:lnTo>
                                    <a:pt x="564" y="326"/>
                                  </a:lnTo>
                                  <a:lnTo>
                                    <a:pt x="566" y="321"/>
                                  </a:lnTo>
                                  <a:lnTo>
                                    <a:pt x="566" y="316"/>
                                  </a:lnTo>
                                  <a:lnTo>
                                    <a:pt x="566" y="311"/>
                                  </a:lnTo>
                                  <a:lnTo>
                                    <a:pt x="566" y="307"/>
                                  </a:lnTo>
                                  <a:lnTo>
                                    <a:pt x="564" y="302"/>
                                  </a:lnTo>
                                  <a:lnTo>
                                    <a:pt x="564" y="297"/>
                                  </a:lnTo>
                                  <a:lnTo>
                                    <a:pt x="562" y="290"/>
                                  </a:lnTo>
                                  <a:lnTo>
                                    <a:pt x="557" y="285"/>
                                  </a:lnTo>
                                  <a:lnTo>
                                    <a:pt x="554" y="278"/>
                                  </a:lnTo>
                                  <a:lnTo>
                                    <a:pt x="550" y="273"/>
                                  </a:lnTo>
                                  <a:lnTo>
                                    <a:pt x="545" y="266"/>
                                  </a:lnTo>
                                  <a:lnTo>
                                    <a:pt x="540" y="259"/>
                                  </a:lnTo>
                                  <a:lnTo>
                                    <a:pt x="533" y="252"/>
                                  </a:lnTo>
                                  <a:lnTo>
                                    <a:pt x="526" y="244"/>
                                  </a:lnTo>
                                  <a:lnTo>
                                    <a:pt x="519" y="237"/>
                                  </a:lnTo>
                                  <a:lnTo>
                                    <a:pt x="502" y="223"/>
                                  </a:lnTo>
                                  <a:lnTo>
                                    <a:pt x="483" y="206"/>
                                  </a:lnTo>
                                  <a:lnTo>
                                    <a:pt x="461" y="189"/>
                                  </a:lnTo>
                                  <a:lnTo>
                                    <a:pt x="440" y="173"/>
                                  </a:lnTo>
                                  <a:lnTo>
                                    <a:pt x="413" y="156"/>
                                  </a:lnTo>
                                  <a:lnTo>
                                    <a:pt x="385" y="139"/>
                                  </a:lnTo>
                                  <a:lnTo>
                                    <a:pt x="356" y="120"/>
                                  </a:lnTo>
                                  <a:lnTo>
                                    <a:pt x="323" y="103"/>
                                  </a:lnTo>
                                  <a:lnTo>
                                    <a:pt x="303" y="91"/>
                                  </a:lnTo>
                                  <a:lnTo>
                                    <a:pt x="282" y="82"/>
                                  </a:lnTo>
                                  <a:lnTo>
                                    <a:pt x="263" y="70"/>
                                  </a:lnTo>
                                  <a:lnTo>
                                    <a:pt x="244" y="60"/>
                                  </a:lnTo>
                                  <a:lnTo>
                                    <a:pt x="225" y="53"/>
                                  </a:lnTo>
                                  <a:lnTo>
                                    <a:pt x="205" y="43"/>
                                  </a:lnTo>
                                  <a:lnTo>
                                    <a:pt x="189" y="36"/>
                                  </a:lnTo>
                                  <a:lnTo>
                                    <a:pt x="170" y="29"/>
                                  </a:lnTo>
                                  <a:lnTo>
                                    <a:pt x="153" y="24"/>
                                  </a:lnTo>
                                  <a:lnTo>
                                    <a:pt x="139" y="19"/>
                                  </a:lnTo>
                                  <a:lnTo>
                                    <a:pt x="124" y="14"/>
                                  </a:lnTo>
                                  <a:lnTo>
                                    <a:pt x="110" y="10"/>
                                  </a:lnTo>
                                  <a:lnTo>
                                    <a:pt x="96" y="7"/>
                                  </a:lnTo>
                                  <a:lnTo>
                                    <a:pt x="81" y="5"/>
                                  </a:lnTo>
                                  <a:lnTo>
                                    <a:pt x="69" y="3"/>
                                  </a:lnTo>
                                  <a:lnTo>
                                    <a:pt x="60" y="0"/>
                                  </a:lnTo>
                                  <a:lnTo>
                                    <a:pt x="48" y="0"/>
                                  </a:lnTo>
                                  <a:lnTo>
                                    <a:pt x="38" y="0"/>
                                  </a:lnTo>
                                  <a:lnTo>
                                    <a:pt x="31" y="3"/>
                                  </a:lnTo>
                                  <a:lnTo>
                                    <a:pt x="24" y="5"/>
                                  </a:lnTo>
                                  <a:lnTo>
                                    <a:pt x="17" y="7"/>
                                  </a:lnTo>
                                  <a:lnTo>
                                    <a:pt x="12" y="10"/>
                                  </a:lnTo>
                                  <a:lnTo>
                                    <a:pt x="7" y="14"/>
                                  </a:lnTo>
                                  <a:lnTo>
                                    <a:pt x="5" y="19"/>
                                  </a:lnTo>
                                  <a:lnTo>
                                    <a:pt x="0" y="26"/>
                                  </a:lnTo>
                                  <a:lnTo>
                                    <a:pt x="0" y="36"/>
                                  </a:lnTo>
                                  <a:lnTo>
                                    <a:pt x="2" y="46"/>
                                  </a:lnTo>
                                  <a:lnTo>
                                    <a:pt x="5" y="55"/>
                                  </a:lnTo>
                                  <a:lnTo>
                                    <a:pt x="12" y="67"/>
                                  </a:lnTo>
                                  <a:lnTo>
                                    <a:pt x="19" y="79"/>
                                  </a:lnTo>
                                  <a:lnTo>
                                    <a:pt x="29" y="94"/>
                                  </a:lnTo>
                                  <a:lnTo>
                                    <a:pt x="43" y="108"/>
                                  </a:lnTo>
                                  <a:lnTo>
                                    <a:pt x="50" y="115"/>
                                  </a:lnTo>
                                  <a:lnTo>
                                    <a:pt x="57" y="122"/>
                                  </a:lnTo>
                                  <a:lnTo>
                                    <a:pt x="67" y="129"/>
                                  </a:lnTo>
                                  <a:lnTo>
                                    <a:pt x="76" y="139"/>
                                  </a:lnTo>
                                  <a:lnTo>
                                    <a:pt x="86" y="146"/>
                                  </a:lnTo>
                                  <a:lnTo>
                                    <a:pt x="98" y="156"/>
                                  </a:lnTo>
                                  <a:lnTo>
                                    <a:pt x="110" y="163"/>
                                  </a:lnTo>
                                  <a:lnTo>
                                    <a:pt x="122" y="173"/>
                                  </a:lnTo>
                                  <a:lnTo>
                                    <a:pt x="136" y="182"/>
                                  </a:lnTo>
                                  <a:lnTo>
                                    <a:pt x="151" y="192"/>
                                  </a:lnTo>
                                  <a:lnTo>
                                    <a:pt x="167" y="201"/>
                                  </a:lnTo>
                                  <a:lnTo>
                                    <a:pt x="182" y="211"/>
                                  </a:lnTo>
                                  <a:lnTo>
                                    <a:pt x="198" y="220"/>
                                  </a:lnTo>
                                  <a:lnTo>
                                    <a:pt x="217" y="230"/>
                                  </a:lnTo>
                                  <a:lnTo>
                                    <a:pt x="234" y="242"/>
                                  </a:lnTo>
                                  <a:lnTo>
                                    <a:pt x="253" y="25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 name="Freeform 4043"/>
                          <wps:cNvSpPr>
                            <a:spLocks/>
                          </wps:cNvSpPr>
                          <wps:spPr bwMode="auto">
                            <a:xfrm>
                              <a:off x="4724" y="5687"/>
                              <a:ext cx="729" cy="455"/>
                            </a:xfrm>
                            <a:custGeom>
                              <a:avLst/>
                              <a:gdLst>
                                <a:gd name="T0" fmla="*/ 406 w 729"/>
                                <a:gd name="T1" fmla="*/ 134 h 455"/>
                                <a:gd name="T2" fmla="*/ 684 w 729"/>
                                <a:gd name="T3" fmla="*/ 300 h 455"/>
                                <a:gd name="T4" fmla="*/ 705 w 729"/>
                                <a:gd name="T5" fmla="*/ 333 h 455"/>
                                <a:gd name="T6" fmla="*/ 722 w 729"/>
                                <a:gd name="T7" fmla="*/ 362 h 455"/>
                                <a:gd name="T8" fmla="*/ 729 w 729"/>
                                <a:gd name="T9" fmla="*/ 388 h 455"/>
                                <a:gd name="T10" fmla="*/ 729 w 729"/>
                                <a:gd name="T11" fmla="*/ 410 h 455"/>
                                <a:gd name="T12" fmla="*/ 719 w 729"/>
                                <a:gd name="T13" fmla="*/ 429 h 455"/>
                                <a:gd name="T14" fmla="*/ 696 w 729"/>
                                <a:gd name="T15" fmla="*/ 446 h 455"/>
                                <a:gd name="T16" fmla="*/ 662 w 729"/>
                                <a:gd name="T17" fmla="*/ 453 h 455"/>
                                <a:gd name="T18" fmla="*/ 619 w 729"/>
                                <a:gd name="T19" fmla="*/ 453 h 455"/>
                                <a:gd name="T20" fmla="*/ 564 w 729"/>
                                <a:gd name="T21" fmla="*/ 443 h 455"/>
                                <a:gd name="T22" fmla="*/ 502 w 729"/>
                                <a:gd name="T23" fmla="*/ 424 h 455"/>
                                <a:gd name="T24" fmla="*/ 433 w 729"/>
                                <a:gd name="T25" fmla="*/ 395 h 455"/>
                                <a:gd name="T26" fmla="*/ 361 w 729"/>
                                <a:gd name="T27" fmla="*/ 362 h 455"/>
                                <a:gd name="T28" fmla="*/ 285 w 729"/>
                                <a:gd name="T29" fmla="*/ 321 h 455"/>
                                <a:gd name="T30" fmla="*/ 213 w 729"/>
                                <a:gd name="T31" fmla="*/ 276 h 455"/>
                                <a:gd name="T32" fmla="*/ 148 w 729"/>
                                <a:gd name="T33" fmla="*/ 233 h 455"/>
                                <a:gd name="T34" fmla="*/ 91 w 729"/>
                                <a:gd name="T35" fmla="*/ 187 h 455"/>
                                <a:gd name="T36" fmla="*/ 48 w 729"/>
                                <a:gd name="T37" fmla="*/ 146 h 455"/>
                                <a:gd name="T38" fmla="*/ 17 w 729"/>
                                <a:gd name="T39" fmla="*/ 108 h 455"/>
                                <a:gd name="T40" fmla="*/ 3 w 729"/>
                                <a:gd name="T41" fmla="*/ 74 h 455"/>
                                <a:gd name="T42" fmla="*/ 0 w 729"/>
                                <a:gd name="T43" fmla="*/ 46 h 455"/>
                                <a:gd name="T44" fmla="*/ 10 w 729"/>
                                <a:gd name="T45" fmla="*/ 24 h 455"/>
                                <a:gd name="T46" fmla="*/ 24 w 729"/>
                                <a:gd name="T47" fmla="*/ 10 h 455"/>
                                <a:gd name="T48" fmla="*/ 46 w 729"/>
                                <a:gd name="T49" fmla="*/ 3 h 455"/>
                                <a:gd name="T50" fmla="*/ 91 w 729"/>
                                <a:gd name="T51" fmla="*/ 0 h 455"/>
                                <a:gd name="T52" fmla="*/ 148 w 729"/>
                                <a:gd name="T53" fmla="*/ 15 h 455"/>
                                <a:gd name="T54" fmla="*/ 191 w 729"/>
                                <a:gd name="T55" fmla="*/ 29 h 455"/>
                                <a:gd name="T56" fmla="*/ 242 w 729"/>
                                <a:gd name="T57" fmla="*/ 48 h 455"/>
                                <a:gd name="T58" fmla="*/ 268 w 729"/>
                                <a:gd name="T59" fmla="*/ 94 h 455"/>
                                <a:gd name="T60" fmla="*/ 230 w 729"/>
                                <a:gd name="T61" fmla="*/ 77 h 455"/>
                                <a:gd name="T62" fmla="*/ 196 w 729"/>
                                <a:gd name="T63" fmla="*/ 65 h 455"/>
                                <a:gd name="T64" fmla="*/ 163 w 729"/>
                                <a:gd name="T65" fmla="*/ 55 h 455"/>
                                <a:gd name="T66" fmla="*/ 117 w 729"/>
                                <a:gd name="T67" fmla="*/ 53 h 455"/>
                                <a:gd name="T68" fmla="*/ 91 w 729"/>
                                <a:gd name="T69" fmla="*/ 65 h 455"/>
                                <a:gd name="T70" fmla="*/ 81 w 729"/>
                                <a:gd name="T71" fmla="*/ 82 h 455"/>
                                <a:gd name="T72" fmla="*/ 79 w 729"/>
                                <a:gd name="T73" fmla="*/ 98 h 455"/>
                                <a:gd name="T74" fmla="*/ 86 w 729"/>
                                <a:gd name="T75" fmla="*/ 115 h 455"/>
                                <a:gd name="T76" fmla="*/ 110 w 729"/>
                                <a:gd name="T77" fmla="*/ 154 h 455"/>
                                <a:gd name="T78" fmla="*/ 153 w 729"/>
                                <a:gd name="T79" fmla="*/ 192 h 455"/>
                                <a:gd name="T80" fmla="*/ 215 w 729"/>
                                <a:gd name="T81" fmla="*/ 240 h 455"/>
                                <a:gd name="T82" fmla="*/ 320 w 729"/>
                                <a:gd name="T83" fmla="*/ 302 h 455"/>
                                <a:gd name="T84" fmla="*/ 385 w 729"/>
                                <a:gd name="T85" fmla="*/ 338 h 455"/>
                                <a:gd name="T86" fmla="*/ 445 w 729"/>
                                <a:gd name="T87" fmla="*/ 364 h 455"/>
                                <a:gd name="T88" fmla="*/ 497 w 729"/>
                                <a:gd name="T89" fmla="*/ 383 h 455"/>
                                <a:gd name="T90" fmla="*/ 540 w 729"/>
                                <a:gd name="T91" fmla="*/ 395 h 455"/>
                                <a:gd name="T92" fmla="*/ 578 w 729"/>
                                <a:gd name="T93" fmla="*/ 400 h 455"/>
                                <a:gd name="T94" fmla="*/ 607 w 729"/>
                                <a:gd name="T95" fmla="*/ 400 h 455"/>
                                <a:gd name="T96" fmla="*/ 626 w 729"/>
                                <a:gd name="T97" fmla="*/ 391 h 455"/>
                                <a:gd name="T98" fmla="*/ 641 w 729"/>
                                <a:gd name="T99" fmla="*/ 379 h 455"/>
                                <a:gd name="T100" fmla="*/ 645 w 729"/>
                                <a:gd name="T101" fmla="*/ 364 h 455"/>
                                <a:gd name="T102" fmla="*/ 643 w 729"/>
                                <a:gd name="T103" fmla="*/ 345 h 455"/>
                                <a:gd name="T104" fmla="*/ 629 w 729"/>
                                <a:gd name="T105" fmla="*/ 316 h 455"/>
                                <a:gd name="T106" fmla="*/ 602 w 729"/>
                                <a:gd name="T107" fmla="*/ 278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9" h="455">
                                  <a:moveTo>
                                    <a:pt x="440" y="269"/>
                                  </a:moveTo>
                                  <a:lnTo>
                                    <a:pt x="359" y="223"/>
                                  </a:lnTo>
                                  <a:lnTo>
                                    <a:pt x="406" y="134"/>
                                  </a:lnTo>
                                  <a:lnTo>
                                    <a:pt x="662" y="276"/>
                                  </a:lnTo>
                                  <a:lnTo>
                                    <a:pt x="674" y="288"/>
                                  </a:lnTo>
                                  <a:lnTo>
                                    <a:pt x="684" y="300"/>
                                  </a:lnTo>
                                  <a:lnTo>
                                    <a:pt x="691" y="312"/>
                                  </a:lnTo>
                                  <a:lnTo>
                                    <a:pt x="698" y="324"/>
                                  </a:lnTo>
                                  <a:lnTo>
                                    <a:pt x="705" y="333"/>
                                  </a:lnTo>
                                  <a:lnTo>
                                    <a:pt x="712" y="343"/>
                                  </a:lnTo>
                                  <a:lnTo>
                                    <a:pt x="717" y="352"/>
                                  </a:lnTo>
                                  <a:lnTo>
                                    <a:pt x="722" y="362"/>
                                  </a:lnTo>
                                  <a:lnTo>
                                    <a:pt x="724" y="372"/>
                                  </a:lnTo>
                                  <a:lnTo>
                                    <a:pt x="727" y="381"/>
                                  </a:lnTo>
                                  <a:lnTo>
                                    <a:pt x="729" y="388"/>
                                  </a:lnTo>
                                  <a:lnTo>
                                    <a:pt x="729" y="395"/>
                                  </a:lnTo>
                                  <a:lnTo>
                                    <a:pt x="729" y="403"/>
                                  </a:lnTo>
                                  <a:lnTo>
                                    <a:pt x="729" y="410"/>
                                  </a:lnTo>
                                  <a:lnTo>
                                    <a:pt x="727" y="417"/>
                                  </a:lnTo>
                                  <a:lnTo>
                                    <a:pt x="724" y="422"/>
                                  </a:lnTo>
                                  <a:lnTo>
                                    <a:pt x="719" y="429"/>
                                  </a:lnTo>
                                  <a:lnTo>
                                    <a:pt x="712" y="436"/>
                                  </a:lnTo>
                                  <a:lnTo>
                                    <a:pt x="705" y="441"/>
                                  </a:lnTo>
                                  <a:lnTo>
                                    <a:pt x="696" y="446"/>
                                  </a:lnTo>
                                  <a:lnTo>
                                    <a:pt x="686" y="451"/>
                                  </a:lnTo>
                                  <a:lnTo>
                                    <a:pt x="674" y="453"/>
                                  </a:lnTo>
                                  <a:lnTo>
                                    <a:pt x="662" y="453"/>
                                  </a:lnTo>
                                  <a:lnTo>
                                    <a:pt x="648" y="455"/>
                                  </a:lnTo>
                                  <a:lnTo>
                                    <a:pt x="633" y="455"/>
                                  </a:lnTo>
                                  <a:lnTo>
                                    <a:pt x="619" y="453"/>
                                  </a:lnTo>
                                  <a:lnTo>
                                    <a:pt x="600" y="451"/>
                                  </a:lnTo>
                                  <a:lnTo>
                                    <a:pt x="583" y="448"/>
                                  </a:lnTo>
                                  <a:lnTo>
                                    <a:pt x="564" y="443"/>
                                  </a:lnTo>
                                  <a:lnTo>
                                    <a:pt x="545" y="439"/>
                                  </a:lnTo>
                                  <a:lnTo>
                                    <a:pt x="523" y="431"/>
                                  </a:lnTo>
                                  <a:lnTo>
                                    <a:pt x="502" y="424"/>
                                  </a:lnTo>
                                  <a:lnTo>
                                    <a:pt x="478" y="415"/>
                                  </a:lnTo>
                                  <a:lnTo>
                                    <a:pt x="457" y="405"/>
                                  </a:lnTo>
                                  <a:lnTo>
                                    <a:pt x="433" y="395"/>
                                  </a:lnTo>
                                  <a:lnTo>
                                    <a:pt x="409" y="383"/>
                                  </a:lnTo>
                                  <a:lnTo>
                                    <a:pt x="385" y="374"/>
                                  </a:lnTo>
                                  <a:lnTo>
                                    <a:pt x="361" y="362"/>
                                  </a:lnTo>
                                  <a:lnTo>
                                    <a:pt x="335" y="348"/>
                                  </a:lnTo>
                                  <a:lnTo>
                                    <a:pt x="308" y="333"/>
                                  </a:lnTo>
                                  <a:lnTo>
                                    <a:pt x="285" y="321"/>
                                  </a:lnTo>
                                  <a:lnTo>
                                    <a:pt x="261" y="307"/>
                                  </a:lnTo>
                                  <a:lnTo>
                                    <a:pt x="237" y="292"/>
                                  </a:lnTo>
                                  <a:lnTo>
                                    <a:pt x="213" y="276"/>
                                  </a:lnTo>
                                  <a:lnTo>
                                    <a:pt x="191" y="261"/>
                                  </a:lnTo>
                                  <a:lnTo>
                                    <a:pt x="170" y="247"/>
                                  </a:lnTo>
                                  <a:lnTo>
                                    <a:pt x="148" y="233"/>
                                  </a:lnTo>
                                  <a:lnTo>
                                    <a:pt x="127" y="216"/>
                                  </a:lnTo>
                                  <a:lnTo>
                                    <a:pt x="108" y="201"/>
                                  </a:lnTo>
                                  <a:lnTo>
                                    <a:pt x="91" y="187"/>
                                  </a:lnTo>
                                  <a:lnTo>
                                    <a:pt x="74" y="173"/>
                                  </a:lnTo>
                                  <a:lnTo>
                                    <a:pt x="60" y="158"/>
                                  </a:lnTo>
                                  <a:lnTo>
                                    <a:pt x="48" y="146"/>
                                  </a:lnTo>
                                  <a:lnTo>
                                    <a:pt x="36" y="132"/>
                                  </a:lnTo>
                                  <a:lnTo>
                                    <a:pt x="26" y="120"/>
                                  </a:lnTo>
                                  <a:lnTo>
                                    <a:pt x="17" y="108"/>
                                  </a:lnTo>
                                  <a:lnTo>
                                    <a:pt x="12" y="96"/>
                                  </a:lnTo>
                                  <a:lnTo>
                                    <a:pt x="5" y="86"/>
                                  </a:lnTo>
                                  <a:lnTo>
                                    <a:pt x="3" y="74"/>
                                  </a:lnTo>
                                  <a:lnTo>
                                    <a:pt x="0" y="65"/>
                                  </a:lnTo>
                                  <a:lnTo>
                                    <a:pt x="0" y="55"/>
                                  </a:lnTo>
                                  <a:lnTo>
                                    <a:pt x="0" y="46"/>
                                  </a:lnTo>
                                  <a:lnTo>
                                    <a:pt x="3" y="36"/>
                                  </a:lnTo>
                                  <a:lnTo>
                                    <a:pt x="5" y="29"/>
                                  </a:lnTo>
                                  <a:lnTo>
                                    <a:pt x="10" y="24"/>
                                  </a:lnTo>
                                  <a:lnTo>
                                    <a:pt x="15" y="19"/>
                                  </a:lnTo>
                                  <a:lnTo>
                                    <a:pt x="19" y="15"/>
                                  </a:lnTo>
                                  <a:lnTo>
                                    <a:pt x="24" y="10"/>
                                  </a:lnTo>
                                  <a:lnTo>
                                    <a:pt x="31" y="7"/>
                                  </a:lnTo>
                                  <a:lnTo>
                                    <a:pt x="36" y="5"/>
                                  </a:lnTo>
                                  <a:lnTo>
                                    <a:pt x="46" y="3"/>
                                  </a:lnTo>
                                  <a:lnTo>
                                    <a:pt x="53" y="0"/>
                                  </a:lnTo>
                                  <a:lnTo>
                                    <a:pt x="72" y="0"/>
                                  </a:lnTo>
                                  <a:lnTo>
                                    <a:pt x="91" y="0"/>
                                  </a:lnTo>
                                  <a:lnTo>
                                    <a:pt x="112" y="5"/>
                                  </a:lnTo>
                                  <a:lnTo>
                                    <a:pt x="136" y="10"/>
                                  </a:lnTo>
                                  <a:lnTo>
                                    <a:pt x="148" y="15"/>
                                  </a:lnTo>
                                  <a:lnTo>
                                    <a:pt x="163" y="17"/>
                                  </a:lnTo>
                                  <a:lnTo>
                                    <a:pt x="177" y="22"/>
                                  </a:lnTo>
                                  <a:lnTo>
                                    <a:pt x="191" y="29"/>
                                  </a:lnTo>
                                  <a:lnTo>
                                    <a:pt x="208" y="34"/>
                                  </a:lnTo>
                                  <a:lnTo>
                                    <a:pt x="225" y="41"/>
                                  </a:lnTo>
                                  <a:lnTo>
                                    <a:pt x="242" y="48"/>
                                  </a:lnTo>
                                  <a:lnTo>
                                    <a:pt x="258" y="55"/>
                                  </a:lnTo>
                                  <a:lnTo>
                                    <a:pt x="263" y="74"/>
                                  </a:lnTo>
                                  <a:lnTo>
                                    <a:pt x="268" y="94"/>
                                  </a:lnTo>
                                  <a:lnTo>
                                    <a:pt x="253" y="89"/>
                                  </a:lnTo>
                                  <a:lnTo>
                                    <a:pt x="242" y="82"/>
                                  </a:lnTo>
                                  <a:lnTo>
                                    <a:pt x="230" y="77"/>
                                  </a:lnTo>
                                  <a:lnTo>
                                    <a:pt x="218" y="72"/>
                                  </a:lnTo>
                                  <a:lnTo>
                                    <a:pt x="206" y="70"/>
                                  </a:lnTo>
                                  <a:lnTo>
                                    <a:pt x="196" y="65"/>
                                  </a:lnTo>
                                  <a:lnTo>
                                    <a:pt x="187" y="63"/>
                                  </a:lnTo>
                                  <a:lnTo>
                                    <a:pt x="177" y="60"/>
                                  </a:lnTo>
                                  <a:lnTo>
                                    <a:pt x="163" y="55"/>
                                  </a:lnTo>
                                  <a:lnTo>
                                    <a:pt x="146" y="53"/>
                                  </a:lnTo>
                                  <a:lnTo>
                                    <a:pt x="132" y="53"/>
                                  </a:lnTo>
                                  <a:lnTo>
                                    <a:pt x="117" y="53"/>
                                  </a:lnTo>
                                  <a:lnTo>
                                    <a:pt x="108" y="55"/>
                                  </a:lnTo>
                                  <a:lnTo>
                                    <a:pt x="98" y="60"/>
                                  </a:lnTo>
                                  <a:lnTo>
                                    <a:pt x="91" y="65"/>
                                  </a:lnTo>
                                  <a:lnTo>
                                    <a:pt x="84" y="72"/>
                                  </a:lnTo>
                                  <a:lnTo>
                                    <a:pt x="81" y="77"/>
                                  </a:lnTo>
                                  <a:lnTo>
                                    <a:pt x="81" y="82"/>
                                  </a:lnTo>
                                  <a:lnTo>
                                    <a:pt x="79" y="86"/>
                                  </a:lnTo>
                                  <a:lnTo>
                                    <a:pt x="79" y="94"/>
                                  </a:lnTo>
                                  <a:lnTo>
                                    <a:pt x="79" y="98"/>
                                  </a:lnTo>
                                  <a:lnTo>
                                    <a:pt x="81" y="103"/>
                                  </a:lnTo>
                                  <a:lnTo>
                                    <a:pt x="84" y="110"/>
                                  </a:lnTo>
                                  <a:lnTo>
                                    <a:pt x="86" y="115"/>
                                  </a:lnTo>
                                  <a:lnTo>
                                    <a:pt x="91" y="127"/>
                                  </a:lnTo>
                                  <a:lnTo>
                                    <a:pt x="101" y="142"/>
                                  </a:lnTo>
                                  <a:lnTo>
                                    <a:pt x="110" y="154"/>
                                  </a:lnTo>
                                  <a:lnTo>
                                    <a:pt x="124" y="166"/>
                                  </a:lnTo>
                                  <a:lnTo>
                                    <a:pt x="136" y="180"/>
                                  </a:lnTo>
                                  <a:lnTo>
                                    <a:pt x="153" y="192"/>
                                  </a:lnTo>
                                  <a:lnTo>
                                    <a:pt x="167" y="204"/>
                                  </a:lnTo>
                                  <a:lnTo>
                                    <a:pt x="184" y="218"/>
                                  </a:lnTo>
                                  <a:lnTo>
                                    <a:pt x="215" y="240"/>
                                  </a:lnTo>
                                  <a:lnTo>
                                    <a:pt x="249" y="261"/>
                                  </a:lnTo>
                                  <a:lnTo>
                                    <a:pt x="282" y="280"/>
                                  </a:lnTo>
                                  <a:lnTo>
                                    <a:pt x="320" y="302"/>
                                  </a:lnTo>
                                  <a:lnTo>
                                    <a:pt x="342" y="314"/>
                                  </a:lnTo>
                                  <a:lnTo>
                                    <a:pt x="363" y="326"/>
                                  </a:lnTo>
                                  <a:lnTo>
                                    <a:pt x="385" y="338"/>
                                  </a:lnTo>
                                  <a:lnTo>
                                    <a:pt x="406" y="348"/>
                                  </a:lnTo>
                                  <a:lnTo>
                                    <a:pt x="426" y="355"/>
                                  </a:lnTo>
                                  <a:lnTo>
                                    <a:pt x="445" y="364"/>
                                  </a:lnTo>
                                  <a:lnTo>
                                    <a:pt x="464" y="372"/>
                                  </a:lnTo>
                                  <a:lnTo>
                                    <a:pt x="480" y="379"/>
                                  </a:lnTo>
                                  <a:lnTo>
                                    <a:pt x="497" y="383"/>
                                  </a:lnTo>
                                  <a:lnTo>
                                    <a:pt x="512" y="388"/>
                                  </a:lnTo>
                                  <a:lnTo>
                                    <a:pt x="526" y="393"/>
                                  </a:lnTo>
                                  <a:lnTo>
                                    <a:pt x="540" y="395"/>
                                  </a:lnTo>
                                  <a:lnTo>
                                    <a:pt x="555" y="398"/>
                                  </a:lnTo>
                                  <a:lnTo>
                                    <a:pt x="566" y="400"/>
                                  </a:lnTo>
                                  <a:lnTo>
                                    <a:pt x="578" y="400"/>
                                  </a:lnTo>
                                  <a:lnTo>
                                    <a:pt x="588" y="400"/>
                                  </a:lnTo>
                                  <a:lnTo>
                                    <a:pt x="598" y="400"/>
                                  </a:lnTo>
                                  <a:lnTo>
                                    <a:pt x="607" y="400"/>
                                  </a:lnTo>
                                  <a:lnTo>
                                    <a:pt x="614" y="398"/>
                                  </a:lnTo>
                                  <a:lnTo>
                                    <a:pt x="621" y="395"/>
                                  </a:lnTo>
                                  <a:lnTo>
                                    <a:pt x="626" y="391"/>
                                  </a:lnTo>
                                  <a:lnTo>
                                    <a:pt x="633" y="388"/>
                                  </a:lnTo>
                                  <a:lnTo>
                                    <a:pt x="636" y="383"/>
                                  </a:lnTo>
                                  <a:lnTo>
                                    <a:pt x="641" y="379"/>
                                  </a:lnTo>
                                  <a:lnTo>
                                    <a:pt x="643" y="374"/>
                                  </a:lnTo>
                                  <a:lnTo>
                                    <a:pt x="643" y="369"/>
                                  </a:lnTo>
                                  <a:lnTo>
                                    <a:pt x="645" y="364"/>
                                  </a:lnTo>
                                  <a:lnTo>
                                    <a:pt x="645" y="357"/>
                                  </a:lnTo>
                                  <a:lnTo>
                                    <a:pt x="643" y="352"/>
                                  </a:lnTo>
                                  <a:lnTo>
                                    <a:pt x="643" y="345"/>
                                  </a:lnTo>
                                  <a:lnTo>
                                    <a:pt x="641" y="338"/>
                                  </a:lnTo>
                                  <a:lnTo>
                                    <a:pt x="636" y="331"/>
                                  </a:lnTo>
                                  <a:lnTo>
                                    <a:pt x="629" y="316"/>
                                  </a:lnTo>
                                  <a:lnTo>
                                    <a:pt x="621" y="302"/>
                                  </a:lnTo>
                                  <a:lnTo>
                                    <a:pt x="612" y="290"/>
                                  </a:lnTo>
                                  <a:lnTo>
                                    <a:pt x="602" y="278"/>
                                  </a:lnTo>
                                  <a:lnTo>
                                    <a:pt x="473" y="206"/>
                                  </a:lnTo>
                                  <a:lnTo>
                                    <a:pt x="440" y="26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7" name="Freeform 4044"/>
                          <wps:cNvSpPr>
                            <a:spLocks/>
                          </wps:cNvSpPr>
                          <wps:spPr bwMode="auto">
                            <a:xfrm>
                              <a:off x="4813" y="5464"/>
                              <a:ext cx="795" cy="511"/>
                            </a:xfrm>
                            <a:custGeom>
                              <a:avLst/>
                              <a:gdLst>
                                <a:gd name="T0" fmla="*/ 0 w 795"/>
                                <a:gd name="T1" fmla="*/ 127 h 511"/>
                                <a:gd name="T2" fmla="*/ 57 w 795"/>
                                <a:gd name="T3" fmla="*/ 27 h 511"/>
                                <a:gd name="T4" fmla="*/ 64 w 795"/>
                                <a:gd name="T5" fmla="*/ 17 h 511"/>
                                <a:gd name="T6" fmla="*/ 76 w 795"/>
                                <a:gd name="T7" fmla="*/ 8 h 511"/>
                                <a:gd name="T8" fmla="*/ 88 w 795"/>
                                <a:gd name="T9" fmla="*/ 3 h 511"/>
                                <a:gd name="T10" fmla="*/ 100 w 795"/>
                                <a:gd name="T11" fmla="*/ 0 h 511"/>
                                <a:gd name="T12" fmla="*/ 117 w 795"/>
                                <a:gd name="T13" fmla="*/ 3 h 511"/>
                                <a:gd name="T14" fmla="*/ 138 w 795"/>
                                <a:gd name="T15" fmla="*/ 5 h 511"/>
                                <a:gd name="T16" fmla="*/ 160 w 795"/>
                                <a:gd name="T17" fmla="*/ 10 h 511"/>
                                <a:gd name="T18" fmla="*/ 200 w 795"/>
                                <a:gd name="T19" fmla="*/ 24 h 511"/>
                                <a:gd name="T20" fmla="*/ 253 w 795"/>
                                <a:gd name="T21" fmla="*/ 48 h 511"/>
                                <a:gd name="T22" fmla="*/ 301 w 795"/>
                                <a:gd name="T23" fmla="*/ 75 h 511"/>
                                <a:gd name="T24" fmla="*/ 334 w 795"/>
                                <a:gd name="T25" fmla="*/ 94 h 511"/>
                                <a:gd name="T26" fmla="*/ 363 w 795"/>
                                <a:gd name="T27" fmla="*/ 115 h 511"/>
                                <a:gd name="T28" fmla="*/ 387 w 795"/>
                                <a:gd name="T29" fmla="*/ 137 h 511"/>
                                <a:gd name="T30" fmla="*/ 408 w 795"/>
                                <a:gd name="T31" fmla="*/ 159 h 511"/>
                                <a:gd name="T32" fmla="*/ 425 w 795"/>
                                <a:gd name="T33" fmla="*/ 178 h 511"/>
                                <a:gd name="T34" fmla="*/ 434 w 795"/>
                                <a:gd name="T35" fmla="*/ 199 h 511"/>
                                <a:gd name="T36" fmla="*/ 439 w 795"/>
                                <a:gd name="T37" fmla="*/ 218 h 511"/>
                                <a:gd name="T38" fmla="*/ 461 w 795"/>
                                <a:gd name="T39" fmla="*/ 228 h 511"/>
                                <a:gd name="T40" fmla="*/ 482 w 795"/>
                                <a:gd name="T41" fmla="*/ 230 h 511"/>
                                <a:gd name="T42" fmla="*/ 530 w 795"/>
                                <a:gd name="T43" fmla="*/ 240 h 511"/>
                                <a:gd name="T44" fmla="*/ 587 w 795"/>
                                <a:gd name="T45" fmla="*/ 257 h 511"/>
                                <a:gd name="T46" fmla="*/ 795 w 795"/>
                                <a:gd name="T47" fmla="*/ 324 h 511"/>
                                <a:gd name="T48" fmla="*/ 697 w 795"/>
                                <a:gd name="T49" fmla="*/ 333 h 511"/>
                                <a:gd name="T50" fmla="*/ 599 w 795"/>
                                <a:gd name="T51" fmla="*/ 302 h 511"/>
                                <a:gd name="T52" fmla="*/ 568 w 795"/>
                                <a:gd name="T53" fmla="*/ 293 h 511"/>
                                <a:gd name="T54" fmla="*/ 542 w 795"/>
                                <a:gd name="T55" fmla="*/ 286 h 511"/>
                                <a:gd name="T56" fmla="*/ 520 w 795"/>
                                <a:gd name="T57" fmla="*/ 278 h 511"/>
                                <a:gd name="T58" fmla="*/ 501 w 795"/>
                                <a:gd name="T59" fmla="*/ 274 h 511"/>
                                <a:gd name="T60" fmla="*/ 485 w 795"/>
                                <a:gd name="T61" fmla="*/ 269 h 511"/>
                                <a:gd name="T62" fmla="*/ 473 w 795"/>
                                <a:gd name="T63" fmla="*/ 266 h 511"/>
                                <a:gd name="T64" fmla="*/ 461 w 795"/>
                                <a:gd name="T65" fmla="*/ 264 h 511"/>
                                <a:gd name="T66" fmla="*/ 449 w 795"/>
                                <a:gd name="T67" fmla="*/ 264 h 511"/>
                                <a:gd name="T68" fmla="*/ 434 w 795"/>
                                <a:gd name="T69" fmla="*/ 266 h 511"/>
                                <a:gd name="T70" fmla="*/ 427 w 795"/>
                                <a:gd name="T71" fmla="*/ 269 h 511"/>
                                <a:gd name="T72" fmla="*/ 423 w 795"/>
                                <a:gd name="T73" fmla="*/ 276 h 511"/>
                                <a:gd name="T74" fmla="*/ 401 w 795"/>
                                <a:gd name="T75" fmla="*/ 312 h 511"/>
                                <a:gd name="T76" fmla="*/ 693 w 795"/>
                                <a:gd name="T77" fmla="*/ 511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95" h="511">
                                  <a:moveTo>
                                    <a:pt x="693" y="511"/>
                                  </a:moveTo>
                                  <a:lnTo>
                                    <a:pt x="0" y="127"/>
                                  </a:lnTo>
                                  <a:lnTo>
                                    <a:pt x="52" y="34"/>
                                  </a:lnTo>
                                  <a:lnTo>
                                    <a:pt x="57" y="27"/>
                                  </a:lnTo>
                                  <a:lnTo>
                                    <a:pt x="59" y="22"/>
                                  </a:lnTo>
                                  <a:lnTo>
                                    <a:pt x="64" y="17"/>
                                  </a:lnTo>
                                  <a:lnTo>
                                    <a:pt x="71" y="12"/>
                                  </a:lnTo>
                                  <a:lnTo>
                                    <a:pt x="76" y="8"/>
                                  </a:lnTo>
                                  <a:lnTo>
                                    <a:pt x="81" y="5"/>
                                  </a:lnTo>
                                  <a:lnTo>
                                    <a:pt x="88" y="3"/>
                                  </a:lnTo>
                                  <a:lnTo>
                                    <a:pt x="93" y="3"/>
                                  </a:lnTo>
                                  <a:lnTo>
                                    <a:pt x="100" y="0"/>
                                  </a:lnTo>
                                  <a:lnTo>
                                    <a:pt x="110" y="0"/>
                                  </a:lnTo>
                                  <a:lnTo>
                                    <a:pt x="117" y="3"/>
                                  </a:lnTo>
                                  <a:lnTo>
                                    <a:pt x="126" y="3"/>
                                  </a:lnTo>
                                  <a:lnTo>
                                    <a:pt x="138" y="5"/>
                                  </a:lnTo>
                                  <a:lnTo>
                                    <a:pt x="148" y="8"/>
                                  </a:lnTo>
                                  <a:lnTo>
                                    <a:pt x="160" y="10"/>
                                  </a:lnTo>
                                  <a:lnTo>
                                    <a:pt x="174" y="15"/>
                                  </a:lnTo>
                                  <a:lnTo>
                                    <a:pt x="200" y="24"/>
                                  </a:lnTo>
                                  <a:lnTo>
                                    <a:pt x="227" y="36"/>
                                  </a:lnTo>
                                  <a:lnTo>
                                    <a:pt x="253" y="48"/>
                                  </a:lnTo>
                                  <a:lnTo>
                                    <a:pt x="282" y="63"/>
                                  </a:lnTo>
                                  <a:lnTo>
                                    <a:pt x="301" y="75"/>
                                  </a:lnTo>
                                  <a:lnTo>
                                    <a:pt x="317" y="84"/>
                                  </a:lnTo>
                                  <a:lnTo>
                                    <a:pt x="334" y="94"/>
                                  </a:lnTo>
                                  <a:lnTo>
                                    <a:pt x="348" y="106"/>
                                  </a:lnTo>
                                  <a:lnTo>
                                    <a:pt x="363" y="115"/>
                                  </a:lnTo>
                                  <a:lnTo>
                                    <a:pt x="375" y="125"/>
                                  </a:lnTo>
                                  <a:lnTo>
                                    <a:pt x="387" y="137"/>
                                  </a:lnTo>
                                  <a:lnTo>
                                    <a:pt x="399" y="147"/>
                                  </a:lnTo>
                                  <a:lnTo>
                                    <a:pt x="408" y="159"/>
                                  </a:lnTo>
                                  <a:lnTo>
                                    <a:pt x="418" y="168"/>
                                  </a:lnTo>
                                  <a:lnTo>
                                    <a:pt x="425" y="178"/>
                                  </a:lnTo>
                                  <a:lnTo>
                                    <a:pt x="430" y="187"/>
                                  </a:lnTo>
                                  <a:lnTo>
                                    <a:pt x="434" y="199"/>
                                  </a:lnTo>
                                  <a:lnTo>
                                    <a:pt x="437" y="209"/>
                                  </a:lnTo>
                                  <a:lnTo>
                                    <a:pt x="439" y="218"/>
                                  </a:lnTo>
                                  <a:lnTo>
                                    <a:pt x="439" y="228"/>
                                  </a:lnTo>
                                  <a:lnTo>
                                    <a:pt x="461" y="228"/>
                                  </a:lnTo>
                                  <a:lnTo>
                                    <a:pt x="473" y="228"/>
                                  </a:lnTo>
                                  <a:lnTo>
                                    <a:pt x="482" y="230"/>
                                  </a:lnTo>
                                  <a:lnTo>
                                    <a:pt x="504" y="235"/>
                                  </a:lnTo>
                                  <a:lnTo>
                                    <a:pt x="530" y="240"/>
                                  </a:lnTo>
                                  <a:lnTo>
                                    <a:pt x="556" y="247"/>
                                  </a:lnTo>
                                  <a:lnTo>
                                    <a:pt x="587" y="257"/>
                                  </a:lnTo>
                                  <a:lnTo>
                                    <a:pt x="690" y="290"/>
                                  </a:lnTo>
                                  <a:lnTo>
                                    <a:pt x="795" y="324"/>
                                  </a:lnTo>
                                  <a:lnTo>
                                    <a:pt x="776" y="360"/>
                                  </a:lnTo>
                                  <a:lnTo>
                                    <a:pt x="697" y="333"/>
                                  </a:lnTo>
                                  <a:lnTo>
                                    <a:pt x="616" y="307"/>
                                  </a:lnTo>
                                  <a:lnTo>
                                    <a:pt x="599" y="302"/>
                                  </a:lnTo>
                                  <a:lnTo>
                                    <a:pt x="585" y="297"/>
                                  </a:lnTo>
                                  <a:lnTo>
                                    <a:pt x="568" y="293"/>
                                  </a:lnTo>
                                  <a:lnTo>
                                    <a:pt x="556" y="288"/>
                                  </a:lnTo>
                                  <a:lnTo>
                                    <a:pt x="542" y="286"/>
                                  </a:lnTo>
                                  <a:lnTo>
                                    <a:pt x="530" y="281"/>
                                  </a:lnTo>
                                  <a:lnTo>
                                    <a:pt x="520" y="278"/>
                                  </a:lnTo>
                                  <a:lnTo>
                                    <a:pt x="511" y="276"/>
                                  </a:lnTo>
                                  <a:lnTo>
                                    <a:pt x="501" y="274"/>
                                  </a:lnTo>
                                  <a:lnTo>
                                    <a:pt x="492" y="271"/>
                                  </a:lnTo>
                                  <a:lnTo>
                                    <a:pt x="485" y="269"/>
                                  </a:lnTo>
                                  <a:lnTo>
                                    <a:pt x="477" y="266"/>
                                  </a:lnTo>
                                  <a:lnTo>
                                    <a:pt x="473" y="266"/>
                                  </a:lnTo>
                                  <a:lnTo>
                                    <a:pt x="466" y="266"/>
                                  </a:lnTo>
                                  <a:lnTo>
                                    <a:pt x="461" y="264"/>
                                  </a:lnTo>
                                  <a:lnTo>
                                    <a:pt x="456" y="264"/>
                                  </a:lnTo>
                                  <a:lnTo>
                                    <a:pt x="449" y="264"/>
                                  </a:lnTo>
                                  <a:lnTo>
                                    <a:pt x="442" y="264"/>
                                  </a:lnTo>
                                  <a:lnTo>
                                    <a:pt x="434" y="266"/>
                                  </a:lnTo>
                                  <a:lnTo>
                                    <a:pt x="430" y="266"/>
                                  </a:lnTo>
                                  <a:lnTo>
                                    <a:pt x="427" y="269"/>
                                  </a:lnTo>
                                  <a:lnTo>
                                    <a:pt x="425" y="271"/>
                                  </a:lnTo>
                                  <a:lnTo>
                                    <a:pt x="423" y="276"/>
                                  </a:lnTo>
                                  <a:lnTo>
                                    <a:pt x="418" y="281"/>
                                  </a:lnTo>
                                  <a:lnTo>
                                    <a:pt x="401" y="312"/>
                                  </a:lnTo>
                                  <a:lnTo>
                                    <a:pt x="709" y="482"/>
                                  </a:lnTo>
                                  <a:lnTo>
                                    <a:pt x="693" y="51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8" name="Freeform 4045"/>
                          <wps:cNvSpPr>
                            <a:spLocks/>
                          </wps:cNvSpPr>
                          <wps:spPr bwMode="auto">
                            <a:xfrm>
                              <a:off x="4906" y="5522"/>
                              <a:ext cx="267" cy="211"/>
                            </a:xfrm>
                            <a:custGeom>
                              <a:avLst/>
                              <a:gdLst>
                                <a:gd name="T0" fmla="*/ 229 w 267"/>
                                <a:gd name="T1" fmla="*/ 211 h 211"/>
                                <a:gd name="T2" fmla="*/ 263 w 267"/>
                                <a:gd name="T3" fmla="*/ 151 h 211"/>
                                <a:gd name="T4" fmla="*/ 265 w 267"/>
                                <a:gd name="T5" fmla="*/ 141 h 211"/>
                                <a:gd name="T6" fmla="*/ 267 w 267"/>
                                <a:gd name="T7" fmla="*/ 132 h 211"/>
                                <a:gd name="T8" fmla="*/ 267 w 267"/>
                                <a:gd name="T9" fmla="*/ 127 h 211"/>
                                <a:gd name="T10" fmla="*/ 267 w 267"/>
                                <a:gd name="T11" fmla="*/ 122 h 211"/>
                                <a:gd name="T12" fmla="*/ 267 w 267"/>
                                <a:gd name="T13" fmla="*/ 117 h 211"/>
                                <a:gd name="T14" fmla="*/ 265 w 267"/>
                                <a:gd name="T15" fmla="*/ 115 h 211"/>
                                <a:gd name="T16" fmla="*/ 260 w 267"/>
                                <a:gd name="T17" fmla="*/ 105 h 211"/>
                                <a:gd name="T18" fmla="*/ 253 w 267"/>
                                <a:gd name="T19" fmla="*/ 96 h 211"/>
                                <a:gd name="T20" fmla="*/ 248 w 267"/>
                                <a:gd name="T21" fmla="*/ 91 h 211"/>
                                <a:gd name="T22" fmla="*/ 244 w 267"/>
                                <a:gd name="T23" fmla="*/ 86 h 211"/>
                                <a:gd name="T24" fmla="*/ 239 w 267"/>
                                <a:gd name="T25" fmla="*/ 79 h 211"/>
                                <a:gd name="T26" fmla="*/ 232 w 267"/>
                                <a:gd name="T27" fmla="*/ 74 h 211"/>
                                <a:gd name="T28" fmla="*/ 220 w 267"/>
                                <a:gd name="T29" fmla="*/ 65 h 211"/>
                                <a:gd name="T30" fmla="*/ 205 w 267"/>
                                <a:gd name="T31" fmla="*/ 55 h 211"/>
                                <a:gd name="T32" fmla="*/ 189 w 267"/>
                                <a:gd name="T33" fmla="*/ 43 h 211"/>
                                <a:gd name="T34" fmla="*/ 174 w 267"/>
                                <a:gd name="T35" fmla="*/ 34 h 211"/>
                                <a:gd name="T36" fmla="*/ 162 w 267"/>
                                <a:gd name="T37" fmla="*/ 29 h 211"/>
                                <a:gd name="T38" fmla="*/ 150 w 267"/>
                                <a:gd name="T39" fmla="*/ 22 h 211"/>
                                <a:gd name="T40" fmla="*/ 138 w 267"/>
                                <a:gd name="T41" fmla="*/ 17 h 211"/>
                                <a:gd name="T42" fmla="*/ 126 w 267"/>
                                <a:gd name="T43" fmla="*/ 12 h 211"/>
                                <a:gd name="T44" fmla="*/ 117 w 267"/>
                                <a:gd name="T45" fmla="*/ 10 h 211"/>
                                <a:gd name="T46" fmla="*/ 107 w 267"/>
                                <a:gd name="T47" fmla="*/ 5 h 211"/>
                                <a:gd name="T48" fmla="*/ 95 w 267"/>
                                <a:gd name="T49" fmla="*/ 2 h 211"/>
                                <a:gd name="T50" fmla="*/ 86 w 267"/>
                                <a:gd name="T51" fmla="*/ 0 h 211"/>
                                <a:gd name="T52" fmla="*/ 79 w 267"/>
                                <a:gd name="T53" fmla="*/ 0 h 211"/>
                                <a:gd name="T54" fmla="*/ 69 w 267"/>
                                <a:gd name="T55" fmla="*/ 0 h 211"/>
                                <a:gd name="T56" fmla="*/ 62 w 267"/>
                                <a:gd name="T57" fmla="*/ 0 h 211"/>
                                <a:gd name="T58" fmla="*/ 55 w 267"/>
                                <a:gd name="T59" fmla="*/ 2 h 211"/>
                                <a:gd name="T60" fmla="*/ 50 w 267"/>
                                <a:gd name="T61" fmla="*/ 5 h 211"/>
                                <a:gd name="T62" fmla="*/ 45 w 267"/>
                                <a:gd name="T63" fmla="*/ 7 h 211"/>
                                <a:gd name="T64" fmla="*/ 40 w 267"/>
                                <a:gd name="T65" fmla="*/ 12 h 211"/>
                                <a:gd name="T66" fmla="*/ 36 w 267"/>
                                <a:gd name="T67" fmla="*/ 17 h 211"/>
                                <a:gd name="T68" fmla="*/ 0 w 267"/>
                                <a:gd name="T69" fmla="*/ 84 h 211"/>
                                <a:gd name="T70" fmla="*/ 229 w 267"/>
                                <a:gd name="T71" fmla="*/ 211 h 211"/>
                                <a:gd name="T72" fmla="*/ 229 w 267"/>
                                <a:gd name="T73"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7" h="211">
                                  <a:moveTo>
                                    <a:pt x="229" y="211"/>
                                  </a:moveTo>
                                  <a:lnTo>
                                    <a:pt x="263" y="151"/>
                                  </a:lnTo>
                                  <a:lnTo>
                                    <a:pt x="265" y="141"/>
                                  </a:lnTo>
                                  <a:lnTo>
                                    <a:pt x="267" y="132"/>
                                  </a:lnTo>
                                  <a:lnTo>
                                    <a:pt x="267" y="127"/>
                                  </a:lnTo>
                                  <a:lnTo>
                                    <a:pt x="267" y="122"/>
                                  </a:lnTo>
                                  <a:lnTo>
                                    <a:pt x="267" y="117"/>
                                  </a:lnTo>
                                  <a:lnTo>
                                    <a:pt x="265" y="115"/>
                                  </a:lnTo>
                                  <a:lnTo>
                                    <a:pt x="260" y="105"/>
                                  </a:lnTo>
                                  <a:lnTo>
                                    <a:pt x="253" y="96"/>
                                  </a:lnTo>
                                  <a:lnTo>
                                    <a:pt x="248" y="91"/>
                                  </a:lnTo>
                                  <a:lnTo>
                                    <a:pt x="244" y="86"/>
                                  </a:lnTo>
                                  <a:lnTo>
                                    <a:pt x="239" y="79"/>
                                  </a:lnTo>
                                  <a:lnTo>
                                    <a:pt x="232" y="74"/>
                                  </a:lnTo>
                                  <a:lnTo>
                                    <a:pt x="220" y="65"/>
                                  </a:lnTo>
                                  <a:lnTo>
                                    <a:pt x="205" y="55"/>
                                  </a:lnTo>
                                  <a:lnTo>
                                    <a:pt x="189" y="43"/>
                                  </a:lnTo>
                                  <a:lnTo>
                                    <a:pt x="174" y="34"/>
                                  </a:lnTo>
                                  <a:lnTo>
                                    <a:pt x="162" y="29"/>
                                  </a:lnTo>
                                  <a:lnTo>
                                    <a:pt x="150" y="22"/>
                                  </a:lnTo>
                                  <a:lnTo>
                                    <a:pt x="138" y="17"/>
                                  </a:lnTo>
                                  <a:lnTo>
                                    <a:pt x="126" y="12"/>
                                  </a:lnTo>
                                  <a:lnTo>
                                    <a:pt x="117" y="10"/>
                                  </a:lnTo>
                                  <a:lnTo>
                                    <a:pt x="107" y="5"/>
                                  </a:lnTo>
                                  <a:lnTo>
                                    <a:pt x="95" y="2"/>
                                  </a:lnTo>
                                  <a:lnTo>
                                    <a:pt x="86" y="0"/>
                                  </a:lnTo>
                                  <a:lnTo>
                                    <a:pt x="79" y="0"/>
                                  </a:lnTo>
                                  <a:lnTo>
                                    <a:pt x="69" y="0"/>
                                  </a:lnTo>
                                  <a:lnTo>
                                    <a:pt x="62" y="0"/>
                                  </a:lnTo>
                                  <a:lnTo>
                                    <a:pt x="55" y="2"/>
                                  </a:lnTo>
                                  <a:lnTo>
                                    <a:pt x="50" y="5"/>
                                  </a:lnTo>
                                  <a:lnTo>
                                    <a:pt x="45" y="7"/>
                                  </a:lnTo>
                                  <a:lnTo>
                                    <a:pt x="40" y="12"/>
                                  </a:lnTo>
                                  <a:lnTo>
                                    <a:pt x="36" y="17"/>
                                  </a:lnTo>
                                  <a:lnTo>
                                    <a:pt x="0" y="84"/>
                                  </a:lnTo>
                                  <a:lnTo>
                                    <a:pt x="229" y="21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9" name="Freeform 4046"/>
                          <wps:cNvSpPr>
                            <a:spLocks/>
                          </wps:cNvSpPr>
                          <wps:spPr bwMode="auto">
                            <a:xfrm>
                              <a:off x="4961" y="5292"/>
                              <a:ext cx="757" cy="493"/>
                            </a:xfrm>
                            <a:custGeom>
                              <a:avLst/>
                              <a:gdLst>
                                <a:gd name="T0" fmla="*/ 650 w 757"/>
                                <a:gd name="T1" fmla="*/ 493 h 493"/>
                                <a:gd name="T2" fmla="*/ 487 w 757"/>
                                <a:gd name="T3" fmla="*/ 378 h 493"/>
                                <a:gd name="T4" fmla="*/ 325 w 757"/>
                                <a:gd name="T5" fmla="*/ 261 h 493"/>
                                <a:gd name="T6" fmla="*/ 0 w 757"/>
                                <a:gd name="T7" fmla="*/ 31 h 493"/>
                                <a:gd name="T8" fmla="*/ 16 w 757"/>
                                <a:gd name="T9" fmla="*/ 0 h 493"/>
                                <a:gd name="T10" fmla="*/ 203 w 757"/>
                                <a:gd name="T11" fmla="*/ 74 h 493"/>
                                <a:gd name="T12" fmla="*/ 387 w 757"/>
                                <a:gd name="T13" fmla="*/ 149 h 493"/>
                                <a:gd name="T14" fmla="*/ 573 w 757"/>
                                <a:gd name="T15" fmla="*/ 223 h 493"/>
                                <a:gd name="T16" fmla="*/ 757 w 757"/>
                                <a:gd name="T17" fmla="*/ 297 h 493"/>
                                <a:gd name="T18" fmla="*/ 740 w 757"/>
                                <a:gd name="T19" fmla="*/ 328 h 493"/>
                                <a:gd name="T20" fmla="*/ 628 w 757"/>
                                <a:gd name="T21" fmla="*/ 283 h 493"/>
                                <a:gd name="T22" fmla="*/ 516 w 757"/>
                                <a:gd name="T23" fmla="*/ 237 h 493"/>
                                <a:gd name="T24" fmla="*/ 468 w 757"/>
                                <a:gd name="T25" fmla="*/ 326 h 493"/>
                                <a:gd name="T26" fmla="*/ 566 w 757"/>
                                <a:gd name="T27" fmla="*/ 395 h 493"/>
                                <a:gd name="T28" fmla="*/ 666 w 757"/>
                                <a:gd name="T29" fmla="*/ 465 h 493"/>
                                <a:gd name="T30" fmla="*/ 650 w 757"/>
                                <a:gd name="T31" fmla="*/ 493 h 493"/>
                                <a:gd name="T32" fmla="*/ 650 w 757"/>
                                <a:gd name="T33" fmla="*/ 493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7" h="493">
                                  <a:moveTo>
                                    <a:pt x="650" y="493"/>
                                  </a:moveTo>
                                  <a:lnTo>
                                    <a:pt x="487" y="378"/>
                                  </a:lnTo>
                                  <a:lnTo>
                                    <a:pt x="325" y="261"/>
                                  </a:lnTo>
                                  <a:lnTo>
                                    <a:pt x="0" y="31"/>
                                  </a:lnTo>
                                  <a:lnTo>
                                    <a:pt x="16" y="0"/>
                                  </a:lnTo>
                                  <a:lnTo>
                                    <a:pt x="203" y="74"/>
                                  </a:lnTo>
                                  <a:lnTo>
                                    <a:pt x="387" y="149"/>
                                  </a:lnTo>
                                  <a:lnTo>
                                    <a:pt x="573" y="223"/>
                                  </a:lnTo>
                                  <a:lnTo>
                                    <a:pt x="757" y="297"/>
                                  </a:lnTo>
                                  <a:lnTo>
                                    <a:pt x="740" y="328"/>
                                  </a:lnTo>
                                  <a:lnTo>
                                    <a:pt x="628" y="283"/>
                                  </a:lnTo>
                                  <a:lnTo>
                                    <a:pt x="516" y="237"/>
                                  </a:lnTo>
                                  <a:lnTo>
                                    <a:pt x="468" y="326"/>
                                  </a:lnTo>
                                  <a:lnTo>
                                    <a:pt x="566" y="395"/>
                                  </a:lnTo>
                                  <a:lnTo>
                                    <a:pt x="666" y="465"/>
                                  </a:lnTo>
                                  <a:lnTo>
                                    <a:pt x="650" y="49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0" name="Freeform 4047"/>
                          <wps:cNvSpPr>
                            <a:spLocks/>
                          </wps:cNvSpPr>
                          <wps:spPr bwMode="auto">
                            <a:xfrm>
                              <a:off x="5042" y="5347"/>
                              <a:ext cx="356" cy="220"/>
                            </a:xfrm>
                            <a:custGeom>
                              <a:avLst/>
                              <a:gdLst>
                                <a:gd name="T0" fmla="*/ 318 w 356"/>
                                <a:gd name="T1" fmla="*/ 220 h 220"/>
                                <a:gd name="T2" fmla="*/ 356 w 356"/>
                                <a:gd name="T3" fmla="*/ 149 h 220"/>
                                <a:gd name="T4" fmla="*/ 153 w 356"/>
                                <a:gd name="T5" fmla="*/ 65 h 220"/>
                                <a:gd name="T6" fmla="*/ 129 w 356"/>
                                <a:gd name="T7" fmla="*/ 55 h 220"/>
                                <a:gd name="T8" fmla="*/ 108 w 356"/>
                                <a:gd name="T9" fmla="*/ 48 h 220"/>
                                <a:gd name="T10" fmla="*/ 88 w 356"/>
                                <a:gd name="T11" fmla="*/ 38 h 220"/>
                                <a:gd name="T12" fmla="*/ 67 w 356"/>
                                <a:gd name="T13" fmla="*/ 31 h 220"/>
                                <a:gd name="T14" fmla="*/ 50 w 356"/>
                                <a:gd name="T15" fmla="*/ 22 h 220"/>
                                <a:gd name="T16" fmla="*/ 31 w 356"/>
                                <a:gd name="T17" fmla="*/ 14 h 220"/>
                                <a:gd name="T18" fmla="*/ 17 w 356"/>
                                <a:gd name="T19" fmla="*/ 7 h 220"/>
                                <a:gd name="T20" fmla="*/ 0 w 356"/>
                                <a:gd name="T21" fmla="*/ 0 h 220"/>
                                <a:gd name="T22" fmla="*/ 64 w 356"/>
                                <a:gd name="T23" fmla="*/ 43 h 220"/>
                                <a:gd name="T24" fmla="*/ 127 w 356"/>
                                <a:gd name="T25" fmla="*/ 86 h 220"/>
                                <a:gd name="T26" fmla="*/ 222 w 356"/>
                                <a:gd name="T27" fmla="*/ 153 h 220"/>
                                <a:gd name="T28" fmla="*/ 318 w 356"/>
                                <a:gd name="T29" fmla="*/ 220 h 220"/>
                                <a:gd name="T30" fmla="*/ 318 w 356"/>
                                <a:gd name="T3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6" h="220">
                                  <a:moveTo>
                                    <a:pt x="318" y="220"/>
                                  </a:moveTo>
                                  <a:lnTo>
                                    <a:pt x="356" y="149"/>
                                  </a:lnTo>
                                  <a:lnTo>
                                    <a:pt x="153" y="65"/>
                                  </a:lnTo>
                                  <a:lnTo>
                                    <a:pt x="129" y="55"/>
                                  </a:lnTo>
                                  <a:lnTo>
                                    <a:pt x="108" y="48"/>
                                  </a:lnTo>
                                  <a:lnTo>
                                    <a:pt x="88" y="38"/>
                                  </a:lnTo>
                                  <a:lnTo>
                                    <a:pt x="67" y="31"/>
                                  </a:lnTo>
                                  <a:lnTo>
                                    <a:pt x="50" y="22"/>
                                  </a:lnTo>
                                  <a:lnTo>
                                    <a:pt x="31" y="14"/>
                                  </a:lnTo>
                                  <a:lnTo>
                                    <a:pt x="17" y="7"/>
                                  </a:lnTo>
                                  <a:lnTo>
                                    <a:pt x="0" y="0"/>
                                  </a:lnTo>
                                  <a:lnTo>
                                    <a:pt x="64" y="43"/>
                                  </a:lnTo>
                                  <a:lnTo>
                                    <a:pt x="127" y="86"/>
                                  </a:lnTo>
                                  <a:lnTo>
                                    <a:pt x="222" y="153"/>
                                  </a:lnTo>
                                  <a:lnTo>
                                    <a:pt x="318" y="22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1" name="Freeform 4048"/>
                          <wps:cNvSpPr>
                            <a:spLocks/>
                          </wps:cNvSpPr>
                          <wps:spPr bwMode="auto">
                            <a:xfrm>
                              <a:off x="4796" y="5175"/>
                              <a:ext cx="134" cy="127"/>
                            </a:xfrm>
                            <a:custGeom>
                              <a:avLst/>
                              <a:gdLst>
                                <a:gd name="T0" fmla="*/ 122 w 134"/>
                                <a:gd name="T1" fmla="*/ 127 h 127"/>
                                <a:gd name="T2" fmla="*/ 0 w 134"/>
                                <a:gd name="T3" fmla="*/ 33 h 127"/>
                                <a:gd name="T4" fmla="*/ 19 w 134"/>
                                <a:gd name="T5" fmla="*/ 0 h 127"/>
                                <a:gd name="T6" fmla="*/ 76 w 134"/>
                                <a:gd name="T7" fmla="*/ 52 h 127"/>
                                <a:gd name="T8" fmla="*/ 134 w 134"/>
                                <a:gd name="T9" fmla="*/ 105 h 127"/>
                                <a:gd name="T10" fmla="*/ 122 w 134"/>
                                <a:gd name="T11" fmla="*/ 127 h 127"/>
                                <a:gd name="T12" fmla="*/ 122 w 134"/>
                                <a:gd name="T13" fmla="*/ 127 h 127"/>
                              </a:gdLst>
                              <a:ahLst/>
                              <a:cxnLst>
                                <a:cxn ang="0">
                                  <a:pos x="T0" y="T1"/>
                                </a:cxn>
                                <a:cxn ang="0">
                                  <a:pos x="T2" y="T3"/>
                                </a:cxn>
                                <a:cxn ang="0">
                                  <a:pos x="T4" y="T5"/>
                                </a:cxn>
                                <a:cxn ang="0">
                                  <a:pos x="T6" y="T7"/>
                                </a:cxn>
                                <a:cxn ang="0">
                                  <a:pos x="T8" y="T9"/>
                                </a:cxn>
                                <a:cxn ang="0">
                                  <a:pos x="T10" y="T11"/>
                                </a:cxn>
                                <a:cxn ang="0">
                                  <a:pos x="T12" y="T13"/>
                                </a:cxn>
                              </a:cxnLst>
                              <a:rect l="0" t="0" r="r" b="b"/>
                              <a:pathLst>
                                <a:path w="134" h="127">
                                  <a:moveTo>
                                    <a:pt x="122" y="127"/>
                                  </a:moveTo>
                                  <a:lnTo>
                                    <a:pt x="0" y="33"/>
                                  </a:lnTo>
                                  <a:lnTo>
                                    <a:pt x="19" y="0"/>
                                  </a:lnTo>
                                  <a:lnTo>
                                    <a:pt x="76" y="52"/>
                                  </a:lnTo>
                                  <a:lnTo>
                                    <a:pt x="134" y="105"/>
                                  </a:lnTo>
                                  <a:lnTo>
                                    <a:pt x="122" y="12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2" name="Freeform 4049"/>
                          <wps:cNvSpPr>
                            <a:spLocks/>
                          </wps:cNvSpPr>
                          <wps:spPr bwMode="auto">
                            <a:xfrm>
                              <a:off x="5040" y="5041"/>
                              <a:ext cx="707" cy="524"/>
                            </a:xfrm>
                            <a:custGeom>
                              <a:avLst/>
                              <a:gdLst>
                                <a:gd name="T0" fmla="*/ 693 w 707"/>
                                <a:gd name="T1" fmla="*/ 524 h 524"/>
                                <a:gd name="T2" fmla="*/ 0 w 707"/>
                                <a:gd name="T3" fmla="*/ 141 h 524"/>
                                <a:gd name="T4" fmla="*/ 76 w 707"/>
                                <a:gd name="T5" fmla="*/ 0 h 524"/>
                                <a:gd name="T6" fmla="*/ 160 w 707"/>
                                <a:gd name="T7" fmla="*/ 45 h 524"/>
                                <a:gd name="T8" fmla="*/ 95 w 707"/>
                                <a:gd name="T9" fmla="*/ 158 h 524"/>
                                <a:gd name="T10" fmla="*/ 310 w 707"/>
                                <a:gd name="T11" fmla="*/ 277 h 524"/>
                                <a:gd name="T12" fmla="*/ 365 w 707"/>
                                <a:gd name="T13" fmla="*/ 179 h 524"/>
                                <a:gd name="T14" fmla="*/ 446 w 707"/>
                                <a:gd name="T15" fmla="*/ 225 h 524"/>
                                <a:gd name="T16" fmla="*/ 391 w 707"/>
                                <a:gd name="T17" fmla="*/ 323 h 524"/>
                                <a:gd name="T18" fmla="*/ 707 w 707"/>
                                <a:gd name="T19" fmla="*/ 495 h 524"/>
                                <a:gd name="T20" fmla="*/ 693 w 707"/>
                                <a:gd name="T21" fmla="*/ 524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7" h="524">
                                  <a:moveTo>
                                    <a:pt x="693" y="524"/>
                                  </a:moveTo>
                                  <a:lnTo>
                                    <a:pt x="0" y="141"/>
                                  </a:lnTo>
                                  <a:lnTo>
                                    <a:pt x="76" y="0"/>
                                  </a:lnTo>
                                  <a:lnTo>
                                    <a:pt x="160" y="45"/>
                                  </a:lnTo>
                                  <a:lnTo>
                                    <a:pt x="95" y="158"/>
                                  </a:lnTo>
                                  <a:lnTo>
                                    <a:pt x="310" y="277"/>
                                  </a:lnTo>
                                  <a:lnTo>
                                    <a:pt x="365" y="179"/>
                                  </a:lnTo>
                                  <a:lnTo>
                                    <a:pt x="446" y="225"/>
                                  </a:lnTo>
                                  <a:lnTo>
                                    <a:pt x="391" y="323"/>
                                  </a:lnTo>
                                  <a:lnTo>
                                    <a:pt x="707" y="495"/>
                                  </a:lnTo>
                                  <a:lnTo>
                                    <a:pt x="693" y="52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3" name="Freeform 4050"/>
                          <wps:cNvSpPr>
                            <a:spLocks/>
                          </wps:cNvSpPr>
                          <wps:spPr bwMode="auto">
                            <a:xfrm>
                              <a:off x="5140" y="4971"/>
                              <a:ext cx="707" cy="412"/>
                            </a:xfrm>
                            <a:custGeom>
                              <a:avLst/>
                              <a:gdLst>
                                <a:gd name="T0" fmla="*/ 693 w 707"/>
                                <a:gd name="T1" fmla="*/ 412 h 412"/>
                                <a:gd name="T2" fmla="*/ 0 w 707"/>
                                <a:gd name="T3" fmla="*/ 29 h 412"/>
                                <a:gd name="T4" fmla="*/ 14 w 707"/>
                                <a:gd name="T5" fmla="*/ 0 h 412"/>
                                <a:gd name="T6" fmla="*/ 707 w 707"/>
                                <a:gd name="T7" fmla="*/ 383 h 412"/>
                                <a:gd name="T8" fmla="*/ 693 w 707"/>
                                <a:gd name="T9" fmla="*/ 412 h 412"/>
                              </a:gdLst>
                              <a:ahLst/>
                              <a:cxnLst>
                                <a:cxn ang="0">
                                  <a:pos x="T0" y="T1"/>
                                </a:cxn>
                                <a:cxn ang="0">
                                  <a:pos x="T2" y="T3"/>
                                </a:cxn>
                                <a:cxn ang="0">
                                  <a:pos x="T4" y="T5"/>
                                </a:cxn>
                                <a:cxn ang="0">
                                  <a:pos x="T6" y="T7"/>
                                </a:cxn>
                                <a:cxn ang="0">
                                  <a:pos x="T8" y="T9"/>
                                </a:cxn>
                              </a:cxnLst>
                              <a:rect l="0" t="0" r="r" b="b"/>
                              <a:pathLst>
                                <a:path w="707" h="412">
                                  <a:moveTo>
                                    <a:pt x="693" y="412"/>
                                  </a:moveTo>
                                  <a:lnTo>
                                    <a:pt x="0" y="29"/>
                                  </a:lnTo>
                                  <a:lnTo>
                                    <a:pt x="14" y="0"/>
                                  </a:lnTo>
                                  <a:lnTo>
                                    <a:pt x="707" y="383"/>
                                  </a:lnTo>
                                  <a:lnTo>
                                    <a:pt x="693" y="41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4" name="Freeform 4051"/>
                          <wps:cNvSpPr>
                            <a:spLocks/>
                          </wps:cNvSpPr>
                          <wps:spPr bwMode="auto">
                            <a:xfrm>
                              <a:off x="5214" y="4799"/>
                              <a:ext cx="726" cy="452"/>
                            </a:xfrm>
                            <a:custGeom>
                              <a:avLst/>
                              <a:gdLst>
                                <a:gd name="T0" fmla="*/ 564 w 726"/>
                                <a:gd name="T1" fmla="*/ 225 h 452"/>
                                <a:gd name="T2" fmla="*/ 631 w 726"/>
                                <a:gd name="T3" fmla="*/ 275 h 452"/>
                                <a:gd name="T4" fmla="*/ 681 w 726"/>
                                <a:gd name="T5" fmla="*/ 321 h 452"/>
                                <a:gd name="T6" fmla="*/ 712 w 726"/>
                                <a:gd name="T7" fmla="*/ 359 h 452"/>
                                <a:gd name="T8" fmla="*/ 726 w 726"/>
                                <a:gd name="T9" fmla="*/ 395 h 452"/>
                                <a:gd name="T10" fmla="*/ 722 w 726"/>
                                <a:gd name="T11" fmla="*/ 421 h 452"/>
                                <a:gd name="T12" fmla="*/ 703 w 726"/>
                                <a:gd name="T13" fmla="*/ 443 h 452"/>
                                <a:gd name="T14" fmla="*/ 671 w 726"/>
                                <a:gd name="T15" fmla="*/ 452 h 452"/>
                                <a:gd name="T16" fmla="*/ 631 w 726"/>
                                <a:gd name="T17" fmla="*/ 450 h 452"/>
                                <a:gd name="T18" fmla="*/ 581 w 726"/>
                                <a:gd name="T19" fmla="*/ 440 h 452"/>
                                <a:gd name="T20" fmla="*/ 519 w 726"/>
                                <a:gd name="T21" fmla="*/ 421 h 452"/>
                                <a:gd name="T22" fmla="*/ 401 w 726"/>
                                <a:gd name="T23" fmla="*/ 371 h 452"/>
                                <a:gd name="T24" fmla="*/ 277 w 726"/>
                                <a:gd name="T25" fmla="*/ 306 h 452"/>
                                <a:gd name="T26" fmla="*/ 206 w 726"/>
                                <a:gd name="T27" fmla="*/ 261 h 452"/>
                                <a:gd name="T28" fmla="*/ 141 w 726"/>
                                <a:gd name="T29" fmla="*/ 218 h 452"/>
                                <a:gd name="T30" fmla="*/ 88 w 726"/>
                                <a:gd name="T31" fmla="*/ 174 h 452"/>
                                <a:gd name="T32" fmla="*/ 48 w 726"/>
                                <a:gd name="T33" fmla="*/ 136 h 452"/>
                                <a:gd name="T34" fmla="*/ 19 w 726"/>
                                <a:gd name="T35" fmla="*/ 100 h 452"/>
                                <a:gd name="T36" fmla="*/ 5 w 726"/>
                                <a:gd name="T37" fmla="*/ 67 h 452"/>
                                <a:gd name="T38" fmla="*/ 0 w 726"/>
                                <a:gd name="T39" fmla="*/ 40 h 452"/>
                                <a:gd name="T40" fmla="*/ 12 w 726"/>
                                <a:gd name="T41" fmla="*/ 19 h 452"/>
                                <a:gd name="T42" fmla="*/ 36 w 726"/>
                                <a:gd name="T43" fmla="*/ 4 h 452"/>
                                <a:gd name="T44" fmla="*/ 72 w 726"/>
                                <a:gd name="T45" fmla="*/ 0 h 452"/>
                                <a:gd name="T46" fmla="*/ 122 w 726"/>
                                <a:gd name="T47" fmla="*/ 9 h 452"/>
                                <a:gd name="T48" fmla="*/ 184 w 726"/>
                                <a:gd name="T49" fmla="*/ 26 h 452"/>
                                <a:gd name="T50" fmla="*/ 253 w 726"/>
                                <a:gd name="T51" fmla="*/ 55 h 452"/>
                                <a:gd name="T52" fmla="*/ 241 w 726"/>
                                <a:gd name="T53" fmla="*/ 86 h 452"/>
                                <a:gd name="T54" fmla="*/ 189 w 726"/>
                                <a:gd name="T55" fmla="*/ 67 h 452"/>
                                <a:gd name="T56" fmla="*/ 148 w 726"/>
                                <a:gd name="T57" fmla="*/ 55 h 452"/>
                                <a:gd name="T58" fmla="*/ 119 w 726"/>
                                <a:gd name="T59" fmla="*/ 52 h 452"/>
                                <a:gd name="T60" fmla="*/ 98 w 726"/>
                                <a:gd name="T61" fmla="*/ 57 h 452"/>
                                <a:gd name="T62" fmla="*/ 84 w 726"/>
                                <a:gd name="T63" fmla="*/ 69 h 452"/>
                                <a:gd name="T64" fmla="*/ 79 w 726"/>
                                <a:gd name="T65" fmla="*/ 91 h 452"/>
                                <a:gd name="T66" fmla="*/ 88 w 726"/>
                                <a:gd name="T67" fmla="*/ 115 h 452"/>
                                <a:gd name="T68" fmla="*/ 108 w 726"/>
                                <a:gd name="T69" fmla="*/ 141 h 452"/>
                                <a:gd name="T70" fmla="*/ 136 w 726"/>
                                <a:gd name="T71" fmla="*/ 170 h 452"/>
                                <a:gd name="T72" fmla="*/ 174 w 726"/>
                                <a:gd name="T73" fmla="*/ 201 h 452"/>
                                <a:gd name="T74" fmla="*/ 253 w 726"/>
                                <a:gd name="T75" fmla="*/ 251 h 452"/>
                                <a:gd name="T76" fmla="*/ 342 w 726"/>
                                <a:gd name="T77" fmla="*/ 304 h 452"/>
                                <a:gd name="T78" fmla="*/ 404 w 726"/>
                                <a:gd name="T79" fmla="*/ 335 h 452"/>
                                <a:gd name="T80" fmla="*/ 461 w 726"/>
                                <a:gd name="T81" fmla="*/ 361 h 452"/>
                                <a:gd name="T82" fmla="*/ 511 w 726"/>
                                <a:gd name="T83" fmla="*/ 380 h 452"/>
                                <a:gd name="T84" fmla="*/ 554 w 726"/>
                                <a:gd name="T85" fmla="*/ 392 h 452"/>
                                <a:gd name="T86" fmla="*/ 590 w 726"/>
                                <a:gd name="T87" fmla="*/ 400 h 452"/>
                                <a:gd name="T88" fmla="*/ 616 w 726"/>
                                <a:gd name="T89" fmla="*/ 397 h 452"/>
                                <a:gd name="T90" fmla="*/ 636 w 726"/>
                                <a:gd name="T91" fmla="*/ 390 h 452"/>
                                <a:gd name="T92" fmla="*/ 645 w 726"/>
                                <a:gd name="T93" fmla="*/ 376 h 452"/>
                                <a:gd name="T94" fmla="*/ 643 w 726"/>
                                <a:gd name="T95" fmla="*/ 354 h 452"/>
                                <a:gd name="T96" fmla="*/ 628 w 726"/>
                                <a:gd name="T97" fmla="*/ 328 h 452"/>
                                <a:gd name="T98" fmla="*/ 600 w 726"/>
                                <a:gd name="T99" fmla="*/ 297 h 452"/>
                                <a:gd name="T100" fmla="*/ 557 w 726"/>
                                <a:gd name="T101" fmla="*/ 261 h 452"/>
                                <a:gd name="T102" fmla="*/ 499 w 726"/>
                                <a:gd name="T103" fmla="*/ 222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6" h="452">
                                  <a:moveTo>
                                    <a:pt x="499" y="222"/>
                                  </a:moveTo>
                                  <a:lnTo>
                                    <a:pt x="538" y="208"/>
                                  </a:lnTo>
                                  <a:lnTo>
                                    <a:pt x="564" y="225"/>
                                  </a:lnTo>
                                  <a:lnTo>
                                    <a:pt x="588" y="242"/>
                                  </a:lnTo>
                                  <a:lnTo>
                                    <a:pt x="612" y="258"/>
                                  </a:lnTo>
                                  <a:lnTo>
                                    <a:pt x="631" y="275"/>
                                  </a:lnTo>
                                  <a:lnTo>
                                    <a:pt x="650" y="289"/>
                                  </a:lnTo>
                                  <a:lnTo>
                                    <a:pt x="667" y="304"/>
                                  </a:lnTo>
                                  <a:lnTo>
                                    <a:pt x="681" y="321"/>
                                  </a:lnTo>
                                  <a:lnTo>
                                    <a:pt x="693" y="333"/>
                                  </a:lnTo>
                                  <a:lnTo>
                                    <a:pt x="705" y="347"/>
                                  </a:lnTo>
                                  <a:lnTo>
                                    <a:pt x="712" y="359"/>
                                  </a:lnTo>
                                  <a:lnTo>
                                    <a:pt x="719" y="371"/>
                                  </a:lnTo>
                                  <a:lnTo>
                                    <a:pt x="724" y="383"/>
                                  </a:lnTo>
                                  <a:lnTo>
                                    <a:pt x="726" y="395"/>
                                  </a:lnTo>
                                  <a:lnTo>
                                    <a:pt x="726" y="404"/>
                                  </a:lnTo>
                                  <a:lnTo>
                                    <a:pt x="726" y="414"/>
                                  </a:lnTo>
                                  <a:lnTo>
                                    <a:pt x="722" y="421"/>
                                  </a:lnTo>
                                  <a:lnTo>
                                    <a:pt x="717" y="431"/>
                                  </a:lnTo>
                                  <a:lnTo>
                                    <a:pt x="710" y="436"/>
                                  </a:lnTo>
                                  <a:lnTo>
                                    <a:pt x="703" y="443"/>
                                  </a:lnTo>
                                  <a:lnTo>
                                    <a:pt x="693" y="448"/>
                                  </a:lnTo>
                                  <a:lnTo>
                                    <a:pt x="683" y="450"/>
                                  </a:lnTo>
                                  <a:lnTo>
                                    <a:pt x="671" y="452"/>
                                  </a:lnTo>
                                  <a:lnTo>
                                    <a:pt x="660" y="452"/>
                                  </a:lnTo>
                                  <a:lnTo>
                                    <a:pt x="645" y="452"/>
                                  </a:lnTo>
                                  <a:lnTo>
                                    <a:pt x="631" y="450"/>
                                  </a:lnTo>
                                  <a:lnTo>
                                    <a:pt x="614" y="448"/>
                                  </a:lnTo>
                                  <a:lnTo>
                                    <a:pt x="597" y="445"/>
                                  </a:lnTo>
                                  <a:lnTo>
                                    <a:pt x="581" y="440"/>
                                  </a:lnTo>
                                  <a:lnTo>
                                    <a:pt x="562" y="436"/>
                                  </a:lnTo>
                                  <a:lnTo>
                                    <a:pt x="540" y="428"/>
                                  </a:lnTo>
                                  <a:lnTo>
                                    <a:pt x="519" y="421"/>
                                  </a:lnTo>
                                  <a:lnTo>
                                    <a:pt x="497" y="412"/>
                                  </a:lnTo>
                                  <a:lnTo>
                                    <a:pt x="449" y="392"/>
                                  </a:lnTo>
                                  <a:lnTo>
                                    <a:pt x="401" y="371"/>
                                  </a:lnTo>
                                  <a:lnTo>
                                    <a:pt x="354" y="347"/>
                                  </a:lnTo>
                                  <a:lnTo>
                                    <a:pt x="303" y="321"/>
                                  </a:lnTo>
                                  <a:lnTo>
                                    <a:pt x="277" y="306"/>
                                  </a:lnTo>
                                  <a:lnTo>
                                    <a:pt x="253" y="289"/>
                                  </a:lnTo>
                                  <a:lnTo>
                                    <a:pt x="227" y="275"/>
                                  </a:lnTo>
                                  <a:lnTo>
                                    <a:pt x="206" y="261"/>
                                  </a:lnTo>
                                  <a:lnTo>
                                    <a:pt x="182" y="246"/>
                                  </a:lnTo>
                                  <a:lnTo>
                                    <a:pt x="163" y="232"/>
                                  </a:lnTo>
                                  <a:lnTo>
                                    <a:pt x="141" y="218"/>
                                  </a:lnTo>
                                  <a:lnTo>
                                    <a:pt x="122" y="203"/>
                                  </a:lnTo>
                                  <a:lnTo>
                                    <a:pt x="105" y="189"/>
                                  </a:lnTo>
                                  <a:lnTo>
                                    <a:pt x="88" y="174"/>
                                  </a:lnTo>
                                  <a:lnTo>
                                    <a:pt x="74" y="162"/>
                                  </a:lnTo>
                                  <a:lnTo>
                                    <a:pt x="60" y="148"/>
                                  </a:lnTo>
                                  <a:lnTo>
                                    <a:pt x="48" y="136"/>
                                  </a:lnTo>
                                  <a:lnTo>
                                    <a:pt x="36" y="124"/>
                                  </a:lnTo>
                                  <a:lnTo>
                                    <a:pt x="29" y="112"/>
                                  </a:lnTo>
                                  <a:lnTo>
                                    <a:pt x="19" y="100"/>
                                  </a:lnTo>
                                  <a:lnTo>
                                    <a:pt x="12" y="88"/>
                                  </a:lnTo>
                                  <a:lnTo>
                                    <a:pt x="7" y="79"/>
                                  </a:lnTo>
                                  <a:lnTo>
                                    <a:pt x="5" y="67"/>
                                  </a:lnTo>
                                  <a:lnTo>
                                    <a:pt x="2" y="57"/>
                                  </a:lnTo>
                                  <a:lnTo>
                                    <a:pt x="0" y="50"/>
                                  </a:lnTo>
                                  <a:lnTo>
                                    <a:pt x="0" y="40"/>
                                  </a:lnTo>
                                  <a:lnTo>
                                    <a:pt x="2" y="33"/>
                                  </a:lnTo>
                                  <a:lnTo>
                                    <a:pt x="5" y="26"/>
                                  </a:lnTo>
                                  <a:lnTo>
                                    <a:pt x="12" y="19"/>
                                  </a:lnTo>
                                  <a:lnTo>
                                    <a:pt x="17" y="12"/>
                                  </a:lnTo>
                                  <a:lnTo>
                                    <a:pt x="26" y="7"/>
                                  </a:lnTo>
                                  <a:lnTo>
                                    <a:pt x="36" y="4"/>
                                  </a:lnTo>
                                  <a:lnTo>
                                    <a:pt x="45" y="2"/>
                                  </a:lnTo>
                                  <a:lnTo>
                                    <a:pt x="60" y="0"/>
                                  </a:lnTo>
                                  <a:lnTo>
                                    <a:pt x="72" y="0"/>
                                  </a:lnTo>
                                  <a:lnTo>
                                    <a:pt x="88" y="2"/>
                                  </a:lnTo>
                                  <a:lnTo>
                                    <a:pt x="105" y="4"/>
                                  </a:lnTo>
                                  <a:lnTo>
                                    <a:pt x="122" y="9"/>
                                  </a:lnTo>
                                  <a:lnTo>
                                    <a:pt x="141" y="14"/>
                                  </a:lnTo>
                                  <a:lnTo>
                                    <a:pt x="163" y="19"/>
                                  </a:lnTo>
                                  <a:lnTo>
                                    <a:pt x="184" y="26"/>
                                  </a:lnTo>
                                  <a:lnTo>
                                    <a:pt x="206" y="33"/>
                                  </a:lnTo>
                                  <a:lnTo>
                                    <a:pt x="229" y="43"/>
                                  </a:lnTo>
                                  <a:lnTo>
                                    <a:pt x="253" y="55"/>
                                  </a:lnTo>
                                  <a:lnTo>
                                    <a:pt x="256" y="74"/>
                                  </a:lnTo>
                                  <a:lnTo>
                                    <a:pt x="260" y="93"/>
                                  </a:lnTo>
                                  <a:lnTo>
                                    <a:pt x="241" y="86"/>
                                  </a:lnTo>
                                  <a:lnTo>
                                    <a:pt x="222" y="79"/>
                                  </a:lnTo>
                                  <a:lnTo>
                                    <a:pt x="206" y="71"/>
                                  </a:lnTo>
                                  <a:lnTo>
                                    <a:pt x="189" y="67"/>
                                  </a:lnTo>
                                  <a:lnTo>
                                    <a:pt x="174" y="62"/>
                                  </a:lnTo>
                                  <a:lnTo>
                                    <a:pt x="160" y="57"/>
                                  </a:lnTo>
                                  <a:lnTo>
                                    <a:pt x="148" y="55"/>
                                  </a:lnTo>
                                  <a:lnTo>
                                    <a:pt x="139" y="55"/>
                                  </a:lnTo>
                                  <a:lnTo>
                                    <a:pt x="127" y="52"/>
                                  </a:lnTo>
                                  <a:lnTo>
                                    <a:pt x="119" y="52"/>
                                  </a:lnTo>
                                  <a:lnTo>
                                    <a:pt x="110" y="55"/>
                                  </a:lnTo>
                                  <a:lnTo>
                                    <a:pt x="103" y="55"/>
                                  </a:lnTo>
                                  <a:lnTo>
                                    <a:pt x="98" y="57"/>
                                  </a:lnTo>
                                  <a:lnTo>
                                    <a:pt x="91" y="62"/>
                                  </a:lnTo>
                                  <a:lnTo>
                                    <a:pt x="88" y="64"/>
                                  </a:lnTo>
                                  <a:lnTo>
                                    <a:pt x="84" y="69"/>
                                  </a:lnTo>
                                  <a:lnTo>
                                    <a:pt x="81" y="76"/>
                                  </a:lnTo>
                                  <a:lnTo>
                                    <a:pt x="79" y="83"/>
                                  </a:lnTo>
                                  <a:lnTo>
                                    <a:pt x="79" y="91"/>
                                  </a:lnTo>
                                  <a:lnTo>
                                    <a:pt x="81" y="98"/>
                                  </a:lnTo>
                                  <a:lnTo>
                                    <a:pt x="84" y="105"/>
                                  </a:lnTo>
                                  <a:lnTo>
                                    <a:pt x="88" y="115"/>
                                  </a:lnTo>
                                  <a:lnTo>
                                    <a:pt x="93" y="122"/>
                                  </a:lnTo>
                                  <a:lnTo>
                                    <a:pt x="100" y="131"/>
                                  </a:lnTo>
                                  <a:lnTo>
                                    <a:pt x="108" y="141"/>
                                  </a:lnTo>
                                  <a:lnTo>
                                    <a:pt x="117" y="151"/>
                                  </a:lnTo>
                                  <a:lnTo>
                                    <a:pt x="127" y="160"/>
                                  </a:lnTo>
                                  <a:lnTo>
                                    <a:pt x="136" y="170"/>
                                  </a:lnTo>
                                  <a:lnTo>
                                    <a:pt x="148" y="179"/>
                                  </a:lnTo>
                                  <a:lnTo>
                                    <a:pt x="163" y="191"/>
                                  </a:lnTo>
                                  <a:lnTo>
                                    <a:pt x="174" y="201"/>
                                  </a:lnTo>
                                  <a:lnTo>
                                    <a:pt x="189" y="210"/>
                                  </a:lnTo>
                                  <a:lnTo>
                                    <a:pt x="220" y="232"/>
                                  </a:lnTo>
                                  <a:lnTo>
                                    <a:pt x="253" y="251"/>
                                  </a:lnTo>
                                  <a:lnTo>
                                    <a:pt x="287" y="273"/>
                                  </a:lnTo>
                                  <a:lnTo>
                                    <a:pt x="320" y="292"/>
                                  </a:lnTo>
                                  <a:lnTo>
                                    <a:pt x="342" y="304"/>
                                  </a:lnTo>
                                  <a:lnTo>
                                    <a:pt x="363" y="313"/>
                                  </a:lnTo>
                                  <a:lnTo>
                                    <a:pt x="382" y="325"/>
                                  </a:lnTo>
                                  <a:lnTo>
                                    <a:pt x="404" y="335"/>
                                  </a:lnTo>
                                  <a:lnTo>
                                    <a:pt x="423" y="345"/>
                                  </a:lnTo>
                                  <a:lnTo>
                                    <a:pt x="442" y="352"/>
                                  </a:lnTo>
                                  <a:lnTo>
                                    <a:pt x="461" y="361"/>
                                  </a:lnTo>
                                  <a:lnTo>
                                    <a:pt x="478" y="368"/>
                                  </a:lnTo>
                                  <a:lnTo>
                                    <a:pt x="495" y="376"/>
                                  </a:lnTo>
                                  <a:lnTo>
                                    <a:pt x="511" y="380"/>
                                  </a:lnTo>
                                  <a:lnTo>
                                    <a:pt x="526" y="385"/>
                                  </a:lnTo>
                                  <a:lnTo>
                                    <a:pt x="540" y="390"/>
                                  </a:lnTo>
                                  <a:lnTo>
                                    <a:pt x="554" y="392"/>
                                  </a:lnTo>
                                  <a:lnTo>
                                    <a:pt x="566" y="397"/>
                                  </a:lnTo>
                                  <a:lnTo>
                                    <a:pt x="578" y="397"/>
                                  </a:lnTo>
                                  <a:lnTo>
                                    <a:pt x="590" y="400"/>
                                  </a:lnTo>
                                  <a:lnTo>
                                    <a:pt x="600" y="400"/>
                                  </a:lnTo>
                                  <a:lnTo>
                                    <a:pt x="609" y="397"/>
                                  </a:lnTo>
                                  <a:lnTo>
                                    <a:pt x="616" y="397"/>
                                  </a:lnTo>
                                  <a:lnTo>
                                    <a:pt x="624" y="395"/>
                                  </a:lnTo>
                                  <a:lnTo>
                                    <a:pt x="631" y="392"/>
                                  </a:lnTo>
                                  <a:lnTo>
                                    <a:pt x="636" y="390"/>
                                  </a:lnTo>
                                  <a:lnTo>
                                    <a:pt x="638" y="385"/>
                                  </a:lnTo>
                                  <a:lnTo>
                                    <a:pt x="643" y="380"/>
                                  </a:lnTo>
                                  <a:lnTo>
                                    <a:pt x="645" y="376"/>
                                  </a:lnTo>
                                  <a:lnTo>
                                    <a:pt x="645" y="368"/>
                                  </a:lnTo>
                                  <a:lnTo>
                                    <a:pt x="645" y="361"/>
                                  </a:lnTo>
                                  <a:lnTo>
                                    <a:pt x="643" y="354"/>
                                  </a:lnTo>
                                  <a:lnTo>
                                    <a:pt x="640" y="345"/>
                                  </a:lnTo>
                                  <a:lnTo>
                                    <a:pt x="636" y="335"/>
                                  </a:lnTo>
                                  <a:lnTo>
                                    <a:pt x="628" y="328"/>
                                  </a:lnTo>
                                  <a:lnTo>
                                    <a:pt x="619" y="316"/>
                                  </a:lnTo>
                                  <a:lnTo>
                                    <a:pt x="609" y="306"/>
                                  </a:lnTo>
                                  <a:lnTo>
                                    <a:pt x="600" y="297"/>
                                  </a:lnTo>
                                  <a:lnTo>
                                    <a:pt x="585" y="285"/>
                                  </a:lnTo>
                                  <a:lnTo>
                                    <a:pt x="571" y="273"/>
                                  </a:lnTo>
                                  <a:lnTo>
                                    <a:pt x="557" y="261"/>
                                  </a:lnTo>
                                  <a:lnTo>
                                    <a:pt x="540" y="249"/>
                                  </a:lnTo>
                                  <a:lnTo>
                                    <a:pt x="521" y="234"/>
                                  </a:lnTo>
                                  <a:lnTo>
                                    <a:pt x="499" y="22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5" name="Freeform 4052"/>
                          <wps:cNvSpPr>
                            <a:spLocks/>
                          </wps:cNvSpPr>
                          <wps:spPr bwMode="auto">
                            <a:xfrm>
                              <a:off x="5331" y="4583"/>
                              <a:ext cx="726" cy="453"/>
                            </a:xfrm>
                            <a:custGeom>
                              <a:avLst/>
                              <a:gdLst>
                                <a:gd name="T0" fmla="*/ 296 w 726"/>
                                <a:gd name="T1" fmla="*/ 321 h 453"/>
                                <a:gd name="T2" fmla="*/ 256 w 726"/>
                                <a:gd name="T3" fmla="*/ 297 h 453"/>
                                <a:gd name="T4" fmla="*/ 220 w 726"/>
                                <a:gd name="T5" fmla="*/ 273 h 453"/>
                                <a:gd name="T6" fmla="*/ 184 w 726"/>
                                <a:gd name="T7" fmla="*/ 252 h 453"/>
                                <a:gd name="T8" fmla="*/ 153 w 726"/>
                                <a:gd name="T9" fmla="*/ 230 h 453"/>
                                <a:gd name="T10" fmla="*/ 124 w 726"/>
                                <a:gd name="T11" fmla="*/ 206 h 453"/>
                                <a:gd name="T12" fmla="*/ 98 w 726"/>
                                <a:gd name="T13" fmla="*/ 187 h 453"/>
                                <a:gd name="T14" fmla="*/ 74 w 726"/>
                                <a:gd name="T15" fmla="*/ 165 h 453"/>
                                <a:gd name="T16" fmla="*/ 53 w 726"/>
                                <a:gd name="T17" fmla="*/ 144 h 453"/>
                                <a:gd name="T18" fmla="*/ 36 w 726"/>
                                <a:gd name="T19" fmla="*/ 125 h 453"/>
                                <a:gd name="T20" fmla="*/ 22 w 726"/>
                                <a:gd name="T21" fmla="*/ 108 h 453"/>
                                <a:gd name="T22" fmla="*/ 12 w 726"/>
                                <a:gd name="T23" fmla="*/ 91 h 453"/>
                                <a:gd name="T24" fmla="*/ 5 w 726"/>
                                <a:gd name="T25" fmla="*/ 74 h 453"/>
                                <a:gd name="T26" fmla="*/ 0 w 726"/>
                                <a:gd name="T27" fmla="*/ 60 h 453"/>
                                <a:gd name="T28" fmla="*/ 0 w 726"/>
                                <a:gd name="T29" fmla="*/ 46 h 453"/>
                                <a:gd name="T30" fmla="*/ 2 w 726"/>
                                <a:gd name="T31" fmla="*/ 34 h 453"/>
                                <a:gd name="T32" fmla="*/ 10 w 726"/>
                                <a:gd name="T33" fmla="*/ 22 h 453"/>
                                <a:gd name="T34" fmla="*/ 24 w 726"/>
                                <a:gd name="T35" fmla="*/ 10 h 453"/>
                                <a:gd name="T36" fmla="*/ 43 w 726"/>
                                <a:gd name="T37" fmla="*/ 5 h 453"/>
                                <a:gd name="T38" fmla="*/ 67 w 726"/>
                                <a:gd name="T39" fmla="*/ 0 h 453"/>
                                <a:gd name="T40" fmla="*/ 96 w 726"/>
                                <a:gd name="T41" fmla="*/ 2 h 453"/>
                                <a:gd name="T42" fmla="*/ 129 w 726"/>
                                <a:gd name="T43" fmla="*/ 7 h 453"/>
                                <a:gd name="T44" fmla="*/ 165 w 726"/>
                                <a:gd name="T45" fmla="*/ 14 h 453"/>
                                <a:gd name="T46" fmla="*/ 206 w 726"/>
                                <a:gd name="T47" fmla="*/ 29 h 453"/>
                                <a:gd name="T48" fmla="*/ 251 w 726"/>
                                <a:gd name="T49" fmla="*/ 46 h 453"/>
                                <a:gd name="T50" fmla="*/ 296 w 726"/>
                                <a:gd name="T51" fmla="*/ 65 h 453"/>
                                <a:gd name="T52" fmla="*/ 344 w 726"/>
                                <a:gd name="T53" fmla="*/ 86 h 453"/>
                                <a:gd name="T54" fmla="*/ 394 w 726"/>
                                <a:gd name="T55" fmla="*/ 113 h 453"/>
                                <a:gd name="T56" fmla="*/ 447 w 726"/>
                                <a:gd name="T57" fmla="*/ 141 h 453"/>
                                <a:gd name="T58" fmla="*/ 495 w 726"/>
                                <a:gd name="T59" fmla="*/ 170 h 453"/>
                                <a:gd name="T60" fmla="*/ 540 w 726"/>
                                <a:gd name="T61" fmla="*/ 199 h 453"/>
                                <a:gd name="T62" fmla="*/ 583 w 726"/>
                                <a:gd name="T63" fmla="*/ 230 h 453"/>
                                <a:gd name="T64" fmla="*/ 621 w 726"/>
                                <a:gd name="T65" fmla="*/ 259 h 453"/>
                                <a:gd name="T66" fmla="*/ 652 w 726"/>
                                <a:gd name="T67" fmla="*/ 285 h 453"/>
                                <a:gd name="T68" fmla="*/ 679 w 726"/>
                                <a:gd name="T69" fmla="*/ 311 h 453"/>
                                <a:gd name="T70" fmla="*/ 700 w 726"/>
                                <a:gd name="T71" fmla="*/ 338 h 453"/>
                                <a:gd name="T72" fmla="*/ 715 w 726"/>
                                <a:gd name="T73" fmla="*/ 362 h 453"/>
                                <a:gd name="T74" fmla="*/ 724 w 726"/>
                                <a:gd name="T75" fmla="*/ 383 h 453"/>
                                <a:gd name="T76" fmla="*/ 726 w 726"/>
                                <a:gd name="T77" fmla="*/ 400 h 453"/>
                                <a:gd name="T78" fmla="*/ 726 w 726"/>
                                <a:gd name="T79" fmla="*/ 417 h 453"/>
                                <a:gd name="T80" fmla="*/ 717 w 726"/>
                                <a:gd name="T81" fmla="*/ 431 h 453"/>
                                <a:gd name="T82" fmla="*/ 705 w 726"/>
                                <a:gd name="T83" fmla="*/ 443 h 453"/>
                                <a:gd name="T84" fmla="*/ 686 w 726"/>
                                <a:gd name="T85" fmla="*/ 448 h 453"/>
                                <a:gd name="T86" fmla="*/ 660 w 726"/>
                                <a:gd name="T87" fmla="*/ 453 h 453"/>
                                <a:gd name="T88" fmla="*/ 631 w 726"/>
                                <a:gd name="T89" fmla="*/ 450 h 453"/>
                                <a:gd name="T90" fmla="*/ 597 w 726"/>
                                <a:gd name="T91" fmla="*/ 446 h 453"/>
                                <a:gd name="T92" fmla="*/ 559 w 726"/>
                                <a:gd name="T93" fmla="*/ 436 h 453"/>
                                <a:gd name="T94" fmla="*/ 519 w 726"/>
                                <a:gd name="T95" fmla="*/ 424 h 453"/>
                                <a:gd name="T96" fmla="*/ 454 w 726"/>
                                <a:gd name="T97" fmla="*/ 398 h 453"/>
                                <a:gd name="T98" fmla="*/ 363 w 726"/>
                                <a:gd name="T99" fmla="*/ 357 h 453"/>
                                <a:gd name="T100" fmla="*/ 318 w 726"/>
                                <a:gd name="T101" fmla="*/ 333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6" h="453">
                                  <a:moveTo>
                                    <a:pt x="318" y="333"/>
                                  </a:moveTo>
                                  <a:lnTo>
                                    <a:pt x="296" y="321"/>
                                  </a:lnTo>
                                  <a:lnTo>
                                    <a:pt x="277" y="309"/>
                                  </a:lnTo>
                                  <a:lnTo>
                                    <a:pt x="256" y="297"/>
                                  </a:lnTo>
                                  <a:lnTo>
                                    <a:pt x="237" y="285"/>
                                  </a:lnTo>
                                  <a:lnTo>
                                    <a:pt x="220" y="273"/>
                                  </a:lnTo>
                                  <a:lnTo>
                                    <a:pt x="201" y="264"/>
                                  </a:lnTo>
                                  <a:lnTo>
                                    <a:pt x="184" y="252"/>
                                  </a:lnTo>
                                  <a:lnTo>
                                    <a:pt x="167" y="240"/>
                                  </a:lnTo>
                                  <a:lnTo>
                                    <a:pt x="153" y="230"/>
                                  </a:lnTo>
                                  <a:lnTo>
                                    <a:pt x="139" y="218"/>
                                  </a:lnTo>
                                  <a:lnTo>
                                    <a:pt x="124" y="206"/>
                                  </a:lnTo>
                                  <a:lnTo>
                                    <a:pt x="110" y="196"/>
                                  </a:lnTo>
                                  <a:lnTo>
                                    <a:pt x="98" y="187"/>
                                  </a:lnTo>
                                  <a:lnTo>
                                    <a:pt x="86" y="175"/>
                                  </a:lnTo>
                                  <a:lnTo>
                                    <a:pt x="74" y="165"/>
                                  </a:lnTo>
                                  <a:lnTo>
                                    <a:pt x="62" y="156"/>
                                  </a:lnTo>
                                  <a:lnTo>
                                    <a:pt x="53" y="144"/>
                                  </a:lnTo>
                                  <a:lnTo>
                                    <a:pt x="43" y="134"/>
                                  </a:lnTo>
                                  <a:lnTo>
                                    <a:pt x="36" y="125"/>
                                  </a:lnTo>
                                  <a:lnTo>
                                    <a:pt x="29" y="115"/>
                                  </a:lnTo>
                                  <a:lnTo>
                                    <a:pt x="22" y="108"/>
                                  </a:lnTo>
                                  <a:lnTo>
                                    <a:pt x="17" y="98"/>
                                  </a:lnTo>
                                  <a:lnTo>
                                    <a:pt x="12" y="91"/>
                                  </a:lnTo>
                                  <a:lnTo>
                                    <a:pt x="7" y="81"/>
                                  </a:lnTo>
                                  <a:lnTo>
                                    <a:pt x="5" y="74"/>
                                  </a:lnTo>
                                  <a:lnTo>
                                    <a:pt x="2" y="67"/>
                                  </a:lnTo>
                                  <a:lnTo>
                                    <a:pt x="0" y="60"/>
                                  </a:lnTo>
                                  <a:lnTo>
                                    <a:pt x="0" y="53"/>
                                  </a:lnTo>
                                  <a:lnTo>
                                    <a:pt x="0" y="46"/>
                                  </a:lnTo>
                                  <a:lnTo>
                                    <a:pt x="0" y="41"/>
                                  </a:lnTo>
                                  <a:lnTo>
                                    <a:pt x="2" y="34"/>
                                  </a:lnTo>
                                  <a:lnTo>
                                    <a:pt x="5" y="29"/>
                                  </a:lnTo>
                                  <a:lnTo>
                                    <a:pt x="10" y="22"/>
                                  </a:lnTo>
                                  <a:lnTo>
                                    <a:pt x="17" y="17"/>
                                  </a:lnTo>
                                  <a:lnTo>
                                    <a:pt x="24" y="10"/>
                                  </a:lnTo>
                                  <a:lnTo>
                                    <a:pt x="31" y="7"/>
                                  </a:lnTo>
                                  <a:lnTo>
                                    <a:pt x="43" y="5"/>
                                  </a:lnTo>
                                  <a:lnTo>
                                    <a:pt x="53" y="2"/>
                                  </a:lnTo>
                                  <a:lnTo>
                                    <a:pt x="67" y="0"/>
                                  </a:lnTo>
                                  <a:lnTo>
                                    <a:pt x="81" y="0"/>
                                  </a:lnTo>
                                  <a:lnTo>
                                    <a:pt x="96" y="2"/>
                                  </a:lnTo>
                                  <a:lnTo>
                                    <a:pt x="112" y="5"/>
                                  </a:lnTo>
                                  <a:lnTo>
                                    <a:pt x="129" y="7"/>
                                  </a:lnTo>
                                  <a:lnTo>
                                    <a:pt x="146" y="10"/>
                                  </a:lnTo>
                                  <a:lnTo>
                                    <a:pt x="165" y="14"/>
                                  </a:lnTo>
                                  <a:lnTo>
                                    <a:pt x="186" y="22"/>
                                  </a:lnTo>
                                  <a:lnTo>
                                    <a:pt x="206" y="29"/>
                                  </a:lnTo>
                                  <a:lnTo>
                                    <a:pt x="227" y="36"/>
                                  </a:lnTo>
                                  <a:lnTo>
                                    <a:pt x="251" y="46"/>
                                  </a:lnTo>
                                  <a:lnTo>
                                    <a:pt x="273" y="53"/>
                                  </a:lnTo>
                                  <a:lnTo>
                                    <a:pt x="296" y="65"/>
                                  </a:lnTo>
                                  <a:lnTo>
                                    <a:pt x="320" y="74"/>
                                  </a:lnTo>
                                  <a:lnTo>
                                    <a:pt x="344" y="86"/>
                                  </a:lnTo>
                                  <a:lnTo>
                                    <a:pt x="370" y="98"/>
                                  </a:lnTo>
                                  <a:lnTo>
                                    <a:pt x="394" y="113"/>
                                  </a:lnTo>
                                  <a:lnTo>
                                    <a:pt x="421" y="127"/>
                                  </a:lnTo>
                                  <a:lnTo>
                                    <a:pt x="447" y="141"/>
                                  </a:lnTo>
                                  <a:lnTo>
                                    <a:pt x="471" y="156"/>
                                  </a:lnTo>
                                  <a:lnTo>
                                    <a:pt x="495" y="170"/>
                                  </a:lnTo>
                                  <a:lnTo>
                                    <a:pt x="519" y="184"/>
                                  </a:lnTo>
                                  <a:lnTo>
                                    <a:pt x="540" y="199"/>
                                  </a:lnTo>
                                  <a:lnTo>
                                    <a:pt x="562" y="213"/>
                                  </a:lnTo>
                                  <a:lnTo>
                                    <a:pt x="583" y="230"/>
                                  </a:lnTo>
                                  <a:lnTo>
                                    <a:pt x="602" y="244"/>
                                  </a:lnTo>
                                  <a:lnTo>
                                    <a:pt x="621" y="259"/>
                                  </a:lnTo>
                                  <a:lnTo>
                                    <a:pt x="638" y="273"/>
                                  </a:lnTo>
                                  <a:lnTo>
                                    <a:pt x="652" y="285"/>
                                  </a:lnTo>
                                  <a:lnTo>
                                    <a:pt x="667" y="299"/>
                                  </a:lnTo>
                                  <a:lnTo>
                                    <a:pt x="679" y="311"/>
                                  </a:lnTo>
                                  <a:lnTo>
                                    <a:pt x="691" y="326"/>
                                  </a:lnTo>
                                  <a:lnTo>
                                    <a:pt x="700" y="338"/>
                                  </a:lnTo>
                                  <a:lnTo>
                                    <a:pt x="707" y="350"/>
                                  </a:lnTo>
                                  <a:lnTo>
                                    <a:pt x="715" y="362"/>
                                  </a:lnTo>
                                  <a:lnTo>
                                    <a:pt x="719" y="371"/>
                                  </a:lnTo>
                                  <a:lnTo>
                                    <a:pt x="724" y="383"/>
                                  </a:lnTo>
                                  <a:lnTo>
                                    <a:pt x="726" y="393"/>
                                  </a:lnTo>
                                  <a:lnTo>
                                    <a:pt x="726" y="400"/>
                                  </a:lnTo>
                                  <a:lnTo>
                                    <a:pt x="726" y="410"/>
                                  </a:lnTo>
                                  <a:lnTo>
                                    <a:pt x="726" y="417"/>
                                  </a:lnTo>
                                  <a:lnTo>
                                    <a:pt x="722" y="424"/>
                                  </a:lnTo>
                                  <a:lnTo>
                                    <a:pt x="717" y="431"/>
                                  </a:lnTo>
                                  <a:lnTo>
                                    <a:pt x="712" y="438"/>
                                  </a:lnTo>
                                  <a:lnTo>
                                    <a:pt x="705" y="443"/>
                                  </a:lnTo>
                                  <a:lnTo>
                                    <a:pt x="695" y="446"/>
                                  </a:lnTo>
                                  <a:lnTo>
                                    <a:pt x="686" y="448"/>
                                  </a:lnTo>
                                  <a:lnTo>
                                    <a:pt x="674" y="450"/>
                                  </a:lnTo>
                                  <a:lnTo>
                                    <a:pt x="660" y="453"/>
                                  </a:lnTo>
                                  <a:lnTo>
                                    <a:pt x="645" y="450"/>
                                  </a:lnTo>
                                  <a:lnTo>
                                    <a:pt x="631" y="450"/>
                                  </a:lnTo>
                                  <a:lnTo>
                                    <a:pt x="614" y="448"/>
                                  </a:lnTo>
                                  <a:lnTo>
                                    <a:pt x="597" y="446"/>
                                  </a:lnTo>
                                  <a:lnTo>
                                    <a:pt x="578" y="441"/>
                                  </a:lnTo>
                                  <a:lnTo>
                                    <a:pt x="559" y="436"/>
                                  </a:lnTo>
                                  <a:lnTo>
                                    <a:pt x="540" y="431"/>
                                  </a:lnTo>
                                  <a:lnTo>
                                    <a:pt x="519" y="424"/>
                                  </a:lnTo>
                                  <a:lnTo>
                                    <a:pt x="497" y="414"/>
                                  </a:lnTo>
                                  <a:lnTo>
                                    <a:pt x="454" y="398"/>
                                  </a:lnTo>
                                  <a:lnTo>
                                    <a:pt x="409" y="378"/>
                                  </a:lnTo>
                                  <a:lnTo>
                                    <a:pt x="363" y="357"/>
                                  </a:lnTo>
                                  <a:lnTo>
                                    <a:pt x="318" y="33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6" name="Freeform 4053"/>
                          <wps:cNvSpPr>
                            <a:spLocks/>
                          </wps:cNvSpPr>
                          <wps:spPr bwMode="auto">
                            <a:xfrm>
                              <a:off x="5412" y="4636"/>
                              <a:ext cx="567" cy="347"/>
                            </a:xfrm>
                            <a:custGeom>
                              <a:avLst/>
                              <a:gdLst>
                                <a:gd name="T0" fmla="*/ 285 w 567"/>
                                <a:gd name="T1" fmla="*/ 268 h 347"/>
                                <a:gd name="T2" fmla="*/ 342 w 567"/>
                                <a:gd name="T3" fmla="*/ 297 h 347"/>
                                <a:gd name="T4" fmla="*/ 395 w 567"/>
                                <a:gd name="T5" fmla="*/ 318 h 347"/>
                                <a:gd name="T6" fmla="*/ 440 w 567"/>
                                <a:gd name="T7" fmla="*/ 333 h 347"/>
                                <a:gd name="T8" fmla="*/ 483 w 567"/>
                                <a:gd name="T9" fmla="*/ 345 h 347"/>
                                <a:gd name="T10" fmla="*/ 516 w 567"/>
                                <a:gd name="T11" fmla="*/ 347 h 347"/>
                                <a:gd name="T12" fmla="*/ 540 w 567"/>
                                <a:gd name="T13" fmla="*/ 345 h 347"/>
                                <a:gd name="T14" fmla="*/ 557 w 567"/>
                                <a:gd name="T15" fmla="*/ 335 h 347"/>
                                <a:gd name="T16" fmla="*/ 564 w 567"/>
                                <a:gd name="T17" fmla="*/ 323 h 347"/>
                                <a:gd name="T18" fmla="*/ 567 w 567"/>
                                <a:gd name="T19" fmla="*/ 316 h 347"/>
                                <a:gd name="T20" fmla="*/ 567 w 567"/>
                                <a:gd name="T21" fmla="*/ 306 h 347"/>
                                <a:gd name="T22" fmla="*/ 562 w 567"/>
                                <a:gd name="T23" fmla="*/ 294 h 347"/>
                                <a:gd name="T24" fmla="*/ 557 w 567"/>
                                <a:gd name="T25" fmla="*/ 285 h 347"/>
                                <a:gd name="T26" fmla="*/ 550 w 567"/>
                                <a:gd name="T27" fmla="*/ 270 h 347"/>
                                <a:gd name="T28" fmla="*/ 538 w 567"/>
                                <a:gd name="T29" fmla="*/ 258 h 347"/>
                                <a:gd name="T30" fmla="*/ 526 w 567"/>
                                <a:gd name="T31" fmla="*/ 244 h 347"/>
                                <a:gd name="T32" fmla="*/ 502 w 567"/>
                                <a:gd name="T33" fmla="*/ 220 h 347"/>
                                <a:gd name="T34" fmla="*/ 462 w 567"/>
                                <a:gd name="T35" fmla="*/ 189 h 347"/>
                                <a:gd name="T36" fmla="*/ 414 w 567"/>
                                <a:gd name="T37" fmla="*/ 155 h 347"/>
                                <a:gd name="T38" fmla="*/ 356 w 567"/>
                                <a:gd name="T39" fmla="*/ 119 h 347"/>
                                <a:gd name="T40" fmla="*/ 301 w 567"/>
                                <a:gd name="T41" fmla="*/ 91 h 347"/>
                                <a:gd name="T42" fmla="*/ 263 w 567"/>
                                <a:gd name="T43" fmla="*/ 69 h 347"/>
                                <a:gd name="T44" fmla="*/ 225 w 567"/>
                                <a:gd name="T45" fmla="*/ 52 h 347"/>
                                <a:gd name="T46" fmla="*/ 187 w 567"/>
                                <a:gd name="T47" fmla="*/ 36 h 347"/>
                                <a:gd name="T48" fmla="*/ 153 w 567"/>
                                <a:gd name="T49" fmla="*/ 24 h 347"/>
                                <a:gd name="T50" fmla="*/ 122 w 567"/>
                                <a:gd name="T51" fmla="*/ 12 h 347"/>
                                <a:gd name="T52" fmla="*/ 96 w 567"/>
                                <a:gd name="T53" fmla="*/ 5 h 347"/>
                                <a:gd name="T54" fmla="*/ 70 w 567"/>
                                <a:gd name="T55" fmla="*/ 2 h 347"/>
                                <a:gd name="T56" fmla="*/ 48 w 567"/>
                                <a:gd name="T57" fmla="*/ 0 h 347"/>
                                <a:gd name="T58" fmla="*/ 31 w 567"/>
                                <a:gd name="T59" fmla="*/ 2 h 347"/>
                                <a:gd name="T60" fmla="*/ 17 w 567"/>
                                <a:gd name="T61" fmla="*/ 7 h 347"/>
                                <a:gd name="T62" fmla="*/ 8 w 567"/>
                                <a:gd name="T63" fmla="*/ 14 h 347"/>
                                <a:gd name="T64" fmla="*/ 0 w 567"/>
                                <a:gd name="T65" fmla="*/ 26 h 347"/>
                                <a:gd name="T66" fmla="*/ 0 w 567"/>
                                <a:gd name="T67" fmla="*/ 45 h 347"/>
                                <a:gd name="T68" fmla="*/ 10 w 567"/>
                                <a:gd name="T69" fmla="*/ 67 h 347"/>
                                <a:gd name="T70" fmla="*/ 29 w 567"/>
                                <a:gd name="T71" fmla="*/ 93 h 347"/>
                                <a:gd name="T72" fmla="*/ 51 w 567"/>
                                <a:gd name="T73" fmla="*/ 115 h 347"/>
                                <a:gd name="T74" fmla="*/ 67 w 567"/>
                                <a:gd name="T75" fmla="*/ 129 h 347"/>
                                <a:gd name="T76" fmla="*/ 86 w 567"/>
                                <a:gd name="T77" fmla="*/ 146 h 347"/>
                                <a:gd name="T78" fmla="*/ 110 w 567"/>
                                <a:gd name="T79" fmla="*/ 163 h 347"/>
                                <a:gd name="T80" fmla="*/ 137 w 567"/>
                                <a:gd name="T81" fmla="*/ 182 h 347"/>
                                <a:gd name="T82" fmla="*/ 165 w 567"/>
                                <a:gd name="T83" fmla="*/ 201 h 347"/>
                                <a:gd name="T84" fmla="*/ 199 w 567"/>
                                <a:gd name="T85" fmla="*/ 220 h 347"/>
                                <a:gd name="T86" fmla="*/ 235 w 567"/>
                                <a:gd name="T87" fmla="*/ 242 h 347"/>
                                <a:gd name="T88" fmla="*/ 254 w 567"/>
                                <a:gd name="T89" fmla="*/ 251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7" h="347">
                                  <a:moveTo>
                                    <a:pt x="254" y="251"/>
                                  </a:moveTo>
                                  <a:lnTo>
                                    <a:pt x="285" y="268"/>
                                  </a:lnTo>
                                  <a:lnTo>
                                    <a:pt x="313" y="282"/>
                                  </a:lnTo>
                                  <a:lnTo>
                                    <a:pt x="342" y="297"/>
                                  </a:lnTo>
                                  <a:lnTo>
                                    <a:pt x="368" y="309"/>
                                  </a:lnTo>
                                  <a:lnTo>
                                    <a:pt x="395" y="318"/>
                                  </a:lnTo>
                                  <a:lnTo>
                                    <a:pt x="418" y="328"/>
                                  </a:lnTo>
                                  <a:lnTo>
                                    <a:pt x="440" y="333"/>
                                  </a:lnTo>
                                  <a:lnTo>
                                    <a:pt x="462" y="340"/>
                                  </a:lnTo>
                                  <a:lnTo>
                                    <a:pt x="483" y="345"/>
                                  </a:lnTo>
                                  <a:lnTo>
                                    <a:pt x="500" y="347"/>
                                  </a:lnTo>
                                  <a:lnTo>
                                    <a:pt x="516" y="347"/>
                                  </a:lnTo>
                                  <a:lnTo>
                                    <a:pt x="528" y="347"/>
                                  </a:lnTo>
                                  <a:lnTo>
                                    <a:pt x="540" y="345"/>
                                  </a:lnTo>
                                  <a:lnTo>
                                    <a:pt x="550" y="340"/>
                                  </a:lnTo>
                                  <a:lnTo>
                                    <a:pt x="557" y="335"/>
                                  </a:lnTo>
                                  <a:lnTo>
                                    <a:pt x="562" y="328"/>
                                  </a:lnTo>
                                  <a:lnTo>
                                    <a:pt x="564" y="323"/>
                                  </a:lnTo>
                                  <a:lnTo>
                                    <a:pt x="567" y="321"/>
                                  </a:lnTo>
                                  <a:lnTo>
                                    <a:pt x="567" y="316"/>
                                  </a:lnTo>
                                  <a:lnTo>
                                    <a:pt x="567" y="311"/>
                                  </a:lnTo>
                                  <a:lnTo>
                                    <a:pt x="567" y="306"/>
                                  </a:lnTo>
                                  <a:lnTo>
                                    <a:pt x="564" y="302"/>
                                  </a:lnTo>
                                  <a:lnTo>
                                    <a:pt x="562" y="294"/>
                                  </a:lnTo>
                                  <a:lnTo>
                                    <a:pt x="559" y="290"/>
                                  </a:lnTo>
                                  <a:lnTo>
                                    <a:pt x="557" y="285"/>
                                  </a:lnTo>
                                  <a:lnTo>
                                    <a:pt x="555" y="278"/>
                                  </a:lnTo>
                                  <a:lnTo>
                                    <a:pt x="550" y="270"/>
                                  </a:lnTo>
                                  <a:lnTo>
                                    <a:pt x="545" y="266"/>
                                  </a:lnTo>
                                  <a:lnTo>
                                    <a:pt x="538" y="258"/>
                                  </a:lnTo>
                                  <a:lnTo>
                                    <a:pt x="533" y="251"/>
                                  </a:lnTo>
                                  <a:lnTo>
                                    <a:pt x="526" y="244"/>
                                  </a:lnTo>
                                  <a:lnTo>
                                    <a:pt x="519" y="237"/>
                                  </a:lnTo>
                                  <a:lnTo>
                                    <a:pt x="502" y="220"/>
                                  </a:lnTo>
                                  <a:lnTo>
                                    <a:pt x="483" y="206"/>
                                  </a:lnTo>
                                  <a:lnTo>
                                    <a:pt x="462" y="189"/>
                                  </a:lnTo>
                                  <a:lnTo>
                                    <a:pt x="440" y="172"/>
                                  </a:lnTo>
                                  <a:lnTo>
                                    <a:pt x="414" y="155"/>
                                  </a:lnTo>
                                  <a:lnTo>
                                    <a:pt x="385" y="139"/>
                                  </a:lnTo>
                                  <a:lnTo>
                                    <a:pt x="356" y="119"/>
                                  </a:lnTo>
                                  <a:lnTo>
                                    <a:pt x="323" y="103"/>
                                  </a:lnTo>
                                  <a:lnTo>
                                    <a:pt x="301" y="91"/>
                                  </a:lnTo>
                                  <a:lnTo>
                                    <a:pt x="282" y="79"/>
                                  </a:lnTo>
                                  <a:lnTo>
                                    <a:pt x="263" y="69"/>
                                  </a:lnTo>
                                  <a:lnTo>
                                    <a:pt x="242" y="60"/>
                                  </a:lnTo>
                                  <a:lnTo>
                                    <a:pt x="225" y="52"/>
                                  </a:lnTo>
                                  <a:lnTo>
                                    <a:pt x="206" y="43"/>
                                  </a:lnTo>
                                  <a:lnTo>
                                    <a:pt x="187" y="36"/>
                                  </a:lnTo>
                                  <a:lnTo>
                                    <a:pt x="170" y="28"/>
                                  </a:lnTo>
                                  <a:lnTo>
                                    <a:pt x="153" y="24"/>
                                  </a:lnTo>
                                  <a:lnTo>
                                    <a:pt x="139" y="16"/>
                                  </a:lnTo>
                                  <a:lnTo>
                                    <a:pt x="122" y="12"/>
                                  </a:lnTo>
                                  <a:lnTo>
                                    <a:pt x="108" y="9"/>
                                  </a:lnTo>
                                  <a:lnTo>
                                    <a:pt x="96" y="5"/>
                                  </a:lnTo>
                                  <a:lnTo>
                                    <a:pt x="82" y="2"/>
                                  </a:lnTo>
                                  <a:lnTo>
                                    <a:pt x="70" y="2"/>
                                  </a:lnTo>
                                  <a:lnTo>
                                    <a:pt x="58" y="0"/>
                                  </a:lnTo>
                                  <a:lnTo>
                                    <a:pt x="48" y="0"/>
                                  </a:lnTo>
                                  <a:lnTo>
                                    <a:pt x="39" y="0"/>
                                  </a:lnTo>
                                  <a:lnTo>
                                    <a:pt x="31" y="2"/>
                                  </a:lnTo>
                                  <a:lnTo>
                                    <a:pt x="24" y="5"/>
                                  </a:lnTo>
                                  <a:lnTo>
                                    <a:pt x="17" y="7"/>
                                  </a:lnTo>
                                  <a:lnTo>
                                    <a:pt x="12" y="9"/>
                                  </a:lnTo>
                                  <a:lnTo>
                                    <a:pt x="8" y="14"/>
                                  </a:lnTo>
                                  <a:lnTo>
                                    <a:pt x="3" y="19"/>
                                  </a:lnTo>
                                  <a:lnTo>
                                    <a:pt x="0" y="26"/>
                                  </a:lnTo>
                                  <a:lnTo>
                                    <a:pt x="0" y="36"/>
                                  </a:lnTo>
                                  <a:lnTo>
                                    <a:pt x="0" y="45"/>
                                  </a:lnTo>
                                  <a:lnTo>
                                    <a:pt x="5" y="55"/>
                                  </a:lnTo>
                                  <a:lnTo>
                                    <a:pt x="10" y="67"/>
                                  </a:lnTo>
                                  <a:lnTo>
                                    <a:pt x="19" y="79"/>
                                  </a:lnTo>
                                  <a:lnTo>
                                    <a:pt x="29" y="93"/>
                                  </a:lnTo>
                                  <a:lnTo>
                                    <a:pt x="43" y="108"/>
                                  </a:lnTo>
                                  <a:lnTo>
                                    <a:pt x="51" y="115"/>
                                  </a:lnTo>
                                  <a:lnTo>
                                    <a:pt x="58" y="122"/>
                                  </a:lnTo>
                                  <a:lnTo>
                                    <a:pt x="67" y="129"/>
                                  </a:lnTo>
                                  <a:lnTo>
                                    <a:pt x="77" y="136"/>
                                  </a:lnTo>
                                  <a:lnTo>
                                    <a:pt x="86" y="146"/>
                                  </a:lnTo>
                                  <a:lnTo>
                                    <a:pt x="98" y="153"/>
                                  </a:lnTo>
                                  <a:lnTo>
                                    <a:pt x="110" y="163"/>
                                  </a:lnTo>
                                  <a:lnTo>
                                    <a:pt x="122" y="172"/>
                                  </a:lnTo>
                                  <a:lnTo>
                                    <a:pt x="137" y="182"/>
                                  </a:lnTo>
                                  <a:lnTo>
                                    <a:pt x="151" y="191"/>
                                  </a:lnTo>
                                  <a:lnTo>
                                    <a:pt x="165" y="201"/>
                                  </a:lnTo>
                                  <a:lnTo>
                                    <a:pt x="182" y="211"/>
                                  </a:lnTo>
                                  <a:lnTo>
                                    <a:pt x="199" y="220"/>
                                  </a:lnTo>
                                  <a:lnTo>
                                    <a:pt x="218" y="230"/>
                                  </a:lnTo>
                                  <a:lnTo>
                                    <a:pt x="235" y="242"/>
                                  </a:lnTo>
                                  <a:lnTo>
                                    <a:pt x="254" y="25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587" name="Group 4054"/>
                        <wpg:cNvGrpSpPr>
                          <a:grpSpLocks/>
                        </wpg:cNvGrpSpPr>
                        <wpg:grpSpPr bwMode="auto">
                          <a:xfrm rot="3964231">
                            <a:off x="2420620" y="3824605"/>
                            <a:ext cx="1303020" cy="1791970"/>
                            <a:chOff x="6471" y="9639"/>
                            <a:chExt cx="2052" cy="2822"/>
                          </a:xfrm>
                        </wpg:grpSpPr>
                        <wps:wsp>
                          <wps:cNvPr id="4588" name="Freeform 4055"/>
                          <wps:cNvSpPr>
                            <a:spLocks noEditPoints="1"/>
                          </wps:cNvSpPr>
                          <wps:spPr bwMode="auto">
                            <a:xfrm>
                              <a:off x="7783" y="9639"/>
                              <a:ext cx="740" cy="499"/>
                            </a:xfrm>
                            <a:custGeom>
                              <a:avLst/>
                              <a:gdLst>
                                <a:gd name="T0" fmla="*/ 740 w 740"/>
                                <a:gd name="T1" fmla="*/ 388 h 499"/>
                                <a:gd name="T2" fmla="*/ 693 w 740"/>
                                <a:gd name="T3" fmla="*/ 472 h 499"/>
                                <a:gd name="T4" fmla="*/ 678 w 740"/>
                                <a:gd name="T5" fmla="*/ 489 h 499"/>
                                <a:gd name="T6" fmla="*/ 657 w 740"/>
                                <a:gd name="T7" fmla="*/ 496 h 499"/>
                                <a:gd name="T8" fmla="*/ 640 w 740"/>
                                <a:gd name="T9" fmla="*/ 499 h 499"/>
                                <a:gd name="T10" fmla="*/ 623 w 740"/>
                                <a:gd name="T11" fmla="*/ 499 h 499"/>
                                <a:gd name="T12" fmla="*/ 602 w 740"/>
                                <a:gd name="T13" fmla="*/ 496 h 499"/>
                                <a:gd name="T14" fmla="*/ 573 w 740"/>
                                <a:gd name="T15" fmla="*/ 489 h 499"/>
                                <a:gd name="T16" fmla="*/ 542 w 740"/>
                                <a:gd name="T17" fmla="*/ 482 h 499"/>
                                <a:gd name="T18" fmla="*/ 509 w 740"/>
                                <a:gd name="T19" fmla="*/ 470 h 499"/>
                                <a:gd name="T20" fmla="*/ 470 w 740"/>
                                <a:gd name="T21" fmla="*/ 455 h 499"/>
                                <a:gd name="T22" fmla="*/ 411 w 740"/>
                                <a:gd name="T23" fmla="*/ 427 h 499"/>
                                <a:gd name="T24" fmla="*/ 370 w 740"/>
                                <a:gd name="T25" fmla="*/ 408 h 499"/>
                                <a:gd name="T26" fmla="*/ 325 w 740"/>
                                <a:gd name="T27" fmla="*/ 384 h 499"/>
                                <a:gd name="T28" fmla="*/ 284 w 740"/>
                                <a:gd name="T29" fmla="*/ 360 h 499"/>
                                <a:gd name="T30" fmla="*/ 246 w 740"/>
                                <a:gd name="T31" fmla="*/ 338 h 499"/>
                                <a:gd name="T32" fmla="*/ 212 w 740"/>
                                <a:gd name="T33" fmla="*/ 317 h 499"/>
                                <a:gd name="T34" fmla="*/ 181 w 740"/>
                                <a:gd name="T35" fmla="*/ 295 h 499"/>
                                <a:gd name="T36" fmla="*/ 153 w 740"/>
                                <a:gd name="T37" fmla="*/ 276 h 499"/>
                                <a:gd name="T38" fmla="*/ 126 w 740"/>
                                <a:gd name="T39" fmla="*/ 257 h 499"/>
                                <a:gd name="T40" fmla="*/ 102 w 740"/>
                                <a:gd name="T41" fmla="*/ 240 h 499"/>
                                <a:gd name="T42" fmla="*/ 83 w 740"/>
                                <a:gd name="T43" fmla="*/ 223 h 499"/>
                                <a:gd name="T44" fmla="*/ 67 w 740"/>
                                <a:gd name="T45" fmla="*/ 209 h 499"/>
                                <a:gd name="T46" fmla="*/ 43 w 740"/>
                                <a:gd name="T47" fmla="*/ 187 h 499"/>
                                <a:gd name="T48" fmla="*/ 24 w 740"/>
                                <a:gd name="T49" fmla="*/ 161 h 499"/>
                                <a:gd name="T50" fmla="*/ 9 w 740"/>
                                <a:gd name="T51" fmla="*/ 139 h 499"/>
                                <a:gd name="T52" fmla="*/ 2 w 740"/>
                                <a:gd name="T53" fmla="*/ 118 h 499"/>
                                <a:gd name="T54" fmla="*/ 2 w 740"/>
                                <a:gd name="T55" fmla="*/ 96 h 499"/>
                                <a:gd name="T56" fmla="*/ 9 w 740"/>
                                <a:gd name="T57" fmla="*/ 77 h 499"/>
                                <a:gd name="T58" fmla="*/ 52 w 740"/>
                                <a:gd name="T59" fmla="*/ 0 h 499"/>
                                <a:gd name="T60" fmla="*/ 93 w 740"/>
                                <a:gd name="T61" fmla="*/ 120 h 499"/>
                                <a:gd name="T62" fmla="*/ 86 w 740"/>
                                <a:gd name="T63" fmla="*/ 139 h 499"/>
                                <a:gd name="T64" fmla="*/ 86 w 740"/>
                                <a:gd name="T65" fmla="*/ 158 h 499"/>
                                <a:gd name="T66" fmla="*/ 95 w 740"/>
                                <a:gd name="T67" fmla="*/ 178 h 499"/>
                                <a:gd name="T68" fmla="*/ 112 w 740"/>
                                <a:gd name="T69" fmla="*/ 197 h 499"/>
                                <a:gd name="T70" fmla="*/ 126 w 740"/>
                                <a:gd name="T71" fmla="*/ 211 h 499"/>
                                <a:gd name="T72" fmla="*/ 145 w 740"/>
                                <a:gd name="T73" fmla="*/ 228 h 499"/>
                                <a:gd name="T74" fmla="*/ 167 w 740"/>
                                <a:gd name="T75" fmla="*/ 245 h 499"/>
                                <a:gd name="T76" fmla="*/ 191 w 740"/>
                                <a:gd name="T77" fmla="*/ 261 h 499"/>
                                <a:gd name="T78" fmla="*/ 217 w 740"/>
                                <a:gd name="T79" fmla="*/ 281 h 499"/>
                                <a:gd name="T80" fmla="*/ 248 w 740"/>
                                <a:gd name="T81" fmla="*/ 300 h 499"/>
                                <a:gd name="T82" fmla="*/ 282 w 740"/>
                                <a:gd name="T83" fmla="*/ 321 h 499"/>
                                <a:gd name="T84" fmla="*/ 320 w 740"/>
                                <a:gd name="T85" fmla="*/ 343 h 499"/>
                                <a:gd name="T86" fmla="*/ 370 w 740"/>
                                <a:gd name="T87" fmla="*/ 369 h 499"/>
                                <a:gd name="T88" fmla="*/ 418 w 740"/>
                                <a:gd name="T89" fmla="*/ 393 h 499"/>
                                <a:gd name="T90" fmla="*/ 458 w 740"/>
                                <a:gd name="T91" fmla="*/ 412 h 499"/>
                                <a:gd name="T92" fmla="*/ 492 w 740"/>
                                <a:gd name="T93" fmla="*/ 427 h 499"/>
                                <a:gd name="T94" fmla="*/ 523 w 740"/>
                                <a:gd name="T95" fmla="*/ 434 h 499"/>
                                <a:gd name="T96" fmla="*/ 547 w 740"/>
                                <a:gd name="T97" fmla="*/ 441 h 499"/>
                                <a:gd name="T98" fmla="*/ 568 w 740"/>
                                <a:gd name="T99" fmla="*/ 444 h 499"/>
                                <a:gd name="T100" fmla="*/ 585 w 740"/>
                                <a:gd name="T101" fmla="*/ 444 h 499"/>
                                <a:gd name="T102" fmla="*/ 595 w 740"/>
                                <a:gd name="T103" fmla="*/ 441 h 499"/>
                                <a:gd name="T104" fmla="*/ 604 w 740"/>
                                <a:gd name="T105" fmla="*/ 434 h 499"/>
                                <a:gd name="T106" fmla="*/ 611 w 740"/>
                                <a:gd name="T107" fmla="*/ 427 h 499"/>
                                <a:gd name="T108" fmla="*/ 619 w 740"/>
                                <a:gd name="T109" fmla="*/ 415 h 499"/>
                                <a:gd name="T110" fmla="*/ 117 w 740"/>
                                <a:gd name="T111" fmla="*/ 75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40" h="499">
                                  <a:moveTo>
                                    <a:pt x="52" y="0"/>
                                  </a:moveTo>
                                  <a:lnTo>
                                    <a:pt x="740" y="388"/>
                                  </a:lnTo>
                                  <a:lnTo>
                                    <a:pt x="700" y="463"/>
                                  </a:lnTo>
                                  <a:lnTo>
                                    <a:pt x="693" y="472"/>
                                  </a:lnTo>
                                  <a:lnTo>
                                    <a:pt x="685" y="482"/>
                                  </a:lnTo>
                                  <a:lnTo>
                                    <a:pt x="678" y="489"/>
                                  </a:lnTo>
                                  <a:lnTo>
                                    <a:pt x="669" y="494"/>
                                  </a:lnTo>
                                  <a:lnTo>
                                    <a:pt x="657" y="496"/>
                                  </a:lnTo>
                                  <a:lnTo>
                                    <a:pt x="650" y="499"/>
                                  </a:lnTo>
                                  <a:lnTo>
                                    <a:pt x="640" y="499"/>
                                  </a:lnTo>
                                  <a:lnTo>
                                    <a:pt x="633" y="499"/>
                                  </a:lnTo>
                                  <a:lnTo>
                                    <a:pt x="623" y="499"/>
                                  </a:lnTo>
                                  <a:lnTo>
                                    <a:pt x="614" y="499"/>
                                  </a:lnTo>
                                  <a:lnTo>
                                    <a:pt x="602" y="496"/>
                                  </a:lnTo>
                                  <a:lnTo>
                                    <a:pt x="587" y="494"/>
                                  </a:lnTo>
                                  <a:lnTo>
                                    <a:pt x="573" y="489"/>
                                  </a:lnTo>
                                  <a:lnTo>
                                    <a:pt x="559" y="487"/>
                                  </a:lnTo>
                                  <a:lnTo>
                                    <a:pt x="542" y="482"/>
                                  </a:lnTo>
                                  <a:lnTo>
                                    <a:pt x="525" y="475"/>
                                  </a:lnTo>
                                  <a:lnTo>
                                    <a:pt x="509" y="470"/>
                                  </a:lnTo>
                                  <a:lnTo>
                                    <a:pt x="490" y="463"/>
                                  </a:lnTo>
                                  <a:lnTo>
                                    <a:pt x="470" y="455"/>
                                  </a:lnTo>
                                  <a:lnTo>
                                    <a:pt x="432" y="436"/>
                                  </a:lnTo>
                                  <a:lnTo>
                                    <a:pt x="411" y="427"/>
                                  </a:lnTo>
                                  <a:lnTo>
                                    <a:pt x="392" y="417"/>
                                  </a:lnTo>
                                  <a:lnTo>
                                    <a:pt x="370" y="408"/>
                                  </a:lnTo>
                                  <a:lnTo>
                                    <a:pt x="349" y="396"/>
                                  </a:lnTo>
                                  <a:lnTo>
                                    <a:pt x="325" y="384"/>
                                  </a:lnTo>
                                  <a:lnTo>
                                    <a:pt x="303" y="369"/>
                                  </a:lnTo>
                                  <a:lnTo>
                                    <a:pt x="284" y="360"/>
                                  </a:lnTo>
                                  <a:lnTo>
                                    <a:pt x="265" y="348"/>
                                  </a:lnTo>
                                  <a:lnTo>
                                    <a:pt x="246" y="338"/>
                                  </a:lnTo>
                                  <a:lnTo>
                                    <a:pt x="229" y="326"/>
                                  </a:lnTo>
                                  <a:lnTo>
                                    <a:pt x="212" y="317"/>
                                  </a:lnTo>
                                  <a:lnTo>
                                    <a:pt x="196" y="307"/>
                                  </a:lnTo>
                                  <a:lnTo>
                                    <a:pt x="181" y="295"/>
                                  </a:lnTo>
                                  <a:lnTo>
                                    <a:pt x="167" y="285"/>
                                  </a:lnTo>
                                  <a:lnTo>
                                    <a:pt x="153" y="276"/>
                                  </a:lnTo>
                                  <a:lnTo>
                                    <a:pt x="138" y="266"/>
                                  </a:lnTo>
                                  <a:lnTo>
                                    <a:pt x="126" y="257"/>
                                  </a:lnTo>
                                  <a:lnTo>
                                    <a:pt x="114" y="249"/>
                                  </a:lnTo>
                                  <a:lnTo>
                                    <a:pt x="102" y="240"/>
                                  </a:lnTo>
                                  <a:lnTo>
                                    <a:pt x="93" y="230"/>
                                  </a:lnTo>
                                  <a:lnTo>
                                    <a:pt x="83" y="223"/>
                                  </a:lnTo>
                                  <a:lnTo>
                                    <a:pt x="74" y="216"/>
                                  </a:lnTo>
                                  <a:lnTo>
                                    <a:pt x="67" y="209"/>
                                  </a:lnTo>
                                  <a:lnTo>
                                    <a:pt x="57" y="199"/>
                                  </a:lnTo>
                                  <a:lnTo>
                                    <a:pt x="43" y="187"/>
                                  </a:lnTo>
                                  <a:lnTo>
                                    <a:pt x="33" y="173"/>
                                  </a:lnTo>
                                  <a:lnTo>
                                    <a:pt x="24" y="161"/>
                                  </a:lnTo>
                                  <a:lnTo>
                                    <a:pt x="14" y="149"/>
                                  </a:lnTo>
                                  <a:lnTo>
                                    <a:pt x="9" y="139"/>
                                  </a:lnTo>
                                  <a:lnTo>
                                    <a:pt x="4" y="127"/>
                                  </a:lnTo>
                                  <a:lnTo>
                                    <a:pt x="2" y="118"/>
                                  </a:lnTo>
                                  <a:lnTo>
                                    <a:pt x="0" y="106"/>
                                  </a:lnTo>
                                  <a:lnTo>
                                    <a:pt x="2" y="96"/>
                                  </a:lnTo>
                                  <a:lnTo>
                                    <a:pt x="4" y="87"/>
                                  </a:lnTo>
                                  <a:lnTo>
                                    <a:pt x="9" y="77"/>
                                  </a:lnTo>
                                  <a:lnTo>
                                    <a:pt x="52" y="0"/>
                                  </a:lnTo>
                                  <a:close/>
                                  <a:moveTo>
                                    <a:pt x="117" y="75"/>
                                  </a:moveTo>
                                  <a:lnTo>
                                    <a:pt x="93" y="120"/>
                                  </a:lnTo>
                                  <a:lnTo>
                                    <a:pt x="88" y="130"/>
                                  </a:lnTo>
                                  <a:lnTo>
                                    <a:pt x="86" y="139"/>
                                  </a:lnTo>
                                  <a:lnTo>
                                    <a:pt x="83" y="149"/>
                                  </a:lnTo>
                                  <a:lnTo>
                                    <a:pt x="86" y="158"/>
                                  </a:lnTo>
                                  <a:lnTo>
                                    <a:pt x="90" y="168"/>
                                  </a:lnTo>
                                  <a:lnTo>
                                    <a:pt x="95" y="178"/>
                                  </a:lnTo>
                                  <a:lnTo>
                                    <a:pt x="102" y="187"/>
                                  </a:lnTo>
                                  <a:lnTo>
                                    <a:pt x="112" y="197"/>
                                  </a:lnTo>
                                  <a:lnTo>
                                    <a:pt x="119" y="204"/>
                                  </a:lnTo>
                                  <a:lnTo>
                                    <a:pt x="126" y="211"/>
                                  </a:lnTo>
                                  <a:lnTo>
                                    <a:pt x="136" y="221"/>
                                  </a:lnTo>
                                  <a:lnTo>
                                    <a:pt x="145" y="228"/>
                                  </a:lnTo>
                                  <a:lnTo>
                                    <a:pt x="155" y="235"/>
                                  </a:lnTo>
                                  <a:lnTo>
                                    <a:pt x="167" y="245"/>
                                  </a:lnTo>
                                  <a:lnTo>
                                    <a:pt x="179" y="254"/>
                                  </a:lnTo>
                                  <a:lnTo>
                                    <a:pt x="191" y="261"/>
                                  </a:lnTo>
                                  <a:lnTo>
                                    <a:pt x="203" y="271"/>
                                  </a:lnTo>
                                  <a:lnTo>
                                    <a:pt x="217" y="281"/>
                                  </a:lnTo>
                                  <a:lnTo>
                                    <a:pt x="234" y="290"/>
                                  </a:lnTo>
                                  <a:lnTo>
                                    <a:pt x="248" y="300"/>
                                  </a:lnTo>
                                  <a:lnTo>
                                    <a:pt x="265" y="309"/>
                                  </a:lnTo>
                                  <a:lnTo>
                                    <a:pt x="282" y="321"/>
                                  </a:lnTo>
                                  <a:lnTo>
                                    <a:pt x="301" y="331"/>
                                  </a:lnTo>
                                  <a:lnTo>
                                    <a:pt x="320" y="343"/>
                                  </a:lnTo>
                                  <a:lnTo>
                                    <a:pt x="346" y="357"/>
                                  </a:lnTo>
                                  <a:lnTo>
                                    <a:pt x="370" y="369"/>
                                  </a:lnTo>
                                  <a:lnTo>
                                    <a:pt x="394" y="384"/>
                                  </a:lnTo>
                                  <a:lnTo>
                                    <a:pt x="418" y="393"/>
                                  </a:lnTo>
                                  <a:lnTo>
                                    <a:pt x="437" y="403"/>
                                  </a:lnTo>
                                  <a:lnTo>
                                    <a:pt x="458" y="412"/>
                                  </a:lnTo>
                                  <a:lnTo>
                                    <a:pt x="475" y="420"/>
                                  </a:lnTo>
                                  <a:lnTo>
                                    <a:pt x="492" y="427"/>
                                  </a:lnTo>
                                  <a:lnTo>
                                    <a:pt x="509" y="432"/>
                                  </a:lnTo>
                                  <a:lnTo>
                                    <a:pt x="523" y="434"/>
                                  </a:lnTo>
                                  <a:lnTo>
                                    <a:pt x="535" y="439"/>
                                  </a:lnTo>
                                  <a:lnTo>
                                    <a:pt x="547" y="441"/>
                                  </a:lnTo>
                                  <a:lnTo>
                                    <a:pt x="559" y="444"/>
                                  </a:lnTo>
                                  <a:lnTo>
                                    <a:pt x="568" y="444"/>
                                  </a:lnTo>
                                  <a:lnTo>
                                    <a:pt x="578" y="444"/>
                                  </a:lnTo>
                                  <a:lnTo>
                                    <a:pt x="585" y="444"/>
                                  </a:lnTo>
                                  <a:lnTo>
                                    <a:pt x="590" y="441"/>
                                  </a:lnTo>
                                  <a:lnTo>
                                    <a:pt x="595" y="441"/>
                                  </a:lnTo>
                                  <a:lnTo>
                                    <a:pt x="599" y="439"/>
                                  </a:lnTo>
                                  <a:lnTo>
                                    <a:pt x="604" y="434"/>
                                  </a:lnTo>
                                  <a:lnTo>
                                    <a:pt x="609" y="432"/>
                                  </a:lnTo>
                                  <a:lnTo>
                                    <a:pt x="611" y="427"/>
                                  </a:lnTo>
                                  <a:lnTo>
                                    <a:pt x="616" y="422"/>
                                  </a:lnTo>
                                  <a:lnTo>
                                    <a:pt x="619" y="415"/>
                                  </a:lnTo>
                                  <a:lnTo>
                                    <a:pt x="645" y="372"/>
                                  </a:lnTo>
                                  <a:lnTo>
                                    <a:pt x="117"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9" name="Freeform 4056"/>
                          <wps:cNvSpPr>
                            <a:spLocks/>
                          </wps:cNvSpPr>
                          <wps:spPr bwMode="auto">
                            <a:xfrm>
                              <a:off x="7697" y="9855"/>
                              <a:ext cx="705" cy="417"/>
                            </a:xfrm>
                            <a:custGeom>
                              <a:avLst/>
                              <a:gdLst>
                                <a:gd name="T0" fmla="*/ 16 w 705"/>
                                <a:gd name="T1" fmla="*/ 0 h 417"/>
                                <a:gd name="T2" fmla="*/ 705 w 705"/>
                                <a:gd name="T3" fmla="*/ 390 h 417"/>
                                <a:gd name="T4" fmla="*/ 690 w 705"/>
                                <a:gd name="T5" fmla="*/ 417 h 417"/>
                                <a:gd name="T6" fmla="*/ 0 w 705"/>
                                <a:gd name="T7" fmla="*/ 29 h 417"/>
                                <a:gd name="T8" fmla="*/ 16 w 705"/>
                                <a:gd name="T9" fmla="*/ 0 h 417"/>
                              </a:gdLst>
                              <a:ahLst/>
                              <a:cxnLst>
                                <a:cxn ang="0">
                                  <a:pos x="T0" y="T1"/>
                                </a:cxn>
                                <a:cxn ang="0">
                                  <a:pos x="T2" y="T3"/>
                                </a:cxn>
                                <a:cxn ang="0">
                                  <a:pos x="T4" y="T5"/>
                                </a:cxn>
                                <a:cxn ang="0">
                                  <a:pos x="T6" y="T7"/>
                                </a:cxn>
                                <a:cxn ang="0">
                                  <a:pos x="T8" y="T9"/>
                                </a:cxn>
                              </a:cxnLst>
                              <a:rect l="0" t="0" r="r" b="b"/>
                              <a:pathLst>
                                <a:path w="705" h="417">
                                  <a:moveTo>
                                    <a:pt x="16" y="0"/>
                                  </a:moveTo>
                                  <a:lnTo>
                                    <a:pt x="705" y="390"/>
                                  </a:lnTo>
                                  <a:lnTo>
                                    <a:pt x="690" y="417"/>
                                  </a:lnTo>
                                  <a:lnTo>
                                    <a:pt x="0" y="2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0" name="Freeform 4057"/>
                          <wps:cNvSpPr>
                            <a:spLocks/>
                          </wps:cNvSpPr>
                          <wps:spPr bwMode="auto">
                            <a:xfrm>
                              <a:off x="7608" y="9972"/>
                              <a:ext cx="729" cy="455"/>
                            </a:xfrm>
                            <a:custGeom>
                              <a:avLst/>
                              <a:gdLst>
                                <a:gd name="T0" fmla="*/ 256 w 729"/>
                                <a:gd name="T1" fmla="*/ 94 h 455"/>
                                <a:gd name="T2" fmla="*/ 175 w 729"/>
                                <a:gd name="T3" fmla="*/ 63 h 455"/>
                                <a:gd name="T4" fmla="*/ 113 w 729"/>
                                <a:gd name="T5" fmla="*/ 60 h 455"/>
                                <a:gd name="T6" fmla="*/ 91 w 729"/>
                                <a:gd name="T7" fmla="*/ 75 h 455"/>
                                <a:gd name="T8" fmla="*/ 84 w 729"/>
                                <a:gd name="T9" fmla="*/ 106 h 455"/>
                                <a:gd name="T10" fmla="*/ 110 w 729"/>
                                <a:gd name="T11" fmla="*/ 146 h 455"/>
                                <a:gd name="T12" fmla="*/ 160 w 729"/>
                                <a:gd name="T13" fmla="*/ 187 h 455"/>
                                <a:gd name="T14" fmla="*/ 222 w 729"/>
                                <a:gd name="T15" fmla="*/ 218 h 455"/>
                                <a:gd name="T16" fmla="*/ 275 w 729"/>
                                <a:gd name="T17" fmla="*/ 228 h 455"/>
                                <a:gd name="T18" fmla="*/ 301 w 729"/>
                                <a:gd name="T19" fmla="*/ 223 h 455"/>
                                <a:gd name="T20" fmla="*/ 332 w 729"/>
                                <a:gd name="T21" fmla="*/ 211 h 455"/>
                                <a:gd name="T22" fmla="*/ 392 w 729"/>
                                <a:gd name="T23" fmla="*/ 192 h 455"/>
                                <a:gd name="T24" fmla="*/ 464 w 729"/>
                                <a:gd name="T25" fmla="*/ 199 h 455"/>
                                <a:gd name="T26" fmla="*/ 550 w 729"/>
                                <a:gd name="T27" fmla="*/ 235 h 455"/>
                                <a:gd name="T28" fmla="*/ 645 w 729"/>
                                <a:gd name="T29" fmla="*/ 295 h 455"/>
                                <a:gd name="T30" fmla="*/ 693 w 729"/>
                                <a:gd name="T31" fmla="*/ 336 h 455"/>
                                <a:gd name="T32" fmla="*/ 717 w 729"/>
                                <a:gd name="T33" fmla="*/ 369 h 455"/>
                                <a:gd name="T34" fmla="*/ 727 w 729"/>
                                <a:gd name="T35" fmla="*/ 398 h 455"/>
                                <a:gd name="T36" fmla="*/ 724 w 729"/>
                                <a:gd name="T37" fmla="*/ 422 h 455"/>
                                <a:gd name="T38" fmla="*/ 710 w 729"/>
                                <a:gd name="T39" fmla="*/ 443 h 455"/>
                                <a:gd name="T40" fmla="*/ 684 w 729"/>
                                <a:gd name="T41" fmla="*/ 453 h 455"/>
                                <a:gd name="T42" fmla="*/ 645 w 729"/>
                                <a:gd name="T43" fmla="*/ 455 h 455"/>
                                <a:gd name="T44" fmla="*/ 600 w 729"/>
                                <a:gd name="T45" fmla="*/ 446 h 455"/>
                                <a:gd name="T46" fmla="*/ 502 w 729"/>
                                <a:gd name="T47" fmla="*/ 405 h 455"/>
                                <a:gd name="T48" fmla="*/ 512 w 729"/>
                                <a:gd name="T49" fmla="*/ 376 h 455"/>
                                <a:gd name="T50" fmla="*/ 567 w 729"/>
                                <a:gd name="T51" fmla="*/ 396 h 455"/>
                                <a:gd name="T52" fmla="*/ 607 w 729"/>
                                <a:gd name="T53" fmla="*/ 403 h 455"/>
                                <a:gd name="T54" fmla="*/ 633 w 729"/>
                                <a:gd name="T55" fmla="*/ 393 h 455"/>
                                <a:gd name="T56" fmla="*/ 645 w 729"/>
                                <a:gd name="T57" fmla="*/ 372 h 455"/>
                                <a:gd name="T58" fmla="*/ 641 w 729"/>
                                <a:gd name="T59" fmla="*/ 343 h 455"/>
                                <a:gd name="T60" fmla="*/ 612 w 729"/>
                                <a:gd name="T61" fmla="*/ 309 h 455"/>
                                <a:gd name="T62" fmla="*/ 576 w 729"/>
                                <a:gd name="T63" fmla="*/ 283 h 455"/>
                                <a:gd name="T64" fmla="*/ 514 w 729"/>
                                <a:gd name="T65" fmla="*/ 254 h 455"/>
                                <a:gd name="T66" fmla="*/ 476 w 729"/>
                                <a:gd name="T67" fmla="*/ 249 h 455"/>
                                <a:gd name="T68" fmla="*/ 438 w 729"/>
                                <a:gd name="T69" fmla="*/ 261 h 455"/>
                                <a:gd name="T70" fmla="*/ 387 w 729"/>
                                <a:gd name="T71" fmla="*/ 281 h 455"/>
                                <a:gd name="T72" fmla="*/ 337 w 729"/>
                                <a:gd name="T73" fmla="*/ 288 h 455"/>
                                <a:gd name="T74" fmla="*/ 246 w 729"/>
                                <a:gd name="T75" fmla="*/ 266 h 455"/>
                                <a:gd name="T76" fmla="*/ 141 w 729"/>
                                <a:gd name="T77" fmla="*/ 211 h 455"/>
                                <a:gd name="T78" fmla="*/ 60 w 729"/>
                                <a:gd name="T79" fmla="*/ 151 h 455"/>
                                <a:gd name="T80" fmla="*/ 27 w 729"/>
                                <a:gd name="T81" fmla="*/ 115 h 455"/>
                                <a:gd name="T82" fmla="*/ 7 w 729"/>
                                <a:gd name="T83" fmla="*/ 82 h 455"/>
                                <a:gd name="T84" fmla="*/ 0 w 729"/>
                                <a:gd name="T85" fmla="*/ 51 h 455"/>
                                <a:gd name="T86" fmla="*/ 10 w 729"/>
                                <a:gd name="T87" fmla="*/ 27 h 455"/>
                                <a:gd name="T88" fmla="*/ 34 w 729"/>
                                <a:gd name="T89" fmla="*/ 8 h 455"/>
                                <a:gd name="T90" fmla="*/ 70 w 729"/>
                                <a:gd name="T91" fmla="*/ 0 h 455"/>
                                <a:gd name="T92" fmla="*/ 117 w 729"/>
                                <a:gd name="T93" fmla="*/ 5 h 455"/>
                                <a:gd name="T94" fmla="*/ 189 w 729"/>
                                <a:gd name="T95" fmla="*/ 29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9" h="455">
                                  <a:moveTo>
                                    <a:pt x="289" y="75"/>
                                  </a:moveTo>
                                  <a:lnTo>
                                    <a:pt x="285" y="91"/>
                                  </a:lnTo>
                                  <a:lnTo>
                                    <a:pt x="282" y="106"/>
                                  </a:lnTo>
                                  <a:lnTo>
                                    <a:pt x="256" y="94"/>
                                  </a:lnTo>
                                  <a:lnTo>
                                    <a:pt x="232" y="82"/>
                                  </a:lnTo>
                                  <a:lnTo>
                                    <a:pt x="213" y="75"/>
                                  </a:lnTo>
                                  <a:lnTo>
                                    <a:pt x="191" y="67"/>
                                  </a:lnTo>
                                  <a:lnTo>
                                    <a:pt x="175" y="63"/>
                                  </a:lnTo>
                                  <a:lnTo>
                                    <a:pt x="158" y="58"/>
                                  </a:lnTo>
                                  <a:lnTo>
                                    <a:pt x="141" y="58"/>
                                  </a:lnTo>
                                  <a:lnTo>
                                    <a:pt x="127" y="58"/>
                                  </a:lnTo>
                                  <a:lnTo>
                                    <a:pt x="113" y="60"/>
                                  </a:lnTo>
                                  <a:lnTo>
                                    <a:pt x="103" y="65"/>
                                  </a:lnTo>
                                  <a:lnTo>
                                    <a:pt x="98" y="67"/>
                                  </a:lnTo>
                                  <a:lnTo>
                                    <a:pt x="93" y="70"/>
                                  </a:lnTo>
                                  <a:lnTo>
                                    <a:pt x="91" y="75"/>
                                  </a:lnTo>
                                  <a:lnTo>
                                    <a:pt x="89" y="79"/>
                                  </a:lnTo>
                                  <a:lnTo>
                                    <a:pt x="84" y="87"/>
                                  </a:lnTo>
                                  <a:lnTo>
                                    <a:pt x="84" y="96"/>
                                  </a:lnTo>
                                  <a:lnTo>
                                    <a:pt x="84" y="106"/>
                                  </a:lnTo>
                                  <a:lnTo>
                                    <a:pt x="89" y="115"/>
                                  </a:lnTo>
                                  <a:lnTo>
                                    <a:pt x="93" y="125"/>
                                  </a:lnTo>
                                  <a:lnTo>
                                    <a:pt x="101" y="137"/>
                                  </a:lnTo>
                                  <a:lnTo>
                                    <a:pt x="110" y="146"/>
                                  </a:lnTo>
                                  <a:lnTo>
                                    <a:pt x="120" y="158"/>
                                  </a:lnTo>
                                  <a:lnTo>
                                    <a:pt x="134" y="168"/>
                                  </a:lnTo>
                                  <a:lnTo>
                                    <a:pt x="146" y="178"/>
                                  </a:lnTo>
                                  <a:lnTo>
                                    <a:pt x="160" y="187"/>
                                  </a:lnTo>
                                  <a:lnTo>
                                    <a:pt x="177" y="197"/>
                                  </a:lnTo>
                                  <a:lnTo>
                                    <a:pt x="191" y="204"/>
                                  </a:lnTo>
                                  <a:lnTo>
                                    <a:pt x="208" y="211"/>
                                  </a:lnTo>
                                  <a:lnTo>
                                    <a:pt x="222" y="218"/>
                                  </a:lnTo>
                                  <a:lnTo>
                                    <a:pt x="237" y="223"/>
                                  </a:lnTo>
                                  <a:lnTo>
                                    <a:pt x="249" y="225"/>
                                  </a:lnTo>
                                  <a:lnTo>
                                    <a:pt x="263" y="228"/>
                                  </a:lnTo>
                                  <a:lnTo>
                                    <a:pt x="275" y="228"/>
                                  </a:lnTo>
                                  <a:lnTo>
                                    <a:pt x="287" y="228"/>
                                  </a:lnTo>
                                  <a:lnTo>
                                    <a:pt x="292" y="225"/>
                                  </a:lnTo>
                                  <a:lnTo>
                                    <a:pt x="297" y="225"/>
                                  </a:lnTo>
                                  <a:lnTo>
                                    <a:pt x="301" y="223"/>
                                  </a:lnTo>
                                  <a:lnTo>
                                    <a:pt x="308" y="221"/>
                                  </a:lnTo>
                                  <a:lnTo>
                                    <a:pt x="316" y="218"/>
                                  </a:lnTo>
                                  <a:lnTo>
                                    <a:pt x="323" y="216"/>
                                  </a:lnTo>
                                  <a:lnTo>
                                    <a:pt x="332" y="211"/>
                                  </a:lnTo>
                                  <a:lnTo>
                                    <a:pt x="342" y="209"/>
                                  </a:lnTo>
                                  <a:lnTo>
                                    <a:pt x="361" y="202"/>
                                  </a:lnTo>
                                  <a:lnTo>
                                    <a:pt x="378" y="197"/>
                                  </a:lnTo>
                                  <a:lnTo>
                                    <a:pt x="392" y="192"/>
                                  </a:lnTo>
                                  <a:lnTo>
                                    <a:pt x="406" y="192"/>
                                  </a:lnTo>
                                  <a:lnTo>
                                    <a:pt x="426" y="192"/>
                                  </a:lnTo>
                                  <a:lnTo>
                                    <a:pt x="445" y="194"/>
                                  </a:lnTo>
                                  <a:lnTo>
                                    <a:pt x="464" y="199"/>
                                  </a:lnTo>
                                  <a:lnTo>
                                    <a:pt x="485" y="206"/>
                                  </a:lnTo>
                                  <a:lnTo>
                                    <a:pt x="507" y="214"/>
                                  </a:lnTo>
                                  <a:lnTo>
                                    <a:pt x="528" y="223"/>
                                  </a:lnTo>
                                  <a:lnTo>
                                    <a:pt x="550" y="235"/>
                                  </a:lnTo>
                                  <a:lnTo>
                                    <a:pt x="574" y="247"/>
                                  </a:lnTo>
                                  <a:lnTo>
                                    <a:pt x="600" y="261"/>
                                  </a:lnTo>
                                  <a:lnTo>
                                    <a:pt x="624" y="278"/>
                                  </a:lnTo>
                                  <a:lnTo>
                                    <a:pt x="645" y="295"/>
                                  </a:lnTo>
                                  <a:lnTo>
                                    <a:pt x="667" y="312"/>
                                  </a:lnTo>
                                  <a:lnTo>
                                    <a:pt x="676" y="319"/>
                                  </a:lnTo>
                                  <a:lnTo>
                                    <a:pt x="686" y="328"/>
                                  </a:lnTo>
                                  <a:lnTo>
                                    <a:pt x="693" y="336"/>
                                  </a:lnTo>
                                  <a:lnTo>
                                    <a:pt x="700" y="345"/>
                                  </a:lnTo>
                                  <a:lnTo>
                                    <a:pt x="708" y="352"/>
                                  </a:lnTo>
                                  <a:lnTo>
                                    <a:pt x="712" y="360"/>
                                  </a:lnTo>
                                  <a:lnTo>
                                    <a:pt x="717" y="369"/>
                                  </a:lnTo>
                                  <a:lnTo>
                                    <a:pt x="722" y="376"/>
                                  </a:lnTo>
                                  <a:lnTo>
                                    <a:pt x="724" y="384"/>
                                  </a:lnTo>
                                  <a:lnTo>
                                    <a:pt x="727" y="391"/>
                                  </a:lnTo>
                                  <a:lnTo>
                                    <a:pt x="727" y="398"/>
                                  </a:lnTo>
                                  <a:lnTo>
                                    <a:pt x="729" y="405"/>
                                  </a:lnTo>
                                  <a:lnTo>
                                    <a:pt x="729" y="410"/>
                                  </a:lnTo>
                                  <a:lnTo>
                                    <a:pt x="727" y="417"/>
                                  </a:lnTo>
                                  <a:lnTo>
                                    <a:pt x="724" y="422"/>
                                  </a:lnTo>
                                  <a:lnTo>
                                    <a:pt x="722" y="427"/>
                                  </a:lnTo>
                                  <a:lnTo>
                                    <a:pt x="719" y="434"/>
                                  </a:lnTo>
                                  <a:lnTo>
                                    <a:pt x="715" y="439"/>
                                  </a:lnTo>
                                  <a:lnTo>
                                    <a:pt x="710" y="443"/>
                                  </a:lnTo>
                                  <a:lnTo>
                                    <a:pt x="705" y="446"/>
                                  </a:lnTo>
                                  <a:lnTo>
                                    <a:pt x="698" y="451"/>
                                  </a:lnTo>
                                  <a:lnTo>
                                    <a:pt x="691" y="453"/>
                                  </a:lnTo>
                                  <a:lnTo>
                                    <a:pt x="684" y="453"/>
                                  </a:lnTo>
                                  <a:lnTo>
                                    <a:pt x="676" y="455"/>
                                  </a:lnTo>
                                  <a:lnTo>
                                    <a:pt x="667" y="455"/>
                                  </a:lnTo>
                                  <a:lnTo>
                                    <a:pt x="657" y="455"/>
                                  </a:lnTo>
                                  <a:lnTo>
                                    <a:pt x="645" y="455"/>
                                  </a:lnTo>
                                  <a:lnTo>
                                    <a:pt x="636" y="453"/>
                                  </a:lnTo>
                                  <a:lnTo>
                                    <a:pt x="624" y="451"/>
                                  </a:lnTo>
                                  <a:lnTo>
                                    <a:pt x="612" y="448"/>
                                  </a:lnTo>
                                  <a:lnTo>
                                    <a:pt x="600" y="446"/>
                                  </a:lnTo>
                                  <a:lnTo>
                                    <a:pt x="588" y="441"/>
                                  </a:lnTo>
                                  <a:lnTo>
                                    <a:pt x="559" y="431"/>
                                  </a:lnTo>
                                  <a:lnTo>
                                    <a:pt x="531" y="419"/>
                                  </a:lnTo>
                                  <a:lnTo>
                                    <a:pt x="502" y="405"/>
                                  </a:lnTo>
                                  <a:lnTo>
                                    <a:pt x="473" y="391"/>
                                  </a:lnTo>
                                  <a:lnTo>
                                    <a:pt x="481" y="360"/>
                                  </a:lnTo>
                                  <a:lnTo>
                                    <a:pt x="497" y="369"/>
                                  </a:lnTo>
                                  <a:lnTo>
                                    <a:pt x="512" y="376"/>
                                  </a:lnTo>
                                  <a:lnTo>
                                    <a:pt x="528" y="381"/>
                                  </a:lnTo>
                                  <a:lnTo>
                                    <a:pt x="540" y="388"/>
                                  </a:lnTo>
                                  <a:lnTo>
                                    <a:pt x="555" y="393"/>
                                  </a:lnTo>
                                  <a:lnTo>
                                    <a:pt x="567" y="396"/>
                                  </a:lnTo>
                                  <a:lnTo>
                                    <a:pt x="579" y="400"/>
                                  </a:lnTo>
                                  <a:lnTo>
                                    <a:pt x="588" y="400"/>
                                  </a:lnTo>
                                  <a:lnTo>
                                    <a:pt x="598" y="403"/>
                                  </a:lnTo>
                                  <a:lnTo>
                                    <a:pt x="607" y="403"/>
                                  </a:lnTo>
                                  <a:lnTo>
                                    <a:pt x="614" y="403"/>
                                  </a:lnTo>
                                  <a:lnTo>
                                    <a:pt x="622" y="400"/>
                                  </a:lnTo>
                                  <a:lnTo>
                                    <a:pt x="629" y="398"/>
                                  </a:lnTo>
                                  <a:lnTo>
                                    <a:pt x="633" y="393"/>
                                  </a:lnTo>
                                  <a:lnTo>
                                    <a:pt x="638" y="388"/>
                                  </a:lnTo>
                                  <a:lnTo>
                                    <a:pt x="641" y="384"/>
                                  </a:lnTo>
                                  <a:lnTo>
                                    <a:pt x="645" y="376"/>
                                  </a:lnTo>
                                  <a:lnTo>
                                    <a:pt x="645" y="372"/>
                                  </a:lnTo>
                                  <a:lnTo>
                                    <a:pt x="648" y="364"/>
                                  </a:lnTo>
                                  <a:lnTo>
                                    <a:pt x="645" y="357"/>
                                  </a:lnTo>
                                  <a:lnTo>
                                    <a:pt x="645" y="350"/>
                                  </a:lnTo>
                                  <a:lnTo>
                                    <a:pt x="641" y="343"/>
                                  </a:lnTo>
                                  <a:lnTo>
                                    <a:pt x="638" y="338"/>
                                  </a:lnTo>
                                  <a:lnTo>
                                    <a:pt x="631" y="331"/>
                                  </a:lnTo>
                                  <a:lnTo>
                                    <a:pt x="619" y="316"/>
                                  </a:lnTo>
                                  <a:lnTo>
                                    <a:pt x="612" y="309"/>
                                  </a:lnTo>
                                  <a:lnTo>
                                    <a:pt x="602" y="302"/>
                                  </a:lnTo>
                                  <a:lnTo>
                                    <a:pt x="595" y="295"/>
                                  </a:lnTo>
                                  <a:lnTo>
                                    <a:pt x="586" y="290"/>
                                  </a:lnTo>
                                  <a:lnTo>
                                    <a:pt x="576" y="283"/>
                                  </a:lnTo>
                                  <a:lnTo>
                                    <a:pt x="567" y="278"/>
                                  </a:lnTo>
                                  <a:lnTo>
                                    <a:pt x="547" y="269"/>
                                  </a:lnTo>
                                  <a:lnTo>
                                    <a:pt x="531" y="259"/>
                                  </a:lnTo>
                                  <a:lnTo>
                                    <a:pt x="514" y="254"/>
                                  </a:lnTo>
                                  <a:lnTo>
                                    <a:pt x="500" y="252"/>
                                  </a:lnTo>
                                  <a:lnTo>
                                    <a:pt x="492" y="249"/>
                                  </a:lnTo>
                                  <a:lnTo>
                                    <a:pt x="485" y="249"/>
                                  </a:lnTo>
                                  <a:lnTo>
                                    <a:pt x="476" y="249"/>
                                  </a:lnTo>
                                  <a:lnTo>
                                    <a:pt x="466" y="252"/>
                                  </a:lnTo>
                                  <a:lnTo>
                                    <a:pt x="459" y="254"/>
                                  </a:lnTo>
                                  <a:lnTo>
                                    <a:pt x="447" y="257"/>
                                  </a:lnTo>
                                  <a:lnTo>
                                    <a:pt x="438" y="261"/>
                                  </a:lnTo>
                                  <a:lnTo>
                                    <a:pt x="428" y="266"/>
                                  </a:lnTo>
                                  <a:lnTo>
                                    <a:pt x="416" y="269"/>
                                  </a:lnTo>
                                  <a:lnTo>
                                    <a:pt x="406" y="273"/>
                                  </a:lnTo>
                                  <a:lnTo>
                                    <a:pt x="387" y="281"/>
                                  </a:lnTo>
                                  <a:lnTo>
                                    <a:pt x="371" y="285"/>
                                  </a:lnTo>
                                  <a:lnTo>
                                    <a:pt x="363" y="285"/>
                                  </a:lnTo>
                                  <a:lnTo>
                                    <a:pt x="356" y="285"/>
                                  </a:lnTo>
                                  <a:lnTo>
                                    <a:pt x="337" y="288"/>
                                  </a:lnTo>
                                  <a:lnTo>
                                    <a:pt x="316" y="285"/>
                                  </a:lnTo>
                                  <a:lnTo>
                                    <a:pt x="294" y="281"/>
                                  </a:lnTo>
                                  <a:lnTo>
                                    <a:pt x="273" y="273"/>
                                  </a:lnTo>
                                  <a:lnTo>
                                    <a:pt x="246" y="266"/>
                                  </a:lnTo>
                                  <a:lnTo>
                                    <a:pt x="222" y="254"/>
                                  </a:lnTo>
                                  <a:lnTo>
                                    <a:pt x="196" y="242"/>
                                  </a:lnTo>
                                  <a:lnTo>
                                    <a:pt x="170" y="228"/>
                                  </a:lnTo>
                                  <a:lnTo>
                                    <a:pt x="141" y="211"/>
                                  </a:lnTo>
                                  <a:lnTo>
                                    <a:pt x="117" y="194"/>
                                  </a:lnTo>
                                  <a:lnTo>
                                    <a:pt x="93" y="178"/>
                                  </a:lnTo>
                                  <a:lnTo>
                                    <a:pt x="70" y="158"/>
                                  </a:lnTo>
                                  <a:lnTo>
                                    <a:pt x="60" y="151"/>
                                  </a:lnTo>
                                  <a:lnTo>
                                    <a:pt x="50" y="142"/>
                                  </a:lnTo>
                                  <a:lnTo>
                                    <a:pt x="41" y="132"/>
                                  </a:lnTo>
                                  <a:lnTo>
                                    <a:pt x="34" y="122"/>
                                  </a:lnTo>
                                  <a:lnTo>
                                    <a:pt x="27" y="115"/>
                                  </a:lnTo>
                                  <a:lnTo>
                                    <a:pt x="19" y="106"/>
                                  </a:lnTo>
                                  <a:lnTo>
                                    <a:pt x="15" y="99"/>
                                  </a:lnTo>
                                  <a:lnTo>
                                    <a:pt x="10" y="89"/>
                                  </a:lnTo>
                                  <a:lnTo>
                                    <a:pt x="7" y="82"/>
                                  </a:lnTo>
                                  <a:lnTo>
                                    <a:pt x="3" y="72"/>
                                  </a:lnTo>
                                  <a:lnTo>
                                    <a:pt x="0" y="65"/>
                                  </a:lnTo>
                                  <a:lnTo>
                                    <a:pt x="0" y="58"/>
                                  </a:lnTo>
                                  <a:lnTo>
                                    <a:pt x="0" y="51"/>
                                  </a:lnTo>
                                  <a:lnTo>
                                    <a:pt x="0" y="46"/>
                                  </a:lnTo>
                                  <a:lnTo>
                                    <a:pt x="3" y="39"/>
                                  </a:lnTo>
                                  <a:lnTo>
                                    <a:pt x="5" y="34"/>
                                  </a:lnTo>
                                  <a:lnTo>
                                    <a:pt x="10" y="27"/>
                                  </a:lnTo>
                                  <a:lnTo>
                                    <a:pt x="15" y="19"/>
                                  </a:lnTo>
                                  <a:lnTo>
                                    <a:pt x="22" y="15"/>
                                  </a:lnTo>
                                  <a:lnTo>
                                    <a:pt x="27" y="10"/>
                                  </a:lnTo>
                                  <a:lnTo>
                                    <a:pt x="34" y="8"/>
                                  </a:lnTo>
                                  <a:lnTo>
                                    <a:pt x="41" y="5"/>
                                  </a:lnTo>
                                  <a:lnTo>
                                    <a:pt x="50" y="3"/>
                                  </a:lnTo>
                                  <a:lnTo>
                                    <a:pt x="60" y="0"/>
                                  </a:lnTo>
                                  <a:lnTo>
                                    <a:pt x="70" y="0"/>
                                  </a:lnTo>
                                  <a:lnTo>
                                    <a:pt x="79" y="0"/>
                                  </a:lnTo>
                                  <a:lnTo>
                                    <a:pt x="91" y="3"/>
                                  </a:lnTo>
                                  <a:lnTo>
                                    <a:pt x="103" y="3"/>
                                  </a:lnTo>
                                  <a:lnTo>
                                    <a:pt x="117" y="5"/>
                                  </a:lnTo>
                                  <a:lnTo>
                                    <a:pt x="129" y="10"/>
                                  </a:lnTo>
                                  <a:lnTo>
                                    <a:pt x="144" y="12"/>
                                  </a:lnTo>
                                  <a:lnTo>
                                    <a:pt x="158" y="17"/>
                                  </a:lnTo>
                                  <a:lnTo>
                                    <a:pt x="189" y="29"/>
                                  </a:lnTo>
                                  <a:lnTo>
                                    <a:pt x="222" y="41"/>
                                  </a:lnTo>
                                  <a:lnTo>
                                    <a:pt x="254" y="58"/>
                                  </a:lnTo>
                                  <a:lnTo>
                                    <a:pt x="289"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1" name="Freeform 4058"/>
                          <wps:cNvSpPr>
                            <a:spLocks/>
                          </wps:cNvSpPr>
                          <wps:spPr bwMode="auto">
                            <a:xfrm>
                              <a:off x="7472" y="10128"/>
                              <a:ext cx="779" cy="539"/>
                            </a:xfrm>
                            <a:custGeom>
                              <a:avLst/>
                              <a:gdLst>
                                <a:gd name="T0" fmla="*/ 88 w 779"/>
                                <a:gd name="T1" fmla="*/ 0 h 539"/>
                                <a:gd name="T2" fmla="*/ 779 w 779"/>
                                <a:gd name="T3" fmla="*/ 388 h 539"/>
                                <a:gd name="T4" fmla="*/ 693 w 779"/>
                                <a:gd name="T5" fmla="*/ 539 h 539"/>
                                <a:gd name="T6" fmla="*/ 612 w 779"/>
                                <a:gd name="T7" fmla="*/ 493 h 539"/>
                                <a:gd name="T8" fmla="*/ 681 w 779"/>
                                <a:gd name="T9" fmla="*/ 371 h 539"/>
                                <a:gd name="T10" fmla="*/ 471 w 779"/>
                                <a:gd name="T11" fmla="*/ 252 h 539"/>
                                <a:gd name="T12" fmla="*/ 404 w 779"/>
                                <a:gd name="T13" fmla="*/ 366 h 539"/>
                                <a:gd name="T14" fmla="*/ 325 w 779"/>
                                <a:gd name="T15" fmla="*/ 321 h 539"/>
                                <a:gd name="T16" fmla="*/ 390 w 779"/>
                                <a:gd name="T17" fmla="*/ 206 h 539"/>
                                <a:gd name="T18" fmla="*/ 155 w 779"/>
                                <a:gd name="T19" fmla="*/ 74 h 539"/>
                                <a:gd name="T20" fmla="*/ 81 w 779"/>
                                <a:gd name="T21" fmla="*/ 201 h 539"/>
                                <a:gd name="T22" fmla="*/ 0 w 779"/>
                                <a:gd name="T23" fmla="*/ 156 h 539"/>
                                <a:gd name="T24" fmla="*/ 88 w 779"/>
                                <a:gd name="T25" fmla="*/ 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9" h="539">
                                  <a:moveTo>
                                    <a:pt x="88" y="0"/>
                                  </a:moveTo>
                                  <a:lnTo>
                                    <a:pt x="779" y="388"/>
                                  </a:lnTo>
                                  <a:lnTo>
                                    <a:pt x="693" y="539"/>
                                  </a:lnTo>
                                  <a:lnTo>
                                    <a:pt x="612" y="493"/>
                                  </a:lnTo>
                                  <a:lnTo>
                                    <a:pt x="681" y="371"/>
                                  </a:lnTo>
                                  <a:lnTo>
                                    <a:pt x="471" y="252"/>
                                  </a:lnTo>
                                  <a:lnTo>
                                    <a:pt x="404" y="366"/>
                                  </a:lnTo>
                                  <a:lnTo>
                                    <a:pt x="325" y="321"/>
                                  </a:lnTo>
                                  <a:lnTo>
                                    <a:pt x="390" y="206"/>
                                  </a:lnTo>
                                  <a:lnTo>
                                    <a:pt x="155" y="74"/>
                                  </a:lnTo>
                                  <a:lnTo>
                                    <a:pt x="81" y="201"/>
                                  </a:lnTo>
                                  <a:lnTo>
                                    <a:pt x="0" y="156"/>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2" name="Freeform 4059"/>
                          <wps:cNvSpPr>
                            <a:spLocks noEditPoints="1"/>
                          </wps:cNvSpPr>
                          <wps:spPr bwMode="auto">
                            <a:xfrm>
                              <a:off x="7360" y="10322"/>
                              <a:ext cx="893" cy="608"/>
                            </a:xfrm>
                            <a:custGeom>
                              <a:avLst/>
                              <a:gdLst>
                                <a:gd name="T0" fmla="*/ 781 w 893"/>
                                <a:gd name="T1" fmla="*/ 388 h 608"/>
                                <a:gd name="T2" fmla="*/ 614 w 893"/>
                                <a:gd name="T3" fmla="*/ 369 h 608"/>
                                <a:gd name="T4" fmla="*/ 313 w 893"/>
                                <a:gd name="T5" fmla="*/ 271 h 608"/>
                                <a:gd name="T6" fmla="*/ 702 w 893"/>
                                <a:gd name="T7" fmla="*/ 527 h 608"/>
                                <a:gd name="T8" fmla="*/ 0 w 893"/>
                                <a:gd name="T9" fmla="*/ 165 h 608"/>
                                <a:gd name="T10" fmla="*/ 165 w 893"/>
                                <a:gd name="T11" fmla="*/ 187 h 608"/>
                                <a:gd name="T12" fmla="*/ 468 w 893"/>
                                <a:gd name="T13" fmla="*/ 283 h 608"/>
                                <a:gd name="T14" fmla="*/ 76 w 893"/>
                                <a:gd name="T15" fmla="*/ 26 h 608"/>
                                <a:gd name="T16" fmla="*/ 91 w 893"/>
                                <a:gd name="T17" fmla="*/ 0 h 608"/>
                                <a:gd name="T18" fmla="*/ 812 w 893"/>
                                <a:gd name="T19" fmla="*/ 458 h 608"/>
                                <a:gd name="T20" fmla="*/ 834 w 893"/>
                                <a:gd name="T21" fmla="*/ 472 h 608"/>
                                <a:gd name="T22" fmla="*/ 853 w 893"/>
                                <a:gd name="T23" fmla="*/ 484 h 608"/>
                                <a:gd name="T24" fmla="*/ 867 w 893"/>
                                <a:gd name="T25" fmla="*/ 498 h 608"/>
                                <a:gd name="T26" fmla="*/ 881 w 893"/>
                                <a:gd name="T27" fmla="*/ 510 h 608"/>
                                <a:gd name="T28" fmla="*/ 889 w 893"/>
                                <a:gd name="T29" fmla="*/ 520 h 608"/>
                                <a:gd name="T30" fmla="*/ 893 w 893"/>
                                <a:gd name="T31" fmla="*/ 529 h 608"/>
                                <a:gd name="T32" fmla="*/ 893 w 893"/>
                                <a:gd name="T33" fmla="*/ 539 h 608"/>
                                <a:gd name="T34" fmla="*/ 891 w 893"/>
                                <a:gd name="T35" fmla="*/ 544 h 608"/>
                                <a:gd name="T36" fmla="*/ 884 w 893"/>
                                <a:gd name="T37" fmla="*/ 546 h 608"/>
                                <a:gd name="T38" fmla="*/ 874 w 893"/>
                                <a:gd name="T39" fmla="*/ 549 h 608"/>
                                <a:gd name="T40" fmla="*/ 862 w 893"/>
                                <a:gd name="T41" fmla="*/ 551 h 608"/>
                                <a:gd name="T42" fmla="*/ 846 w 893"/>
                                <a:gd name="T43" fmla="*/ 551 h 608"/>
                                <a:gd name="T44" fmla="*/ 834 w 893"/>
                                <a:gd name="T45" fmla="*/ 553 h 608"/>
                                <a:gd name="T46" fmla="*/ 831 w 893"/>
                                <a:gd name="T47" fmla="*/ 558 h 608"/>
                                <a:gd name="T48" fmla="*/ 834 w 893"/>
                                <a:gd name="T49" fmla="*/ 565 h 608"/>
                                <a:gd name="T50" fmla="*/ 841 w 893"/>
                                <a:gd name="T51" fmla="*/ 572 h 608"/>
                                <a:gd name="T52" fmla="*/ 855 w 893"/>
                                <a:gd name="T53" fmla="*/ 582 h 608"/>
                                <a:gd name="T54" fmla="*/ 855 w 893"/>
                                <a:gd name="T55" fmla="*/ 608 h 608"/>
                                <a:gd name="T56" fmla="*/ 831 w 893"/>
                                <a:gd name="T57" fmla="*/ 594 h 608"/>
                                <a:gd name="T58" fmla="*/ 810 w 893"/>
                                <a:gd name="T59" fmla="*/ 580 h 608"/>
                                <a:gd name="T60" fmla="*/ 793 w 893"/>
                                <a:gd name="T61" fmla="*/ 568 h 608"/>
                                <a:gd name="T62" fmla="*/ 781 w 893"/>
                                <a:gd name="T63" fmla="*/ 556 h 608"/>
                                <a:gd name="T64" fmla="*/ 772 w 893"/>
                                <a:gd name="T65" fmla="*/ 544 h 608"/>
                                <a:gd name="T66" fmla="*/ 764 w 893"/>
                                <a:gd name="T67" fmla="*/ 534 h 608"/>
                                <a:gd name="T68" fmla="*/ 762 w 893"/>
                                <a:gd name="T69" fmla="*/ 527 h 608"/>
                                <a:gd name="T70" fmla="*/ 764 w 893"/>
                                <a:gd name="T71" fmla="*/ 520 h 608"/>
                                <a:gd name="T72" fmla="*/ 769 w 893"/>
                                <a:gd name="T73" fmla="*/ 517 h 608"/>
                                <a:gd name="T74" fmla="*/ 776 w 893"/>
                                <a:gd name="T75" fmla="*/ 513 h 608"/>
                                <a:gd name="T76" fmla="*/ 788 w 893"/>
                                <a:gd name="T77" fmla="*/ 513 h 608"/>
                                <a:gd name="T78" fmla="*/ 805 w 893"/>
                                <a:gd name="T79" fmla="*/ 510 h 608"/>
                                <a:gd name="T80" fmla="*/ 815 w 893"/>
                                <a:gd name="T81" fmla="*/ 510 h 608"/>
                                <a:gd name="T82" fmla="*/ 822 w 893"/>
                                <a:gd name="T83" fmla="*/ 510 h 608"/>
                                <a:gd name="T84" fmla="*/ 827 w 893"/>
                                <a:gd name="T85" fmla="*/ 508 h 608"/>
                                <a:gd name="T86" fmla="*/ 829 w 893"/>
                                <a:gd name="T87" fmla="*/ 508 h 608"/>
                                <a:gd name="T88" fmla="*/ 829 w 893"/>
                                <a:gd name="T89" fmla="*/ 501 h 608"/>
                                <a:gd name="T90" fmla="*/ 822 w 893"/>
                                <a:gd name="T91" fmla="*/ 493 h 608"/>
                                <a:gd name="T92" fmla="*/ 810 w 893"/>
                                <a:gd name="T93" fmla="*/ 481 h 608"/>
                                <a:gd name="T94" fmla="*/ 791 w 893"/>
                                <a:gd name="T95" fmla="*/ 472 h 608"/>
                                <a:gd name="T96" fmla="*/ 800 w 893"/>
                                <a:gd name="T97" fmla="*/ 453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3" h="608">
                                  <a:moveTo>
                                    <a:pt x="91" y="0"/>
                                  </a:moveTo>
                                  <a:lnTo>
                                    <a:pt x="781" y="388"/>
                                  </a:lnTo>
                                  <a:lnTo>
                                    <a:pt x="764" y="417"/>
                                  </a:lnTo>
                                  <a:lnTo>
                                    <a:pt x="614" y="369"/>
                                  </a:lnTo>
                                  <a:lnTo>
                                    <a:pt x="463" y="319"/>
                                  </a:lnTo>
                                  <a:lnTo>
                                    <a:pt x="313" y="271"/>
                                  </a:lnTo>
                                  <a:lnTo>
                                    <a:pt x="162" y="223"/>
                                  </a:lnTo>
                                  <a:lnTo>
                                    <a:pt x="702" y="527"/>
                                  </a:lnTo>
                                  <a:lnTo>
                                    <a:pt x="688" y="553"/>
                                  </a:lnTo>
                                  <a:lnTo>
                                    <a:pt x="0" y="165"/>
                                  </a:lnTo>
                                  <a:lnTo>
                                    <a:pt x="14" y="137"/>
                                  </a:lnTo>
                                  <a:lnTo>
                                    <a:pt x="165" y="187"/>
                                  </a:lnTo>
                                  <a:lnTo>
                                    <a:pt x="318" y="235"/>
                                  </a:lnTo>
                                  <a:lnTo>
                                    <a:pt x="468" y="283"/>
                                  </a:lnTo>
                                  <a:lnTo>
                                    <a:pt x="619" y="333"/>
                                  </a:lnTo>
                                  <a:lnTo>
                                    <a:pt x="76" y="26"/>
                                  </a:lnTo>
                                  <a:lnTo>
                                    <a:pt x="91" y="0"/>
                                  </a:lnTo>
                                  <a:close/>
                                  <a:moveTo>
                                    <a:pt x="800" y="453"/>
                                  </a:moveTo>
                                  <a:lnTo>
                                    <a:pt x="812" y="458"/>
                                  </a:lnTo>
                                  <a:lnTo>
                                    <a:pt x="824" y="465"/>
                                  </a:lnTo>
                                  <a:lnTo>
                                    <a:pt x="834" y="472"/>
                                  </a:lnTo>
                                  <a:lnTo>
                                    <a:pt x="843" y="479"/>
                                  </a:lnTo>
                                  <a:lnTo>
                                    <a:pt x="853" y="484"/>
                                  </a:lnTo>
                                  <a:lnTo>
                                    <a:pt x="860" y="491"/>
                                  </a:lnTo>
                                  <a:lnTo>
                                    <a:pt x="867" y="498"/>
                                  </a:lnTo>
                                  <a:lnTo>
                                    <a:pt x="874" y="503"/>
                                  </a:lnTo>
                                  <a:lnTo>
                                    <a:pt x="881" y="510"/>
                                  </a:lnTo>
                                  <a:lnTo>
                                    <a:pt x="884" y="515"/>
                                  </a:lnTo>
                                  <a:lnTo>
                                    <a:pt x="889" y="520"/>
                                  </a:lnTo>
                                  <a:lnTo>
                                    <a:pt x="891" y="525"/>
                                  </a:lnTo>
                                  <a:lnTo>
                                    <a:pt x="893" y="529"/>
                                  </a:lnTo>
                                  <a:lnTo>
                                    <a:pt x="893" y="534"/>
                                  </a:lnTo>
                                  <a:lnTo>
                                    <a:pt x="893" y="539"/>
                                  </a:lnTo>
                                  <a:lnTo>
                                    <a:pt x="891" y="541"/>
                                  </a:lnTo>
                                  <a:lnTo>
                                    <a:pt x="891" y="544"/>
                                  </a:lnTo>
                                  <a:lnTo>
                                    <a:pt x="889" y="546"/>
                                  </a:lnTo>
                                  <a:lnTo>
                                    <a:pt x="884" y="546"/>
                                  </a:lnTo>
                                  <a:lnTo>
                                    <a:pt x="879" y="549"/>
                                  </a:lnTo>
                                  <a:lnTo>
                                    <a:pt x="874" y="549"/>
                                  </a:lnTo>
                                  <a:lnTo>
                                    <a:pt x="870" y="551"/>
                                  </a:lnTo>
                                  <a:lnTo>
                                    <a:pt x="862" y="551"/>
                                  </a:lnTo>
                                  <a:lnTo>
                                    <a:pt x="853" y="551"/>
                                  </a:lnTo>
                                  <a:lnTo>
                                    <a:pt x="846" y="551"/>
                                  </a:lnTo>
                                  <a:lnTo>
                                    <a:pt x="838" y="553"/>
                                  </a:lnTo>
                                  <a:lnTo>
                                    <a:pt x="834" y="553"/>
                                  </a:lnTo>
                                  <a:lnTo>
                                    <a:pt x="831" y="556"/>
                                  </a:lnTo>
                                  <a:lnTo>
                                    <a:pt x="831" y="558"/>
                                  </a:lnTo>
                                  <a:lnTo>
                                    <a:pt x="831" y="563"/>
                                  </a:lnTo>
                                  <a:lnTo>
                                    <a:pt x="834" y="565"/>
                                  </a:lnTo>
                                  <a:lnTo>
                                    <a:pt x="836" y="568"/>
                                  </a:lnTo>
                                  <a:lnTo>
                                    <a:pt x="841" y="572"/>
                                  </a:lnTo>
                                  <a:lnTo>
                                    <a:pt x="848" y="577"/>
                                  </a:lnTo>
                                  <a:lnTo>
                                    <a:pt x="855" y="582"/>
                                  </a:lnTo>
                                  <a:lnTo>
                                    <a:pt x="867" y="589"/>
                                  </a:lnTo>
                                  <a:lnTo>
                                    <a:pt x="855" y="608"/>
                                  </a:lnTo>
                                  <a:lnTo>
                                    <a:pt x="843" y="601"/>
                                  </a:lnTo>
                                  <a:lnTo>
                                    <a:pt x="831" y="594"/>
                                  </a:lnTo>
                                  <a:lnTo>
                                    <a:pt x="819" y="587"/>
                                  </a:lnTo>
                                  <a:lnTo>
                                    <a:pt x="810" y="580"/>
                                  </a:lnTo>
                                  <a:lnTo>
                                    <a:pt x="803" y="572"/>
                                  </a:lnTo>
                                  <a:lnTo>
                                    <a:pt x="793" y="568"/>
                                  </a:lnTo>
                                  <a:lnTo>
                                    <a:pt x="786" y="561"/>
                                  </a:lnTo>
                                  <a:lnTo>
                                    <a:pt x="781" y="556"/>
                                  </a:lnTo>
                                  <a:lnTo>
                                    <a:pt x="774" y="549"/>
                                  </a:lnTo>
                                  <a:lnTo>
                                    <a:pt x="772" y="544"/>
                                  </a:lnTo>
                                  <a:lnTo>
                                    <a:pt x="767" y="539"/>
                                  </a:lnTo>
                                  <a:lnTo>
                                    <a:pt x="764" y="534"/>
                                  </a:lnTo>
                                  <a:lnTo>
                                    <a:pt x="764" y="532"/>
                                  </a:lnTo>
                                  <a:lnTo>
                                    <a:pt x="762" y="527"/>
                                  </a:lnTo>
                                  <a:lnTo>
                                    <a:pt x="764" y="522"/>
                                  </a:lnTo>
                                  <a:lnTo>
                                    <a:pt x="764" y="520"/>
                                  </a:lnTo>
                                  <a:lnTo>
                                    <a:pt x="767" y="517"/>
                                  </a:lnTo>
                                  <a:lnTo>
                                    <a:pt x="769" y="517"/>
                                  </a:lnTo>
                                  <a:lnTo>
                                    <a:pt x="772" y="515"/>
                                  </a:lnTo>
                                  <a:lnTo>
                                    <a:pt x="776" y="513"/>
                                  </a:lnTo>
                                  <a:lnTo>
                                    <a:pt x="783" y="513"/>
                                  </a:lnTo>
                                  <a:lnTo>
                                    <a:pt x="788" y="513"/>
                                  </a:lnTo>
                                  <a:lnTo>
                                    <a:pt x="795" y="510"/>
                                  </a:lnTo>
                                  <a:lnTo>
                                    <a:pt x="805" y="510"/>
                                  </a:lnTo>
                                  <a:lnTo>
                                    <a:pt x="810" y="510"/>
                                  </a:lnTo>
                                  <a:lnTo>
                                    <a:pt x="815" y="510"/>
                                  </a:lnTo>
                                  <a:lnTo>
                                    <a:pt x="819" y="510"/>
                                  </a:lnTo>
                                  <a:lnTo>
                                    <a:pt x="822" y="510"/>
                                  </a:lnTo>
                                  <a:lnTo>
                                    <a:pt x="824" y="510"/>
                                  </a:lnTo>
                                  <a:lnTo>
                                    <a:pt x="827" y="508"/>
                                  </a:lnTo>
                                  <a:lnTo>
                                    <a:pt x="829" y="508"/>
                                  </a:lnTo>
                                  <a:lnTo>
                                    <a:pt x="829" y="503"/>
                                  </a:lnTo>
                                  <a:lnTo>
                                    <a:pt x="829" y="501"/>
                                  </a:lnTo>
                                  <a:lnTo>
                                    <a:pt x="827" y="496"/>
                                  </a:lnTo>
                                  <a:lnTo>
                                    <a:pt x="822" y="493"/>
                                  </a:lnTo>
                                  <a:lnTo>
                                    <a:pt x="817" y="489"/>
                                  </a:lnTo>
                                  <a:lnTo>
                                    <a:pt x="810" y="481"/>
                                  </a:lnTo>
                                  <a:lnTo>
                                    <a:pt x="800" y="477"/>
                                  </a:lnTo>
                                  <a:lnTo>
                                    <a:pt x="791" y="472"/>
                                  </a:lnTo>
                                  <a:lnTo>
                                    <a:pt x="800" y="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3" name="Freeform 4060"/>
                          <wps:cNvSpPr>
                            <a:spLocks noEditPoints="1"/>
                          </wps:cNvSpPr>
                          <wps:spPr bwMode="auto">
                            <a:xfrm>
                              <a:off x="7264" y="10593"/>
                              <a:ext cx="724" cy="455"/>
                            </a:xfrm>
                            <a:custGeom>
                              <a:avLst/>
                              <a:gdLst>
                                <a:gd name="T0" fmla="*/ 471 w 724"/>
                                <a:gd name="T1" fmla="*/ 158 h 455"/>
                                <a:gd name="T2" fmla="*/ 543 w 724"/>
                                <a:gd name="T3" fmla="*/ 203 h 455"/>
                                <a:gd name="T4" fmla="*/ 602 w 724"/>
                                <a:gd name="T5" fmla="*/ 249 h 455"/>
                                <a:gd name="T6" fmla="*/ 652 w 724"/>
                                <a:gd name="T7" fmla="*/ 292 h 455"/>
                                <a:gd name="T8" fmla="*/ 688 w 724"/>
                                <a:gd name="T9" fmla="*/ 330 h 455"/>
                                <a:gd name="T10" fmla="*/ 712 w 724"/>
                                <a:gd name="T11" fmla="*/ 366 h 455"/>
                                <a:gd name="T12" fmla="*/ 724 w 724"/>
                                <a:gd name="T13" fmla="*/ 397 h 455"/>
                                <a:gd name="T14" fmla="*/ 722 w 724"/>
                                <a:gd name="T15" fmla="*/ 424 h 455"/>
                                <a:gd name="T16" fmla="*/ 700 w 724"/>
                                <a:gd name="T17" fmla="*/ 445 h 455"/>
                                <a:gd name="T18" fmla="*/ 657 w 724"/>
                                <a:gd name="T19" fmla="*/ 455 h 455"/>
                                <a:gd name="T20" fmla="*/ 595 w 724"/>
                                <a:gd name="T21" fmla="*/ 448 h 455"/>
                                <a:gd name="T22" fmla="*/ 519 w 724"/>
                                <a:gd name="T23" fmla="*/ 426 h 455"/>
                                <a:gd name="T24" fmla="*/ 428 w 724"/>
                                <a:gd name="T25" fmla="*/ 390 h 455"/>
                                <a:gd name="T26" fmla="*/ 330 w 724"/>
                                <a:gd name="T27" fmla="*/ 340 h 455"/>
                                <a:gd name="T28" fmla="*/ 230 w 724"/>
                                <a:gd name="T29" fmla="*/ 282 h 455"/>
                                <a:gd name="T30" fmla="*/ 144 w 724"/>
                                <a:gd name="T31" fmla="*/ 222 h 455"/>
                                <a:gd name="T32" fmla="*/ 74 w 724"/>
                                <a:gd name="T33" fmla="*/ 165 h 455"/>
                                <a:gd name="T34" fmla="*/ 29 w 724"/>
                                <a:gd name="T35" fmla="*/ 112 h 455"/>
                                <a:gd name="T36" fmla="*/ 3 w 724"/>
                                <a:gd name="T37" fmla="*/ 69 h 455"/>
                                <a:gd name="T38" fmla="*/ 3 w 724"/>
                                <a:gd name="T39" fmla="*/ 33 h 455"/>
                                <a:gd name="T40" fmla="*/ 24 w 724"/>
                                <a:gd name="T41" fmla="*/ 9 h 455"/>
                                <a:gd name="T42" fmla="*/ 67 w 724"/>
                                <a:gd name="T43" fmla="*/ 0 h 455"/>
                                <a:gd name="T44" fmla="*/ 132 w 724"/>
                                <a:gd name="T45" fmla="*/ 7 h 455"/>
                                <a:gd name="T46" fmla="*/ 208 w 724"/>
                                <a:gd name="T47" fmla="*/ 28 h 455"/>
                                <a:gd name="T48" fmla="*/ 363 w 724"/>
                                <a:gd name="T49" fmla="*/ 98 h 455"/>
                                <a:gd name="T50" fmla="*/ 361 w 724"/>
                                <a:gd name="T51" fmla="*/ 134 h 455"/>
                                <a:gd name="T52" fmla="*/ 251 w 724"/>
                                <a:gd name="T53" fmla="*/ 81 h 455"/>
                                <a:gd name="T54" fmla="*/ 165 w 724"/>
                                <a:gd name="T55" fmla="*/ 55 h 455"/>
                                <a:gd name="T56" fmla="*/ 105 w 724"/>
                                <a:gd name="T57" fmla="*/ 55 h 455"/>
                                <a:gd name="T58" fmla="*/ 81 w 724"/>
                                <a:gd name="T59" fmla="*/ 74 h 455"/>
                                <a:gd name="T60" fmla="*/ 81 w 724"/>
                                <a:gd name="T61" fmla="*/ 93 h 455"/>
                                <a:gd name="T62" fmla="*/ 89 w 724"/>
                                <a:gd name="T63" fmla="*/ 115 h 455"/>
                                <a:gd name="T64" fmla="*/ 108 w 724"/>
                                <a:gd name="T65" fmla="*/ 141 h 455"/>
                                <a:gd name="T66" fmla="*/ 144 w 724"/>
                                <a:gd name="T67" fmla="*/ 177 h 455"/>
                                <a:gd name="T68" fmla="*/ 232 w 724"/>
                                <a:gd name="T69" fmla="*/ 244 h 455"/>
                                <a:gd name="T70" fmla="*/ 342 w 724"/>
                                <a:gd name="T71" fmla="*/ 309 h 455"/>
                                <a:gd name="T72" fmla="*/ 421 w 724"/>
                                <a:gd name="T73" fmla="*/ 349 h 455"/>
                                <a:gd name="T74" fmla="*/ 490 w 724"/>
                                <a:gd name="T75" fmla="*/ 378 h 455"/>
                                <a:gd name="T76" fmla="*/ 550 w 724"/>
                                <a:gd name="T77" fmla="*/ 397 h 455"/>
                                <a:gd name="T78" fmla="*/ 595 w 724"/>
                                <a:gd name="T79" fmla="*/ 402 h 455"/>
                                <a:gd name="T80" fmla="*/ 626 w 724"/>
                                <a:gd name="T81" fmla="*/ 397 h 455"/>
                                <a:gd name="T82" fmla="*/ 643 w 724"/>
                                <a:gd name="T83" fmla="*/ 376 h 455"/>
                                <a:gd name="T84" fmla="*/ 633 w 724"/>
                                <a:gd name="T85" fmla="*/ 335 h 455"/>
                                <a:gd name="T86" fmla="*/ 595 w 724"/>
                                <a:gd name="T87" fmla="*/ 290 h 455"/>
                                <a:gd name="T88" fmla="*/ 557 w 724"/>
                                <a:gd name="T89" fmla="*/ 256 h 455"/>
                                <a:gd name="T90" fmla="*/ 509 w 724"/>
                                <a:gd name="T91" fmla="*/ 220 h 455"/>
                                <a:gd name="T92" fmla="*/ 447 w 724"/>
                                <a:gd name="T93" fmla="*/ 182 h 455"/>
                                <a:gd name="T94" fmla="*/ 392 w 724"/>
                                <a:gd name="T95" fmla="*/ 151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4" h="455">
                                  <a:moveTo>
                                    <a:pt x="409" y="122"/>
                                  </a:moveTo>
                                  <a:lnTo>
                                    <a:pt x="430" y="134"/>
                                  </a:lnTo>
                                  <a:lnTo>
                                    <a:pt x="452" y="146"/>
                                  </a:lnTo>
                                  <a:lnTo>
                                    <a:pt x="471" y="158"/>
                                  </a:lnTo>
                                  <a:lnTo>
                                    <a:pt x="490" y="170"/>
                                  </a:lnTo>
                                  <a:lnTo>
                                    <a:pt x="507" y="182"/>
                                  </a:lnTo>
                                  <a:lnTo>
                                    <a:pt x="526" y="191"/>
                                  </a:lnTo>
                                  <a:lnTo>
                                    <a:pt x="543" y="203"/>
                                  </a:lnTo>
                                  <a:lnTo>
                                    <a:pt x="559" y="215"/>
                                  </a:lnTo>
                                  <a:lnTo>
                                    <a:pt x="574" y="227"/>
                                  </a:lnTo>
                                  <a:lnTo>
                                    <a:pt x="588" y="237"/>
                                  </a:lnTo>
                                  <a:lnTo>
                                    <a:pt x="602" y="249"/>
                                  </a:lnTo>
                                  <a:lnTo>
                                    <a:pt x="617" y="258"/>
                                  </a:lnTo>
                                  <a:lnTo>
                                    <a:pt x="629" y="270"/>
                                  </a:lnTo>
                                  <a:lnTo>
                                    <a:pt x="641" y="280"/>
                                  </a:lnTo>
                                  <a:lnTo>
                                    <a:pt x="652" y="292"/>
                                  </a:lnTo>
                                  <a:lnTo>
                                    <a:pt x="662" y="301"/>
                                  </a:lnTo>
                                  <a:lnTo>
                                    <a:pt x="672" y="311"/>
                                  </a:lnTo>
                                  <a:lnTo>
                                    <a:pt x="681" y="321"/>
                                  </a:lnTo>
                                  <a:lnTo>
                                    <a:pt x="688" y="330"/>
                                  </a:lnTo>
                                  <a:lnTo>
                                    <a:pt x="696" y="340"/>
                                  </a:lnTo>
                                  <a:lnTo>
                                    <a:pt x="703" y="349"/>
                                  </a:lnTo>
                                  <a:lnTo>
                                    <a:pt x="707" y="357"/>
                                  </a:lnTo>
                                  <a:lnTo>
                                    <a:pt x="712" y="366"/>
                                  </a:lnTo>
                                  <a:lnTo>
                                    <a:pt x="717" y="373"/>
                                  </a:lnTo>
                                  <a:lnTo>
                                    <a:pt x="719" y="383"/>
                                  </a:lnTo>
                                  <a:lnTo>
                                    <a:pt x="722" y="390"/>
                                  </a:lnTo>
                                  <a:lnTo>
                                    <a:pt x="724" y="397"/>
                                  </a:lnTo>
                                  <a:lnTo>
                                    <a:pt x="724" y="404"/>
                                  </a:lnTo>
                                  <a:lnTo>
                                    <a:pt x="724" y="409"/>
                                  </a:lnTo>
                                  <a:lnTo>
                                    <a:pt x="724" y="416"/>
                                  </a:lnTo>
                                  <a:lnTo>
                                    <a:pt x="722" y="424"/>
                                  </a:lnTo>
                                  <a:lnTo>
                                    <a:pt x="719" y="428"/>
                                  </a:lnTo>
                                  <a:lnTo>
                                    <a:pt x="715" y="436"/>
                                  </a:lnTo>
                                  <a:lnTo>
                                    <a:pt x="707" y="440"/>
                                  </a:lnTo>
                                  <a:lnTo>
                                    <a:pt x="700" y="445"/>
                                  </a:lnTo>
                                  <a:lnTo>
                                    <a:pt x="693" y="450"/>
                                  </a:lnTo>
                                  <a:lnTo>
                                    <a:pt x="681" y="452"/>
                                  </a:lnTo>
                                  <a:lnTo>
                                    <a:pt x="672" y="455"/>
                                  </a:lnTo>
                                  <a:lnTo>
                                    <a:pt x="657" y="455"/>
                                  </a:lnTo>
                                  <a:lnTo>
                                    <a:pt x="643" y="455"/>
                                  </a:lnTo>
                                  <a:lnTo>
                                    <a:pt x="629" y="452"/>
                                  </a:lnTo>
                                  <a:lnTo>
                                    <a:pt x="612" y="452"/>
                                  </a:lnTo>
                                  <a:lnTo>
                                    <a:pt x="595" y="448"/>
                                  </a:lnTo>
                                  <a:lnTo>
                                    <a:pt x="578" y="445"/>
                                  </a:lnTo>
                                  <a:lnTo>
                                    <a:pt x="559" y="440"/>
                                  </a:lnTo>
                                  <a:lnTo>
                                    <a:pt x="540" y="433"/>
                                  </a:lnTo>
                                  <a:lnTo>
                                    <a:pt x="519" y="426"/>
                                  </a:lnTo>
                                  <a:lnTo>
                                    <a:pt x="497" y="419"/>
                                  </a:lnTo>
                                  <a:lnTo>
                                    <a:pt x="476" y="409"/>
                                  </a:lnTo>
                                  <a:lnTo>
                                    <a:pt x="452" y="400"/>
                                  </a:lnTo>
                                  <a:lnTo>
                                    <a:pt x="428" y="390"/>
                                  </a:lnTo>
                                  <a:lnTo>
                                    <a:pt x="404" y="378"/>
                                  </a:lnTo>
                                  <a:lnTo>
                                    <a:pt x="380" y="366"/>
                                  </a:lnTo>
                                  <a:lnTo>
                                    <a:pt x="356" y="354"/>
                                  </a:lnTo>
                                  <a:lnTo>
                                    <a:pt x="330" y="340"/>
                                  </a:lnTo>
                                  <a:lnTo>
                                    <a:pt x="306" y="325"/>
                                  </a:lnTo>
                                  <a:lnTo>
                                    <a:pt x="280" y="311"/>
                                  </a:lnTo>
                                  <a:lnTo>
                                    <a:pt x="253" y="297"/>
                                  </a:lnTo>
                                  <a:lnTo>
                                    <a:pt x="230" y="282"/>
                                  </a:lnTo>
                                  <a:lnTo>
                                    <a:pt x="208" y="268"/>
                                  </a:lnTo>
                                  <a:lnTo>
                                    <a:pt x="184" y="251"/>
                                  </a:lnTo>
                                  <a:lnTo>
                                    <a:pt x="165" y="237"/>
                                  </a:lnTo>
                                  <a:lnTo>
                                    <a:pt x="144" y="222"/>
                                  </a:lnTo>
                                  <a:lnTo>
                                    <a:pt x="124" y="208"/>
                                  </a:lnTo>
                                  <a:lnTo>
                                    <a:pt x="105" y="194"/>
                                  </a:lnTo>
                                  <a:lnTo>
                                    <a:pt x="89" y="179"/>
                                  </a:lnTo>
                                  <a:lnTo>
                                    <a:pt x="74" y="165"/>
                                  </a:lnTo>
                                  <a:lnTo>
                                    <a:pt x="60" y="151"/>
                                  </a:lnTo>
                                  <a:lnTo>
                                    <a:pt x="48" y="139"/>
                                  </a:lnTo>
                                  <a:lnTo>
                                    <a:pt x="38" y="124"/>
                                  </a:lnTo>
                                  <a:lnTo>
                                    <a:pt x="29" y="112"/>
                                  </a:lnTo>
                                  <a:lnTo>
                                    <a:pt x="19" y="100"/>
                                  </a:lnTo>
                                  <a:lnTo>
                                    <a:pt x="12" y="88"/>
                                  </a:lnTo>
                                  <a:lnTo>
                                    <a:pt x="7" y="79"/>
                                  </a:lnTo>
                                  <a:lnTo>
                                    <a:pt x="3" y="69"/>
                                  </a:lnTo>
                                  <a:lnTo>
                                    <a:pt x="0" y="57"/>
                                  </a:lnTo>
                                  <a:lnTo>
                                    <a:pt x="0" y="50"/>
                                  </a:lnTo>
                                  <a:lnTo>
                                    <a:pt x="0" y="40"/>
                                  </a:lnTo>
                                  <a:lnTo>
                                    <a:pt x="3" y="33"/>
                                  </a:lnTo>
                                  <a:lnTo>
                                    <a:pt x="5" y="26"/>
                                  </a:lnTo>
                                  <a:lnTo>
                                    <a:pt x="10" y="19"/>
                                  </a:lnTo>
                                  <a:lnTo>
                                    <a:pt x="17" y="14"/>
                                  </a:lnTo>
                                  <a:lnTo>
                                    <a:pt x="24" y="9"/>
                                  </a:lnTo>
                                  <a:lnTo>
                                    <a:pt x="34" y="4"/>
                                  </a:lnTo>
                                  <a:lnTo>
                                    <a:pt x="43" y="2"/>
                                  </a:lnTo>
                                  <a:lnTo>
                                    <a:pt x="55" y="0"/>
                                  </a:lnTo>
                                  <a:lnTo>
                                    <a:pt x="67" y="0"/>
                                  </a:lnTo>
                                  <a:lnTo>
                                    <a:pt x="81" y="0"/>
                                  </a:lnTo>
                                  <a:lnTo>
                                    <a:pt x="98" y="0"/>
                                  </a:lnTo>
                                  <a:lnTo>
                                    <a:pt x="115" y="2"/>
                                  </a:lnTo>
                                  <a:lnTo>
                                    <a:pt x="132" y="7"/>
                                  </a:lnTo>
                                  <a:lnTo>
                                    <a:pt x="148" y="9"/>
                                  </a:lnTo>
                                  <a:lnTo>
                                    <a:pt x="167" y="16"/>
                                  </a:lnTo>
                                  <a:lnTo>
                                    <a:pt x="189" y="21"/>
                                  </a:lnTo>
                                  <a:lnTo>
                                    <a:pt x="208" y="28"/>
                                  </a:lnTo>
                                  <a:lnTo>
                                    <a:pt x="230" y="36"/>
                                  </a:lnTo>
                                  <a:lnTo>
                                    <a:pt x="275" y="55"/>
                                  </a:lnTo>
                                  <a:lnTo>
                                    <a:pt x="318" y="74"/>
                                  </a:lnTo>
                                  <a:lnTo>
                                    <a:pt x="363" y="98"/>
                                  </a:lnTo>
                                  <a:lnTo>
                                    <a:pt x="409" y="122"/>
                                  </a:lnTo>
                                  <a:close/>
                                  <a:moveTo>
                                    <a:pt x="392" y="151"/>
                                  </a:moveTo>
                                  <a:lnTo>
                                    <a:pt x="361" y="134"/>
                                  </a:lnTo>
                                  <a:lnTo>
                                    <a:pt x="332" y="117"/>
                                  </a:lnTo>
                                  <a:lnTo>
                                    <a:pt x="304" y="103"/>
                                  </a:lnTo>
                                  <a:lnTo>
                                    <a:pt x="277" y="91"/>
                                  </a:lnTo>
                                  <a:lnTo>
                                    <a:pt x="251" y="81"/>
                                  </a:lnTo>
                                  <a:lnTo>
                                    <a:pt x="227" y="72"/>
                                  </a:lnTo>
                                  <a:lnTo>
                                    <a:pt x="206" y="64"/>
                                  </a:lnTo>
                                  <a:lnTo>
                                    <a:pt x="184" y="60"/>
                                  </a:lnTo>
                                  <a:lnTo>
                                    <a:pt x="165" y="55"/>
                                  </a:lnTo>
                                  <a:lnTo>
                                    <a:pt x="146" y="52"/>
                                  </a:lnTo>
                                  <a:lnTo>
                                    <a:pt x="132" y="50"/>
                                  </a:lnTo>
                                  <a:lnTo>
                                    <a:pt x="117" y="52"/>
                                  </a:lnTo>
                                  <a:lnTo>
                                    <a:pt x="105" y="55"/>
                                  </a:lnTo>
                                  <a:lnTo>
                                    <a:pt x="96" y="57"/>
                                  </a:lnTo>
                                  <a:lnTo>
                                    <a:pt x="89" y="62"/>
                                  </a:lnTo>
                                  <a:lnTo>
                                    <a:pt x="84" y="69"/>
                                  </a:lnTo>
                                  <a:lnTo>
                                    <a:pt x="81" y="74"/>
                                  </a:lnTo>
                                  <a:lnTo>
                                    <a:pt x="81" y="79"/>
                                  </a:lnTo>
                                  <a:lnTo>
                                    <a:pt x="79" y="84"/>
                                  </a:lnTo>
                                  <a:lnTo>
                                    <a:pt x="79" y="86"/>
                                  </a:lnTo>
                                  <a:lnTo>
                                    <a:pt x="81" y="93"/>
                                  </a:lnTo>
                                  <a:lnTo>
                                    <a:pt x="81" y="98"/>
                                  </a:lnTo>
                                  <a:lnTo>
                                    <a:pt x="84" y="103"/>
                                  </a:lnTo>
                                  <a:lnTo>
                                    <a:pt x="86" y="107"/>
                                  </a:lnTo>
                                  <a:lnTo>
                                    <a:pt x="89" y="115"/>
                                  </a:lnTo>
                                  <a:lnTo>
                                    <a:pt x="93" y="119"/>
                                  </a:lnTo>
                                  <a:lnTo>
                                    <a:pt x="96" y="127"/>
                                  </a:lnTo>
                                  <a:lnTo>
                                    <a:pt x="101" y="134"/>
                                  </a:lnTo>
                                  <a:lnTo>
                                    <a:pt x="108" y="141"/>
                                  </a:lnTo>
                                  <a:lnTo>
                                    <a:pt x="112" y="148"/>
                                  </a:lnTo>
                                  <a:lnTo>
                                    <a:pt x="120" y="155"/>
                                  </a:lnTo>
                                  <a:lnTo>
                                    <a:pt x="127" y="163"/>
                                  </a:lnTo>
                                  <a:lnTo>
                                    <a:pt x="144" y="177"/>
                                  </a:lnTo>
                                  <a:lnTo>
                                    <a:pt x="163" y="194"/>
                                  </a:lnTo>
                                  <a:lnTo>
                                    <a:pt x="184" y="210"/>
                                  </a:lnTo>
                                  <a:lnTo>
                                    <a:pt x="206" y="227"/>
                                  </a:lnTo>
                                  <a:lnTo>
                                    <a:pt x="232" y="244"/>
                                  </a:lnTo>
                                  <a:lnTo>
                                    <a:pt x="258" y="261"/>
                                  </a:lnTo>
                                  <a:lnTo>
                                    <a:pt x="289" y="280"/>
                                  </a:lnTo>
                                  <a:lnTo>
                                    <a:pt x="320" y="299"/>
                                  </a:lnTo>
                                  <a:lnTo>
                                    <a:pt x="342" y="309"/>
                                  </a:lnTo>
                                  <a:lnTo>
                                    <a:pt x="363" y="321"/>
                                  </a:lnTo>
                                  <a:lnTo>
                                    <a:pt x="382" y="330"/>
                                  </a:lnTo>
                                  <a:lnTo>
                                    <a:pt x="402" y="340"/>
                                  </a:lnTo>
                                  <a:lnTo>
                                    <a:pt x="421" y="349"/>
                                  </a:lnTo>
                                  <a:lnTo>
                                    <a:pt x="437" y="357"/>
                                  </a:lnTo>
                                  <a:lnTo>
                                    <a:pt x="457" y="366"/>
                                  </a:lnTo>
                                  <a:lnTo>
                                    <a:pt x="473" y="373"/>
                                  </a:lnTo>
                                  <a:lnTo>
                                    <a:pt x="490" y="378"/>
                                  </a:lnTo>
                                  <a:lnTo>
                                    <a:pt x="507" y="385"/>
                                  </a:lnTo>
                                  <a:lnTo>
                                    <a:pt x="521" y="390"/>
                                  </a:lnTo>
                                  <a:lnTo>
                                    <a:pt x="535" y="393"/>
                                  </a:lnTo>
                                  <a:lnTo>
                                    <a:pt x="550" y="397"/>
                                  </a:lnTo>
                                  <a:lnTo>
                                    <a:pt x="562" y="400"/>
                                  </a:lnTo>
                                  <a:lnTo>
                                    <a:pt x="574" y="402"/>
                                  </a:lnTo>
                                  <a:lnTo>
                                    <a:pt x="586" y="402"/>
                                  </a:lnTo>
                                  <a:lnTo>
                                    <a:pt x="595" y="402"/>
                                  </a:lnTo>
                                  <a:lnTo>
                                    <a:pt x="605" y="402"/>
                                  </a:lnTo>
                                  <a:lnTo>
                                    <a:pt x="614" y="402"/>
                                  </a:lnTo>
                                  <a:lnTo>
                                    <a:pt x="621" y="400"/>
                                  </a:lnTo>
                                  <a:lnTo>
                                    <a:pt x="626" y="397"/>
                                  </a:lnTo>
                                  <a:lnTo>
                                    <a:pt x="633" y="393"/>
                                  </a:lnTo>
                                  <a:lnTo>
                                    <a:pt x="636" y="388"/>
                                  </a:lnTo>
                                  <a:lnTo>
                                    <a:pt x="641" y="383"/>
                                  </a:lnTo>
                                  <a:lnTo>
                                    <a:pt x="643" y="376"/>
                                  </a:lnTo>
                                  <a:lnTo>
                                    <a:pt x="643" y="369"/>
                                  </a:lnTo>
                                  <a:lnTo>
                                    <a:pt x="643" y="357"/>
                                  </a:lnTo>
                                  <a:lnTo>
                                    <a:pt x="638" y="347"/>
                                  </a:lnTo>
                                  <a:lnTo>
                                    <a:pt x="633" y="335"/>
                                  </a:lnTo>
                                  <a:lnTo>
                                    <a:pt x="626" y="323"/>
                                  </a:lnTo>
                                  <a:lnTo>
                                    <a:pt x="614" y="311"/>
                                  </a:lnTo>
                                  <a:lnTo>
                                    <a:pt x="602" y="297"/>
                                  </a:lnTo>
                                  <a:lnTo>
                                    <a:pt x="595" y="290"/>
                                  </a:lnTo>
                                  <a:lnTo>
                                    <a:pt x="588" y="280"/>
                                  </a:lnTo>
                                  <a:lnTo>
                                    <a:pt x="578" y="273"/>
                                  </a:lnTo>
                                  <a:lnTo>
                                    <a:pt x="569" y="266"/>
                                  </a:lnTo>
                                  <a:lnTo>
                                    <a:pt x="557" y="256"/>
                                  </a:lnTo>
                                  <a:lnTo>
                                    <a:pt x="547" y="249"/>
                                  </a:lnTo>
                                  <a:lnTo>
                                    <a:pt x="535" y="239"/>
                                  </a:lnTo>
                                  <a:lnTo>
                                    <a:pt x="521" y="230"/>
                                  </a:lnTo>
                                  <a:lnTo>
                                    <a:pt x="509" y="220"/>
                                  </a:lnTo>
                                  <a:lnTo>
                                    <a:pt x="495" y="210"/>
                                  </a:lnTo>
                                  <a:lnTo>
                                    <a:pt x="478" y="201"/>
                                  </a:lnTo>
                                  <a:lnTo>
                                    <a:pt x="464" y="191"/>
                                  </a:lnTo>
                                  <a:lnTo>
                                    <a:pt x="447" y="182"/>
                                  </a:lnTo>
                                  <a:lnTo>
                                    <a:pt x="430" y="170"/>
                                  </a:lnTo>
                                  <a:lnTo>
                                    <a:pt x="411" y="160"/>
                                  </a:lnTo>
                                  <a:lnTo>
                                    <a:pt x="392"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4" name="Freeform 4061"/>
                          <wps:cNvSpPr>
                            <a:spLocks/>
                          </wps:cNvSpPr>
                          <wps:spPr bwMode="auto">
                            <a:xfrm>
                              <a:off x="7085" y="10904"/>
                              <a:ext cx="726" cy="460"/>
                            </a:xfrm>
                            <a:custGeom>
                              <a:avLst/>
                              <a:gdLst>
                                <a:gd name="T0" fmla="*/ 323 w 726"/>
                                <a:gd name="T1" fmla="*/ 323 h 460"/>
                                <a:gd name="T2" fmla="*/ 45 w 726"/>
                                <a:gd name="T3" fmla="*/ 156 h 460"/>
                                <a:gd name="T4" fmla="*/ 24 w 726"/>
                                <a:gd name="T5" fmla="*/ 122 h 460"/>
                                <a:gd name="T6" fmla="*/ 10 w 726"/>
                                <a:gd name="T7" fmla="*/ 91 h 460"/>
                                <a:gd name="T8" fmla="*/ 2 w 726"/>
                                <a:gd name="T9" fmla="*/ 67 h 460"/>
                                <a:gd name="T10" fmla="*/ 2 w 726"/>
                                <a:gd name="T11" fmla="*/ 43 h 460"/>
                                <a:gd name="T12" fmla="*/ 12 w 726"/>
                                <a:gd name="T13" fmla="*/ 24 h 460"/>
                                <a:gd name="T14" fmla="*/ 33 w 726"/>
                                <a:gd name="T15" fmla="*/ 10 h 460"/>
                                <a:gd name="T16" fmla="*/ 67 w 726"/>
                                <a:gd name="T17" fmla="*/ 0 h 460"/>
                                <a:gd name="T18" fmla="*/ 112 w 726"/>
                                <a:gd name="T19" fmla="*/ 2 h 460"/>
                                <a:gd name="T20" fmla="*/ 167 w 726"/>
                                <a:gd name="T21" fmla="*/ 12 h 460"/>
                                <a:gd name="T22" fmla="*/ 229 w 726"/>
                                <a:gd name="T23" fmla="*/ 34 h 460"/>
                                <a:gd name="T24" fmla="*/ 299 w 726"/>
                                <a:gd name="T25" fmla="*/ 62 h 460"/>
                                <a:gd name="T26" fmla="*/ 370 w 726"/>
                                <a:gd name="T27" fmla="*/ 96 h 460"/>
                                <a:gd name="T28" fmla="*/ 444 w 726"/>
                                <a:gd name="T29" fmla="*/ 139 h 460"/>
                                <a:gd name="T30" fmla="*/ 516 w 726"/>
                                <a:gd name="T31" fmla="*/ 182 h 460"/>
                                <a:gd name="T32" fmla="*/ 581 w 726"/>
                                <a:gd name="T33" fmla="*/ 228 h 460"/>
                                <a:gd name="T34" fmla="*/ 638 w 726"/>
                                <a:gd name="T35" fmla="*/ 273 h 460"/>
                                <a:gd name="T36" fmla="*/ 681 w 726"/>
                                <a:gd name="T37" fmla="*/ 314 h 460"/>
                                <a:gd name="T38" fmla="*/ 710 w 726"/>
                                <a:gd name="T39" fmla="*/ 352 h 460"/>
                                <a:gd name="T40" fmla="*/ 724 w 726"/>
                                <a:gd name="T41" fmla="*/ 386 h 460"/>
                                <a:gd name="T42" fmla="*/ 726 w 726"/>
                                <a:gd name="T43" fmla="*/ 414 h 460"/>
                                <a:gd name="T44" fmla="*/ 717 w 726"/>
                                <a:gd name="T45" fmla="*/ 436 h 460"/>
                                <a:gd name="T46" fmla="*/ 702 w 726"/>
                                <a:gd name="T47" fmla="*/ 450 h 460"/>
                                <a:gd name="T48" fmla="*/ 681 w 726"/>
                                <a:gd name="T49" fmla="*/ 458 h 460"/>
                                <a:gd name="T50" fmla="*/ 636 w 726"/>
                                <a:gd name="T51" fmla="*/ 460 h 460"/>
                                <a:gd name="T52" fmla="*/ 590 w 726"/>
                                <a:gd name="T53" fmla="*/ 450 h 460"/>
                                <a:gd name="T54" fmla="*/ 550 w 726"/>
                                <a:gd name="T55" fmla="*/ 436 h 460"/>
                                <a:gd name="T56" fmla="*/ 504 w 726"/>
                                <a:gd name="T57" fmla="*/ 417 h 460"/>
                                <a:gd name="T58" fmla="*/ 459 w 726"/>
                                <a:gd name="T59" fmla="*/ 364 h 460"/>
                                <a:gd name="T60" fmla="*/ 497 w 726"/>
                                <a:gd name="T61" fmla="*/ 381 h 460"/>
                                <a:gd name="T62" fmla="*/ 530 w 726"/>
                                <a:gd name="T63" fmla="*/ 393 h 460"/>
                                <a:gd name="T64" fmla="*/ 566 w 726"/>
                                <a:gd name="T65" fmla="*/ 402 h 460"/>
                                <a:gd name="T66" fmla="*/ 609 w 726"/>
                                <a:gd name="T67" fmla="*/ 407 h 460"/>
                                <a:gd name="T68" fmla="*/ 638 w 726"/>
                                <a:gd name="T69" fmla="*/ 395 h 460"/>
                                <a:gd name="T70" fmla="*/ 648 w 726"/>
                                <a:gd name="T71" fmla="*/ 379 h 460"/>
                                <a:gd name="T72" fmla="*/ 648 w 726"/>
                                <a:gd name="T73" fmla="*/ 362 h 460"/>
                                <a:gd name="T74" fmla="*/ 643 w 726"/>
                                <a:gd name="T75" fmla="*/ 345 h 460"/>
                                <a:gd name="T76" fmla="*/ 616 w 726"/>
                                <a:gd name="T77" fmla="*/ 307 h 460"/>
                                <a:gd name="T78" fmla="*/ 576 w 726"/>
                                <a:gd name="T79" fmla="*/ 268 h 460"/>
                                <a:gd name="T80" fmla="*/ 514 w 726"/>
                                <a:gd name="T81" fmla="*/ 220 h 460"/>
                                <a:gd name="T82" fmla="*/ 409 w 726"/>
                                <a:gd name="T83" fmla="*/ 156 h 460"/>
                                <a:gd name="T84" fmla="*/ 344 w 726"/>
                                <a:gd name="T85" fmla="*/ 120 h 460"/>
                                <a:gd name="T86" fmla="*/ 284 w 726"/>
                                <a:gd name="T87" fmla="*/ 93 h 460"/>
                                <a:gd name="T88" fmla="*/ 234 w 726"/>
                                <a:gd name="T89" fmla="*/ 72 h 460"/>
                                <a:gd name="T90" fmla="*/ 189 w 726"/>
                                <a:gd name="T91" fmla="*/ 60 h 460"/>
                                <a:gd name="T92" fmla="*/ 153 w 726"/>
                                <a:gd name="T93" fmla="*/ 55 h 460"/>
                                <a:gd name="T94" fmla="*/ 124 w 726"/>
                                <a:gd name="T95" fmla="*/ 58 h 460"/>
                                <a:gd name="T96" fmla="*/ 103 w 726"/>
                                <a:gd name="T97" fmla="*/ 65 h 460"/>
                                <a:gd name="T98" fmla="*/ 91 w 726"/>
                                <a:gd name="T99" fmla="*/ 77 h 460"/>
                                <a:gd name="T100" fmla="*/ 86 w 726"/>
                                <a:gd name="T101" fmla="*/ 91 h 460"/>
                                <a:gd name="T102" fmla="*/ 88 w 726"/>
                                <a:gd name="T103" fmla="*/ 110 h 460"/>
                                <a:gd name="T104" fmla="*/ 100 w 726"/>
                                <a:gd name="T105" fmla="*/ 139 h 460"/>
                                <a:gd name="T106" fmla="*/ 127 w 726"/>
                                <a:gd name="T107" fmla="*/ 177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6" h="460">
                                  <a:moveTo>
                                    <a:pt x="289" y="189"/>
                                  </a:moveTo>
                                  <a:lnTo>
                                    <a:pt x="370" y="235"/>
                                  </a:lnTo>
                                  <a:lnTo>
                                    <a:pt x="323" y="323"/>
                                  </a:lnTo>
                                  <a:lnTo>
                                    <a:pt x="67" y="180"/>
                                  </a:lnTo>
                                  <a:lnTo>
                                    <a:pt x="55" y="168"/>
                                  </a:lnTo>
                                  <a:lnTo>
                                    <a:pt x="45" y="156"/>
                                  </a:lnTo>
                                  <a:lnTo>
                                    <a:pt x="38" y="144"/>
                                  </a:lnTo>
                                  <a:lnTo>
                                    <a:pt x="31" y="132"/>
                                  </a:lnTo>
                                  <a:lnTo>
                                    <a:pt x="24" y="122"/>
                                  </a:lnTo>
                                  <a:lnTo>
                                    <a:pt x="19" y="110"/>
                                  </a:lnTo>
                                  <a:lnTo>
                                    <a:pt x="12" y="101"/>
                                  </a:lnTo>
                                  <a:lnTo>
                                    <a:pt x="10" y="91"/>
                                  </a:lnTo>
                                  <a:lnTo>
                                    <a:pt x="5" y="84"/>
                                  </a:lnTo>
                                  <a:lnTo>
                                    <a:pt x="2" y="74"/>
                                  </a:lnTo>
                                  <a:lnTo>
                                    <a:pt x="2" y="67"/>
                                  </a:lnTo>
                                  <a:lnTo>
                                    <a:pt x="0" y="58"/>
                                  </a:lnTo>
                                  <a:lnTo>
                                    <a:pt x="0" y="50"/>
                                  </a:lnTo>
                                  <a:lnTo>
                                    <a:pt x="2" y="43"/>
                                  </a:lnTo>
                                  <a:lnTo>
                                    <a:pt x="5" y="38"/>
                                  </a:lnTo>
                                  <a:lnTo>
                                    <a:pt x="7" y="31"/>
                                  </a:lnTo>
                                  <a:lnTo>
                                    <a:pt x="12" y="24"/>
                                  </a:lnTo>
                                  <a:lnTo>
                                    <a:pt x="17" y="19"/>
                                  </a:lnTo>
                                  <a:lnTo>
                                    <a:pt x="26" y="12"/>
                                  </a:lnTo>
                                  <a:lnTo>
                                    <a:pt x="33" y="10"/>
                                  </a:lnTo>
                                  <a:lnTo>
                                    <a:pt x="45" y="5"/>
                                  </a:lnTo>
                                  <a:lnTo>
                                    <a:pt x="55" y="2"/>
                                  </a:lnTo>
                                  <a:lnTo>
                                    <a:pt x="67" y="0"/>
                                  </a:lnTo>
                                  <a:lnTo>
                                    <a:pt x="81" y="0"/>
                                  </a:lnTo>
                                  <a:lnTo>
                                    <a:pt x="96" y="0"/>
                                  </a:lnTo>
                                  <a:lnTo>
                                    <a:pt x="112" y="2"/>
                                  </a:lnTo>
                                  <a:lnTo>
                                    <a:pt x="129" y="5"/>
                                  </a:lnTo>
                                  <a:lnTo>
                                    <a:pt x="148" y="7"/>
                                  </a:lnTo>
                                  <a:lnTo>
                                    <a:pt x="167" y="12"/>
                                  </a:lnTo>
                                  <a:lnTo>
                                    <a:pt x="186" y="19"/>
                                  </a:lnTo>
                                  <a:lnTo>
                                    <a:pt x="208" y="24"/>
                                  </a:lnTo>
                                  <a:lnTo>
                                    <a:pt x="229" y="34"/>
                                  </a:lnTo>
                                  <a:lnTo>
                                    <a:pt x="251" y="41"/>
                                  </a:lnTo>
                                  <a:lnTo>
                                    <a:pt x="275" y="50"/>
                                  </a:lnTo>
                                  <a:lnTo>
                                    <a:pt x="299" y="62"/>
                                  </a:lnTo>
                                  <a:lnTo>
                                    <a:pt x="320" y="72"/>
                                  </a:lnTo>
                                  <a:lnTo>
                                    <a:pt x="346" y="84"/>
                                  </a:lnTo>
                                  <a:lnTo>
                                    <a:pt x="370" y="96"/>
                                  </a:lnTo>
                                  <a:lnTo>
                                    <a:pt x="394" y="110"/>
                                  </a:lnTo>
                                  <a:lnTo>
                                    <a:pt x="421" y="125"/>
                                  </a:lnTo>
                                  <a:lnTo>
                                    <a:pt x="444" y="139"/>
                                  </a:lnTo>
                                  <a:lnTo>
                                    <a:pt x="468" y="153"/>
                                  </a:lnTo>
                                  <a:lnTo>
                                    <a:pt x="492" y="168"/>
                                  </a:lnTo>
                                  <a:lnTo>
                                    <a:pt x="516" y="182"/>
                                  </a:lnTo>
                                  <a:lnTo>
                                    <a:pt x="538" y="196"/>
                                  </a:lnTo>
                                  <a:lnTo>
                                    <a:pt x="559" y="213"/>
                                  </a:lnTo>
                                  <a:lnTo>
                                    <a:pt x="581" y="228"/>
                                  </a:lnTo>
                                  <a:lnTo>
                                    <a:pt x="600" y="242"/>
                                  </a:lnTo>
                                  <a:lnTo>
                                    <a:pt x="619" y="259"/>
                                  </a:lnTo>
                                  <a:lnTo>
                                    <a:pt x="638" y="273"/>
                                  </a:lnTo>
                                  <a:lnTo>
                                    <a:pt x="652" y="288"/>
                                  </a:lnTo>
                                  <a:lnTo>
                                    <a:pt x="667" y="302"/>
                                  </a:lnTo>
                                  <a:lnTo>
                                    <a:pt x="681" y="314"/>
                                  </a:lnTo>
                                  <a:lnTo>
                                    <a:pt x="691" y="328"/>
                                  </a:lnTo>
                                  <a:lnTo>
                                    <a:pt x="702" y="340"/>
                                  </a:lnTo>
                                  <a:lnTo>
                                    <a:pt x="710" y="352"/>
                                  </a:lnTo>
                                  <a:lnTo>
                                    <a:pt x="717" y="364"/>
                                  </a:lnTo>
                                  <a:lnTo>
                                    <a:pt x="722" y="376"/>
                                  </a:lnTo>
                                  <a:lnTo>
                                    <a:pt x="724" y="386"/>
                                  </a:lnTo>
                                  <a:lnTo>
                                    <a:pt x="726" y="395"/>
                                  </a:lnTo>
                                  <a:lnTo>
                                    <a:pt x="726" y="405"/>
                                  </a:lnTo>
                                  <a:lnTo>
                                    <a:pt x="726" y="414"/>
                                  </a:lnTo>
                                  <a:lnTo>
                                    <a:pt x="724" y="424"/>
                                  </a:lnTo>
                                  <a:lnTo>
                                    <a:pt x="722" y="431"/>
                                  </a:lnTo>
                                  <a:lnTo>
                                    <a:pt x="717" y="436"/>
                                  </a:lnTo>
                                  <a:lnTo>
                                    <a:pt x="712" y="441"/>
                                  </a:lnTo>
                                  <a:lnTo>
                                    <a:pt x="707" y="446"/>
                                  </a:lnTo>
                                  <a:lnTo>
                                    <a:pt x="702" y="450"/>
                                  </a:lnTo>
                                  <a:lnTo>
                                    <a:pt x="695" y="453"/>
                                  </a:lnTo>
                                  <a:lnTo>
                                    <a:pt x="691" y="455"/>
                                  </a:lnTo>
                                  <a:lnTo>
                                    <a:pt x="681" y="458"/>
                                  </a:lnTo>
                                  <a:lnTo>
                                    <a:pt x="674" y="460"/>
                                  </a:lnTo>
                                  <a:lnTo>
                                    <a:pt x="655" y="460"/>
                                  </a:lnTo>
                                  <a:lnTo>
                                    <a:pt x="636" y="460"/>
                                  </a:lnTo>
                                  <a:lnTo>
                                    <a:pt x="614" y="455"/>
                                  </a:lnTo>
                                  <a:lnTo>
                                    <a:pt x="602" y="453"/>
                                  </a:lnTo>
                                  <a:lnTo>
                                    <a:pt x="590" y="450"/>
                                  </a:lnTo>
                                  <a:lnTo>
                                    <a:pt x="578" y="446"/>
                                  </a:lnTo>
                                  <a:lnTo>
                                    <a:pt x="564" y="441"/>
                                  </a:lnTo>
                                  <a:lnTo>
                                    <a:pt x="550" y="436"/>
                                  </a:lnTo>
                                  <a:lnTo>
                                    <a:pt x="535" y="431"/>
                                  </a:lnTo>
                                  <a:lnTo>
                                    <a:pt x="518" y="424"/>
                                  </a:lnTo>
                                  <a:lnTo>
                                    <a:pt x="504" y="417"/>
                                  </a:lnTo>
                                  <a:lnTo>
                                    <a:pt x="485" y="410"/>
                                  </a:lnTo>
                                  <a:lnTo>
                                    <a:pt x="468" y="402"/>
                                  </a:lnTo>
                                  <a:lnTo>
                                    <a:pt x="459" y="364"/>
                                  </a:lnTo>
                                  <a:lnTo>
                                    <a:pt x="473" y="371"/>
                                  </a:lnTo>
                                  <a:lnTo>
                                    <a:pt x="485" y="376"/>
                                  </a:lnTo>
                                  <a:lnTo>
                                    <a:pt x="497" y="381"/>
                                  </a:lnTo>
                                  <a:lnTo>
                                    <a:pt x="509" y="386"/>
                                  </a:lnTo>
                                  <a:lnTo>
                                    <a:pt x="521" y="390"/>
                                  </a:lnTo>
                                  <a:lnTo>
                                    <a:pt x="530" y="393"/>
                                  </a:lnTo>
                                  <a:lnTo>
                                    <a:pt x="540" y="395"/>
                                  </a:lnTo>
                                  <a:lnTo>
                                    <a:pt x="550" y="400"/>
                                  </a:lnTo>
                                  <a:lnTo>
                                    <a:pt x="566" y="402"/>
                                  </a:lnTo>
                                  <a:lnTo>
                                    <a:pt x="581" y="407"/>
                                  </a:lnTo>
                                  <a:lnTo>
                                    <a:pt x="595" y="407"/>
                                  </a:lnTo>
                                  <a:lnTo>
                                    <a:pt x="609" y="407"/>
                                  </a:lnTo>
                                  <a:lnTo>
                                    <a:pt x="619" y="405"/>
                                  </a:lnTo>
                                  <a:lnTo>
                                    <a:pt x="628" y="400"/>
                                  </a:lnTo>
                                  <a:lnTo>
                                    <a:pt x="638" y="395"/>
                                  </a:lnTo>
                                  <a:lnTo>
                                    <a:pt x="643" y="388"/>
                                  </a:lnTo>
                                  <a:lnTo>
                                    <a:pt x="645" y="383"/>
                                  </a:lnTo>
                                  <a:lnTo>
                                    <a:pt x="648" y="379"/>
                                  </a:lnTo>
                                  <a:lnTo>
                                    <a:pt x="648" y="374"/>
                                  </a:lnTo>
                                  <a:lnTo>
                                    <a:pt x="648" y="367"/>
                                  </a:lnTo>
                                  <a:lnTo>
                                    <a:pt x="648" y="362"/>
                                  </a:lnTo>
                                  <a:lnTo>
                                    <a:pt x="648" y="357"/>
                                  </a:lnTo>
                                  <a:lnTo>
                                    <a:pt x="645" y="350"/>
                                  </a:lnTo>
                                  <a:lnTo>
                                    <a:pt x="643" y="345"/>
                                  </a:lnTo>
                                  <a:lnTo>
                                    <a:pt x="636" y="333"/>
                                  </a:lnTo>
                                  <a:lnTo>
                                    <a:pt x="626" y="319"/>
                                  </a:lnTo>
                                  <a:lnTo>
                                    <a:pt x="616" y="307"/>
                                  </a:lnTo>
                                  <a:lnTo>
                                    <a:pt x="604" y="295"/>
                                  </a:lnTo>
                                  <a:lnTo>
                                    <a:pt x="590" y="280"/>
                                  </a:lnTo>
                                  <a:lnTo>
                                    <a:pt x="576" y="268"/>
                                  </a:lnTo>
                                  <a:lnTo>
                                    <a:pt x="561" y="254"/>
                                  </a:lnTo>
                                  <a:lnTo>
                                    <a:pt x="545" y="242"/>
                                  </a:lnTo>
                                  <a:lnTo>
                                    <a:pt x="514" y="220"/>
                                  </a:lnTo>
                                  <a:lnTo>
                                    <a:pt x="480" y="199"/>
                                  </a:lnTo>
                                  <a:lnTo>
                                    <a:pt x="447" y="177"/>
                                  </a:lnTo>
                                  <a:lnTo>
                                    <a:pt x="409" y="156"/>
                                  </a:lnTo>
                                  <a:lnTo>
                                    <a:pt x="387" y="144"/>
                                  </a:lnTo>
                                  <a:lnTo>
                                    <a:pt x="366" y="132"/>
                                  </a:lnTo>
                                  <a:lnTo>
                                    <a:pt x="344" y="120"/>
                                  </a:lnTo>
                                  <a:lnTo>
                                    <a:pt x="323" y="110"/>
                                  </a:lnTo>
                                  <a:lnTo>
                                    <a:pt x="303" y="101"/>
                                  </a:lnTo>
                                  <a:lnTo>
                                    <a:pt x="284" y="93"/>
                                  </a:lnTo>
                                  <a:lnTo>
                                    <a:pt x="268" y="86"/>
                                  </a:lnTo>
                                  <a:lnTo>
                                    <a:pt x="251" y="79"/>
                                  </a:lnTo>
                                  <a:lnTo>
                                    <a:pt x="234" y="72"/>
                                  </a:lnTo>
                                  <a:lnTo>
                                    <a:pt x="217" y="67"/>
                                  </a:lnTo>
                                  <a:lnTo>
                                    <a:pt x="203" y="62"/>
                                  </a:lnTo>
                                  <a:lnTo>
                                    <a:pt x="189" y="60"/>
                                  </a:lnTo>
                                  <a:lnTo>
                                    <a:pt x="177" y="58"/>
                                  </a:lnTo>
                                  <a:lnTo>
                                    <a:pt x="165" y="55"/>
                                  </a:lnTo>
                                  <a:lnTo>
                                    <a:pt x="153" y="55"/>
                                  </a:lnTo>
                                  <a:lnTo>
                                    <a:pt x="141" y="55"/>
                                  </a:lnTo>
                                  <a:lnTo>
                                    <a:pt x="131" y="55"/>
                                  </a:lnTo>
                                  <a:lnTo>
                                    <a:pt x="124" y="58"/>
                                  </a:lnTo>
                                  <a:lnTo>
                                    <a:pt x="115" y="58"/>
                                  </a:lnTo>
                                  <a:lnTo>
                                    <a:pt x="107" y="60"/>
                                  </a:lnTo>
                                  <a:lnTo>
                                    <a:pt x="103" y="65"/>
                                  </a:lnTo>
                                  <a:lnTo>
                                    <a:pt x="98" y="67"/>
                                  </a:lnTo>
                                  <a:lnTo>
                                    <a:pt x="93" y="72"/>
                                  </a:lnTo>
                                  <a:lnTo>
                                    <a:pt x="91" y="77"/>
                                  </a:lnTo>
                                  <a:lnTo>
                                    <a:pt x="88" y="82"/>
                                  </a:lnTo>
                                  <a:lnTo>
                                    <a:pt x="86" y="86"/>
                                  </a:lnTo>
                                  <a:lnTo>
                                    <a:pt x="86" y="91"/>
                                  </a:lnTo>
                                  <a:lnTo>
                                    <a:pt x="86" y="98"/>
                                  </a:lnTo>
                                  <a:lnTo>
                                    <a:pt x="86" y="103"/>
                                  </a:lnTo>
                                  <a:lnTo>
                                    <a:pt x="88" y="110"/>
                                  </a:lnTo>
                                  <a:lnTo>
                                    <a:pt x="91" y="117"/>
                                  </a:lnTo>
                                  <a:lnTo>
                                    <a:pt x="93" y="125"/>
                                  </a:lnTo>
                                  <a:lnTo>
                                    <a:pt x="100" y="139"/>
                                  </a:lnTo>
                                  <a:lnTo>
                                    <a:pt x="107" y="153"/>
                                  </a:lnTo>
                                  <a:lnTo>
                                    <a:pt x="117" y="165"/>
                                  </a:lnTo>
                                  <a:lnTo>
                                    <a:pt x="127" y="177"/>
                                  </a:lnTo>
                                  <a:lnTo>
                                    <a:pt x="256" y="252"/>
                                  </a:lnTo>
                                  <a:lnTo>
                                    <a:pt x="289"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5" name="Freeform 4062"/>
                          <wps:cNvSpPr>
                            <a:spLocks noEditPoints="1"/>
                          </wps:cNvSpPr>
                          <wps:spPr bwMode="auto">
                            <a:xfrm>
                              <a:off x="6927" y="11072"/>
                              <a:ext cx="794" cy="512"/>
                            </a:xfrm>
                            <a:custGeom>
                              <a:avLst/>
                              <a:gdLst>
                                <a:gd name="T0" fmla="*/ 794 w 794"/>
                                <a:gd name="T1" fmla="*/ 388 h 512"/>
                                <a:gd name="T2" fmla="*/ 739 w 794"/>
                                <a:gd name="T3" fmla="*/ 486 h 512"/>
                                <a:gd name="T4" fmla="*/ 729 w 794"/>
                                <a:gd name="T5" fmla="*/ 498 h 512"/>
                                <a:gd name="T6" fmla="*/ 717 w 794"/>
                                <a:gd name="T7" fmla="*/ 505 h 512"/>
                                <a:gd name="T8" fmla="*/ 705 w 794"/>
                                <a:gd name="T9" fmla="*/ 510 h 512"/>
                                <a:gd name="T10" fmla="*/ 693 w 794"/>
                                <a:gd name="T11" fmla="*/ 512 h 512"/>
                                <a:gd name="T12" fmla="*/ 676 w 794"/>
                                <a:gd name="T13" fmla="*/ 512 h 512"/>
                                <a:gd name="T14" fmla="*/ 657 w 794"/>
                                <a:gd name="T15" fmla="*/ 508 h 512"/>
                                <a:gd name="T16" fmla="*/ 633 w 794"/>
                                <a:gd name="T17" fmla="*/ 503 h 512"/>
                                <a:gd name="T18" fmla="*/ 595 w 794"/>
                                <a:gd name="T19" fmla="*/ 488 h 512"/>
                                <a:gd name="T20" fmla="*/ 540 w 794"/>
                                <a:gd name="T21" fmla="*/ 464 h 512"/>
                                <a:gd name="T22" fmla="*/ 495 w 794"/>
                                <a:gd name="T23" fmla="*/ 438 h 512"/>
                                <a:gd name="T24" fmla="*/ 461 w 794"/>
                                <a:gd name="T25" fmla="*/ 417 h 512"/>
                                <a:gd name="T26" fmla="*/ 433 w 794"/>
                                <a:gd name="T27" fmla="*/ 397 h 512"/>
                                <a:gd name="T28" fmla="*/ 406 w 794"/>
                                <a:gd name="T29" fmla="*/ 376 h 512"/>
                                <a:gd name="T30" fmla="*/ 387 w 794"/>
                                <a:gd name="T31" fmla="*/ 354 h 512"/>
                                <a:gd name="T32" fmla="*/ 371 w 794"/>
                                <a:gd name="T33" fmla="*/ 333 h 512"/>
                                <a:gd name="T34" fmla="*/ 361 w 794"/>
                                <a:gd name="T35" fmla="*/ 314 h 512"/>
                                <a:gd name="T36" fmla="*/ 356 w 794"/>
                                <a:gd name="T37" fmla="*/ 294 h 512"/>
                                <a:gd name="T38" fmla="*/ 335 w 794"/>
                                <a:gd name="T39" fmla="*/ 282 h 512"/>
                                <a:gd name="T40" fmla="*/ 313 w 794"/>
                                <a:gd name="T41" fmla="*/ 282 h 512"/>
                                <a:gd name="T42" fmla="*/ 265 w 794"/>
                                <a:gd name="T43" fmla="*/ 270 h 512"/>
                                <a:gd name="T44" fmla="*/ 208 w 794"/>
                                <a:gd name="T45" fmla="*/ 254 h 512"/>
                                <a:gd name="T46" fmla="*/ 0 w 794"/>
                                <a:gd name="T47" fmla="*/ 184 h 512"/>
                                <a:gd name="T48" fmla="*/ 101 w 794"/>
                                <a:gd name="T49" fmla="*/ 175 h 512"/>
                                <a:gd name="T50" fmla="*/ 196 w 794"/>
                                <a:gd name="T51" fmla="*/ 206 h 512"/>
                                <a:gd name="T52" fmla="*/ 227 w 794"/>
                                <a:gd name="T53" fmla="*/ 218 h 512"/>
                                <a:gd name="T54" fmla="*/ 254 w 794"/>
                                <a:gd name="T55" fmla="*/ 225 h 512"/>
                                <a:gd name="T56" fmla="*/ 275 w 794"/>
                                <a:gd name="T57" fmla="*/ 232 h 512"/>
                                <a:gd name="T58" fmla="*/ 294 w 794"/>
                                <a:gd name="T59" fmla="*/ 237 h 512"/>
                                <a:gd name="T60" fmla="*/ 311 w 794"/>
                                <a:gd name="T61" fmla="*/ 242 h 512"/>
                                <a:gd name="T62" fmla="*/ 325 w 794"/>
                                <a:gd name="T63" fmla="*/ 244 h 512"/>
                                <a:gd name="T64" fmla="*/ 335 w 794"/>
                                <a:gd name="T65" fmla="*/ 246 h 512"/>
                                <a:gd name="T66" fmla="*/ 347 w 794"/>
                                <a:gd name="T67" fmla="*/ 246 h 512"/>
                                <a:gd name="T68" fmla="*/ 361 w 794"/>
                                <a:gd name="T69" fmla="*/ 246 h 512"/>
                                <a:gd name="T70" fmla="*/ 368 w 794"/>
                                <a:gd name="T71" fmla="*/ 242 h 512"/>
                                <a:gd name="T72" fmla="*/ 373 w 794"/>
                                <a:gd name="T73" fmla="*/ 237 h 512"/>
                                <a:gd name="T74" fmla="*/ 395 w 794"/>
                                <a:gd name="T75" fmla="*/ 199 h 512"/>
                                <a:gd name="T76" fmla="*/ 105 w 794"/>
                                <a:gd name="T77" fmla="*/ 0 h 512"/>
                                <a:gd name="T78" fmla="*/ 473 w 794"/>
                                <a:gd name="T79" fmla="*/ 244 h 512"/>
                                <a:gd name="T80" fmla="*/ 438 w 794"/>
                                <a:gd name="T81" fmla="*/ 314 h 512"/>
                                <a:gd name="T82" fmla="*/ 435 w 794"/>
                                <a:gd name="T83" fmla="*/ 330 h 512"/>
                                <a:gd name="T84" fmla="*/ 438 w 794"/>
                                <a:gd name="T85" fmla="*/ 340 h 512"/>
                                <a:gd name="T86" fmla="*/ 445 w 794"/>
                                <a:gd name="T87" fmla="*/ 354 h 512"/>
                                <a:gd name="T88" fmla="*/ 452 w 794"/>
                                <a:gd name="T89" fmla="*/ 364 h 512"/>
                                <a:gd name="T90" fmla="*/ 464 w 794"/>
                                <a:gd name="T91" fmla="*/ 373 h 512"/>
                                <a:gd name="T92" fmla="*/ 483 w 794"/>
                                <a:gd name="T93" fmla="*/ 390 h 512"/>
                                <a:gd name="T94" fmla="*/ 512 w 794"/>
                                <a:gd name="T95" fmla="*/ 409 h 512"/>
                                <a:gd name="T96" fmla="*/ 540 w 794"/>
                                <a:gd name="T97" fmla="*/ 426 h 512"/>
                                <a:gd name="T98" fmla="*/ 562 w 794"/>
                                <a:gd name="T99" fmla="*/ 438 h 512"/>
                                <a:gd name="T100" fmla="*/ 586 w 794"/>
                                <a:gd name="T101" fmla="*/ 445 h 512"/>
                                <a:gd name="T102" fmla="*/ 605 w 794"/>
                                <a:gd name="T103" fmla="*/ 452 h 512"/>
                                <a:gd name="T104" fmla="*/ 624 w 794"/>
                                <a:gd name="T105" fmla="*/ 455 h 512"/>
                                <a:gd name="T106" fmla="*/ 638 w 794"/>
                                <a:gd name="T107" fmla="*/ 455 h 512"/>
                                <a:gd name="T108" fmla="*/ 653 w 794"/>
                                <a:gd name="T109" fmla="*/ 452 h 512"/>
                                <a:gd name="T110" fmla="*/ 662 w 794"/>
                                <a:gd name="T111" fmla="*/ 443 h 512"/>
                                <a:gd name="T112" fmla="*/ 703 w 794"/>
                                <a:gd name="T113" fmla="*/ 371 h 512"/>
                                <a:gd name="T114" fmla="*/ 473 w 794"/>
                                <a:gd name="T115" fmla="*/ 24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4" h="512">
                                  <a:moveTo>
                                    <a:pt x="105" y="0"/>
                                  </a:moveTo>
                                  <a:lnTo>
                                    <a:pt x="794" y="388"/>
                                  </a:lnTo>
                                  <a:lnTo>
                                    <a:pt x="741" y="481"/>
                                  </a:lnTo>
                                  <a:lnTo>
                                    <a:pt x="739" y="486"/>
                                  </a:lnTo>
                                  <a:lnTo>
                                    <a:pt x="734" y="493"/>
                                  </a:lnTo>
                                  <a:lnTo>
                                    <a:pt x="729" y="498"/>
                                  </a:lnTo>
                                  <a:lnTo>
                                    <a:pt x="724" y="503"/>
                                  </a:lnTo>
                                  <a:lnTo>
                                    <a:pt x="717" y="505"/>
                                  </a:lnTo>
                                  <a:lnTo>
                                    <a:pt x="712" y="510"/>
                                  </a:lnTo>
                                  <a:lnTo>
                                    <a:pt x="705" y="510"/>
                                  </a:lnTo>
                                  <a:lnTo>
                                    <a:pt x="700" y="512"/>
                                  </a:lnTo>
                                  <a:lnTo>
                                    <a:pt x="693" y="512"/>
                                  </a:lnTo>
                                  <a:lnTo>
                                    <a:pt x="684" y="512"/>
                                  </a:lnTo>
                                  <a:lnTo>
                                    <a:pt x="676" y="512"/>
                                  </a:lnTo>
                                  <a:lnTo>
                                    <a:pt x="667" y="510"/>
                                  </a:lnTo>
                                  <a:lnTo>
                                    <a:pt x="657" y="508"/>
                                  </a:lnTo>
                                  <a:lnTo>
                                    <a:pt x="645" y="505"/>
                                  </a:lnTo>
                                  <a:lnTo>
                                    <a:pt x="633" y="503"/>
                                  </a:lnTo>
                                  <a:lnTo>
                                    <a:pt x="622" y="498"/>
                                  </a:lnTo>
                                  <a:lnTo>
                                    <a:pt x="595" y="488"/>
                                  </a:lnTo>
                                  <a:lnTo>
                                    <a:pt x="567" y="476"/>
                                  </a:lnTo>
                                  <a:lnTo>
                                    <a:pt x="540" y="464"/>
                                  </a:lnTo>
                                  <a:lnTo>
                                    <a:pt x="512" y="448"/>
                                  </a:lnTo>
                                  <a:lnTo>
                                    <a:pt x="495" y="438"/>
                                  </a:lnTo>
                                  <a:lnTo>
                                    <a:pt x="478" y="428"/>
                                  </a:lnTo>
                                  <a:lnTo>
                                    <a:pt x="461" y="417"/>
                                  </a:lnTo>
                                  <a:lnTo>
                                    <a:pt x="447" y="407"/>
                                  </a:lnTo>
                                  <a:lnTo>
                                    <a:pt x="433" y="397"/>
                                  </a:lnTo>
                                  <a:lnTo>
                                    <a:pt x="418" y="385"/>
                                  </a:lnTo>
                                  <a:lnTo>
                                    <a:pt x="406" y="376"/>
                                  </a:lnTo>
                                  <a:lnTo>
                                    <a:pt x="397" y="364"/>
                                  </a:lnTo>
                                  <a:lnTo>
                                    <a:pt x="387" y="354"/>
                                  </a:lnTo>
                                  <a:lnTo>
                                    <a:pt x="378" y="342"/>
                                  </a:lnTo>
                                  <a:lnTo>
                                    <a:pt x="371" y="333"/>
                                  </a:lnTo>
                                  <a:lnTo>
                                    <a:pt x="366" y="323"/>
                                  </a:lnTo>
                                  <a:lnTo>
                                    <a:pt x="361" y="314"/>
                                  </a:lnTo>
                                  <a:lnTo>
                                    <a:pt x="359" y="304"/>
                                  </a:lnTo>
                                  <a:lnTo>
                                    <a:pt x="356" y="294"/>
                                  </a:lnTo>
                                  <a:lnTo>
                                    <a:pt x="356" y="285"/>
                                  </a:lnTo>
                                  <a:lnTo>
                                    <a:pt x="335" y="282"/>
                                  </a:lnTo>
                                  <a:lnTo>
                                    <a:pt x="323" y="282"/>
                                  </a:lnTo>
                                  <a:lnTo>
                                    <a:pt x="313" y="282"/>
                                  </a:lnTo>
                                  <a:lnTo>
                                    <a:pt x="292" y="275"/>
                                  </a:lnTo>
                                  <a:lnTo>
                                    <a:pt x="265" y="270"/>
                                  </a:lnTo>
                                  <a:lnTo>
                                    <a:pt x="239" y="261"/>
                                  </a:lnTo>
                                  <a:lnTo>
                                    <a:pt x="208" y="254"/>
                                  </a:lnTo>
                                  <a:lnTo>
                                    <a:pt x="105" y="218"/>
                                  </a:lnTo>
                                  <a:lnTo>
                                    <a:pt x="0" y="184"/>
                                  </a:lnTo>
                                  <a:lnTo>
                                    <a:pt x="22" y="148"/>
                                  </a:lnTo>
                                  <a:lnTo>
                                    <a:pt x="101" y="175"/>
                                  </a:lnTo>
                                  <a:lnTo>
                                    <a:pt x="179" y="201"/>
                                  </a:lnTo>
                                  <a:lnTo>
                                    <a:pt x="196" y="206"/>
                                  </a:lnTo>
                                  <a:lnTo>
                                    <a:pt x="213" y="213"/>
                                  </a:lnTo>
                                  <a:lnTo>
                                    <a:pt x="227" y="218"/>
                                  </a:lnTo>
                                  <a:lnTo>
                                    <a:pt x="242" y="220"/>
                                  </a:lnTo>
                                  <a:lnTo>
                                    <a:pt x="254" y="225"/>
                                  </a:lnTo>
                                  <a:lnTo>
                                    <a:pt x="265" y="230"/>
                                  </a:lnTo>
                                  <a:lnTo>
                                    <a:pt x="275" y="232"/>
                                  </a:lnTo>
                                  <a:lnTo>
                                    <a:pt x="287" y="234"/>
                                  </a:lnTo>
                                  <a:lnTo>
                                    <a:pt x="294" y="237"/>
                                  </a:lnTo>
                                  <a:lnTo>
                                    <a:pt x="304" y="239"/>
                                  </a:lnTo>
                                  <a:lnTo>
                                    <a:pt x="311" y="242"/>
                                  </a:lnTo>
                                  <a:lnTo>
                                    <a:pt x="318" y="244"/>
                                  </a:lnTo>
                                  <a:lnTo>
                                    <a:pt x="325" y="244"/>
                                  </a:lnTo>
                                  <a:lnTo>
                                    <a:pt x="330" y="246"/>
                                  </a:lnTo>
                                  <a:lnTo>
                                    <a:pt x="335" y="246"/>
                                  </a:lnTo>
                                  <a:lnTo>
                                    <a:pt x="340" y="246"/>
                                  </a:lnTo>
                                  <a:lnTo>
                                    <a:pt x="347" y="246"/>
                                  </a:lnTo>
                                  <a:lnTo>
                                    <a:pt x="354" y="246"/>
                                  </a:lnTo>
                                  <a:lnTo>
                                    <a:pt x="361" y="246"/>
                                  </a:lnTo>
                                  <a:lnTo>
                                    <a:pt x="366" y="244"/>
                                  </a:lnTo>
                                  <a:lnTo>
                                    <a:pt x="368" y="242"/>
                                  </a:lnTo>
                                  <a:lnTo>
                                    <a:pt x="371" y="239"/>
                                  </a:lnTo>
                                  <a:lnTo>
                                    <a:pt x="373" y="237"/>
                                  </a:lnTo>
                                  <a:lnTo>
                                    <a:pt x="378" y="232"/>
                                  </a:lnTo>
                                  <a:lnTo>
                                    <a:pt x="395" y="199"/>
                                  </a:lnTo>
                                  <a:lnTo>
                                    <a:pt x="89" y="26"/>
                                  </a:lnTo>
                                  <a:lnTo>
                                    <a:pt x="105" y="0"/>
                                  </a:lnTo>
                                  <a:close/>
                                  <a:moveTo>
                                    <a:pt x="473" y="244"/>
                                  </a:moveTo>
                                  <a:lnTo>
                                    <a:pt x="440" y="304"/>
                                  </a:lnTo>
                                  <a:lnTo>
                                    <a:pt x="438" y="314"/>
                                  </a:lnTo>
                                  <a:lnTo>
                                    <a:pt x="435" y="321"/>
                                  </a:lnTo>
                                  <a:lnTo>
                                    <a:pt x="435" y="330"/>
                                  </a:lnTo>
                                  <a:lnTo>
                                    <a:pt x="435" y="335"/>
                                  </a:lnTo>
                                  <a:lnTo>
                                    <a:pt x="438" y="340"/>
                                  </a:lnTo>
                                  <a:lnTo>
                                    <a:pt x="442" y="349"/>
                                  </a:lnTo>
                                  <a:lnTo>
                                    <a:pt x="445" y="354"/>
                                  </a:lnTo>
                                  <a:lnTo>
                                    <a:pt x="449" y="359"/>
                                  </a:lnTo>
                                  <a:lnTo>
                                    <a:pt x="452" y="364"/>
                                  </a:lnTo>
                                  <a:lnTo>
                                    <a:pt x="457" y="369"/>
                                  </a:lnTo>
                                  <a:lnTo>
                                    <a:pt x="464" y="373"/>
                                  </a:lnTo>
                                  <a:lnTo>
                                    <a:pt x="469" y="381"/>
                                  </a:lnTo>
                                  <a:lnTo>
                                    <a:pt x="483" y="390"/>
                                  </a:lnTo>
                                  <a:lnTo>
                                    <a:pt x="497" y="400"/>
                                  </a:lnTo>
                                  <a:lnTo>
                                    <a:pt x="512" y="409"/>
                                  </a:lnTo>
                                  <a:lnTo>
                                    <a:pt x="528" y="419"/>
                                  </a:lnTo>
                                  <a:lnTo>
                                    <a:pt x="540" y="426"/>
                                  </a:lnTo>
                                  <a:lnTo>
                                    <a:pt x="552" y="433"/>
                                  </a:lnTo>
                                  <a:lnTo>
                                    <a:pt x="562" y="438"/>
                                  </a:lnTo>
                                  <a:lnTo>
                                    <a:pt x="574" y="443"/>
                                  </a:lnTo>
                                  <a:lnTo>
                                    <a:pt x="586" y="445"/>
                                  </a:lnTo>
                                  <a:lnTo>
                                    <a:pt x="595" y="450"/>
                                  </a:lnTo>
                                  <a:lnTo>
                                    <a:pt x="605" y="452"/>
                                  </a:lnTo>
                                  <a:lnTo>
                                    <a:pt x="614" y="455"/>
                                  </a:lnTo>
                                  <a:lnTo>
                                    <a:pt x="624" y="455"/>
                                  </a:lnTo>
                                  <a:lnTo>
                                    <a:pt x="631" y="457"/>
                                  </a:lnTo>
                                  <a:lnTo>
                                    <a:pt x="638" y="455"/>
                                  </a:lnTo>
                                  <a:lnTo>
                                    <a:pt x="645" y="455"/>
                                  </a:lnTo>
                                  <a:lnTo>
                                    <a:pt x="653" y="452"/>
                                  </a:lnTo>
                                  <a:lnTo>
                                    <a:pt x="657" y="448"/>
                                  </a:lnTo>
                                  <a:lnTo>
                                    <a:pt x="662" y="443"/>
                                  </a:lnTo>
                                  <a:lnTo>
                                    <a:pt x="665" y="438"/>
                                  </a:lnTo>
                                  <a:lnTo>
                                    <a:pt x="703" y="371"/>
                                  </a:lnTo>
                                  <a:lnTo>
                                    <a:pt x="473"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7" name="Freeform 4063"/>
                          <wps:cNvSpPr>
                            <a:spLocks noEditPoints="1"/>
                          </wps:cNvSpPr>
                          <wps:spPr bwMode="auto">
                            <a:xfrm>
                              <a:off x="6817" y="11259"/>
                              <a:ext cx="918" cy="618"/>
                            </a:xfrm>
                            <a:custGeom>
                              <a:avLst/>
                              <a:gdLst>
                                <a:gd name="T0" fmla="*/ 110 w 918"/>
                                <a:gd name="T1" fmla="*/ 0 h 618"/>
                                <a:gd name="T2" fmla="*/ 430 w 918"/>
                                <a:gd name="T3" fmla="*/ 234 h 618"/>
                                <a:gd name="T4" fmla="*/ 753 w 918"/>
                                <a:gd name="T5" fmla="*/ 469 h 618"/>
                                <a:gd name="T6" fmla="*/ 736 w 918"/>
                                <a:gd name="T7" fmla="*/ 498 h 618"/>
                                <a:gd name="T8" fmla="*/ 552 w 918"/>
                                <a:gd name="T9" fmla="*/ 424 h 618"/>
                                <a:gd name="T10" fmla="*/ 368 w 918"/>
                                <a:gd name="T11" fmla="*/ 347 h 618"/>
                                <a:gd name="T12" fmla="*/ 184 w 918"/>
                                <a:gd name="T13" fmla="*/ 270 h 618"/>
                                <a:gd name="T14" fmla="*/ 0 w 918"/>
                                <a:gd name="T15" fmla="*/ 196 h 618"/>
                                <a:gd name="T16" fmla="*/ 17 w 918"/>
                                <a:gd name="T17" fmla="*/ 165 h 618"/>
                                <a:gd name="T18" fmla="*/ 127 w 918"/>
                                <a:gd name="T19" fmla="*/ 210 h 618"/>
                                <a:gd name="T20" fmla="*/ 239 w 918"/>
                                <a:gd name="T21" fmla="*/ 258 h 618"/>
                                <a:gd name="T22" fmla="*/ 289 w 918"/>
                                <a:gd name="T23" fmla="*/ 170 h 618"/>
                                <a:gd name="T24" fmla="*/ 94 w 918"/>
                                <a:gd name="T25" fmla="*/ 28 h 618"/>
                                <a:gd name="T26" fmla="*/ 110 w 918"/>
                                <a:gd name="T27" fmla="*/ 0 h 618"/>
                                <a:gd name="T28" fmla="*/ 110 w 918"/>
                                <a:gd name="T29" fmla="*/ 0 h 618"/>
                                <a:gd name="T30" fmla="*/ 359 w 918"/>
                                <a:gd name="T31" fmla="*/ 220 h 618"/>
                                <a:gd name="T32" fmla="*/ 318 w 918"/>
                                <a:gd name="T33" fmla="*/ 289 h 618"/>
                                <a:gd name="T34" fmla="*/ 521 w 918"/>
                                <a:gd name="T35" fmla="*/ 376 h 618"/>
                                <a:gd name="T36" fmla="*/ 545 w 918"/>
                                <a:gd name="T37" fmla="*/ 385 h 618"/>
                                <a:gd name="T38" fmla="*/ 567 w 918"/>
                                <a:gd name="T39" fmla="*/ 395 h 618"/>
                                <a:gd name="T40" fmla="*/ 586 w 918"/>
                                <a:gd name="T41" fmla="*/ 404 h 618"/>
                                <a:gd name="T42" fmla="*/ 605 w 918"/>
                                <a:gd name="T43" fmla="*/ 412 h 618"/>
                                <a:gd name="T44" fmla="*/ 624 w 918"/>
                                <a:gd name="T45" fmla="*/ 421 h 618"/>
                                <a:gd name="T46" fmla="*/ 641 w 918"/>
                                <a:gd name="T47" fmla="*/ 428 h 618"/>
                                <a:gd name="T48" fmla="*/ 657 w 918"/>
                                <a:gd name="T49" fmla="*/ 436 h 618"/>
                                <a:gd name="T50" fmla="*/ 674 w 918"/>
                                <a:gd name="T51" fmla="*/ 443 h 618"/>
                                <a:gd name="T52" fmla="*/ 610 w 918"/>
                                <a:gd name="T53" fmla="*/ 400 h 618"/>
                                <a:gd name="T54" fmla="*/ 548 w 918"/>
                                <a:gd name="T55" fmla="*/ 356 h 618"/>
                                <a:gd name="T56" fmla="*/ 452 w 918"/>
                                <a:gd name="T57" fmla="*/ 287 h 618"/>
                                <a:gd name="T58" fmla="*/ 359 w 918"/>
                                <a:gd name="T59" fmla="*/ 220 h 618"/>
                                <a:gd name="T60" fmla="*/ 359 w 918"/>
                                <a:gd name="T61" fmla="*/ 220 h 618"/>
                                <a:gd name="T62" fmla="*/ 798 w 918"/>
                                <a:gd name="T63" fmla="*/ 491 h 618"/>
                                <a:gd name="T64" fmla="*/ 918 w 918"/>
                                <a:gd name="T65" fmla="*/ 584 h 618"/>
                                <a:gd name="T66" fmla="*/ 899 w 918"/>
                                <a:gd name="T67" fmla="*/ 618 h 618"/>
                                <a:gd name="T68" fmla="*/ 841 w 918"/>
                                <a:gd name="T69" fmla="*/ 565 h 618"/>
                                <a:gd name="T70" fmla="*/ 786 w 918"/>
                                <a:gd name="T71" fmla="*/ 512 h 618"/>
                                <a:gd name="T72" fmla="*/ 798 w 918"/>
                                <a:gd name="T73" fmla="*/ 491 h 618"/>
                                <a:gd name="T74" fmla="*/ 798 w 918"/>
                                <a:gd name="T75" fmla="*/ 491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18" h="618">
                                  <a:moveTo>
                                    <a:pt x="110" y="0"/>
                                  </a:moveTo>
                                  <a:lnTo>
                                    <a:pt x="430" y="234"/>
                                  </a:lnTo>
                                  <a:lnTo>
                                    <a:pt x="753" y="469"/>
                                  </a:lnTo>
                                  <a:lnTo>
                                    <a:pt x="736" y="498"/>
                                  </a:lnTo>
                                  <a:lnTo>
                                    <a:pt x="552" y="424"/>
                                  </a:lnTo>
                                  <a:lnTo>
                                    <a:pt x="368" y="347"/>
                                  </a:lnTo>
                                  <a:lnTo>
                                    <a:pt x="184" y="270"/>
                                  </a:lnTo>
                                  <a:lnTo>
                                    <a:pt x="0" y="196"/>
                                  </a:lnTo>
                                  <a:lnTo>
                                    <a:pt x="17" y="165"/>
                                  </a:lnTo>
                                  <a:lnTo>
                                    <a:pt x="127" y="210"/>
                                  </a:lnTo>
                                  <a:lnTo>
                                    <a:pt x="239" y="258"/>
                                  </a:lnTo>
                                  <a:lnTo>
                                    <a:pt x="289" y="170"/>
                                  </a:lnTo>
                                  <a:lnTo>
                                    <a:pt x="94" y="28"/>
                                  </a:lnTo>
                                  <a:lnTo>
                                    <a:pt x="110" y="0"/>
                                  </a:lnTo>
                                  <a:close/>
                                  <a:moveTo>
                                    <a:pt x="359" y="220"/>
                                  </a:moveTo>
                                  <a:lnTo>
                                    <a:pt x="318" y="289"/>
                                  </a:lnTo>
                                  <a:lnTo>
                                    <a:pt x="521" y="376"/>
                                  </a:lnTo>
                                  <a:lnTo>
                                    <a:pt x="545" y="385"/>
                                  </a:lnTo>
                                  <a:lnTo>
                                    <a:pt x="567" y="395"/>
                                  </a:lnTo>
                                  <a:lnTo>
                                    <a:pt x="586" y="404"/>
                                  </a:lnTo>
                                  <a:lnTo>
                                    <a:pt x="605" y="412"/>
                                  </a:lnTo>
                                  <a:lnTo>
                                    <a:pt x="624" y="421"/>
                                  </a:lnTo>
                                  <a:lnTo>
                                    <a:pt x="641" y="428"/>
                                  </a:lnTo>
                                  <a:lnTo>
                                    <a:pt x="657" y="436"/>
                                  </a:lnTo>
                                  <a:lnTo>
                                    <a:pt x="674" y="443"/>
                                  </a:lnTo>
                                  <a:lnTo>
                                    <a:pt x="610" y="400"/>
                                  </a:lnTo>
                                  <a:lnTo>
                                    <a:pt x="548" y="356"/>
                                  </a:lnTo>
                                  <a:lnTo>
                                    <a:pt x="452" y="287"/>
                                  </a:lnTo>
                                  <a:lnTo>
                                    <a:pt x="359" y="220"/>
                                  </a:lnTo>
                                  <a:close/>
                                  <a:moveTo>
                                    <a:pt x="798" y="491"/>
                                  </a:moveTo>
                                  <a:lnTo>
                                    <a:pt x="918" y="584"/>
                                  </a:lnTo>
                                  <a:lnTo>
                                    <a:pt x="899" y="618"/>
                                  </a:lnTo>
                                  <a:lnTo>
                                    <a:pt x="841" y="565"/>
                                  </a:lnTo>
                                  <a:lnTo>
                                    <a:pt x="786" y="512"/>
                                  </a:lnTo>
                                  <a:lnTo>
                                    <a:pt x="798" y="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8" name="Freeform 4064"/>
                          <wps:cNvSpPr>
                            <a:spLocks/>
                          </wps:cNvSpPr>
                          <wps:spPr bwMode="auto">
                            <a:xfrm>
                              <a:off x="6789" y="11479"/>
                              <a:ext cx="705" cy="529"/>
                            </a:xfrm>
                            <a:custGeom>
                              <a:avLst/>
                              <a:gdLst>
                                <a:gd name="T0" fmla="*/ 14 w 705"/>
                                <a:gd name="T1" fmla="*/ 0 h 529"/>
                                <a:gd name="T2" fmla="*/ 705 w 705"/>
                                <a:gd name="T3" fmla="*/ 388 h 529"/>
                                <a:gd name="T4" fmla="*/ 623 w 705"/>
                                <a:gd name="T5" fmla="*/ 529 h 529"/>
                                <a:gd name="T6" fmla="*/ 542 w 705"/>
                                <a:gd name="T7" fmla="*/ 484 h 529"/>
                                <a:gd name="T8" fmla="*/ 607 w 705"/>
                                <a:gd name="T9" fmla="*/ 369 h 529"/>
                                <a:gd name="T10" fmla="*/ 394 w 705"/>
                                <a:gd name="T11" fmla="*/ 249 h 529"/>
                                <a:gd name="T12" fmla="*/ 339 w 705"/>
                                <a:gd name="T13" fmla="*/ 347 h 529"/>
                                <a:gd name="T14" fmla="*/ 258 w 705"/>
                                <a:gd name="T15" fmla="*/ 302 h 529"/>
                                <a:gd name="T16" fmla="*/ 313 w 705"/>
                                <a:gd name="T17" fmla="*/ 204 h 529"/>
                                <a:gd name="T18" fmla="*/ 0 w 705"/>
                                <a:gd name="T19" fmla="*/ 26 h 529"/>
                                <a:gd name="T20" fmla="*/ 14 w 705"/>
                                <a:gd name="T21"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5" h="529">
                                  <a:moveTo>
                                    <a:pt x="14" y="0"/>
                                  </a:moveTo>
                                  <a:lnTo>
                                    <a:pt x="705" y="388"/>
                                  </a:lnTo>
                                  <a:lnTo>
                                    <a:pt x="623" y="529"/>
                                  </a:lnTo>
                                  <a:lnTo>
                                    <a:pt x="542" y="484"/>
                                  </a:lnTo>
                                  <a:lnTo>
                                    <a:pt x="607" y="369"/>
                                  </a:lnTo>
                                  <a:lnTo>
                                    <a:pt x="394" y="249"/>
                                  </a:lnTo>
                                  <a:lnTo>
                                    <a:pt x="339" y="347"/>
                                  </a:lnTo>
                                  <a:lnTo>
                                    <a:pt x="258" y="302"/>
                                  </a:lnTo>
                                  <a:lnTo>
                                    <a:pt x="313" y="204"/>
                                  </a:lnTo>
                                  <a:lnTo>
                                    <a:pt x="0" y="26"/>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9" name="Freeform 4065"/>
                          <wps:cNvSpPr>
                            <a:spLocks/>
                          </wps:cNvSpPr>
                          <wps:spPr bwMode="auto">
                            <a:xfrm>
                              <a:off x="6686" y="11661"/>
                              <a:ext cx="705" cy="414"/>
                            </a:xfrm>
                            <a:custGeom>
                              <a:avLst/>
                              <a:gdLst>
                                <a:gd name="T0" fmla="*/ 14 w 705"/>
                                <a:gd name="T1" fmla="*/ 0 h 414"/>
                                <a:gd name="T2" fmla="*/ 705 w 705"/>
                                <a:gd name="T3" fmla="*/ 388 h 414"/>
                                <a:gd name="T4" fmla="*/ 688 w 705"/>
                                <a:gd name="T5" fmla="*/ 414 h 414"/>
                                <a:gd name="T6" fmla="*/ 0 w 705"/>
                                <a:gd name="T7" fmla="*/ 26 h 414"/>
                                <a:gd name="T8" fmla="*/ 14 w 705"/>
                                <a:gd name="T9" fmla="*/ 0 h 414"/>
                              </a:gdLst>
                              <a:ahLst/>
                              <a:cxnLst>
                                <a:cxn ang="0">
                                  <a:pos x="T0" y="T1"/>
                                </a:cxn>
                                <a:cxn ang="0">
                                  <a:pos x="T2" y="T3"/>
                                </a:cxn>
                                <a:cxn ang="0">
                                  <a:pos x="T4" y="T5"/>
                                </a:cxn>
                                <a:cxn ang="0">
                                  <a:pos x="T6" y="T7"/>
                                </a:cxn>
                                <a:cxn ang="0">
                                  <a:pos x="T8" y="T9"/>
                                </a:cxn>
                              </a:cxnLst>
                              <a:rect l="0" t="0" r="r" b="b"/>
                              <a:pathLst>
                                <a:path w="705" h="414">
                                  <a:moveTo>
                                    <a:pt x="14" y="0"/>
                                  </a:moveTo>
                                  <a:lnTo>
                                    <a:pt x="705" y="388"/>
                                  </a:lnTo>
                                  <a:lnTo>
                                    <a:pt x="688" y="414"/>
                                  </a:lnTo>
                                  <a:lnTo>
                                    <a:pt x="0" y="26"/>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0" name="Freeform 4066"/>
                          <wps:cNvSpPr>
                            <a:spLocks/>
                          </wps:cNvSpPr>
                          <wps:spPr bwMode="auto">
                            <a:xfrm>
                              <a:off x="6590" y="11790"/>
                              <a:ext cx="724" cy="458"/>
                            </a:xfrm>
                            <a:custGeom>
                              <a:avLst/>
                              <a:gdLst>
                                <a:gd name="T0" fmla="*/ 160 w 724"/>
                                <a:gd name="T1" fmla="*/ 228 h 458"/>
                                <a:gd name="T2" fmla="*/ 96 w 724"/>
                                <a:gd name="T3" fmla="*/ 178 h 458"/>
                                <a:gd name="T4" fmla="*/ 46 w 724"/>
                                <a:gd name="T5" fmla="*/ 132 h 458"/>
                                <a:gd name="T6" fmla="*/ 15 w 724"/>
                                <a:gd name="T7" fmla="*/ 94 h 458"/>
                                <a:gd name="T8" fmla="*/ 0 w 724"/>
                                <a:gd name="T9" fmla="*/ 58 h 458"/>
                                <a:gd name="T10" fmla="*/ 5 w 724"/>
                                <a:gd name="T11" fmla="*/ 31 h 458"/>
                                <a:gd name="T12" fmla="*/ 24 w 724"/>
                                <a:gd name="T13" fmla="*/ 10 h 458"/>
                                <a:gd name="T14" fmla="*/ 55 w 724"/>
                                <a:gd name="T15" fmla="*/ 0 h 458"/>
                                <a:gd name="T16" fmla="*/ 96 w 724"/>
                                <a:gd name="T17" fmla="*/ 3 h 458"/>
                                <a:gd name="T18" fmla="*/ 148 w 724"/>
                                <a:gd name="T19" fmla="*/ 15 h 458"/>
                                <a:gd name="T20" fmla="*/ 208 w 724"/>
                                <a:gd name="T21" fmla="*/ 34 h 458"/>
                                <a:gd name="T22" fmla="*/ 325 w 724"/>
                                <a:gd name="T23" fmla="*/ 84 h 458"/>
                                <a:gd name="T24" fmla="*/ 450 w 724"/>
                                <a:gd name="T25" fmla="*/ 151 h 458"/>
                                <a:gd name="T26" fmla="*/ 521 w 724"/>
                                <a:gd name="T27" fmla="*/ 197 h 458"/>
                                <a:gd name="T28" fmla="*/ 583 w 724"/>
                                <a:gd name="T29" fmla="*/ 240 h 458"/>
                                <a:gd name="T30" fmla="*/ 638 w 724"/>
                                <a:gd name="T31" fmla="*/ 283 h 458"/>
                                <a:gd name="T32" fmla="*/ 677 w 724"/>
                                <a:gd name="T33" fmla="*/ 321 h 458"/>
                                <a:gd name="T34" fmla="*/ 705 w 724"/>
                                <a:gd name="T35" fmla="*/ 360 h 458"/>
                                <a:gd name="T36" fmla="*/ 720 w 724"/>
                                <a:gd name="T37" fmla="*/ 391 h 458"/>
                                <a:gd name="T38" fmla="*/ 724 w 724"/>
                                <a:gd name="T39" fmla="*/ 417 h 458"/>
                                <a:gd name="T40" fmla="*/ 712 w 724"/>
                                <a:gd name="T41" fmla="*/ 441 h 458"/>
                                <a:gd name="T42" fmla="*/ 689 w 724"/>
                                <a:gd name="T43" fmla="*/ 455 h 458"/>
                                <a:gd name="T44" fmla="*/ 650 w 724"/>
                                <a:gd name="T45" fmla="*/ 458 h 458"/>
                                <a:gd name="T46" fmla="*/ 600 w 724"/>
                                <a:gd name="T47" fmla="*/ 448 h 458"/>
                                <a:gd name="T48" fmla="*/ 540 w 724"/>
                                <a:gd name="T49" fmla="*/ 431 h 458"/>
                                <a:gd name="T50" fmla="*/ 471 w 724"/>
                                <a:gd name="T51" fmla="*/ 403 h 458"/>
                                <a:gd name="T52" fmla="*/ 485 w 724"/>
                                <a:gd name="T53" fmla="*/ 372 h 458"/>
                                <a:gd name="T54" fmla="*/ 536 w 724"/>
                                <a:gd name="T55" fmla="*/ 391 h 458"/>
                                <a:gd name="T56" fmla="*/ 576 w 724"/>
                                <a:gd name="T57" fmla="*/ 403 h 458"/>
                                <a:gd name="T58" fmla="*/ 605 w 724"/>
                                <a:gd name="T59" fmla="*/ 405 h 458"/>
                                <a:gd name="T60" fmla="*/ 626 w 724"/>
                                <a:gd name="T61" fmla="*/ 400 h 458"/>
                                <a:gd name="T62" fmla="*/ 641 w 724"/>
                                <a:gd name="T63" fmla="*/ 388 h 458"/>
                                <a:gd name="T64" fmla="*/ 645 w 724"/>
                                <a:gd name="T65" fmla="*/ 369 h 458"/>
                                <a:gd name="T66" fmla="*/ 636 w 724"/>
                                <a:gd name="T67" fmla="*/ 345 h 458"/>
                                <a:gd name="T68" fmla="*/ 617 w 724"/>
                                <a:gd name="T69" fmla="*/ 316 h 458"/>
                                <a:gd name="T70" fmla="*/ 588 w 724"/>
                                <a:gd name="T71" fmla="*/ 288 h 458"/>
                                <a:gd name="T72" fmla="*/ 550 w 724"/>
                                <a:gd name="T73" fmla="*/ 257 h 458"/>
                                <a:gd name="T74" fmla="*/ 473 w 724"/>
                                <a:gd name="T75" fmla="*/ 204 h 458"/>
                                <a:gd name="T76" fmla="*/ 385 w 724"/>
                                <a:gd name="T77" fmla="*/ 151 h 458"/>
                                <a:gd name="T78" fmla="*/ 323 w 724"/>
                                <a:gd name="T79" fmla="*/ 120 h 458"/>
                                <a:gd name="T80" fmla="*/ 266 w 724"/>
                                <a:gd name="T81" fmla="*/ 94 h 458"/>
                                <a:gd name="T82" fmla="*/ 215 w 724"/>
                                <a:gd name="T83" fmla="*/ 72 h 458"/>
                                <a:gd name="T84" fmla="*/ 172 w 724"/>
                                <a:gd name="T85" fmla="*/ 60 h 458"/>
                                <a:gd name="T86" fmla="*/ 137 w 724"/>
                                <a:gd name="T87" fmla="*/ 55 h 458"/>
                                <a:gd name="T88" fmla="*/ 110 w 724"/>
                                <a:gd name="T89" fmla="*/ 55 h 458"/>
                                <a:gd name="T90" fmla="*/ 91 w 724"/>
                                <a:gd name="T91" fmla="*/ 63 h 458"/>
                                <a:gd name="T92" fmla="*/ 82 w 724"/>
                                <a:gd name="T93" fmla="*/ 77 h 458"/>
                                <a:gd name="T94" fmla="*/ 84 w 724"/>
                                <a:gd name="T95" fmla="*/ 101 h 458"/>
                                <a:gd name="T96" fmla="*/ 98 w 724"/>
                                <a:gd name="T97" fmla="*/ 127 h 458"/>
                                <a:gd name="T98" fmla="*/ 127 w 724"/>
                                <a:gd name="T99" fmla="*/ 158 h 458"/>
                                <a:gd name="T100" fmla="*/ 170 w 724"/>
                                <a:gd name="T101" fmla="*/ 192 h 458"/>
                                <a:gd name="T102" fmla="*/ 225 w 724"/>
                                <a:gd name="T103" fmla="*/ 233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4" h="458">
                                  <a:moveTo>
                                    <a:pt x="225" y="233"/>
                                  </a:moveTo>
                                  <a:lnTo>
                                    <a:pt x="187" y="247"/>
                                  </a:lnTo>
                                  <a:lnTo>
                                    <a:pt x="160" y="228"/>
                                  </a:lnTo>
                                  <a:lnTo>
                                    <a:pt x="137" y="211"/>
                                  </a:lnTo>
                                  <a:lnTo>
                                    <a:pt x="115" y="194"/>
                                  </a:lnTo>
                                  <a:lnTo>
                                    <a:pt x="96" y="178"/>
                                  </a:lnTo>
                                  <a:lnTo>
                                    <a:pt x="77" y="163"/>
                                  </a:lnTo>
                                  <a:lnTo>
                                    <a:pt x="60" y="149"/>
                                  </a:lnTo>
                                  <a:lnTo>
                                    <a:pt x="46" y="132"/>
                                  </a:lnTo>
                                  <a:lnTo>
                                    <a:pt x="34" y="120"/>
                                  </a:lnTo>
                                  <a:lnTo>
                                    <a:pt x="22" y="106"/>
                                  </a:lnTo>
                                  <a:lnTo>
                                    <a:pt x="15" y="94"/>
                                  </a:lnTo>
                                  <a:lnTo>
                                    <a:pt x="8" y="79"/>
                                  </a:lnTo>
                                  <a:lnTo>
                                    <a:pt x="3" y="70"/>
                                  </a:lnTo>
                                  <a:lnTo>
                                    <a:pt x="0" y="58"/>
                                  </a:lnTo>
                                  <a:lnTo>
                                    <a:pt x="0" y="48"/>
                                  </a:lnTo>
                                  <a:lnTo>
                                    <a:pt x="3" y="39"/>
                                  </a:lnTo>
                                  <a:lnTo>
                                    <a:pt x="5" y="31"/>
                                  </a:lnTo>
                                  <a:lnTo>
                                    <a:pt x="10" y="22"/>
                                  </a:lnTo>
                                  <a:lnTo>
                                    <a:pt x="17" y="15"/>
                                  </a:lnTo>
                                  <a:lnTo>
                                    <a:pt x="24" y="10"/>
                                  </a:lnTo>
                                  <a:lnTo>
                                    <a:pt x="34" y="5"/>
                                  </a:lnTo>
                                  <a:lnTo>
                                    <a:pt x="43" y="3"/>
                                  </a:lnTo>
                                  <a:lnTo>
                                    <a:pt x="55" y="0"/>
                                  </a:lnTo>
                                  <a:lnTo>
                                    <a:pt x="67" y="0"/>
                                  </a:lnTo>
                                  <a:lnTo>
                                    <a:pt x="82" y="0"/>
                                  </a:lnTo>
                                  <a:lnTo>
                                    <a:pt x="96" y="3"/>
                                  </a:lnTo>
                                  <a:lnTo>
                                    <a:pt x="113" y="5"/>
                                  </a:lnTo>
                                  <a:lnTo>
                                    <a:pt x="129" y="10"/>
                                  </a:lnTo>
                                  <a:lnTo>
                                    <a:pt x="148" y="15"/>
                                  </a:lnTo>
                                  <a:lnTo>
                                    <a:pt x="168" y="19"/>
                                  </a:lnTo>
                                  <a:lnTo>
                                    <a:pt x="187" y="27"/>
                                  </a:lnTo>
                                  <a:lnTo>
                                    <a:pt x="208" y="34"/>
                                  </a:lnTo>
                                  <a:lnTo>
                                    <a:pt x="232" y="43"/>
                                  </a:lnTo>
                                  <a:lnTo>
                                    <a:pt x="278" y="63"/>
                                  </a:lnTo>
                                  <a:lnTo>
                                    <a:pt x="325" y="84"/>
                                  </a:lnTo>
                                  <a:lnTo>
                                    <a:pt x="373" y="108"/>
                                  </a:lnTo>
                                  <a:lnTo>
                                    <a:pt x="423" y="137"/>
                                  </a:lnTo>
                                  <a:lnTo>
                                    <a:pt x="450" y="151"/>
                                  </a:lnTo>
                                  <a:lnTo>
                                    <a:pt x="473" y="166"/>
                                  </a:lnTo>
                                  <a:lnTo>
                                    <a:pt x="497" y="180"/>
                                  </a:lnTo>
                                  <a:lnTo>
                                    <a:pt x="521" y="197"/>
                                  </a:lnTo>
                                  <a:lnTo>
                                    <a:pt x="543" y="211"/>
                                  </a:lnTo>
                                  <a:lnTo>
                                    <a:pt x="564" y="225"/>
                                  </a:lnTo>
                                  <a:lnTo>
                                    <a:pt x="583" y="240"/>
                                  </a:lnTo>
                                  <a:lnTo>
                                    <a:pt x="602" y="254"/>
                                  </a:lnTo>
                                  <a:lnTo>
                                    <a:pt x="622" y="269"/>
                                  </a:lnTo>
                                  <a:lnTo>
                                    <a:pt x="638" y="283"/>
                                  </a:lnTo>
                                  <a:lnTo>
                                    <a:pt x="653" y="295"/>
                                  </a:lnTo>
                                  <a:lnTo>
                                    <a:pt x="665" y="309"/>
                                  </a:lnTo>
                                  <a:lnTo>
                                    <a:pt x="677" y="321"/>
                                  </a:lnTo>
                                  <a:lnTo>
                                    <a:pt x="689" y="336"/>
                                  </a:lnTo>
                                  <a:lnTo>
                                    <a:pt x="698" y="348"/>
                                  </a:lnTo>
                                  <a:lnTo>
                                    <a:pt x="705" y="360"/>
                                  </a:lnTo>
                                  <a:lnTo>
                                    <a:pt x="712" y="369"/>
                                  </a:lnTo>
                                  <a:lnTo>
                                    <a:pt x="717" y="381"/>
                                  </a:lnTo>
                                  <a:lnTo>
                                    <a:pt x="720" y="391"/>
                                  </a:lnTo>
                                  <a:lnTo>
                                    <a:pt x="722" y="400"/>
                                  </a:lnTo>
                                  <a:lnTo>
                                    <a:pt x="724" y="410"/>
                                  </a:lnTo>
                                  <a:lnTo>
                                    <a:pt x="724" y="417"/>
                                  </a:lnTo>
                                  <a:lnTo>
                                    <a:pt x="722" y="424"/>
                                  </a:lnTo>
                                  <a:lnTo>
                                    <a:pt x="717" y="434"/>
                                  </a:lnTo>
                                  <a:lnTo>
                                    <a:pt x="712" y="441"/>
                                  </a:lnTo>
                                  <a:lnTo>
                                    <a:pt x="705" y="446"/>
                                  </a:lnTo>
                                  <a:lnTo>
                                    <a:pt x="698" y="451"/>
                                  </a:lnTo>
                                  <a:lnTo>
                                    <a:pt x="689" y="455"/>
                                  </a:lnTo>
                                  <a:lnTo>
                                    <a:pt x="677" y="458"/>
                                  </a:lnTo>
                                  <a:lnTo>
                                    <a:pt x="665" y="458"/>
                                  </a:lnTo>
                                  <a:lnTo>
                                    <a:pt x="650" y="458"/>
                                  </a:lnTo>
                                  <a:lnTo>
                                    <a:pt x="636" y="455"/>
                                  </a:lnTo>
                                  <a:lnTo>
                                    <a:pt x="619" y="453"/>
                                  </a:lnTo>
                                  <a:lnTo>
                                    <a:pt x="600" y="448"/>
                                  </a:lnTo>
                                  <a:lnTo>
                                    <a:pt x="583" y="443"/>
                                  </a:lnTo>
                                  <a:lnTo>
                                    <a:pt x="562" y="439"/>
                                  </a:lnTo>
                                  <a:lnTo>
                                    <a:pt x="540" y="431"/>
                                  </a:lnTo>
                                  <a:lnTo>
                                    <a:pt x="519" y="422"/>
                                  </a:lnTo>
                                  <a:lnTo>
                                    <a:pt x="495" y="412"/>
                                  </a:lnTo>
                                  <a:lnTo>
                                    <a:pt x="471" y="403"/>
                                  </a:lnTo>
                                  <a:lnTo>
                                    <a:pt x="469" y="384"/>
                                  </a:lnTo>
                                  <a:lnTo>
                                    <a:pt x="466" y="362"/>
                                  </a:lnTo>
                                  <a:lnTo>
                                    <a:pt x="485" y="372"/>
                                  </a:lnTo>
                                  <a:lnTo>
                                    <a:pt x="502" y="379"/>
                                  </a:lnTo>
                                  <a:lnTo>
                                    <a:pt x="519" y="386"/>
                                  </a:lnTo>
                                  <a:lnTo>
                                    <a:pt x="536" y="391"/>
                                  </a:lnTo>
                                  <a:lnTo>
                                    <a:pt x="550" y="396"/>
                                  </a:lnTo>
                                  <a:lnTo>
                                    <a:pt x="562" y="398"/>
                                  </a:lnTo>
                                  <a:lnTo>
                                    <a:pt x="576" y="403"/>
                                  </a:lnTo>
                                  <a:lnTo>
                                    <a:pt x="586" y="403"/>
                                  </a:lnTo>
                                  <a:lnTo>
                                    <a:pt x="598" y="405"/>
                                  </a:lnTo>
                                  <a:lnTo>
                                    <a:pt x="605" y="405"/>
                                  </a:lnTo>
                                  <a:lnTo>
                                    <a:pt x="614" y="405"/>
                                  </a:lnTo>
                                  <a:lnTo>
                                    <a:pt x="622" y="403"/>
                                  </a:lnTo>
                                  <a:lnTo>
                                    <a:pt x="626" y="400"/>
                                  </a:lnTo>
                                  <a:lnTo>
                                    <a:pt x="634" y="398"/>
                                  </a:lnTo>
                                  <a:lnTo>
                                    <a:pt x="636" y="393"/>
                                  </a:lnTo>
                                  <a:lnTo>
                                    <a:pt x="641" y="388"/>
                                  </a:lnTo>
                                  <a:lnTo>
                                    <a:pt x="643" y="381"/>
                                  </a:lnTo>
                                  <a:lnTo>
                                    <a:pt x="645" y="374"/>
                                  </a:lnTo>
                                  <a:lnTo>
                                    <a:pt x="645" y="369"/>
                                  </a:lnTo>
                                  <a:lnTo>
                                    <a:pt x="643" y="360"/>
                                  </a:lnTo>
                                  <a:lnTo>
                                    <a:pt x="641" y="352"/>
                                  </a:lnTo>
                                  <a:lnTo>
                                    <a:pt x="636" y="345"/>
                                  </a:lnTo>
                                  <a:lnTo>
                                    <a:pt x="631" y="336"/>
                                  </a:lnTo>
                                  <a:lnTo>
                                    <a:pt x="624" y="326"/>
                                  </a:lnTo>
                                  <a:lnTo>
                                    <a:pt x="617" y="316"/>
                                  </a:lnTo>
                                  <a:lnTo>
                                    <a:pt x="610" y="307"/>
                                  </a:lnTo>
                                  <a:lnTo>
                                    <a:pt x="598" y="297"/>
                                  </a:lnTo>
                                  <a:lnTo>
                                    <a:pt x="588" y="288"/>
                                  </a:lnTo>
                                  <a:lnTo>
                                    <a:pt x="576" y="278"/>
                                  </a:lnTo>
                                  <a:lnTo>
                                    <a:pt x="564" y="266"/>
                                  </a:lnTo>
                                  <a:lnTo>
                                    <a:pt x="550" y="257"/>
                                  </a:lnTo>
                                  <a:lnTo>
                                    <a:pt x="536" y="247"/>
                                  </a:lnTo>
                                  <a:lnTo>
                                    <a:pt x="505" y="225"/>
                                  </a:lnTo>
                                  <a:lnTo>
                                    <a:pt x="473" y="204"/>
                                  </a:lnTo>
                                  <a:lnTo>
                                    <a:pt x="440" y="185"/>
                                  </a:lnTo>
                                  <a:lnTo>
                                    <a:pt x="407" y="166"/>
                                  </a:lnTo>
                                  <a:lnTo>
                                    <a:pt x="385" y="151"/>
                                  </a:lnTo>
                                  <a:lnTo>
                                    <a:pt x="364" y="142"/>
                                  </a:lnTo>
                                  <a:lnTo>
                                    <a:pt x="344" y="130"/>
                                  </a:lnTo>
                                  <a:lnTo>
                                    <a:pt x="323" y="120"/>
                                  </a:lnTo>
                                  <a:lnTo>
                                    <a:pt x="304" y="110"/>
                                  </a:lnTo>
                                  <a:lnTo>
                                    <a:pt x="285" y="101"/>
                                  </a:lnTo>
                                  <a:lnTo>
                                    <a:pt x="266" y="94"/>
                                  </a:lnTo>
                                  <a:lnTo>
                                    <a:pt x="249" y="87"/>
                                  </a:lnTo>
                                  <a:lnTo>
                                    <a:pt x="232" y="79"/>
                                  </a:lnTo>
                                  <a:lnTo>
                                    <a:pt x="215" y="72"/>
                                  </a:lnTo>
                                  <a:lnTo>
                                    <a:pt x="201" y="67"/>
                                  </a:lnTo>
                                  <a:lnTo>
                                    <a:pt x="187" y="63"/>
                                  </a:lnTo>
                                  <a:lnTo>
                                    <a:pt x="172" y="60"/>
                                  </a:lnTo>
                                  <a:lnTo>
                                    <a:pt x="160" y="58"/>
                                  </a:lnTo>
                                  <a:lnTo>
                                    <a:pt x="148" y="55"/>
                                  </a:lnTo>
                                  <a:lnTo>
                                    <a:pt x="137" y="55"/>
                                  </a:lnTo>
                                  <a:lnTo>
                                    <a:pt x="127" y="55"/>
                                  </a:lnTo>
                                  <a:lnTo>
                                    <a:pt x="117" y="55"/>
                                  </a:lnTo>
                                  <a:lnTo>
                                    <a:pt x="110" y="55"/>
                                  </a:lnTo>
                                  <a:lnTo>
                                    <a:pt x="103" y="58"/>
                                  </a:lnTo>
                                  <a:lnTo>
                                    <a:pt x="98" y="60"/>
                                  </a:lnTo>
                                  <a:lnTo>
                                    <a:pt x="91" y="63"/>
                                  </a:lnTo>
                                  <a:lnTo>
                                    <a:pt x="89" y="67"/>
                                  </a:lnTo>
                                  <a:lnTo>
                                    <a:pt x="84" y="72"/>
                                  </a:lnTo>
                                  <a:lnTo>
                                    <a:pt x="82" y="77"/>
                                  </a:lnTo>
                                  <a:lnTo>
                                    <a:pt x="82" y="84"/>
                                  </a:lnTo>
                                  <a:lnTo>
                                    <a:pt x="82" y="91"/>
                                  </a:lnTo>
                                  <a:lnTo>
                                    <a:pt x="84" y="101"/>
                                  </a:lnTo>
                                  <a:lnTo>
                                    <a:pt x="86" y="108"/>
                                  </a:lnTo>
                                  <a:lnTo>
                                    <a:pt x="91" y="118"/>
                                  </a:lnTo>
                                  <a:lnTo>
                                    <a:pt x="98" y="127"/>
                                  </a:lnTo>
                                  <a:lnTo>
                                    <a:pt x="108" y="137"/>
                                  </a:lnTo>
                                  <a:lnTo>
                                    <a:pt x="117" y="146"/>
                                  </a:lnTo>
                                  <a:lnTo>
                                    <a:pt x="127" y="158"/>
                                  </a:lnTo>
                                  <a:lnTo>
                                    <a:pt x="141" y="168"/>
                                  </a:lnTo>
                                  <a:lnTo>
                                    <a:pt x="153" y="180"/>
                                  </a:lnTo>
                                  <a:lnTo>
                                    <a:pt x="170" y="192"/>
                                  </a:lnTo>
                                  <a:lnTo>
                                    <a:pt x="187" y="206"/>
                                  </a:lnTo>
                                  <a:lnTo>
                                    <a:pt x="206" y="218"/>
                                  </a:lnTo>
                                  <a:lnTo>
                                    <a:pt x="225"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1" name="Freeform 4067"/>
                          <wps:cNvSpPr>
                            <a:spLocks noEditPoints="1"/>
                          </wps:cNvSpPr>
                          <wps:spPr bwMode="auto">
                            <a:xfrm>
                              <a:off x="6471" y="12006"/>
                              <a:ext cx="724" cy="455"/>
                            </a:xfrm>
                            <a:custGeom>
                              <a:avLst/>
                              <a:gdLst>
                                <a:gd name="T0" fmla="*/ 471 w 724"/>
                                <a:gd name="T1" fmla="*/ 158 h 455"/>
                                <a:gd name="T2" fmla="*/ 542 w 724"/>
                                <a:gd name="T3" fmla="*/ 206 h 455"/>
                                <a:gd name="T4" fmla="*/ 602 w 724"/>
                                <a:gd name="T5" fmla="*/ 249 h 455"/>
                                <a:gd name="T6" fmla="*/ 652 w 724"/>
                                <a:gd name="T7" fmla="*/ 292 h 455"/>
                                <a:gd name="T8" fmla="*/ 688 w 724"/>
                                <a:gd name="T9" fmla="*/ 333 h 455"/>
                                <a:gd name="T10" fmla="*/ 712 w 724"/>
                                <a:gd name="T11" fmla="*/ 366 h 455"/>
                                <a:gd name="T12" fmla="*/ 724 w 724"/>
                                <a:gd name="T13" fmla="*/ 397 h 455"/>
                                <a:gd name="T14" fmla="*/ 721 w 724"/>
                                <a:gd name="T15" fmla="*/ 424 h 455"/>
                                <a:gd name="T16" fmla="*/ 700 w 724"/>
                                <a:gd name="T17" fmla="*/ 445 h 455"/>
                                <a:gd name="T18" fmla="*/ 657 w 724"/>
                                <a:gd name="T19" fmla="*/ 455 h 455"/>
                                <a:gd name="T20" fmla="*/ 595 w 724"/>
                                <a:gd name="T21" fmla="*/ 450 h 455"/>
                                <a:gd name="T22" fmla="*/ 518 w 724"/>
                                <a:gd name="T23" fmla="*/ 429 h 455"/>
                                <a:gd name="T24" fmla="*/ 428 w 724"/>
                                <a:gd name="T25" fmla="*/ 390 h 455"/>
                                <a:gd name="T26" fmla="*/ 330 w 724"/>
                                <a:gd name="T27" fmla="*/ 342 h 455"/>
                                <a:gd name="T28" fmla="*/ 229 w 724"/>
                                <a:gd name="T29" fmla="*/ 283 h 455"/>
                                <a:gd name="T30" fmla="*/ 143 w 724"/>
                                <a:gd name="T31" fmla="*/ 223 h 455"/>
                                <a:gd name="T32" fmla="*/ 74 w 724"/>
                                <a:gd name="T33" fmla="*/ 165 h 455"/>
                                <a:gd name="T34" fmla="*/ 29 w 724"/>
                                <a:gd name="T35" fmla="*/ 115 h 455"/>
                                <a:gd name="T36" fmla="*/ 2 w 724"/>
                                <a:gd name="T37" fmla="*/ 69 h 455"/>
                                <a:gd name="T38" fmla="*/ 2 w 724"/>
                                <a:gd name="T39" fmla="*/ 33 h 455"/>
                                <a:gd name="T40" fmla="*/ 24 w 724"/>
                                <a:gd name="T41" fmla="*/ 9 h 455"/>
                                <a:gd name="T42" fmla="*/ 67 w 724"/>
                                <a:gd name="T43" fmla="*/ 0 h 455"/>
                                <a:gd name="T44" fmla="*/ 131 w 724"/>
                                <a:gd name="T45" fmla="*/ 7 h 455"/>
                                <a:gd name="T46" fmla="*/ 208 w 724"/>
                                <a:gd name="T47" fmla="*/ 29 h 455"/>
                                <a:gd name="T48" fmla="*/ 363 w 724"/>
                                <a:gd name="T49" fmla="*/ 98 h 455"/>
                                <a:gd name="T50" fmla="*/ 361 w 724"/>
                                <a:gd name="T51" fmla="*/ 134 h 455"/>
                                <a:gd name="T52" fmla="*/ 251 w 724"/>
                                <a:gd name="T53" fmla="*/ 81 h 455"/>
                                <a:gd name="T54" fmla="*/ 165 w 724"/>
                                <a:gd name="T55" fmla="*/ 55 h 455"/>
                                <a:gd name="T56" fmla="*/ 105 w 724"/>
                                <a:gd name="T57" fmla="*/ 55 h 455"/>
                                <a:gd name="T58" fmla="*/ 81 w 724"/>
                                <a:gd name="T59" fmla="*/ 74 h 455"/>
                                <a:gd name="T60" fmla="*/ 81 w 724"/>
                                <a:gd name="T61" fmla="*/ 93 h 455"/>
                                <a:gd name="T62" fmla="*/ 88 w 724"/>
                                <a:gd name="T63" fmla="*/ 115 h 455"/>
                                <a:gd name="T64" fmla="*/ 107 w 724"/>
                                <a:gd name="T65" fmla="*/ 141 h 455"/>
                                <a:gd name="T66" fmla="*/ 143 w 724"/>
                                <a:gd name="T67" fmla="*/ 180 h 455"/>
                                <a:gd name="T68" fmla="*/ 232 w 724"/>
                                <a:gd name="T69" fmla="*/ 244 h 455"/>
                                <a:gd name="T70" fmla="*/ 342 w 724"/>
                                <a:gd name="T71" fmla="*/ 311 h 455"/>
                                <a:gd name="T72" fmla="*/ 420 w 724"/>
                                <a:gd name="T73" fmla="*/ 350 h 455"/>
                                <a:gd name="T74" fmla="*/ 490 w 724"/>
                                <a:gd name="T75" fmla="*/ 381 h 455"/>
                                <a:gd name="T76" fmla="*/ 549 w 724"/>
                                <a:gd name="T77" fmla="*/ 397 h 455"/>
                                <a:gd name="T78" fmla="*/ 595 w 724"/>
                                <a:gd name="T79" fmla="*/ 402 h 455"/>
                                <a:gd name="T80" fmla="*/ 626 w 724"/>
                                <a:gd name="T81" fmla="*/ 397 h 455"/>
                                <a:gd name="T82" fmla="*/ 643 w 724"/>
                                <a:gd name="T83" fmla="*/ 378 h 455"/>
                                <a:gd name="T84" fmla="*/ 633 w 724"/>
                                <a:gd name="T85" fmla="*/ 338 h 455"/>
                                <a:gd name="T86" fmla="*/ 595 w 724"/>
                                <a:gd name="T87" fmla="*/ 290 h 455"/>
                                <a:gd name="T88" fmla="*/ 557 w 724"/>
                                <a:gd name="T89" fmla="*/ 259 h 455"/>
                                <a:gd name="T90" fmla="*/ 509 w 724"/>
                                <a:gd name="T91" fmla="*/ 223 h 455"/>
                                <a:gd name="T92" fmla="*/ 447 w 724"/>
                                <a:gd name="T93" fmla="*/ 182 h 455"/>
                                <a:gd name="T94" fmla="*/ 392 w 724"/>
                                <a:gd name="T95" fmla="*/ 151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4" h="455">
                                  <a:moveTo>
                                    <a:pt x="408" y="122"/>
                                  </a:moveTo>
                                  <a:lnTo>
                                    <a:pt x="430" y="134"/>
                                  </a:lnTo>
                                  <a:lnTo>
                                    <a:pt x="451" y="146"/>
                                  </a:lnTo>
                                  <a:lnTo>
                                    <a:pt x="471" y="158"/>
                                  </a:lnTo>
                                  <a:lnTo>
                                    <a:pt x="490" y="170"/>
                                  </a:lnTo>
                                  <a:lnTo>
                                    <a:pt x="506" y="182"/>
                                  </a:lnTo>
                                  <a:lnTo>
                                    <a:pt x="526" y="194"/>
                                  </a:lnTo>
                                  <a:lnTo>
                                    <a:pt x="542" y="206"/>
                                  </a:lnTo>
                                  <a:lnTo>
                                    <a:pt x="559" y="215"/>
                                  </a:lnTo>
                                  <a:lnTo>
                                    <a:pt x="573" y="227"/>
                                  </a:lnTo>
                                  <a:lnTo>
                                    <a:pt x="588" y="239"/>
                                  </a:lnTo>
                                  <a:lnTo>
                                    <a:pt x="602" y="249"/>
                                  </a:lnTo>
                                  <a:lnTo>
                                    <a:pt x="616" y="261"/>
                                  </a:lnTo>
                                  <a:lnTo>
                                    <a:pt x="628" y="271"/>
                                  </a:lnTo>
                                  <a:lnTo>
                                    <a:pt x="640" y="283"/>
                                  </a:lnTo>
                                  <a:lnTo>
                                    <a:pt x="652" y="292"/>
                                  </a:lnTo>
                                  <a:lnTo>
                                    <a:pt x="662" y="302"/>
                                  </a:lnTo>
                                  <a:lnTo>
                                    <a:pt x="671" y="311"/>
                                  </a:lnTo>
                                  <a:lnTo>
                                    <a:pt x="681" y="323"/>
                                  </a:lnTo>
                                  <a:lnTo>
                                    <a:pt x="688" y="333"/>
                                  </a:lnTo>
                                  <a:lnTo>
                                    <a:pt x="695" y="340"/>
                                  </a:lnTo>
                                  <a:lnTo>
                                    <a:pt x="702" y="350"/>
                                  </a:lnTo>
                                  <a:lnTo>
                                    <a:pt x="707" y="359"/>
                                  </a:lnTo>
                                  <a:lnTo>
                                    <a:pt x="712" y="366"/>
                                  </a:lnTo>
                                  <a:lnTo>
                                    <a:pt x="717" y="376"/>
                                  </a:lnTo>
                                  <a:lnTo>
                                    <a:pt x="719" y="383"/>
                                  </a:lnTo>
                                  <a:lnTo>
                                    <a:pt x="721" y="390"/>
                                  </a:lnTo>
                                  <a:lnTo>
                                    <a:pt x="724" y="397"/>
                                  </a:lnTo>
                                  <a:lnTo>
                                    <a:pt x="724" y="405"/>
                                  </a:lnTo>
                                  <a:lnTo>
                                    <a:pt x="724" y="412"/>
                                  </a:lnTo>
                                  <a:lnTo>
                                    <a:pt x="724" y="417"/>
                                  </a:lnTo>
                                  <a:lnTo>
                                    <a:pt x="721" y="424"/>
                                  </a:lnTo>
                                  <a:lnTo>
                                    <a:pt x="719" y="429"/>
                                  </a:lnTo>
                                  <a:lnTo>
                                    <a:pt x="714" y="436"/>
                                  </a:lnTo>
                                  <a:lnTo>
                                    <a:pt x="707" y="441"/>
                                  </a:lnTo>
                                  <a:lnTo>
                                    <a:pt x="700" y="445"/>
                                  </a:lnTo>
                                  <a:lnTo>
                                    <a:pt x="693" y="450"/>
                                  </a:lnTo>
                                  <a:lnTo>
                                    <a:pt x="681" y="453"/>
                                  </a:lnTo>
                                  <a:lnTo>
                                    <a:pt x="671" y="455"/>
                                  </a:lnTo>
                                  <a:lnTo>
                                    <a:pt x="657" y="455"/>
                                  </a:lnTo>
                                  <a:lnTo>
                                    <a:pt x="643" y="455"/>
                                  </a:lnTo>
                                  <a:lnTo>
                                    <a:pt x="628" y="455"/>
                                  </a:lnTo>
                                  <a:lnTo>
                                    <a:pt x="612" y="453"/>
                                  </a:lnTo>
                                  <a:lnTo>
                                    <a:pt x="595" y="450"/>
                                  </a:lnTo>
                                  <a:lnTo>
                                    <a:pt x="578" y="445"/>
                                  </a:lnTo>
                                  <a:lnTo>
                                    <a:pt x="559" y="441"/>
                                  </a:lnTo>
                                  <a:lnTo>
                                    <a:pt x="540" y="433"/>
                                  </a:lnTo>
                                  <a:lnTo>
                                    <a:pt x="518" y="429"/>
                                  </a:lnTo>
                                  <a:lnTo>
                                    <a:pt x="497" y="419"/>
                                  </a:lnTo>
                                  <a:lnTo>
                                    <a:pt x="475" y="412"/>
                                  </a:lnTo>
                                  <a:lnTo>
                                    <a:pt x="451" y="402"/>
                                  </a:lnTo>
                                  <a:lnTo>
                                    <a:pt x="428" y="390"/>
                                  </a:lnTo>
                                  <a:lnTo>
                                    <a:pt x="404" y="381"/>
                                  </a:lnTo>
                                  <a:lnTo>
                                    <a:pt x="380" y="369"/>
                                  </a:lnTo>
                                  <a:lnTo>
                                    <a:pt x="356" y="354"/>
                                  </a:lnTo>
                                  <a:lnTo>
                                    <a:pt x="330" y="342"/>
                                  </a:lnTo>
                                  <a:lnTo>
                                    <a:pt x="306" y="328"/>
                                  </a:lnTo>
                                  <a:lnTo>
                                    <a:pt x="279" y="314"/>
                                  </a:lnTo>
                                  <a:lnTo>
                                    <a:pt x="253" y="297"/>
                                  </a:lnTo>
                                  <a:lnTo>
                                    <a:pt x="229" y="283"/>
                                  </a:lnTo>
                                  <a:lnTo>
                                    <a:pt x="208" y="268"/>
                                  </a:lnTo>
                                  <a:lnTo>
                                    <a:pt x="184" y="254"/>
                                  </a:lnTo>
                                  <a:lnTo>
                                    <a:pt x="165" y="239"/>
                                  </a:lnTo>
                                  <a:lnTo>
                                    <a:pt x="143" y="223"/>
                                  </a:lnTo>
                                  <a:lnTo>
                                    <a:pt x="124" y="208"/>
                                  </a:lnTo>
                                  <a:lnTo>
                                    <a:pt x="105" y="194"/>
                                  </a:lnTo>
                                  <a:lnTo>
                                    <a:pt x="88" y="180"/>
                                  </a:lnTo>
                                  <a:lnTo>
                                    <a:pt x="74" y="165"/>
                                  </a:lnTo>
                                  <a:lnTo>
                                    <a:pt x="60" y="153"/>
                                  </a:lnTo>
                                  <a:lnTo>
                                    <a:pt x="48" y="139"/>
                                  </a:lnTo>
                                  <a:lnTo>
                                    <a:pt x="38" y="127"/>
                                  </a:lnTo>
                                  <a:lnTo>
                                    <a:pt x="29" y="115"/>
                                  </a:lnTo>
                                  <a:lnTo>
                                    <a:pt x="19" y="103"/>
                                  </a:lnTo>
                                  <a:lnTo>
                                    <a:pt x="12" y="91"/>
                                  </a:lnTo>
                                  <a:lnTo>
                                    <a:pt x="7" y="79"/>
                                  </a:lnTo>
                                  <a:lnTo>
                                    <a:pt x="2" y="69"/>
                                  </a:lnTo>
                                  <a:lnTo>
                                    <a:pt x="0" y="60"/>
                                  </a:lnTo>
                                  <a:lnTo>
                                    <a:pt x="0" y="50"/>
                                  </a:lnTo>
                                  <a:lnTo>
                                    <a:pt x="0" y="41"/>
                                  </a:lnTo>
                                  <a:lnTo>
                                    <a:pt x="2" y="33"/>
                                  </a:lnTo>
                                  <a:lnTo>
                                    <a:pt x="5" y="26"/>
                                  </a:lnTo>
                                  <a:lnTo>
                                    <a:pt x="9" y="19"/>
                                  </a:lnTo>
                                  <a:lnTo>
                                    <a:pt x="17" y="14"/>
                                  </a:lnTo>
                                  <a:lnTo>
                                    <a:pt x="24" y="9"/>
                                  </a:lnTo>
                                  <a:lnTo>
                                    <a:pt x="33" y="5"/>
                                  </a:lnTo>
                                  <a:lnTo>
                                    <a:pt x="43" y="2"/>
                                  </a:lnTo>
                                  <a:lnTo>
                                    <a:pt x="55" y="0"/>
                                  </a:lnTo>
                                  <a:lnTo>
                                    <a:pt x="67" y="0"/>
                                  </a:lnTo>
                                  <a:lnTo>
                                    <a:pt x="81" y="0"/>
                                  </a:lnTo>
                                  <a:lnTo>
                                    <a:pt x="98" y="2"/>
                                  </a:lnTo>
                                  <a:lnTo>
                                    <a:pt x="115" y="5"/>
                                  </a:lnTo>
                                  <a:lnTo>
                                    <a:pt x="131" y="7"/>
                                  </a:lnTo>
                                  <a:lnTo>
                                    <a:pt x="148" y="12"/>
                                  </a:lnTo>
                                  <a:lnTo>
                                    <a:pt x="167" y="17"/>
                                  </a:lnTo>
                                  <a:lnTo>
                                    <a:pt x="189" y="21"/>
                                  </a:lnTo>
                                  <a:lnTo>
                                    <a:pt x="208" y="29"/>
                                  </a:lnTo>
                                  <a:lnTo>
                                    <a:pt x="229" y="38"/>
                                  </a:lnTo>
                                  <a:lnTo>
                                    <a:pt x="275" y="55"/>
                                  </a:lnTo>
                                  <a:lnTo>
                                    <a:pt x="318" y="77"/>
                                  </a:lnTo>
                                  <a:lnTo>
                                    <a:pt x="363" y="98"/>
                                  </a:lnTo>
                                  <a:lnTo>
                                    <a:pt x="408" y="122"/>
                                  </a:lnTo>
                                  <a:close/>
                                  <a:moveTo>
                                    <a:pt x="392" y="151"/>
                                  </a:moveTo>
                                  <a:lnTo>
                                    <a:pt x="361" y="134"/>
                                  </a:lnTo>
                                  <a:lnTo>
                                    <a:pt x="332" y="117"/>
                                  </a:lnTo>
                                  <a:lnTo>
                                    <a:pt x="303" y="105"/>
                                  </a:lnTo>
                                  <a:lnTo>
                                    <a:pt x="277" y="93"/>
                                  </a:lnTo>
                                  <a:lnTo>
                                    <a:pt x="251" y="81"/>
                                  </a:lnTo>
                                  <a:lnTo>
                                    <a:pt x="227" y="74"/>
                                  </a:lnTo>
                                  <a:lnTo>
                                    <a:pt x="205" y="67"/>
                                  </a:lnTo>
                                  <a:lnTo>
                                    <a:pt x="184" y="60"/>
                                  </a:lnTo>
                                  <a:lnTo>
                                    <a:pt x="165" y="55"/>
                                  </a:lnTo>
                                  <a:lnTo>
                                    <a:pt x="146" y="53"/>
                                  </a:lnTo>
                                  <a:lnTo>
                                    <a:pt x="131" y="53"/>
                                  </a:lnTo>
                                  <a:lnTo>
                                    <a:pt x="117" y="53"/>
                                  </a:lnTo>
                                  <a:lnTo>
                                    <a:pt x="105" y="55"/>
                                  </a:lnTo>
                                  <a:lnTo>
                                    <a:pt x="95" y="57"/>
                                  </a:lnTo>
                                  <a:lnTo>
                                    <a:pt x="88" y="65"/>
                                  </a:lnTo>
                                  <a:lnTo>
                                    <a:pt x="84" y="72"/>
                                  </a:lnTo>
                                  <a:lnTo>
                                    <a:pt x="81" y="74"/>
                                  </a:lnTo>
                                  <a:lnTo>
                                    <a:pt x="81" y="79"/>
                                  </a:lnTo>
                                  <a:lnTo>
                                    <a:pt x="79" y="84"/>
                                  </a:lnTo>
                                  <a:lnTo>
                                    <a:pt x="79" y="89"/>
                                  </a:lnTo>
                                  <a:lnTo>
                                    <a:pt x="81" y="93"/>
                                  </a:lnTo>
                                  <a:lnTo>
                                    <a:pt x="81" y="98"/>
                                  </a:lnTo>
                                  <a:lnTo>
                                    <a:pt x="84" y="103"/>
                                  </a:lnTo>
                                  <a:lnTo>
                                    <a:pt x="86" y="110"/>
                                  </a:lnTo>
                                  <a:lnTo>
                                    <a:pt x="88" y="115"/>
                                  </a:lnTo>
                                  <a:lnTo>
                                    <a:pt x="93" y="122"/>
                                  </a:lnTo>
                                  <a:lnTo>
                                    <a:pt x="95" y="127"/>
                                  </a:lnTo>
                                  <a:lnTo>
                                    <a:pt x="100" y="134"/>
                                  </a:lnTo>
                                  <a:lnTo>
                                    <a:pt x="107" y="141"/>
                                  </a:lnTo>
                                  <a:lnTo>
                                    <a:pt x="112" y="148"/>
                                  </a:lnTo>
                                  <a:lnTo>
                                    <a:pt x="119" y="156"/>
                                  </a:lnTo>
                                  <a:lnTo>
                                    <a:pt x="127" y="163"/>
                                  </a:lnTo>
                                  <a:lnTo>
                                    <a:pt x="143" y="180"/>
                                  </a:lnTo>
                                  <a:lnTo>
                                    <a:pt x="162" y="194"/>
                                  </a:lnTo>
                                  <a:lnTo>
                                    <a:pt x="184" y="211"/>
                                  </a:lnTo>
                                  <a:lnTo>
                                    <a:pt x="205" y="227"/>
                                  </a:lnTo>
                                  <a:lnTo>
                                    <a:pt x="232" y="244"/>
                                  </a:lnTo>
                                  <a:lnTo>
                                    <a:pt x="258" y="263"/>
                                  </a:lnTo>
                                  <a:lnTo>
                                    <a:pt x="289" y="280"/>
                                  </a:lnTo>
                                  <a:lnTo>
                                    <a:pt x="320" y="299"/>
                                  </a:lnTo>
                                  <a:lnTo>
                                    <a:pt x="342" y="311"/>
                                  </a:lnTo>
                                  <a:lnTo>
                                    <a:pt x="363" y="321"/>
                                  </a:lnTo>
                                  <a:lnTo>
                                    <a:pt x="382" y="333"/>
                                  </a:lnTo>
                                  <a:lnTo>
                                    <a:pt x="401" y="342"/>
                                  </a:lnTo>
                                  <a:lnTo>
                                    <a:pt x="420" y="350"/>
                                  </a:lnTo>
                                  <a:lnTo>
                                    <a:pt x="437" y="359"/>
                                  </a:lnTo>
                                  <a:lnTo>
                                    <a:pt x="456" y="366"/>
                                  </a:lnTo>
                                  <a:lnTo>
                                    <a:pt x="473" y="374"/>
                                  </a:lnTo>
                                  <a:lnTo>
                                    <a:pt x="490" y="381"/>
                                  </a:lnTo>
                                  <a:lnTo>
                                    <a:pt x="506" y="386"/>
                                  </a:lnTo>
                                  <a:lnTo>
                                    <a:pt x="521" y="390"/>
                                  </a:lnTo>
                                  <a:lnTo>
                                    <a:pt x="535" y="395"/>
                                  </a:lnTo>
                                  <a:lnTo>
                                    <a:pt x="549" y="397"/>
                                  </a:lnTo>
                                  <a:lnTo>
                                    <a:pt x="561" y="400"/>
                                  </a:lnTo>
                                  <a:lnTo>
                                    <a:pt x="573" y="402"/>
                                  </a:lnTo>
                                  <a:lnTo>
                                    <a:pt x="585" y="402"/>
                                  </a:lnTo>
                                  <a:lnTo>
                                    <a:pt x="595" y="402"/>
                                  </a:lnTo>
                                  <a:lnTo>
                                    <a:pt x="604" y="402"/>
                                  </a:lnTo>
                                  <a:lnTo>
                                    <a:pt x="614" y="402"/>
                                  </a:lnTo>
                                  <a:lnTo>
                                    <a:pt x="621" y="400"/>
                                  </a:lnTo>
                                  <a:lnTo>
                                    <a:pt x="626" y="397"/>
                                  </a:lnTo>
                                  <a:lnTo>
                                    <a:pt x="633" y="393"/>
                                  </a:lnTo>
                                  <a:lnTo>
                                    <a:pt x="635" y="390"/>
                                  </a:lnTo>
                                  <a:lnTo>
                                    <a:pt x="640" y="386"/>
                                  </a:lnTo>
                                  <a:lnTo>
                                    <a:pt x="643" y="378"/>
                                  </a:lnTo>
                                  <a:lnTo>
                                    <a:pt x="643" y="369"/>
                                  </a:lnTo>
                                  <a:lnTo>
                                    <a:pt x="643" y="359"/>
                                  </a:lnTo>
                                  <a:lnTo>
                                    <a:pt x="638" y="347"/>
                                  </a:lnTo>
                                  <a:lnTo>
                                    <a:pt x="633" y="338"/>
                                  </a:lnTo>
                                  <a:lnTo>
                                    <a:pt x="626" y="323"/>
                                  </a:lnTo>
                                  <a:lnTo>
                                    <a:pt x="614" y="311"/>
                                  </a:lnTo>
                                  <a:lnTo>
                                    <a:pt x="602" y="297"/>
                                  </a:lnTo>
                                  <a:lnTo>
                                    <a:pt x="595" y="290"/>
                                  </a:lnTo>
                                  <a:lnTo>
                                    <a:pt x="588" y="283"/>
                                  </a:lnTo>
                                  <a:lnTo>
                                    <a:pt x="578" y="273"/>
                                  </a:lnTo>
                                  <a:lnTo>
                                    <a:pt x="569" y="266"/>
                                  </a:lnTo>
                                  <a:lnTo>
                                    <a:pt x="557" y="259"/>
                                  </a:lnTo>
                                  <a:lnTo>
                                    <a:pt x="547" y="249"/>
                                  </a:lnTo>
                                  <a:lnTo>
                                    <a:pt x="535" y="239"/>
                                  </a:lnTo>
                                  <a:lnTo>
                                    <a:pt x="521" y="230"/>
                                  </a:lnTo>
                                  <a:lnTo>
                                    <a:pt x="509" y="223"/>
                                  </a:lnTo>
                                  <a:lnTo>
                                    <a:pt x="494" y="213"/>
                                  </a:lnTo>
                                  <a:lnTo>
                                    <a:pt x="478" y="203"/>
                                  </a:lnTo>
                                  <a:lnTo>
                                    <a:pt x="463" y="192"/>
                                  </a:lnTo>
                                  <a:lnTo>
                                    <a:pt x="447" y="182"/>
                                  </a:lnTo>
                                  <a:lnTo>
                                    <a:pt x="430" y="172"/>
                                  </a:lnTo>
                                  <a:lnTo>
                                    <a:pt x="411" y="160"/>
                                  </a:lnTo>
                                  <a:lnTo>
                                    <a:pt x="392"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2" name="Freeform 4068"/>
                          <wps:cNvSpPr>
                            <a:spLocks/>
                          </wps:cNvSpPr>
                          <wps:spPr bwMode="auto">
                            <a:xfrm>
                              <a:off x="7783" y="9639"/>
                              <a:ext cx="740" cy="499"/>
                            </a:xfrm>
                            <a:custGeom>
                              <a:avLst/>
                              <a:gdLst>
                                <a:gd name="T0" fmla="*/ 52 w 740"/>
                                <a:gd name="T1" fmla="*/ 0 h 499"/>
                                <a:gd name="T2" fmla="*/ 740 w 740"/>
                                <a:gd name="T3" fmla="*/ 388 h 499"/>
                                <a:gd name="T4" fmla="*/ 700 w 740"/>
                                <a:gd name="T5" fmla="*/ 463 h 499"/>
                                <a:gd name="T6" fmla="*/ 693 w 740"/>
                                <a:gd name="T7" fmla="*/ 472 h 499"/>
                                <a:gd name="T8" fmla="*/ 685 w 740"/>
                                <a:gd name="T9" fmla="*/ 482 h 499"/>
                                <a:gd name="T10" fmla="*/ 678 w 740"/>
                                <a:gd name="T11" fmla="*/ 489 h 499"/>
                                <a:gd name="T12" fmla="*/ 669 w 740"/>
                                <a:gd name="T13" fmla="*/ 494 h 499"/>
                                <a:gd name="T14" fmla="*/ 657 w 740"/>
                                <a:gd name="T15" fmla="*/ 496 h 499"/>
                                <a:gd name="T16" fmla="*/ 650 w 740"/>
                                <a:gd name="T17" fmla="*/ 499 h 499"/>
                                <a:gd name="T18" fmla="*/ 640 w 740"/>
                                <a:gd name="T19" fmla="*/ 499 h 499"/>
                                <a:gd name="T20" fmla="*/ 633 w 740"/>
                                <a:gd name="T21" fmla="*/ 499 h 499"/>
                                <a:gd name="T22" fmla="*/ 623 w 740"/>
                                <a:gd name="T23" fmla="*/ 499 h 499"/>
                                <a:gd name="T24" fmla="*/ 614 w 740"/>
                                <a:gd name="T25" fmla="*/ 499 h 499"/>
                                <a:gd name="T26" fmla="*/ 602 w 740"/>
                                <a:gd name="T27" fmla="*/ 496 h 499"/>
                                <a:gd name="T28" fmla="*/ 587 w 740"/>
                                <a:gd name="T29" fmla="*/ 494 h 499"/>
                                <a:gd name="T30" fmla="*/ 573 w 740"/>
                                <a:gd name="T31" fmla="*/ 489 h 499"/>
                                <a:gd name="T32" fmla="*/ 559 w 740"/>
                                <a:gd name="T33" fmla="*/ 487 h 499"/>
                                <a:gd name="T34" fmla="*/ 542 w 740"/>
                                <a:gd name="T35" fmla="*/ 482 h 499"/>
                                <a:gd name="T36" fmla="*/ 525 w 740"/>
                                <a:gd name="T37" fmla="*/ 475 h 499"/>
                                <a:gd name="T38" fmla="*/ 509 w 740"/>
                                <a:gd name="T39" fmla="*/ 470 h 499"/>
                                <a:gd name="T40" fmla="*/ 490 w 740"/>
                                <a:gd name="T41" fmla="*/ 463 h 499"/>
                                <a:gd name="T42" fmla="*/ 470 w 740"/>
                                <a:gd name="T43" fmla="*/ 455 h 499"/>
                                <a:gd name="T44" fmla="*/ 432 w 740"/>
                                <a:gd name="T45" fmla="*/ 436 h 499"/>
                                <a:gd name="T46" fmla="*/ 411 w 740"/>
                                <a:gd name="T47" fmla="*/ 427 h 499"/>
                                <a:gd name="T48" fmla="*/ 392 w 740"/>
                                <a:gd name="T49" fmla="*/ 417 h 499"/>
                                <a:gd name="T50" fmla="*/ 370 w 740"/>
                                <a:gd name="T51" fmla="*/ 408 h 499"/>
                                <a:gd name="T52" fmla="*/ 349 w 740"/>
                                <a:gd name="T53" fmla="*/ 396 h 499"/>
                                <a:gd name="T54" fmla="*/ 325 w 740"/>
                                <a:gd name="T55" fmla="*/ 384 h 499"/>
                                <a:gd name="T56" fmla="*/ 303 w 740"/>
                                <a:gd name="T57" fmla="*/ 369 h 499"/>
                                <a:gd name="T58" fmla="*/ 284 w 740"/>
                                <a:gd name="T59" fmla="*/ 360 h 499"/>
                                <a:gd name="T60" fmla="*/ 265 w 740"/>
                                <a:gd name="T61" fmla="*/ 348 h 499"/>
                                <a:gd name="T62" fmla="*/ 246 w 740"/>
                                <a:gd name="T63" fmla="*/ 338 h 499"/>
                                <a:gd name="T64" fmla="*/ 229 w 740"/>
                                <a:gd name="T65" fmla="*/ 326 h 499"/>
                                <a:gd name="T66" fmla="*/ 212 w 740"/>
                                <a:gd name="T67" fmla="*/ 317 h 499"/>
                                <a:gd name="T68" fmla="*/ 196 w 740"/>
                                <a:gd name="T69" fmla="*/ 307 h 499"/>
                                <a:gd name="T70" fmla="*/ 181 w 740"/>
                                <a:gd name="T71" fmla="*/ 295 h 499"/>
                                <a:gd name="T72" fmla="*/ 167 w 740"/>
                                <a:gd name="T73" fmla="*/ 285 h 499"/>
                                <a:gd name="T74" fmla="*/ 153 w 740"/>
                                <a:gd name="T75" fmla="*/ 276 h 499"/>
                                <a:gd name="T76" fmla="*/ 138 w 740"/>
                                <a:gd name="T77" fmla="*/ 266 h 499"/>
                                <a:gd name="T78" fmla="*/ 126 w 740"/>
                                <a:gd name="T79" fmla="*/ 257 h 499"/>
                                <a:gd name="T80" fmla="*/ 114 w 740"/>
                                <a:gd name="T81" fmla="*/ 249 h 499"/>
                                <a:gd name="T82" fmla="*/ 102 w 740"/>
                                <a:gd name="T83" fmla="*/ 240 h 499"/>
                                <a:gd name="T84" fmla="*/ 93 w 740"/>
                                <a:gd name="T85" fmla="*/ 230 h 499"/>
                                <a:gd name="T86" fmla="*/ 83 w 740"/>
                                <a:gd name="T87" fmla="*/ 223 h 499"/>
                                <a:gd name="T88" fmla="*/ 74 w 740"/>
                                <a:gd name="T89" fmla="*/ 216 h 499"/>
                                <a:gd name="T90" fmla="*/ 67 w 740"/>
                                <a:gd name="T91" fmla="*/ 209 h 499"/>
                                <a:gd name="T92" fmla="*/ 57 w 740"/>
                                <a:gd name="T93" fmla="*/ 199 h 499"/>
                                <a:gd name="T94" fmla="*/ 43 w 740"/>
                                <a:gd name="T95" fmla="*/ 187 h 499"/>
                                <a:gd name="T96" fmla="*/ 33 w 740"/>
                                <a:gd name="T97" fmla="*/ 173 h 499"/>
                                <a:gd name="T98" fmla="*/ 24 w 740"/>
                                <a:gd name="T99" fmla="*/ 161 h 499"/>
                                <a:gd name="T100" fmla="*/ 14 w 740"/>
                                <a:gd name="T101" fmla="*/ 149 h 499"/>
                                <a:gd name="T102" fmla="*/ 9 w 740"/>
                                <a:gd name="T103" fmla="*/ 139 h 499"/>
                                <a:gd name="T104" fmla="*/ 4 w 740"/>
                                <a:gd name="T105" fmla="*/ 127 h 499"/>
                                <a:gd name="T106" fmla="*/ 2 w 740"/>
                                <a:gd name="T107" fmla="*/ 118 h 499"/>
                                <a:gd name="T108" fmla="*/ 0 w 740"/>
                                <a:gd name="T109" fmla="*/ 106 h 499"/>
                                <a:gd name="T110" fmla="*/ 2 w 740"/>
                                <a:gd name="T111" fmla="*/ 96 h 499"/>
                                <a:gd name="T112" fmla="*/ 4 w 740"/>
                                <a:gd name="T113" fmla="*/ 87 h 499"/>
                                <a:gd name="T114" fmla="*/ 9 w 740"/>
                                <a:gd name="T115" fmla="*/ 77 h 499"/>
                                <a:gd name="T116" fmla="*/ 52 w 740"/>
                                <a:gd name="T117" fmla="*/ 0 h 499"/>
                                <a:gd name="T118" fmla="*/ 52 w 740"/>
                                <a:gd name="T119" fmla="*/ 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40" h="499">
                                  <a:moveTo>
                                    <a:pt x="52" y="0"/>
                                  </a:moveTo>
                                  <a:lnTo>
                                    <a:pt x="740" y="388"/>
                                  </a:lnTo>
                                  <a:lnTo>
                                    <a:pt x="700" y="463"/>
                                  </a:lnTo>
                                  <a:lnTo>
                                    <a:pt x="693" y="472"/>
                                  </a:lnTo>
                                  <a:lnTo>
                                    <a:pt x="685" y="482"/>
                                  </a:lnTo>
                                  <a:lnTo>
                                    <a:pt x="678" y="489"/>
                                  </a:lnTo>
                                  <a:lnTo>
                                    <a:pt x="669" y="494"/>
                                  </a:lnTo>
                                  <a:lnTo>
                                    <a:pt x="657" y="496"/>
                                  </a:lnTo>
                                  <a:lnTo>
                                    <a:pt x="650" y="499"/>
                                  </a:lnTo>
                                  <a:lnTo>
                                    <a:pt x="640" y="499"/>
                                  </a:lnTo>
                                  <a:lnTo>
                                    <a:pt x="633" y="499"/>
                                  </a:lnTo>
                                  <a:lnTo>
                                    <a:pt x="623" y="499"/>
                                  </a:lnTo>
                                  <a:lnTo>
                                    <a:pt x="614" y="499"/>
                                  </a:lnTo>
                                  <a:lnTo>
                                    <a:pt x="602" y="496"/>
                                  </a:lnTo>
                                  <a:lnTo>
                                    <a:pt x="587" y="494"/>
                                  </a:lnTo>
                                  <a:lnTo>
                                    <a:pt x="573" y="489"/>
                                  </a:lnTo>
                                  <a:lnTo>
                                    <a:pt x="559" y="487"/>
                                  </a:lnTo>
                                  <a:lnTo>
                                    <a:pt x="542" y="482"/>
                                  </a:lnTo>
                                  <a:lnTo>
                                    <a:pt x="525" y="475"/>
                                  </a:lnTo>
                                  <a:lnTo>
                                    <a:pt x="509" y="470"/>
                                  </a:lnTo>
                                  <a:lnTo>
                                    <a:pt x="490" y="463"/>
                                  </a:lnTo>
                                  <a:lnTo>
                                    <a:pt x="470" y="455"/>
                                  </a:lnTo>
                                  <a:lnTo>
                                    <a:pt x="432" y="436"/>
                                  </a:lnTo>
                                  <a:lnTo>
                                    <a:pt x="411" y="427"/>
                                  </a:lnTo>
                                  <a:lnTo>
                                    <a:pt x="392" y="417"/>
                                  </a:lnTo>
                                  <a:lnTo>
                                    <a:pt x="370" y="408"/>
                                  </a:lnTo>
                                  <a:lnTo>
                                    <a:pt x="349" y="396"/>
                                  </a:lnTo>
                                  <a:lnTo>
                                    <a:pt x="325" y="384"/>
                                  </a:lnTo>
                                  <a:lnTo>
                                    <a:pt x="303" y="369"/>
                                  </a:lnTo>
                                  <a:lnTo>
                                    <a:pt x="284" y="360"/>
                                  </a:lnTo>
                                  <a:lnTo>
                                    <a:pt x="265" y="348"/>
                                  </a:lnTo>
                                  <a:lnTo>
                                    <a:pt x="246" y="338"/>
                                  </a:lnTo>
                                  <a:lnTo>
                                    <a:pt x="229" y="326"/>
                                  </a:lnTo>
                                  <a:lnTo>
                                    <a:pt x="212" y="317"/>
                                  </a:lnTo>
                                  <a:lnTo>
                                    <a:pt x="196" y="307"/>
                                  </a:lnTo>
                                  <a:lnTo>
                                    <a:pt x="181" y="295"/>
                                  </a:lnTo>
                                  <a:lnTo>
                                    <a:pt x="167" y="285"/>
                                  </a:lnTo>
                                  <a:lnTo>
                                    <a:pt x="153" y="276"/>
                                  </a:lnTo>
                                  <a:lnTo>
                                    <a:pt x="138" y="266"/>
                                  </a:lnTo>
                                  <a:lnTo>
                                    <a:pt x="126" y="257"/>
                                  </a:lnTo>
                                  <a:lnTo>
                                    <a:pt x="114" y="249"/>
                                  </a:lnTo>
                                  <a:lnTo>
                                    <a:pt x="102" y="240"/>
                                  </a:lnTo>
                                  <a:lnTo>
                                    <a:pt x="93" y="230"/>
                                  </a:lnTo>
                                  <a:lnTo>
                                    <a:pt x="83" y="223"/>
                                  </a:lnTo>
                                  <a:lnTo>
                                    <a:pt x="74" y="216"/>
                                  </a:lnTo>
                                  <a:lnTo>
                                    <a:pt x="67" y="209"/>
                                  </a:lnTo>
                                  <a:lnTo>
                                    <a:pt x="57" y="199"/>
                                  </a:lnTo>
                                  <a:lnTo>
                                    <a:pt x="43" y="187"/>
                                  </a:lnTo>
                                  <a:lnTo>
                                    <a:pt x="33" y="173"/>
                                  </a:lnTo>
                                  <a:lnTo>
                                    <a:pt x="24" y="161"/>
                                  </a:lnTo>
                                  <a:lnTo>
                                    <a:pt x="14" y="149"/>
                                  </a:lnTo>
                                  <a:lnTo>
                                    <a:pt x="9" y="139"/>
                                  </a:lnTo>
                                  <a:lnTo>
                                    <a:pt x="4" y="127"/>
                                  </a:lnTo>
                                  <a:lnTo>
                                    <a:pt x="2" y="118"/>
                                  </a:lnTo>
                                  <a:lnTo>
                                    <a:pt x="0" y="106"/>
                                  </a:lnTo>
                                  <a:lnTo>
                                    <a:pt x="2" y="96"/>
                                  </a:lnTo>
                                  <a:lnTo>
                                    <a:pt x="4" y="87"/>
                                  </a:lnTo>
                                  <a:lnTo>
                                    <a:pt x="9" y="77"/>
                                  </a:ln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3" name="Freeform 4069"/>
                          <wps:cNvSpPr>
                            <a:spLocks/>
                          </wps:cNvSpPr>
                          <wps:spPr bwMode="auto">
                            <a:xfrm>
                              <a:off x="7866" y="9714"/>
                              <a:ext cx="562" cy="369"/>
                            </a:xfrm>
                            <a:custGeom>
                              <a:avLst/>
                              <a:gdLst>
                                <a:gd name="T0" fmla="*/ 34 w 562"/>
                                <a:gd name="T1" fmla="*/ 0 h 369"/>
                                <a:gd name="T2" fmla="*/ 10 w 562"/>
                                <a:gd name="T3" fmla="*/ 45 h 369"/>
                                <a:gd name="T4" fmla="*/ 5 w 562"/>
                                <a:gd name="T5" fmla="*/ 55 h 369"/>
                                <a:gd name="T6" fmla="*/ 3 w 562"/>
                                <a:gd name="T7" fmla="*/ 64 h 369"/>
                                <a:gd name="T8" fmla="*/ 0 w 562"/>
                                <a:gd name="T9" fmla="*/ 74 h 369"/>
                                <a:gd name="T10" fmla="*/ 3 w 562"/>
                                <a:gd name="T11" fmla="*/ 83 h 369"/>
                                <a:gd name="T12" fmla="*/ 7 w 562"/>
                                <a:gd name="T13" fmla="*/ 93 h 369"/>
                                <a:gd name="T14" fmla="*/ 12 w 562"/>
                                <a:gd name="T15" fmla="*/ 103 h 369"/>
                                <a:gd name="T16" fmla="*/ 19 w 562"/>
                                <a:gd name="T17" fmla="*/ 112 h 369"/>
                                <a:gd name="T18" fmla="*/ 29 w 562"/>
                                <a:gd name="T19" fmla="*/ 122 h 369"/>
                                <a:gd name="T20" fmla="*/ 36 w 562"/>
                                <a:gd name="T21" fmla="*/ 129 h 369"/>
                                <a:gd name="T22" fmla="*/ 43 w 562"/>
                                <a:gd name="T23" fmla="*/ 136 h 369"/>
                                <a:gd name="T24" fmla="*/ 53 w 562"/>
                                <a:gd name="T25" fmla="*/ 146 h 369"/>
                                <a:gd name="T26" fmla="*/ 62 w 562"/>
                                <a:gd name="T27" fmla="*/ 153 h 369"/>
                                <a:gd name="T28" fmla="*/ 72 w 562"/>
                                <a:gd name="T29" fmla="*/ 160 h 369"/>
                                <a:gd name="T30" fmla="*/ 84 w 562"/>
                                <a:gd name="T31" fmla="*/ 170 h 369"/>
                                <a:gd name="T32" fmla="*/ 96 w 562"/>
                                <a:gd name="T33" fmla="*/ 179 h 369"/>
                                <a:gd name="T34" fmla="*/ 108 w 562"/>
                                <a:gd name="T35" fmla="*/ 186 h 369"/>
                                <a:gd name="T36" fmla="*/ 120 w 562"/>
                                <a:gd name="T37" fmla="*/ 196 h 369"/>
                                <a:gd name="T38" fmla="*/ 134 w 562"/>
                                <a:gd name="T39" fmla="*/ 206 h 369"/>
                                <a:gd name="T40" fmla="*/ 151 w 562"/>
                                <a:gd name="T41" fmla="*/ 215 h 369"/>
                                <a:gd name="T42" fmla="*/ 165 w 562"/>
                                <a:gd name="T43" fmla="*/ 225 h 369"/>
                                <a:gd name="T44" fmla="*/ 182 w 562"/>
                                <a:gd name="T45" fmla="*/ 234 h 369"/>
                                <a:gd name="T46" fmla="*/ 199 w 562"/>
                                <a:gd name="T47" fmla="*/ 246 h 369"/>
                                <a:gd name="T48" fmla="*/ 218 w 562"/>
                                <a:gd name="T49" fmla="*/ 256 h 369"/>
                                <a:gd name="T50" fmla="*/ 237 w 562"/>
                                <a:gd name="T51" fmla="*/ 268 h 369"/>
                                <a:gd name="T52" fmla="*/ 263 w 562"/>
                                <a:gd name="T53" fmla="*/ 282 h 369"/>
                                <a:gd name="T54" fmla="*/ 287 w 562"/>
                                <a:gd name="T55" fmla="*/ 294 h 369"/>
                                <a:gd name="T56" fmla="*/ 311 w 562"/>
                                <a:gd name="T57" fmla="*/ 309 h 369"/>
                                <a:gd name="T58" fmla="*/ 335 w 562"/>
                                <a:gd name="T59" fmla="*/ 318 h 369"/>
                                <a:gd name="T60" fmla="*/ 354 w 562"/>
                                <a:gd name="T61" fmla="*/ 328 h 369"/>
                                <a:gd name="T62" fmla="*/ 375 w 562"/>
                                <a:gd name="T63" fmla="*/ 337 h 369"/>
                                <a:gd name="T64" fmla="*/ 392 w 562"/>
                                <a:gd name="T65" fmla="*/ 345 h 369"/>
                                <a:gd name="T66" fmla="*/ 409 w 562"/>
                                <a:gd name="T67" fmla="*/ 352 h 369"/>
                                <a:gd name="T68" fmla="*/ 426 w 562"/>
                                <a:gd name="T69" fmla="*/ 357 h 369"/>
                                <a:gd name="T70" fmla="*/ 440 w 562"/>
                                <a:gd name="T71" fmla="*/ 359 h 369"/>
                                <a:gd name="T72" fmla="*/ 452 w 562"/>
                                <a:gd name="T73" fmla="*/ 364 h 369"/>
                                <a:gd name="T74" fmla="*/ 464 w 562"/>
                                <a:gd name="T75" fmla="*/ 366 h 369"/>
                                <a:gd name="T76" fmla="*/ 476 w 562"/>
                                <a:gd name="T77" fmla="*/ 369 h 369"/>
                                <a:gd name="T78" fmla="*/ 485 w 562"/>
                                <a:gd name="T79" fmla="*/ 369 h 369"/>
                                <a:gd name="T80" fmla="*/ 495 w 562"/>
                                <a:gd name="T81" fmla="*/ 369 h 369"/>
                                <a:gd name="T82" fmla="*/ 502 w 562"/>
                                <a:gd name="T83" fmla="*/ 369 h 369"/>
                                <a:gd name="T84" fmla="*/ 507 w 562"/>
                                <a:gd name="T85" fmla="*/ 366 h 369"/>
                                <a:gd name="T86" fmla="*/ 512 w 562"/>
                                <a:gd name="T87" fmla="*/ 366 h 369"/>
                                <a:gd name="T88" fmla="*/ 516 w 562"/>
                                <a:gd name="T89" fmla="*/ 364 h 369"/>
                                <a:gd name="T90" fmla="*/ 521 w 562"/>
                                <a:gd name="T91" fmla="*/ 359 h 369"/>
                                <a:gd name="T92" fmla="*/ 526 w 562"/>
                                <a:gd name="T93" fmla="*/ 357 h 369"/>
                                <a:gd name="T94" fmla="*/ 528 w 562"/>
                                <a:gd name="T95" fmla="*/ 352 h 369"/>
                                <a:gd name="T96" fmla="*/ 533 w 562"/>
                                <a:gd name="T97" fmla="*/ 347 h 369"/>
                                <a:gd name="T98" fmla="*/ 536 w 562"/>
                                <a:gd name="T99" fmla="*/ 340 h 369"/>
                                <a:gd name="T100" fmla="*/ 562 w 562"/>
                                <a:gd name="T101" fmla="*/ 297 h 369"/>
                                <a:gd name="T102" fmla="*/ 34 w 562"/>
                                <a:gd name="T103" fmla="*/ 0 h 369"/>
                                <a:gd name="T104" fmla="*/ 34 w 562"/>
                                <a:gd name="T105"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2" h="369">
                                  <a:moveTo>
                                    <a:pt x="34" y="0"/>
                                  </a:moveTo>
                                  <a:lnTo>
                                    <a:pt x="10" y="45"/>
                                  </a:lnTo>
                                  <a:lnTo>
                                    <a:pt x="5" y="55"/>
                                  </a:lnTo>
                                  <a:lnTo>
                                    <a:pt x="3" y="64"/>
                                  </a:lnTo>
                                  <a:lnTo>
                                    <a:pt x="0" y="74"/>
                                  </a:lnTo>
                                  <a:lnTo>
                                    <a:pt x="3" y="83"/>
                                  </a:lnTo>
                                  <a:lnTo>
                                    <a:pt x="7" y="93"/>
                                  </a:lnTo>
                                  <a:lnTo>
                                    <a:pt x="12" y="103"/>
                                  </a:lnTo>
                                  <a:lnTo>
                                    <a:pt x="19" y="112"/>
                                  </a:lnTo>
                                  <a:lnTo>
                                    <a:pt x="29" y="122"/>
                                  </a:lnTo>
                                  <a:lnTo>
                                    <a:pt x="36" y="129"/>
                                  </a:lnTo>
                                  <a:lnTo>
                                    <a:pt x="43" y="136"/>
                                  </a:lnTo>
                                  <a:lnTo>
                                    <a:pt x="53" y="146"/>
                                  </a:lnTo>
                                  <a:lnTo>
                                    <a:pt x="62" y="153"/>
                                  </a:lnTo>
                                  <a:lnTo>
                                    <a:pt x="72" y="160"/>
                                  </a:lnTo>
                                  <a:lnTo>
                                    <a:pt x="84" y="170"/>
                                  </a:lnTo>
                                  <a:lnTo>
                                    <a:pt x="96" y="179"/>
                                  </a:lnTo>
                                  <a:lnTo>
                                    <a:pt x="108" y="186"/>
                                  </a:lnTo>
                                  <a:lnTo>
                                    <a:pt x="120" y="196"/>
                                  </a:lnTo>
                                  <a:lnTo>
                                    <a:pt x="134" y="206"/>
                                  </a:lnTo>
                                  <a:lnTo>
                                    <a:pt x="151" y="215"/>
                                  </a:lnTo>
                                  <a:lnTo>
                                    <a:pt x="165" y="225"/>
                                  </a:lnTo>
                                  <a:lnTo>
                                    <a:pt x="182" y="234"/>
                                  </a:lnTo>
                                  <a:lnTo>
                                    <a:pt x="199" y="246"/>
                                  </a:lnTo>
                                  <a:lnTo>
                                    <a:pt x="218" y="256"/>
                                  </a:lnTo>
                                  <a:lnTo>
                                    <a:pt x="237" y="268"/>
                                  </a:lnTo>
                                  <a:lnTo>
                                    <a:pt x="263" y="282"/>
                                  </a:lnTo>
                                  <a:lnTo>
                                    <a:pt x="287" y="294"/>
                                  </a:lnTo>
                                  <a:lnTo>
                                    <a:pt x="311" y="309"/>
                                  </a:lnTo>
                                  <a:lnTo>
                                    <a:pt x="335" y="318"/>
                                  </a:lnTo>
                                  <a:lnTo>
                                    <a:pt x="354" y="328"/>
                                  </a:lnTo>
                                  <a:lnTo>
                                    <a:pt x="375" y="337"/>
                                  </a:lnTo>
                                  <a:lnTo>
                                    <a:pt x="392" y="345"/>
                                  </a:lnTo>
                                  <a:lnTo>
                                    <a:pt x="409" y="352"/>
                                  </a:lnTo>
                                  <a:lnTo>
                                    <a:pt x="426" y="357"/>
                                  </a:lnTo>
                                  <a:lnTo>
                                    <a:pt x="440" y="359"/>
                                  </a:lnTo>
                                  <a:lnTo>
                                    <a:pt x="452" y="364"/>
                                  </a:lnTo>
                                  <a:lnTo>
                                    <a:pt x="464" y="366"/>
                                  </a:lnTo>
                                  <a:lnTo>
                                    <a:pt x="476" y="369"/>
                                  </a:lnTo>
                                  <a:lnTo>
                                    <a:pt x="485" y="369"/>
                                  </a:lnTo>
                                  <a:lnTo>
                                    <a:pt x="495" y="369"/>
                                  </a:lnTo>
                                  <a:lnTo>
                                    <a:pt x="502" y="369"/>
                                  </a:lnTo>
                                  <a:lnTo>
                                    <a:pt x="507" y="366"/>
                                  </a:lnTo>
                                  <a:lnTo>
                                    <a:pt x="512" y="366"/>
                                  </a:lnTo>
                                  <a:lnTo>
                                    <a:pt x="516" y="364"/>
                                  </a:lnTo>
                                  <a:lnTo>
                                    <a:pt x="521" y="359"/>
                                  </a:lnTo>
                                  <a:lnTo>
                                    <a:pt x="526" y="357"/>
                                  </a:lnTo>
                                  <a:lnTo>
                                    <a:pt x="528" y="352"/>
                                  </a:lnTo>
                                  <a:lnTo>
                                    <a:pt x="533" y="347"/>
                                  </a:lnTo>
                                  <a:lnTo>
                                    <a:pt x="536" y="340"/>
                                  </a:lnTo>
                                  <a:lnTo>
                                    <a:pt x="562" y="297"/>
                                  </a:lnTo>
                                  <a:lnTo>
                                    <a:pt x="3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4" name="Freeform 4070"/>
                          <wps:cNvSpPr>
                            <a:spLocks/>
                          </wps:cNvSpPr>
                          <wps:spPr bwMode="auto">
                            <a:xfrm>
                              <a:off x="7697" y="9855"/>
                              <a:ext cx="705" cy="417"/>
                            </a:xfrm>
                            <a:custGeom>
                              <a:avLst/>
                              <a:gdLst>
                                <a:gd name="T0" fmla="*/ 16 w 705"/>
                                <a:gd name="T1" fmla="*/ 0 h 417"/>
                                <a:gd name="T2" fmla="*/ 705 w 705"/>
                                <a:gd name="T3" fmla="*/ 390 h 417"/>
                                <a:gd name="T4" fmla="*/ 690 w 705"/>
                                <a:gd name="T5" fmla="*/ 417 h 417"/>
                                <a:gd name="T6" fmla="*/ 0 w 705"/>
                                <a:gd name="T7" fmla="*/ 29 h 417"/>
                                <a:gd name="T8" fmla="*/ 16 w 705"/>
                                <a:gd name="T9" fmla="*/ 0 h 417"/>
                              </a:gdLst>
                              <a:ahLst/>
                              <a:cxnLst>
                                <a:cxn ang="0">
                                  <a:pos x="T0" y="T1"/>
                                </a:cxn>
                                <a:cxn ang="0">
                                  <a:pos x="T2" y="T3"/>
                                </a:cxn>
                                <a:cxn ang="0">
                                  <a:pos x="T4" y="T5"/>
                                </a:cxn>
                                <a:cxn ang="0">
                                  <a:pos x="T6" y="T7"/>
                                </a:cxn>
                                <a:cxn ang="0">
                                  <a:pos x="T8" y="T9"/>
                                </a:cxn>
                              </a:cxnLst>
                              <a:rect l="0" t="0" r="r" b="b"/>
                              <a:pathLst>
                                <a:path w="705" h="417">
                                  <a:moveTo>
                                    <a:pt x="16" y="0"/>
                                  </a:moveTo>
                                  <a:lnTo>
                                    <a:pt x="705" y="390"/>
                                  </a:lnTo>
                                  <a:lnTo>
                                    <a:pt x="690" y="417"/>
                                  </a:lnTo>
                                  <a:lnTo>
                                    <a:pt x="0" y="29"/>
                                  </a:lnTo>
                                  <a:lnTo>
                                    <a:pt x="1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5" name="Freeform 4071"/>
                          <wps:cNvSpPr>
                            <a:spLocks/>
                          </wps:cNvSpPr>
                          <wps:spPr bwMode="auto">
                            <a:xfrm>
                              <a:off x="7608" y="9972"/>
                              <a:ext cx="729" cy="455"/>
                            </a:xfrm>
                            <a:custGeom>
                              <a:avLst/>
                              <a:gdLst>
                                <a:gd name="T0" fmla="*/ 256 w 729"/>
                                <a:gd name="T1" fmla="*/ 94 h 455"/>
                                <a:gd name="T2" fmla="*/ 175 w 729"/>
                                <a:gd name="T3" fmla="*/ 63 h 455"/>
                                <a:gd name="T4" fmla="*/ 113 w 729"/>
                                <a:gd name="T5" fmla="*/ 60 h 455"/>
                                <a:gd name="T6" fmla="*/ 91 w 729"/>
                                <a:gd name="T7" fmla="*/ 75 h 455"/>
                                <a:gd name="T8" fmla="*/ 84 w 729"/>
                                <a:gd name="T9" fmla="*/ 106 h 455"/>
                                <a:gd name="T10" fmla="*/ 110 w 729"/>
                                <a:gd name="T11" fmla="*/ 146 h 455"/>
                                <a:gd name="T12" fmla="*/ 160 w 729"/>
                                <a:gd name="T13" fmla="*/ 187 h 455"/>
                                <a:gd name="T14" fmla="*/ 222 w 729"/>
                                <a:gd name="T15" fmla="*/ 218 h 455"/>
                                <a:gd name="T16" fmla="*/ 275 w 729"/>
                                <a:gd name="T17" fmla="*/ 228 h 455"/>
                                <a:gd name="T18" fmla="*/ 301 w 729"/>
                                <a:gd name="T19" fmla="*/ 223 h 455"/>
                                <a:gd name="T20" fmla="*/ 332 w 729"/>
                                <a:gd name="T21" fmla="*/ 211 h 455"/>
                                <a:gd name="T22" fmla="*/ 392 w 729"/>
                                <a:gd name="T23" fmla="*/ 192 h 455"/>
                                <a:gd name="T24" fmla="*/ 464 w 729"/>
                                <a:gd name="T25" fmla="*/ 199 h 455"/>
                                <a:gd name="T26" fmla="*/ 550 w 729"/>
                                <a:gd name="T27" fmla="*/ 235 h 455"/>
                                <a:gd name="T28" fmla="*/ 645 w 729"/>
                                <a:gd name="T29" fmla="*/ 295 h 455"/>
                                <a:gd name="T30" fmla="*/ 693 w 729"/>
                                <a:gd name="T31" fmla="*/ 336 h 455"/>
                                <a:gd name="T32" fmla="*/ 717 w 729"/>
                                <a:gd name="T33" fmla="*/ 369 h 455"/>
                                <a:gd name="T34" fmla="*/ 727 w 729"/>
                                <a:gd name="T35" fmla="*/ 398 h 455"/>
                                <a:gd name="T36" fmla="*/ 724 w 729"/>
                                <a:gd name="T37" fmla="*/ 422 h 455"/>
                                <a:gd name="T38" fmla="*/ 710 w 729"/>
                                <a:gd name="T39" fmla="*/ 443 h 455"/>
                                <a:gd name="T40" fmla="*/ 684 w 729"/>
                                <a:gd name="T41" fmla="*/ 453 h 455"/>
                                <a:gd name="T42" fmla="*/ 645 w 729"/>
                                <a:gd name="T43" fmla="*/ 455 h 455"/>
                                <a:gd name="T44" fmla="*/ 600 w 729"/>
                                <a:gd name="T45" fmla="*/ 446 h 455"/>
                                <a:gd name="T46" fmla="*/ 502 w 729"/>
                                <a:gd name="T47" fmla="*/ 405 h 455"/>
                                <a:gd name="T48" fmla="*/ 512 w 729"/>
                                <a:gd name="T49" fmla="*/ 376 h 455"/>
                                <a:gd name="T50" fmla="*/ 567 w 729"/>
                                <a:gd name="T51" fmla="*/ 396 h 455"/>
                                <a:gd name="T52" fmla="*/ 607 w 729"/>
                                <a:gd name="T53" fmla="*/ 403 h 455"/>
                                <a:gd name="T54" fmla="*/ 633 w 729"/>
                                <a:gd name="T55" fmla="*/ 393 h 455"/>
                                <a:gd name="T56" fmla="*/ 645 w 729"/>
                                <a:gd name="T57" fmla="*/ 372 h 455"/>
                                <a:gd name="T58" fmla="*/ 641 w 729"/>
                                <a:gd name="T59" fmla="*/ 343 h 455"/>
                                <a:gd name="T60" fmla="*/ 612 w 729"/>
                                <a:gd name="T61" fmla="*/ 309 h 455"/>
                                <a:gd name="T62" fmla="*/ 576 w 729"/>
                                <a:gd name="T63" fmla="*/ 283 h 455"/>
                                <a:gd name="T64" fmla="*/ 514 w 729"/>
                                <a:gd name="T65" fmla="*/ 254 h 455"/>
                                <a:gd name="T66" fmla="*/ 476 w 729"/>
                                <a:gd name="T67" fmla="*/ 249 h 455"/>
                                <a:gd name="T68" fmla="*/ 438 w 729"/>
                                <a:gd name="T69" fmla="*/ 261 h 455"/>
                                <a:gd name="T70" fmla="*/ 387 w 729"/>
                                <a:gd name="T71" fmla="*/ 281 h 455"/>
                                <a:gd name="T72" fmla="*/ 337 w 729"/>
                                <a:gd name="T73" fmla="*/ 288 h 455"/>
                                <a:gd name="T74" fmla="*/ 246 w 729"/>
                                <a:gd name="T75" fmla="*/ 266 h 455"/>
                                <a:gd name="T76" fmla="*/ 141 w 729"/>
                                <a:gd name="T77" fmla="*/ 211 h 455"/>
                                <a:gd name="T78" fmla="*/ 60 w 729"/>
                                <a:gd name="T79" fmla="*/ 151 h 455"/>
                                <a:gd name="T80" fmla="*/ 27 w 729"/>
                                <a:gd name="T81" fmla="*/ 115 h 455"/>
                                <a:gd name="T82" fmla="*/ 7 w 729"/>
                                <a:gd name="T83" fmla="*/ 82 h 455"/>
                                <a:gd name="T84" fmla="*/ 0 w 729"/>
                                <a:gd name="T85" fmla="*/ 51 h 455"/>
                                <a:gd name="T86" fmla="*/ 10 w 729"/>
                                <a:gd name="T87" fmla="*/ 27 h 455"/>
                                <a:gd name="T88" fmla="*/ 34 w 729"/>
                                <a:gd name="T89" fmla="*/ 8 h 455"/>
                                <a:gd name="T90" fmla="*/ 70 w 729"/>
                                <a:gd name="T91" fmla="*/ 0 h 455"/>
                                <a:gd name="T92" fmla="*/ 117 w 729"/>
                                <a:gd name="T93" fmla="*/ 5 h 455"/>
                                <a:gd name="T94" fmla="*/ 189 w 729"/>
                                <a:gd name="T95" fmla="*/ 29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9" h="455">
                                  <a:moveTo>
                                    <a:pt x="289" y="75"/>
                                  </a:moveTo>
                                  <a:lnTo>
                                    <a:pt x="285" y="91"/>
                                  </a:lnTo>
                                  <a:lnTo>
                                    <a:pt x="282" y="106"/>
                                  </a:lnTo>
                                  <a:lnTo>
                                    <a:pt x="256" y="94"/>
                                  </a:lnTo>
                                  <a:lnTo>
                                    <a:pt x="232" y="82"/>
                                  </a:lnTo>
                                  <a:lnTo>
                                    <a:pt x="213" y="75"/>
                                  </a:lnTo>
                                  <a:lnTo>
                                    <a:pt x="191" y="67"/>
                                  </a:lnTo>
                                  <a:lnTo>
                                    <a:pt x="175" y="63"/>
                                  </a:lnTo>
                                  <a:lnTo>
                                    <a:pt x="158" y="58"/>
                                  </a:lnTo>
                                  <a:lnTo>
                                    <a:pt x="141" y="58"/>
                                  </a:lnTo>
                                  <a:lnTo>
                                    <a:pt x="127" y="58"/>
                                  </a:lnTo>
                                  <a:lnTo>
                                    <a:pt x="113" y="60"/>
                                  </a:lnTo>
                                  <a:lnTo>
                                    <a:pt x="103" y="65"/>
                                  </a:lnTo>
                                  <a:lnTo>
                                    <a:pt x="98" y="67"/>
                                  </a:lnTo>
                                  <a:lnTo>
                                    <a:pt x="93" y="70"/>
                                  </a:lnTo>
                                  <a:lnTo>
                                    <a:pt x="91" y="75"/>
                                  </a:lnTo>
                                  <a:lnTo>
                                    <a:pt x="89" y="79"/>
                                  </a:lnTo>
                                  <a:lnTo>
                                    <a:pt x="84" y="87"/>
                                  </a:lnTo>
                                  <a:lnTo>
                                    <a:pt x="84" y="96"/>
                                  </a:lnTo>
                                  <a:lnTo>
                                    <a:pt x="84" y="106"/>
                                  </a:lnTo>
                                  <a:lnTo>
                                    <a:pt x="89" y="115"/>
                                  </a:lnTo>
                                  <a:lnTo>
                                    <a:pt x="93" y="125"/>
                                  </a:lnTo>
                                  <a:lnTo>
                                    <a:pt x="101" y="137"/>
                                  </a:lnTo>
                                  <a:lnTo>
                                    <a:pt x="110" y="146"/>
                                  </a:lnTo>
                                  <a:lnTo>
                                    <a:pt x="120" y="158"/>
                                  </a:lnTo>
                                  <a:lnTo>
                                    <a:pt x="134" y="168"/>
                                  </a:lnTo>
                                  <a:lnTo>
                                    <a:pt x="146" y="178"/>
                                  </a:lnTo>
                                  <a:lnTo>
                                    <a:pt x="160" y="187"/>
                                  </a:lnTo>
                                  <a:lnTo>
                                    <a:pt x="177" y="197"/>
                                  </a:lnTo>
                                  <a:lnTo>
                                    <a:pt x="191" y="204"/>
                                  </a:lnTo>
                                  <a:lnTo>
                                    <a:pt x="208" y="211"/>
                                  </a:lnTo>
                                  <a:lnTo>
                                    <a:pt x="222" y="218"/>
                                  </a:lnTo>
                                  <a:lnTo>
                                    <a:pt x="237" y="223"/>
                                  </a:lnTo>
                                  <a:lnTo>
                                    <a:pt x="249" y="225"/>
                                  </a:lnTo>
                                  <a:lnTo>
                                    <a:pt x="263" y="228"/>
                                  </a:lnTo>
                                  <a:lnTo>
                                    <a:pt x="275" y="228"/>
                                  </a:lnTo>
                                  <a:lnTo>
                                    <a:pt x="287" y="228"/>
                                  </a:lnTo>
                                  <a:lnTo>
                                    <a:pt x="292" y="225"/>
                                  </a:lnTo>
                                  <a:lnTo>
                                    <a:pt x="297" y="225"/>
                                  </a:lnTo>
                                  <a:lnTo>
                                    <a:pt x="301" y="223"/>
                                  </a:lnTo>
                                  <a:lnTo>
                                    <a:pt x="308" y="221"/>
                                  </a:lnTo>
                                  <a:lnTo>
                                    <a:pt x="316" y="218"/>
                                  </a:lnTo>
                                  <a:lnTo>
                                    <a:pt x="323" y="216"/>
                                  </a:lnTo>
                                  <a:lnTo>
                                    <a:pt x="332" y="211"/>
                                  </a:lnTo>
                                  <a:lnTo>
                                    <a:pt x="342" y="209"/>
                                  </a:lnTo>
                                  <a:lnTo>
                                    <a:pt x="361" y="202"/>
                                  </a:lnTo>
                                  <a:lnTo>
                                    <a:pt x="378" y="197"/>
                                  </a:lnTo>
                                  <a:lnTo>
                                    <a:pt x="392" y="192"/>
                                  </a:lnTo>
                                  <a:lnTo>
                                    <a:pt x="406" y="192"/>
                                  </a:lnTo>
                                  <a:lnTo>
                                    <a:pt x="426" y="192"/>
                                  </a:lnTo>
                                  <a:lnTo>
                                    <a:pt x="445" y="194"/>
                                  </a:lnTo>
                                  <a:lnTo>
                                    <a:pt x="464" y="199"/>
                                  </a:lnTo>
                                  <a:lnTo>
                                    <a:pt x="485" y="206"/>
                                  </a:lnTo>
                                  <a:lnTo>
                                    <a:pt x="507" y="214"/>
                                  </a:lnTo>
                                  <a:lnTo>
                                    <a:pt x="528" y="223"/>
                                  </a:lnTo>
                                  <a:lnTo>
                                    <a:pt x="550" y="235"/>
                                  </a:lnTo>
                                  <a:lnTo>
                                    <a:pt x="574" y="247"/>
                                  </a:lnTo>
                                  <a:lnTo>
                                    <a:pt x="600" y="261"/>
                                  </a:lnTo>
                                  <a:lnTo>
                                    <a:pt x="624" y="278"/>
                                  </a:lnTo>
                                  <a:lnTo>
                                    <a:pt x="645" y="295"/>
                                  </a:lnTo>
                                  <a:lnTo>
                                    <a:pt x="667" y="312"/>
                                  </a:lnTo>
                                  <a:lnTo>
                                    <a:pt x="676" y="319"/>
                                  </a:lnTo>
                                  <a:lnTo>
                                    <a:pt x="686" y="328"/>
                                  </a:lnTo>
                                  <a:lnTo>
                                    <a:pt x="693" y="336"/>
                                  </a:lnTo>
                                  <a:lnTo>
                                    <a:pt x="700" y="345"/>
                                  </a:lnTo>
                                  <a:lnTo>
                                    <a:pt x="708" y="352"/>
                                  </a:lnTo>
                                  <a:lnTo>
                                    <a:pt x="712" y="360"/>
                                  </a:lnTo>
                                  <a:lnTo>
                                    <a:pt x="717" y="369"/>
                                  </a:lnTo>
                                  <a:lnTo>
                                    <a:pt x="722" y="376"/>
                                  </a:lnTo>
                                  <a:lnTo>
                                    <a:pt x="724" y="384"/>
                                  </a:lnTo>
                                  <a:lnTo>
                                    <a:pt x="727" y="391"/>
                                  </a:lnTo>
                                  <a:lnTo>
                                    <a:pt x="727" y="398"/>
                                  </a:lnTo>
                                  <a:lnTo>
                                    <a:pt x="729" y="405"/>
                                  </a:lnTo>
                                  <a:lnTo>
                                    <a:pt x="729" y="410"/>
                                  </a:lnTo>
                                  <a:lnTo>
                                    <a:pt x="727" y="417"/>
                                  </a:lnTo>
                                  <a:lnTo>
                                    <a:pt x="724" y="422"/>
                                  </a:lnTo>
                                  <a:lnTo>
                                    <a:pt x="722" y="427"/>
                                  </a:lnTo>
                                  <a:lnTo>
                                    <a:pt x="719" y="434"/>
                                  </a:lnTo>
                                  <a:lnTo>
                                    <a:pt x="715" y="439"/>
                                  </a:lnTo>
                                  <a:lnTo>
                                    <a:pt x="710" y="443"/>
                                  </a:lnTo>
                                  <a:lnTo>
                                    <a:pt x="705" y="446"/>
                                  </a:lnTo>
                                  <a:lnTo>
                                    <a:pt x="698" y="451"/>
                                  </a:lnTo>
                                  <a:lnTo>
                                    <a:pt x="691" y="453"/>
                                  </a:lnTo>
                                  <a:lnTo>
                                    <a:pt x="684" y="453"/>
                                  </a:lnTo>
                                  <a:lnTo>
                                    <a:pt x="676" y="455"/>
                                  </a:lnTo>
                                  <a:lnTo>
                                    <a:pt x="667" y="455"/>
                                  </a:lnTo>
                                  <a:lnTo>
                                    <a:pt x="657" y="455"/>
                                  </a:lnTo>
                                  <a:lnTo>
                                    <a:pt x="645" y="455"/>
                                  </a:lnTo>
                                  <a:lnTo>
                                    <a:pt x="636" y="453"/>
                                  </a:lnTo>
                                  <a:lnTo>
                                    <a:pt x="624" y="451"/>
                                  </a:lnTo>
                                  <a:lnTo>
                                    <a:pt x="612" y="448"/>
                                  </a:lnTo>
                                  <a:lnTo>
                                    <a:pt x="600" y="446"/>
                                  </a:lnTo>
                                  <a:lnTo>
                                    <a:pt x="588" y="441"/>
                                  </a:lnTo>
                                  <a:lnTo>
                                    <a:pt x="559" y="431"/>
                                  </a:lnTo>
                                  <a:lnTo>
                                    <a:pt x="531" y="419"/>
                                  </a:lnTo>
                                  <a:lnTo>
                                    <a:pt x="502" y="405"/>
                                  </a:lnTo>
                                  <a:lnTo>
                                    <a:pt x="473" y="391"/>
                                  </a:lnTo>
                                  <a:lnTo>
                                    <a:pt x="481" y="360"/>
                                  </a:lnTo>
                                  <a:lnTo>
                                    <a:pt x="497" y="369"/>
                                  </a:lnTo>
                                  <a:lnTo>
                                    <a:pt x="512" y="376"/>
                                  </a:lnTo>
                                  <a:lnTo>
                                    <a:pt x="528" y="381"/>
                                  </a:lnTo>
                                  <a:lnTo>
                                    <a:pt x="540" y="388"/>
                                  </a:lnTo>
                                  <a:lnTo>
                                    <a:pt x="555" y="393"/>
                                  </a:lnTo>
                                  <a:lnTo>
                                    <a:pt x="567" y="396"/>
                                  </a:lnTo>
                                  <a:lnTo>
                                    <a:pt x="579" y="400"/>
                                  </a:lnTo>
                                  <a:lnTo>
                                    <a:pt x="588" y="400"/>
                                  </a:lnTo>
                                  <a:lnTo>
                                    <a:pt x="598" y="403"/>
                                  </a:lnTo>
                                  <a:lnTo>
                                    <a:pt x="607" y="403"/>
                                  </a:lnTo>
                                  <a:lnTo>
                                    <a:pt x="614" y="403"/>
                                  </a:lnTo>
                                  <a:lnTo>
                                    <a:pt x="622" y="400"/>
                                  </a:lnTo>
                                  <a:lnTo>
                                    <a:pt x="629" y="398"/>
                                  </a:lnTo>
                                  <a:lnTo>
                                    <a:pt x="633" y="393"/>
                                  </a:lnTo>
                                  <a:lnTo>
                                    <a:pt x="638" y="388"/>
                                  </a:lnTo>
                                  <a:lnTo>
                                    <a:pt x="641" y="384"/>
                                  </a:lnTo>
                                  <a:lnTo>
                                    <a:pt x="645" y="376"/>
                                  </a:lnTo>
                                  <a:lnTo>
                                    <a:pt x="645" y="372"/>
                                  </a:lnTo>
                                  <a:lnTo>
                                    <a:pt x="648" y="364"/>
                                  </a:lnTo>
                                  <a:lnTo>
                                    <a:pt x="645" y="357"/>
                                  </a:lnTo>
                                  <a:lnTo>
                                    <a:pt x="645" y="350"/>
                                  </a:lnTo>
                                  <a:lnTo>
                                    <a:pt x="641" y="343"/>
                                  </a:lnTo>
                                  <a:lnTo>
                                    <a:pt x="638" y="338"/>
                                  </a:lnTo>
                                  <a:lnTo>
                                    <a:pt x="631" y="331"/>
                                  </a:lnTo>
                                  <a:lnTo>
                                    <a:pt x="619" y="316"/>
                                  </a:lnTo>
                                  <a:lnTo>
                                    <a:pt x="612" y="309"/>
                                  </a:lnTo>
                                  <a:lnTo>
                                    <a:pt x="602" y="302"/>
                                  </a:lnTo>
                                  <a:lnTo>
                                    <a:pt x="595" y="295"/>
                                  </a:lnTo>
                                  <a:lnTo>
                                    <a:pt x="586" y="290"/>
                                  </a:lnTo>
                                  <a:lnTo>
                                    <a:pt x="576" y="283"/>
                                  </a:lnTo>
                                  <a:lnTo>
                                    <a:pt x="567" y="278"/>
                                  </a:lnTo>
                                  <a:lnTo>
                                    <a:pt x="547" y="269"/>
                                  </a:lnTo>
                                  <a:lnTo>
                                    <a:pt x="531" y="259"/>
                                  </a:lnTo>
                                  <a:lnTo>
                                    <a:pt x="514" y="254"/>
                                  </a:lnTo>
                                  <a:lnTo>
                                    <a:pt x="500" y="252"/>
                                  </a:lnTo>
                                  <a:lnTo>
                                    <a:pt x="492" y="249"/>
                                  </a:lnTo>
                                  <a:lnTo>
                                    <a:pt x="485" y="249"/>
                                  </a:lnTo>
                                  <a:lnTo>
                                    <a:pt x="476" y="249"/>
                                  </a:lnTo>
                                  <a:lnTo>
                                    <a:pt x="466" y="252"/>
                                  </a:lnTo>
                                  <a:lnTo>
                                    <a:pt x="459" y="254"/>
                                  </a:lnTo>
                                  <a:lnTo>
                                    <a:pt x="447" y="257"/>
                                  </a:lnTo>
                                  <a:lnTo>
                                    <a:pt x="438" y="261"/>
                                  </a:lnTo>
                                  <a:lnTo>
                                    <a:pt x="428" y="266"/>
                                  </a:lnTo>
                                  <a:lnTo>
                                    <a:pt x="416" y="269"/>
                                  </a:lnTo>
                                  <a:lnTo>
                                    <a:pt x="406" y="273"/>
                                  </a:lnTo>
                                  <a:lnTo>
                                    <a:pt x="387" y="281"/>
                                  </a:lnTo>
                                  <a:lnTo>
                                    <a:pt x="371" y="285"/>
                                  </a:lnTo>
                                  <a:lnTo>
                                    <a:pt x="363" y="285"/>
                                  </a:lnTo>
                                  <a:lnTo>
                                    <a:pt x="356" y="285"/>
                                  </a:lnTo>
                                  <a:lnTo>
                                    <a:pt x="337" y="288"/>
                                  </a:lnTo>
                                  <a:lnTo>
                                    <a:pt x="316" y="285"/>
                                  </a:lnTo>
                                  <a:lnTo>
                                    <a:pt x="294" y="281"/>
                                  </a:lnTo>
                                  <a:lnTo>
                                    <a:pt x="273" y="273"/>
                                  </a:lnTo>
                                  <a:lnTo>
                                    <a:pt x="246" y="266"/>
                                  </a:lnTo>
                                  <a:lnTo>
                                    <a:pt x="222" y="254"/>
                                  </a:lnTo>
                                  <a:lnTo>
                                    <a:pt x="196" y="242"/>
                                  </a:lnTo>
                                  <a:lnTo>
                                    <a:pt x="170" y="228"/>
                                  </a:lnTo>
                                  <a:lnTo>
                                    <a:pt x="141" y="211"/>
                                  </a:lnTo>
                                  <a:lnTo>
                                    <a:pt x="117" y="194"/>
                                  </a:lnTo>
                                  <a:lnTo>
                                    <a:pt x="93" y="178"/>
                                  </a:lnTo>
                                  <a:lnTo>
                                    <a:pt x="70" y="158"/>
                                  </a:lnTo>
                                  <a:lnTo>
                                    <a:pt x="60" y="151"/>
                                  </a:lnTo>
                                  <a:lnTo>
                                    <a:pt x="50" y="142"/>
                                  </a:lnTo>
                                  <a:lnTo>
                                    <a:pt x="41" y="132"/>
                                  </a:lnTo>
                                  <a:lnTo>
                                    <a:pt x="34" y="122"/>
                                  </a:lnTo>
                                  <a:lnTo>
                                    <a:pt x="27" y="115"/>
                                  </a:lnTo>
                                  <a:lnTo>
                                    <a:pt x="19" y="106"/>
                                  </a:lnTo>
                                  <a:lnTo>
                                    <a:pt x="15" y="99"/>
                                  </a:lnTo>
                                  <a:lnTo>
                                    <a:pt x="10" y="89"/>
                                  </a:lnTo>
                                  <a:lnTo>
                                    <a:pt x="7" y="82"/>
                                  </a:lnTo>
                                  <a:lnTo>
                                    <a:pt x="3" y="72"/>
                                  </a:lnTo>
                                  <a:lnTo>
                                    <a:pt x="0" y="65"/>
                                  </a:lnTo>
                                  <a:lnTo>
                                    <a:pt x="0" y="58"/>
                                  </a:lnTo>
                                  <a:lnTo>
                                    <a:pt x="0" y="51"/>
                                  </a:lnTo>
                                  <a:lnTo>
                                    <a:pt x="0" y="46"/>
                                  </a:lnTo>
                                  <a:lnTo>
                                    <a:pt x="3" y="39"/>
                                  </a:lnTo>
                                  <a:lnTo>
                                    <a:pt x="5" y="34"/>
                                  </a:lnTo>
                                  <a:lnTo>
                                    <a:pt x="10" y="27"/>
                                  </a:lnTo>
                                  <a:lnTo>
                                    <a:pt x="15" y="19"/>
                                  </a:lnTo>
                                  <a:lnTo>
                                    <a:pt x="22" y="15"/>
                                  </a:lnTo>
                                  <a:lnTo>
                                    <a:pt x="27" y="10"/>
                                  </a:lnTo>
                                  <a:lnTo>
                                    <a:pt x="34" y="8"/>
                                  </a:lnTo>
                                  <a:lnTo>
                                    <a:pt x="41" y="5"/>
                                  </a:lnTo>
                                  <a:lnTo>
                                    <a:pt x="50" y="3"/>
                                  </a:lnTo>
                                  <a:lnTo>
                                    <a:pt x="60" y="0"/>
                                  </a:lnTo>
                                  <a:lnTo>
                                    <a:pt x="70" y="0"/>
                                  </a:lnTo>
                                  <a:lnTo>
                                    <a:pt x="79" y="0"/>
                                  </a:lnTo>
                                  <a:lnTo>
                                    <a:pt x="91" y="3"/>
                                  </a:lnTo>
                                  <a:lnTo>
                                    <a:pt x="103" y="3"/>
                                  </a:lnTo>
                                  <a:lnTo>
                                    <a:pt x="117" y="5"/>
                                  </a:lnTo>
                                  <a:lnTo>
                                    <a:pt x="129" y="10"/>
                                  </a:lnTo>
                                  <a:lnTo>
                                    <a:pt x="144" y="12"/>
                                  </a:lnTo>
                                  <a:lnTo>
                                    <a:pt x="158" y="17"/>
                                  </a:lnTo>
                                  <a:lnTo>
                                    <a:pt x="189" y="29"/>
                                  </a:lnTo>
                                  <a:lnTo>
                                    <a:pt x="222" y="41"/>
                                  </a:lnTo>
                                  <a:lnTo>
                                    <a:pt x="254" y="58"/>
                                  </a:lnTo>
                                  <a:lnTo>
                                    <a:pt x="289" y="7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6" name="Freeform 4072"/>
                          <wps:cNvSpPr>
                            <a:spLocks/>
                          </wps:cNvSpPr>
                          <wps:spPr bwMode="auto">
                            <a:xfrm>
                              <a:off x="7472" y="10128"/>
                              <a:ext cx="779" cy="539"/>
                            </a:xfrm>
                            <a:custGeom>
                              <a:avLst/>
                              <a:gdLst>
                                <a:gd name="T0" fmla="*/ 88 w 779"/>
                                <a:gd name="T1" fmla="*/ 0 h 539"/>
                                <a:gd name="T2" fmla="*/ 779 w 779"/>
                                <a:gd name="T3" fmla="*/ 388 h 539"/>
                                <a:gd name="T4" fmla="*/ 693 w 779"/>
                                <a:gd name="T5" fmla="*/ 539 h 539"/>
                                <a:gd name="T6" fmla="*/ 612 w 779"/>
                                <a:gd name="T7" fmla="*/ 493 h 539"/>
                                <a:gd name="T8" fmla="*/ 681 w 779"/>
                                <a:gd name="T9" fmla="*/ 371 h 539"/>
                                <a:gd name="T10" fmla="*/ 471 w 779"/>
                                <a:gd name="T11" fmla="*/ 252 h 539"/>
                                <a:gd name="T12" fmla="*/ 404 w 779"/>
                                <a:gd name="T13" fmla="*/ 366 h 539"/>
                                <a:gd name="T14" fmla="*/ 325 w 779"/>
                                <a:gd name="T15" fmla="*/ 321 h 539"/>
                                <a:gd name="T16" fmla="*/ 390 w 779"/>
                                <a:gd name="T17" fmla="*/ 206 h 539"/>
                                <a:gd name="T18" fmla="*/ 155 w 779"/>
                                <a:gd name="T19" fmla="*/ 74 h 539"/>
                                <a:gd name="T20" fmla="*/ 81 w 779"/>
                                <a:gd name="T21" fmla="*/ 201 h 539"/>
                                <a:gd name="T22" fmla="*/ 0 w 779"/>
                                <a:gd name="T23" fmla="*/ 156 h 539"/>
                                <a:gd name="T24" fmla="*/ 88 w 779"/>
                                <a:gd name="T25" fmla="*/ 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9" h="539">
                                  <a:moveTo>
                                    <a:pt x="88" y="0"/>
                                  </a:moveTo>
                                  <a:lnTo>
                                    <a:pt x="779" y="388"/>
                                  </a:lnTo>
                                  <a:lnTo>
                                    <a:pt x="693" y="539"/>
                                  </a:lnTo>
                                  <a:lnTo>
                                    <a:pt x="612" y="493"/>
                                  </a:lnTo>
                                  <a:lnTo>
                                    <a:pt x="681" y="371"/>
                                  </a:lnTo>
                                  <a:lnTo>
                                    <a:pt x="471" y="252"/>
                                  </a:lnTo>
                                  <a:lnTo>
                                    <a:pt x="404" y="366"/>
                                  </a:lnTo>
                                  <a:lnTo>
                                    <a:pt x="325" y="321"/>
                                  </a:lnTo>
                                  <a:lnTo>
                                    <a:pt x="390" y="206"/>
                                  </a:lnTo>
                                  <a:lnTo>
                                    <a:pt x="155" y="74"/>
                                  </a:lnTo>
                                  <a:lnTo>
                                    <a:pt x="81" y="201"/>
                                  </a:lnTo>
                                  <a:lnTo>
                                    <a:pt x="0" y="156"/>
                                  </a:lnTo>
                                  <a:lnTo>
                                    <a:pt x="8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7" name="Freeform 4073"/>
                          <wps:cNvSpPr>
                            <a:spLocks/>
                          </wps:cNvSpPr>
                          <wps:spPr bwMode="auto">
                            <a:xfrm>
                              <a:off x="7360" y="10322"/>
                              <a:ext cx="781" cy="553"/>
                            </a:xfrm>
                            <a:custGeom>
                              <a:avLst/>
                              <a:gdLst>
                                <a:gd name="T0" fmla="*/ 91 w 781"/>
                                <a:gd name="T1" fmla="*/ 0 h 553"/>
                                <a:gd name="T2" fmla="*/ 781 w 781"/>
                                <a:gd name="T3" fmla="*/ 388 h 553"/>
                                <a:gd name="T4" fmla="*/ 764 w 781"/>
                                <a:gd name="T5" fmla="*/ 417 h 553"/>
                                <a:gd name="T6" fmla="*/ 614 w 781"/>
                                <a:gd name="T7" fmla="*/ 369 h 553"/>
                                <a:gd name="T8" fmla="*/ 463 w 781"/>
                                <a:gd name="T9" fmla="*/ 319 h 553"/>
                                <a:gd name="T10" fmla="*/ 313 w 781"/>
                                <a:gd name="T11" fmla="*/ 271 h 553"/>
                                <a:gd name="T12" fmla="*/ 162 w 781"/>
                                <a:gd name="T13" fmla="*/ 223 h 553"/>
                                <a:gd name="T14" fmla="*/ 702 w 781"/>
                                <a:gd name="T15" fmla="*/ 527 h 553"/>
                                <a:gd name="T16" fmla="*/ 688 w 781"/>
                                <a:gd name="T17" fmla="*/ 553 h 553"/>
                                <a:gd name="T18" fmla="*/ 0 w 781"/>
                                <a:gd name="T19" fmla="*/ 165 h 553"/>
                                <a:gd name="T20" fmla="*/ 14 w 781"/>
                                <a:gd name="T21" fmla="*/ 137 h 553"/>
                                <a:gd name="T22" fmla="*/ 165 w 781"/>
                                <a:gd name="T23" fmla="*/ 187 h 553"/>
                                <a:gd name="T24" fmla="*/ 318 w 781"/>
                                <a:gd name="T25" fmla="*/ 235 h 553"/>
                                <a:gd name="T26" fmla="*/ 468 w 781"/>
                                <a:gd name="T27" fmla="*/ 283 h 553"/>
                                <a:gd name="T28" fmla="*/ 619 w 781"/>
                                <a:gd name="T29" fmla="*/ 333 h 553"/>
                                <a:gd name="T30" fmla="*/ 76 w 781"/>
                                <a:gd name="T31" fmla="*/ 26 h 553"/>
                                <a:gd name="T32" fmla="*/ 91 w 781"/>
                                <a:gd name="T33" fmla="*/ 0 h 553"/>
                                <a:gd name="T34" fmla="*/ 91 w 781"/>
                                <a:gd name="T35"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81" h="553">
                                  <a:moveTo>
                                    <a:pt x="91" y="0"/>
                                  </a:moveTo>
                                  <a:lnTo>
                                    <a:pt x="781" y="388"/>
                                  </a:lnTo>
                                  <a:lnTo>
                                    <a:pt x="764" y="417"/>
                                  </a:lnTo>
                                  <a:lnTo>
                                    <a:pt x="614" y="369"/>
                                  </a:lnTo>
                                  <a:lnTo>
                                    <a:pt x="463" y="319"/>
                                  </a:lnTo>
                                  <a:lnTo>
                                    <a:pt x="313" y="271"/>
                                  </a:lnTo>
                                  <a:lnTo>
                                    <a:pt x="162" y="223"/>
                                  </a:lnTo>
                                  <a:lnTo>
                                    <a:pt x="702" y="527"/>
                                  </a:lnTo>
                                  <a:lnTo>
                                    <a:pt x="688" y="553"/>
                                  </a:lnTo>
                                  <a:lnTo>
                                    <a:pt x="0" y="165"/>
                                  </a:lnTo>
                                  <a:lnTo>
                                    <a:pt x="14" y="137"/>
                                  </a:lnTo>
                                  <a:lnTo>
                                    <a:pt x="165" y="187"/>
                                  </a:lnTo>
                                  <a:lnTo>
                                    <a:pt x="318" y="235"/>
                                  </a:lnTo>
                                  <a:lnTo>
                                    <a:pt x="468" y="283"/>
                                  </a:lnTo>
                                  <a:lnTo>
                                    <a:pt x="619" y="333"/>
                                  </a:lnTo>
                                  <a:lnTo>
                                    <a:pt x="76" y="26"/>
                                  </a:lnTo>
                                  <a:lnTo>
                                    <a:pt x="9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0" name="Freeform 4074"/>
                          <wps:cNvSpPr>
                            <a:spLocks/>
                          </wps:cNvSpPr>
                          <wps:spPr bwMode="auto">
                            <a:xfrm>
                              <a:off x="8122" y="10775"/>
                              <a:ext cx="131" cy="155"/>
                            </a:xfrm>
                            <a:custGeom>
                              <a:avLst/>
                              <a:gdLst>
                                <a:gd name="T0" fmla="*/ 50 w 131"/>
                                <a:gd name="T1" fmla="*/ 5 h 155"/>
                                <a:gd name="T2" fmla="*/ 72 w 131"/>
                                <a:gd name="T3" fmla="*/ 19 h 155"/>
                                <a:gd name="T4" fmla="*/ 91 w 131"/>
                                <a:gd name="T5" fmla="*/ 31 h 155"/>
                                <a:gd name="T6" fmla="*/ 105 w 131"/>
                                <a:gd name="T7" fmla="*/ 45 h 155"/>
                                <a:gd name="T8" fmla="*/ 119 w 131"/>
                                <a:gd name="T9" fmla="*/ 57 h 155"/>
                                <a:gd name="T10" fmla="*/ 127 w 131"/>
                                <a:gd name="T11" fmla="*/ 67 h 155"/>
                                <a:gd name="T12" fmla="*/ 131 w 131"/>
                                <a:gd name="T13" fmla="*/ 76 h 155"/>
                                <a:gd name="T14" fmla="*/ 131 w 131"/>
                                <a:gd name="T15" fmla="*/ 86 h 155"/>
                                <a:gd name="T16" fmla="*/ 129 w 131"/>
                                <a:gd name="T17" fmla="*/ 91 h 155"/>
                                <a:gd name="T18" fmla="*/ 122 w 131"/>
                                <a:gd name="T19" fmla="*/ 93 h 155"/>
                                <a:gd name="T20" fmla="*/ 112 w 131"/>
                                <a:gd name="T21" fmla="*/ 96 h 155"/>
                                <a:gd name="T22" fmla="*/ 100 w 131"/>
                                <a:gd name="T23" fmla="*/ 98 h 155"/>
                                <a:gd name="T24" fmla="*/ 84 w 131"/>
                                <a:gd name="T25" fmla="*/ 98 h 155"/>
                                <a:gd name="T26" fmla="*/ 72 w 131"/>
                                <a:gd name="T27" fmla="*/ 100 h 155"/>
                                <a:gd name="T28" fmla="*/ 69 w 131"/>
                                <a:gd name="T29" fmla="*/ 105 h 155"/>
                                <a:gd name="T30" fmla="*/ 72 w 131"/>
                                <a:gd name="T31" fmla="*/ 112 h 155"/>
                                <a:gd name="T32" fmla="*/ 79 w 131"/>
                                <a:gd name="T33" fmla="*/ 119 h 155"/>
                                <a:gd name="T34" fmla="*/ 93 w 131"/>
                                <a:gd name="T35" fmla="*/ 129 h 155"/>
                                <a:gd name="T36" fmla="*/ 93 w 131"/>
                                <a:gd name="T37" fmla="*/ 155 h 155"/>
                                <a:gd name="T38" fmla="*/ 69 w 131"/>
                                <a:gd name="T39" fmla="*/ 141 h 155"/>
                                <a:gd name="T40" fmla="*/ 48 w 131"/>
                                <a:gd name="T41" fmla="*/ 127 h 155"/>
                                <a:gd name="T42" fmla="*/ 31 w 131"/>
                                <a:gd name="T43" fmla="*/ 115 h 155"/>
                                <a:gd name="T44" fmla="*/ 19 w 131"/>
                                <a:gd name="T45" fmla="*/ 103 h 155"/>
                                <a:gd name="T46" fmla="*/ 10 w 131"/>
                                <a:gd name="T47" fmla="*/ 91 h 155"/>
                                <a:gd name="T48" fmla="*/ 2 w 131"/>
                                <a:gd name="T49" fmla="*/ 81 h 155"/>
                                <a:gd name="T50" fmla="*/ 0 w 131"/>
                                <a:gd name="T51" fmla="*/ 74 h 155"/>
                                <a:gd name="T52" fmla="*/ 2 w 131"/>
                                <a:gd name="T53" fmla="*/ 67 h 155"/>
                                <a:gd name="T54" fmla="*/ 7 w 131"/>
                                <a:gd name="T55" fmla="*/ 64 h 155"/>
                                <a:gd name="T56" fmla="*/ 14 w 131"/>
                                <a:gd name="T57" fmla="*/ 60 h 155"/>
                                <a:gd name="T58" fmla="*/ 26 w 131"/>
                                <a:gd name="T59" fmla="*/ 60 h 155"/>
                                <a:gd name="T60" fmla="*/ 43 w 131"/>
                                <a:gd name="T61" fmla="*/ 57 h 155"/>
                                <a:gd name="T62" fmla="*/ 53 w 131"/>
                                <a:gd name="T63" fmla="*/ 57 h 155"/>
                                <a:gd name="T64" fmla="*/ 60 w 131"/>
                                <a:gd name="T65" fmla="*/ 57 h 155"/>
                                <a:gd name="T66" fmla="*/ 65 w 131"/>
                                <a:gd name="T67" fmla="*/ 55 h 155"/>
                                <a:gd name="T68" fmla="*/ 67 w 131"/>
                                <a:gd name="T69" fmla="*/ 55 h 155"/>
                                <a:gd name="T70" fmla="*/ 67 w 131"/>
                                <a:gd name="T71" fmla="*/ 48 h 155"/>
                                <a:gd name="T72" fmla="*/ 60 w 131"/>
                                <a:gd name="T73" fmla="*/ 40 h 155"/>
                                <a:gd name="T74" fmla="*/ 48 w 131"/>
                                <a:gd name="T75" fmla="*/ 28 h 155"/>
                                <a:gd name="T76" fmla="*/ 29 w 131"/>
                                <a:gd name="T77" fmla="*/ 19 h 155"/>
                                <a:gd name="T78" fmla="*/ 38 w 131"/>
                                <a:gd name="T79"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1" h="155">
                                  <a:moveTo>
                                    <a:pt x="38" y="0"/>
                                  </a:moveTo>
                                  <a:lnTo>
                                    <a:pt x="50" y="5"/>
                                  </a:lnTo>
                                  <a:lnTo>
                                    <a:pt x="62" y="12"/>
                                  </a:lnTo>
                                  <a:lnTo>
                                    <a:pt x="72" y="19"/>
                                  </a:lnTo>
                                  <a:lnTo>
                                    <a:pt x="81" y="26"/>
                                  </a:lnTo>
                                  <a:lnTo>
                                    <a:pt x="91" y="31"/>
                                  </a:lnTo>
                                  <a:lnTo>
                                    <a:pt x="98" y="38"/>
                                  </a:lnTo>
                                  <a:lnTo>
                                    <a:pt x="105" y="45"/>
                                  </a:lnTo>
                                  <a:lnTo>
                                    <a:pt x="112" y="50"/>
                                  </a:lnTo>
                                  <a:lnTo>
                                    <a:pt x="119" y="57"/>
                                  </a:lnTo>
                                  <a:lnTo>
                                    <a:pt x="122" y="62"/>
                                  </a:lnTo>
                                  <a:lnTo>
                                    <a:pt x="127" y="67"/>
                                  </a:lnTo>
                                  <a:lnTo>
                                    <a:pt x="129" y="72"/>
                                  </a:lnTo>
                                  <a:lnTo>
                                    <a:pt x="131" y="76"/>
                                  </a:lnTo>
                                  <a:lnTo>
                                    <a:pt x="131" y="81"/>
                                  </a:lnTo>
                                  <a:lnTo>
                                    <a:pt x="131" y="86"/>
                                  </a:lnTo>
                                  <a:lnTo>
                                    <a:pt x="129" y="88"/>
                                  </a:lnTo>
                                  <a:lnTo>
                                    <a:pt x="129" y="91"/>
                                  </a:lnTo>
                                  <a:lnTo>
                                    <a:pt x="127" y="93"/>
                                  </a:lnTo>
                                  <a:lnTo>
                                    <a:pt x="122" y="93"/>
                                  </a:lnTo>
                                  <a:lnTo>
                                    <a:pt x="117" y="96"/>
                                  </a:lnTo>
                                  <a:lnTo>
                                    <a:pt x="112" y="96"/>
                                  </a:lnTo>
                                  <a:lnTo>
                                    <a:pt x="108" y="98"/>
                                  </a:lnTo>
                                  <a:lnTo>
                                    <a:pt x="100" y="98"/>
                                  </a:lnTo>
                                  <a:lnTo>
                                    <a:pt x="91" y="98"/>
                                  </a:lnTo>
                                  <a:lnTo>
                                    <a:pt x="84" y="98"/>
                                  </a:lnTo>
                                  <a:lnTo>
                                    <a:pt x="76" y="100"/>
                                  </a:lnTo>
                                  <a:lnTo>
                                    <a:pt x="72" y="100"/>
                                  </a:lnTo>
                                  <a:lnTo>
                                    <a:pt x="69" y="103"/>
                                  </a:lnTo>
                                  <a:lnTo>
                                    <a:pt x="69" y="105"/>
                                  </a:lnTo>
                                  <a:lnTo>
                                    <a:pt x="69" y="110"/>
                                  </a:lnTo>
                                  <a:lnTo>
                                    <a:pt x="72" y="112"/>
                                  </a:lnTo>
                                  <a:lnTo>
                                    <a:pt x="74" y="115"/>
                                  </a:lnTo>
                                  <a:lnTo>
                                    <a:pt x="79" y="119"/>
                                  </a:lnTo>
                                  <a:lnTo>
                                    <a:pt x="86" y="124"/>
                                  </a:lnTo>
                                  <a:lnTo>
                                    <a:pt x="93" y="129"/>
                                  </a:lnTo>
                                  <a:lnTo>
                                    <a:pt x="105" y="136"/>
                                  </a:lnTo>
                                  <a:lnTo>
                                    <a:pt x="93" y="155"/>
                                  </a:lnTo>
                                  <a:lnTo>
                                    <a:pt x="81" y="148"/>
                                  </a:lnTo>
                                  <a:lnTo>
                                    <a:pt x="69" y="141"/>
                                  </a:lnTo>
                                  <a:lnTo>
                                    <a:pt x="57" y="134"/>
                                  </a:lnTo>
                                  <a:lnTo>
                                    <a:pt x="48" y="127"/>
                                  </a:lnTo>
                                  <a:lnTo>
                                    <a:pt x="41" y="119"/>
                                  </a:lnTo>
                                  <a:lnTo>
                                    <a:pt x="31" y="115"/>
                                  </a:lnTo>
                                  <a:lnTo>
                                    <a:pt x="24" y="108"/>
                                  </a:lnTo>
                                  <a:lnTo>
                                    <a:pt x="19" y="103"/>
                                  </a:lnTo>
                                  <a:lnTo>
                                    <a:pt x="12" y="96"/>
                                  </a:lnTo>
                                  <a:lnTo>
                                    <a:pt x="10" y="91"/>
                                  </a:lnTo>
                                  <a:lnTo>
                                    <a:pt x="5" y="86"/>
                                  </a:lnTo>
                                  <a:lnTo>
                                    <a:pt x="2" y="81"/>
                                  </a:lnTo>
                                  <a:lnTo>
                                    <a:pt x="2" y="79"/>
                                  </a:lnTo>
                                  <a:lnTo>
                                    <a:pt x="0" y="74"/>
                                  </a:lnTo>
                                  <a:lnTo>
                                    <a:pt x="2" y="69"/>
                                  </a:lnTo>
                                  <a:lnTo>
                                    <a:pt x="2" y="67"/>
                                  </a:lnTo>
                                  <a:lnTo>
                                    <a:pt x="5" y="64"/>
                                  </a:lnTo>
                                  <a:lnTo>
                                    <a:pt x="7" y="64"/>
                                  </a:lnTo>
                                  <a:lnTo>
                                    <a:pt x="10" y="62"/>
                                  </a:lnTo>
                                  <a:lnTo>
                                    <a:pt x="14" y="60"/>
                                  </a:lnTo>
                                  <a:lnTo>
                                    <a:pt x="21" y="60"/>
                                  </a:lnTo>
                                  <a:lnTo>
                                    <a:pt x="26" y="60"/>
                                  </a:lnTo>
                                  <a:lnTo>
                                    <a:pt x="33" y="57"/>
                                  </a:lnTo>
                                  <a:lnTo>
                                    <a:pt x="43" y="57"/>
                                  </a:lnTo>
                                  <a:lnTo>
                                    <a:pt x="48" y="57"/>
                                  </a:lnTo>
                                  <a:lnTo>
                                    <a:pt x="53" y="57"/>
                                  </a:lnTo>
                                  <a:lnTo>
                                    <a:pt x="57" y="57"/>
                                  </a:lnTo>
                                  <a:lnTo>
                                    <a:pt x="60" y="57"/>
                                  </a:lnTo>
                                  <a:lnTo>
                                    <a:pt x="62" y="57"/>
                                  </a:lnTo>
                                  <a:lnTo>
                                    <a:pt x="65" y="55"/>
                                  </a:lnTo>
                                  <a:lnTo>
                                    <a:pt x="67" y="55"/>
                                  </a:lnTo>
                                  <a:lnTo>
                                    <a:pt x="67" y="50"/>
                                  </a:lnTo>
                                  <a:lnTo>
                                    <a:pt x="67" y="48"/>
                                  </a:lnTo>
                                  <a:lnTo>
                                    <a:pt x="65" y="43"/>
                                  </a:lnTo>
                                  <a:lnTo>
                                    <a:pt x="60" y="40"/>
                                  </a:lnTo>
                                  <a:lnTo>
                                    <a:pt x="55" y="36"/>
                                  </a:lnTo>
                                  <a:lnTo>
                                    <a:pt x="48" y="28"/>
                                  </a:lnTo>
                                  <a:lnTo>
                                    <a:pt x="38" y="24"/>
                                  </a:lnTo>
                                  <a:lnTo>
                                    <a:pt x="29" y="19"/>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1" name="Freeform 4075"/>
                          <wps:cNvSpPr>
                            <a:spLocks/>
                          </wps:cNvSpPr>
                          <wps:spPr bwMode="auto">
                            <a:xfrm>
                              <a:off x="7264" y="10593"/>
                              <a:ext cx="724" cy="455"/>
                            </a:xfrm>
                            <a:custGeom>
                              <a:avLst/>
                              <a:gdLst>
                                <a:gd name="T0" fmla="*/ 430 w 724"/>
                                <a:gd name="T1" fmla="*/ 134 h 455"/>
                                <a:gd name="T2" fmla="*/ 471 w 724"/>
                                <a:gd name="T3" fmla="*/ 158 h 455"/>
                                <a:gd name="T4" fmla="*/ 507 w 724"/>
                                <a:gd name="T5" fmla="*/ 182 h 455"/>
                                <a:gd name="T6" fmla="*/ 543 w 724"/>
                                <a:gd name="T7" fmla="*/ 203 h 455"/>
                                <a:gd name="T8" fmla="*/ 574 w 724"/>
                                <a:gd name="T9" fmla="*/ 227 h 455"/>
                                <a:gd name="T10" fmla="*/ 602 w 724"/>
                                <a:gd name="T11" fmla="*/ 249 h 455"/>
                                <a:gd name="T12" fmla="*/ 629 w 724"/>
                                <a:gd name="T13" fmla="*/ 270 h 455"/>
                                <a:gd name="T14" fmla="*/ 652 w 724"/>
                                <a:gd name="T15" fmla="*/ 292 h 455"/>
                                <a:gd name="T16" fmla="*/ 672 w 724"/>
                                <a:gd name="T17" fmla="*/ 311 h 455"/>
                                <a:gd name="T18" fmla="*/ 688 w 724"/>
                                <a:gd name="T19" fmla="*/ 330 h 455"/>
                                <a:gd name="T20" fmla="*/ 703 w 724"/>
                                <a:gd name="T21" fmla="*/ 349 h 455"/>
                                <a:gd name="T22" fmla="*/ 712 w 724"/>
                                <a:gd name="T23" fmla="*/ 366 h 455"/>
                                <a:gd name="T24" fmla="*/ 719 w 724"/>
                                <a:gd name="T25" fmla="*/ 383 h 455"/>
                                <a:gd name="T26" fmla="*/ 724 w 724"/>
                                <a:gd name="T27" fmla="*/ 397 h 455"/>
                                <a:gd name="T28" fmla="*/ 724 w 724"/>
                                <a:gd name="T29" fmla="*/ 409 h 455"/>
                                <a:gd name="T30" fmla="*/ 722 w 724"/>
                                <a:gd name="T31" fmla="*/ 424 h 455"/>
                                <a:gd name="T32" fmla="*/ 715 w 724"/>
                                <a:gd name="T33" fmla="*/ 436 h 455"/>
                                <a:gd name="T34" fmla="*/ 700 w 724"/>
                                <a:gd name="T35" fmla="*/ 445 h 455"/>
                                <a:gd name="T36" fmla="*/ 681 w 724"/>
                                <a:gd name="T37" fmla="*/ 452 h 455"/>
                                <a:gd name="T38" fmla="*/ 657 w 724"/>
                                <a:gd name="T39" fmla="*/ 455 h 455"/>
                                <a:gd name="T40" fmla="*/ 629 w 724"/>
                                <a:gd name="T41" fmla="*/ 452 h 455"/>
                                <a:gd name="T42" fmla="*/ 595 w 724"/>
                                <a:gd name="T43" fmla="*/ 448 h 455"/>
                                <a:gd name="T44" fmla="*/ 559 w 724"/>
                                <a:gd name="T45" fmla="*/ 440 h 455"/>
                                <a:gd name="T46" fmla="*/ 519 w 724"/>
                                <a:gd name="T47" fmla="*/ 426 h 455"/>
                                <a:gd name="T48" fmla="*/ 476 w 724"/>
                                <a:gd name="T49" fmla="*/ 409 h 455"/>
                                <a:gd name="T50" fmla="*/ 428 w 724"/>
                                <a:gd name="T51" fmla="*/ 390 h 455"/>
                                <a:gd name="T52" fmla="*/ 380 w 724"/>
                                <a:gd name="T53" fmla="*/ 366 h 455"/>
                                <a:gd name="T54" fmla="*/ 330 w 724"/>
                                <a:gd name="T55" fmla="*/ 340 h 455"/>
                                <a:gd name="T56" fmla="*/ 280 w 724"/>
                                <a:gd name="T57" fmla="*/ 311 h 455"/>
                                <a:gd name="T58" fmla="*/ 230 w 724"/>
                                <a:gd name="T59" fmla="*/ 282 h 455"/>
                                <a:gd name="T60" fmla="*/ 184 w 724"/>
                                <a:gd name="T61" fmla="*/ 251 h 455"/>
                                <a:gd name="T62" fmla="*/ 144 w 724"/>
                                <a:gd name="T63" fmla="*/ 222 h 455"/>
                                <a:gd name="T64" fmla="*/ 105 w 724"/>
                                <a:gd name="T65" fmla="*/ 194 h 455"/>
                                <a:gd name="T66" fmla="*/ 74 w 724"/>
                                <a:gd name="T67" fmla="*/ 165 h 455"/>
                                <a:gd name="T68" fmla="*/ 48 w 724"/>
                                <a:gd name="T69" fmla="*/ 139 h 455"/>
                                <a:gd name="T70" fmla="*/ 29 w 724"/>
                                <a:gd name="T71" fmla="*/ 112 h 455"/>
                                <a:gd name="T72" fmla="*/ 12 w 724"/>
                                <a:gd name="T73" fmla="*/ 88 h 455"/>
                                <a:gd name="T74" fmla="*/ 3 w 724"/>
                                <a:gd name="T75" fmla="*/ 69 h 455"/>
                                <a:gd name="T76" fmla="*/ 0 w 724"/>
                                <a:gd name="T77" fmla="*/ 50 h 455"/>
                                <a:gd name="T78" fmla="*/ 3 w 724"/>
                                <a:gd name="T79" fmla="*/ 33 h 455"/>
                                <a:gd name="T80" fmla="*/ 10 w 724"/>
                                <a:gd name="T81" fmla="*/ 19 h 455"/>
                                <a:gd name="T82" fmla="*/ 24 w 724"/>
                                <a:gd name="T83" fmla="*/ 9 h 455"/>
                                <a:gd name="T84" fmla="*/ 43 w 724"/>
                                <a:gd name="T85" fmla="*/ 2 h 455"/>
                                <a:gd name="T86" fmla="*/ 67 w 724"/>
                                <a:gd name="T87" fmla="*/ 0 h 455"/>
                                <a:gd name="T88" fmla="*/ 98 w 724"/>
                                <a:gd name="T89" fmla="*/ 0 h 455"/>
                                <a:gd name="T90" fmla="*/ 132 w 724"/>
                                <a:gd name="T91" fmla="*/ 7 h 455"/>
                                <a:gd name="T92" fmla="*/ 167 w 724"/>
                                <a:gd name="T93" fmla="*/ 16 h 455"/>
                                <a:gd name="T94" fmla="*/ 208 w 724"/>
                                <a:gd name="T95" fmla="*/ 28 h 455"/>
                                <a:gd name="T96" fmla="*/ 275 w 724"/>
                                <a:gd name="T97" fmla="*/ 55 h 455"/>
                                <a:gd name="T98" fmla="*/ 363 w 724"/>
                                <a:gd name="T99" fmla="*/ 98 h 455"/>
                                <a:gd name="T100" fmla="*/ 409 w 724"/>
                                <a:gd name="T101" fmla="*/ 122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4" h="455">
                                  <a:moveTo>
                                    <a:pt x="409" y="122"/>
                                  </a:moveTo>
                                  <a:lnTo>
                                    <a:pt x="430" y="134"/>
                                  </a:lnTo>
                                  <a:lnTo>
                                    <a:pt x="452" y="146"/>
                                  </a:lnTo>
                                  <a:lnTo>
                                    <a:pt x="471" y="158"/>
                                  </a:lnTo>
                                  <a:lnTo>
                                    <a:pt x="490" y="170"/>
                                  </a:lnTo>
                                  <a:lnTo>
                                    <a:pt x="507" y="182"/>
                                  </a:lnTo>
                                  <a:lnTo>
                                    <a:pt x="526" y="191"/>
                                  </a:lnTo>
                                  <a:lnTo>
                                    <a:pt x="543" y="203"/>
                                  </a:lnTo>
                                  <a:lnTo>
                                    <a:pt x="559" y="215"/>
                                  </a:lnTo>
                                  <a:lnTo>
                                    <a:pt x="574" y="227"/>
                                  </a:lnTo>
                                  <a:lnTo>
                                    <a:pt x="588" y="237"/>
                                  </a:lnTo>
                                  <a:lnTo>
                                    <a:pt x="602" y="249"/>
                                  </a:lnTo>
                                  <a:lnTo>
                                    <a:pt x="617" y="258"/>
                                  </a:lnTo>
                                  <a:lnTo>
                                    <a:pt x="629" y="270"/>
                                  </a:lnTo>
                                  <a:lnTo>
                                    <a:pt x="641" y="280"/>
                                  </a:lnTo>
                                  <a:lnTo>
                                    <a:pt x="652" y="292"/>
                                  </a:lnTo>
                                  <a:lnTo>
                                    <a:pt x="662" y="301"/>
                                  </a:lnTo>
                                  <a:lnTo>
                                    <a:pt x="672" y="311"/>
                                  </a:lnTo>
                                  <a:lnTo>
                                    <a:pt x="681" y="321"/>
                                  </a:lnTo>
                                  <a:lnTo>
                                    <a:pt x="688" y="330"/>
                                  </a:lnTo>
                                  <a:lnTo>
                                    <a:pt x="696" y="340"/>
                                  </a:lnTo>
                                  <a:lnTo>
                                    <a:pt x="703" y="349"/>
                                  </a:lnTo>
                                  <a:lnTo>
                                    <a:pt x="707" y="357"/>
                                  </a:lnTo>
                                  <a:lnTo>
                                    <a:pt x="712" y="366"/>
                                  </a:lnTo>
                                  <a:lnTo>
                                    <a:pt x="717" y="373"/>
                                  </a:lnTo>
                                  <a:lnTo>
                                    <a:pt x="719" y="383"/>
                                  </a:lnTo>
                                  <a:lnTo>
                                    <a:pt x="722" y="390"/>
                                  </a:lnTo>
                                  <a:lnTo>
                                    <a:pt x="724" y="397"/>
                                  </a:lnTo>
                                  <a:lnTo>
                                    <a:pt x="724" y="404"/>
                                  </a:lnTo>
                                  <a:lnTo>
                                    <a:pt x="724" y="409"/>
                                  </a:lnTo>
                                  <a:lnTo>
                                    <a:pt x="724" y="416"/>
                                  </a:lnTo>
                                  <a:lnTo>
                                    <a:pt x="722" y="424"/>
                                  </a:lnTo>
                                  <a:lnTo>
                                    <a:pt x="719" y="428"/>
                                  </a:lnTo>
                                  <a:lnTo>
                                    <a:pt x="715" y="436"/>
                                  </a:lnTo>
                                  <a:lnTo>
                                    <a:pt x="707" y="440"/>
                                  </a:lnTo>
                                  <a:lnTo>
                                    <a:pt x="700" y="445"/>
                                  </a:lnTo>
                                  <a:lnTo>
                                    <a:pt x="693" y="450"/>
                                  </a:lnTo>
                                  <a:lnTo>
                                    <a:pt x="681" y="452"/>
                                  </a:lnTo>
                                  <a:lnTo>
                                    <a:pt x="672" y="455"/>
                                  </a:lnTo>
                                  <a:lnTo>
                                    <a:pt x="657" y="455"/>
                                  </a:lnTo>
                                  <a:lnTo>
                                    <a:pt x="643" y="455"/>
                                  </a:lnTo>
                                  <a:lnTo>
                                    <a:pt x="629" y="452"/>
                                  </a:lnTo>
                                  <a:lnTo>
                                    <a:pt x="612" y="452"/>
                                  </a:lnTo>
                                  <a:lnTo>
                                    <a:pt x="595" y="448"/>
                                  </a:lnTo>
                                  <a:lnTo>
                                    <a:pt x="578" y="445"/>
                                  </a:lnTo>
                                  <a:lnTo>
                                    <a:pt x="559" y="440"/>
                                  </a:lnTo>
                                  <a:lnTo>
                                    <a:pt x="540" y="433"/>
                                  </a:lnTo>
                                  <a:lnTo>
                                    <a:pt x="519" y="426"/>
                                  </a:lnTo>
                                  <a:lnTo>
                                    <a:pt x="497" y="419"/>
                                  </a:lnTo>
                                  <a:lnTo>
                                    <a:pt x="476" y="409"/>
                                  </a:lnTo>
                                  <a:lnTo>
                                    <a:pt x="452" y="400"/>
                                  </a:lnTo>
                                  <a:lnTo>
                                    <a:pt x="428" y="390"/>
                                  </a:lnTo>
                                  <a:lnTo>
                                    <a:pt x="404" y="378"/>
                                  </a:lnTo>
                                  <a:lnTo>
                                    <a:pt x="380" y="366"/>
                                  </a:lnTo>
                                  <a:lnTo>
                                    <a:pt x="356" y="354"/>
                                  </a:lnTo>
                                  <a:lnTo>
                                    <a:pt x="330" y="340"/>
                                  </a:lnTo>
                                  <a:lnTo>
                                    <a:pt x="306" y="325"/>
                                  </a:lnTo>
                                  <a:lnTo>
                                    <a:pt x="280" y="311"/>
                                  </a:lnTo>
                                  <a:lnTo>
                                    <a:pt x="253" y="297"/>
                                  </a:lnTo>
                                  <a:lnTo>
                                    <a:pt x="230" y="282"/>
                                  </a:lnTo>
                                  <a:lnTo>
                                    <a:pt x="208" y="268"/>
                                  </a:lnTo>
                                  <a:lnTo>
                                    <a:pt x="184" y="251"/>
                                  </a:lnTo>
                                  <a:lnTo>
                                    <a:pt x="165" y="237"/>
                                  </a:lnTo>
                                  <a:lnTo>
                                    <a:pt x="144" y="222"/>
                                  </a:lnTo>
                                  <a:lnTo>
                                    <a:pt x="124" y="208"/>
                                  </a:lnTo>
                                  <a:lnTo>
                                    <a:pt x="105" y="194"/>
                                  </a:lnTo>
                                  <a:lnTo>
                                    <a:pt x="89" y="179"/>
                                  </a:lnTo>
                                  <a:lnTo>
                                    <a:pt x="74" y="165"/>
                                  </a:lnTo>
                                  <a:lnTo>
                                    <a:pt x="60" y="151"/>
                                  </a:lnTo>
                                  <a:lnTo>
                                    <a:pt x="48" y="139"/>
                                  </a:lnTo>
                                  <a:lnTo>
                                    <a:pt x="38" y="124"/>
                                  </a:lnTo>
                                  <a:lnTo>
                                    <a:pt x="29" y="112"/>
                                  </a:lnTo>
                                  <a:lnTo>
                                    <a:pt x="19" y="100"/>
                                  </a:lnTo>
                                  <a:lnTo>
                                    <a:pt x="12" y="88"/>
                                  </a:lnTo>
                                  <a:lnTo>
                                    <a:pt x="7" y="79"/>
                                  </a:lnTo>
                                  <a:lnTo>
                                    <a:pt x="3" y="69"/>
                                  </a:lnTo>
                                  <a:lnTo>
                                    <a:pt x="0" y="57"/>
                                  </a:lnTo>
                                  <a:lnTo>
                                    <a:pt x="0" y="50"/>
                                  </a:lnTo>
                                  <a:lnTo>
                                    <a:pt x="0" y="40"/>
                                  </a:lnTo>
                                  <a:lnTo>
                                    <a:pt x="3" y="33"/>
                                  </a:lnTo>
                                  <a:lnTo>
                                    <a:pt x="5" y="26"/>
                                  </a:lnTo>
                                  <a:lnTo>
                                    <a:pt x="10" y="19"/>
                                  </a:lnTo>
                                  <a:lnTo>
                                    <a:pt x="17" y="14"/>
                                  </a:lnTo>
                                  <a:lnTo>
                                    <a:pt x="24" y="9"/>
                                  </a:lnTo>
                                  <a:lnTo>
                                    <a:pt x="34" y="4"/>
                                  </a:lnTo>
                                  <a:lnTo>
                                    <a:pt x="43" y="2"/>
                                  </a:lnTo>
                                  <a:lnTo>
                                    <a:pt x="55" y="0"/>
                                  </a:lnTo>
                                  <a:lnTo>
                                    <a:pt x="67" y="0"/>
                                  </a:lnTo>
                                  <a:lnTo>
                                    <a:pt x="81" y="0"/>
                                  </a:lnTo>
                                  <a:lnTo>
                                    <a:pt x="98" y="0"/>
                                  </a:lnTo>
                                  <a:lnTo>
                                    <a:pt x="115" y="2"/>
                                  </a:lnTo>
                                  <a:lnTo>
                                    <a:pt x="132" y="7"/>
                                  </a:lnTo>
                                  <a:lnTo>
                                    <a:pt x="148" y="9"/>
                                  </a:lnTo>
                                  <a:lnTo>
                                    <a:pt x="167" y="16"/>
                                  </a:lnTo>
                                  <a:lnTo>
                                    <a:pt x="189" y="21"/>
                                  </a:lnTo>
                                  <a:lnTo>
                                    <a:pt x="208" y="28"/>
                                  </a:lnTo>
                                  <a:lnTo>
                                    <a:pt x="230" y="36"/>
                                  </a:lnTo>
                                  <a:lnTo>
                                    <a:pt x="275" y="55"/>
                                  </a:lnTo>
                                  <a:lnTo>
                                    <a:pt x="318" y="74"/>
                                  </a:lnTo>
                                  <a:lnTo>
                                    <a:pt x="363" y="98"/>
                                  </a:lnTo>
                                  <a:lnTo>
                                    <a:pt x="409" y="12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2" name="Freeform 4076"/>
                          <wps:cNvSpPr>
                            <a:spLocks/>
                          </wps:cNvSpPr>
                          <wps:spPr bwMode="auto">
                            <a:xfrm>
                              <a:off x="7343" y="10643"/>
                              <a:ext cx="564" cy="352"/>
                            </a:xfrm>
                            <a:custGeom>
                              <a:avLst/>
                              <a:gdLst>
                                <a:gd name="T0" fmla="*/ 282 w 564"/>
                                <a:gd name="T1" fmla="*/ 84 h 352"/>
                                <a:gd name="T2" fmla="*/ 225 w 564"/>
                                <a:gd name="T3" fmla="*/ 53 h 352"/>
                                <a:gd name="T4" fmla="*/ 172 w 564"/>
                                <a:gd name="T5" fmla="*/ 31 h 352"/>
                                <a:gd name="T6" fmla="*/ 127 w 564"/>
                                <a:gd name="T7" fmla="*/ 14 h 352"/>
                                <a:gd name="T8" fmla="*/ 86 w 564"/>
                                <a:gd name="T9" fmla="*/ 5 h 352"/>
                                <a:gd name="T10" fmla="*/ 53 w 564"/>
                                <a:gd name="T11" fmla="*/ 0 h 352"/>
                                <a:gd name="T12" fmla="*/ 26 w 564"/>
                                <a:gd name="T13" fmla="*/ 5 h 352"/>
                                <a:gd name="T14" fmla="*/ 10 w 564"/>
                                <a:gd name="T15" fmla="*/ 12 h 352"/>
                                <a:gd name="T16" fmla="*/ 2 w 564"/>
                                <a:gd name="T17" fmla="*/ 24 h 352"/>
                                <a:gd name="T18" fmla="*/ 0 w 564"/>
                                <a:gd name="T19" fmla="*/ 34 h 352"/>
                                <a:gd name="T20" fmla="*/ 2 w 564"/>
                                <a:gd name="T21" fmla="*/ 43 h 352"/>
                                <a:gd name="T22" fmla="*/ 5 w 564"/>
                                <a:gd name="T23" fmla="*/ 53 h 352"/>
                                <a:gd name="T24" fmla="*/ 10 w 564"/>
                                <a:gd name="T25" fmla="*/ 65 h 352"/>
                                <a:gd name="T26" fmla="*/ 17 w 564"/>
                                <a:gd name="T27" fmla="*/ 77 h 352"/>
                                <a:gd name="T28" fmla="*/ 29 w 564"/>
                                <a:gd name="T29" fmla="*/ 91 h 352"/>
                                <a:gd name="T30" fmla="*/ 41 w 564"/>
                                <a:gd name="T31" fmla="*/ 105 h 352"/>
                                <a:gd name="T32" fmla="*/ 65 w 564"/>
                                <a:gd name="T33" fmla="*/ 127 h 352"/>
                                <a:gd name="T34" fmla="*/ 105 w 564"/>
                                <a:gd name="T35" fmla="*/ 160 h 352"/>
                                <a:gd name="T36" fmla="*/ 153 w 564"/>
                                <a:gd name="T37" fmla="*/ 194 h 352"/>
                                <a:gd name="T38" fmla="*/ 210 w 564"/>
                                <a:gd name="T39" fmla="*/ 230 h 352"/>
                                <a:gd name="T40" fmla="*/ 263 w 564"/>
                                <a:gd name="T41" fmla="*/ 259 h 352"/>
                                <a:gd name="T42" fmla="*/ 303 w 564"/>
                                <a:gd name="T43" fmla="*/ 280 h 352"/>
                                <a:gd name="T44" fmla="*/ 342 w 564"/>
                                <a:gd name="T45" fmla="*/ 299 h 352"/>
                                <a:gd name="T46" fmla="*/ 378 w 564"/>
                                <a:gd name="T47" fmla="*/ 316 h 352"/>
                                <a:gd name="T48" fmla="*/ 411 w 564"/>
                                <a:gd name="T49" fmla="*/ 328 h 352"/>
                                <a:gd name="T50" fmla="*/ 442 w 564"/>
                                <a:gd name="T51" fmla="*/ 340 h 352"/>
                                <a:gd name="T52" fmla="*/ 471 w 564"/>
                                <a:gd name="T53" fmla="*/ 347 h 352"/>
                                <a:gd name="T54" fmla="*/ 495 w 564"/>
                                <a:gd name="T55" fmla="*/ 352 h 352"/>
                                <a:gd name="T56" fmla="*/ 516 w 564"/>
                                <a:gd name="T57" fmla="*/ 352 h 352"/>
                                <a:gd name="T58" fmla="*/ 535 w 564"/>
                                <a:gd name="T59" fmla="*/ 352 h 352"/>
                                <a:gd name="T60" fmla="*/ 547 w 564"/>
                                <a:gd name="T61" fmla="*/ 347 h 352"/>
                                <a:gd name="T62" fmla="*/ 557 w 564"/>
                                <a:gd name="T63" fmla="*/ 338 h 352"/>
                                <a:gd name="T64" fmla="*/ 564 w 564"/>
                                <a:gd name="T65" fmla="*/ 326 h 352"/>
                                <a:gd name="T66" fmla="*/ 564 w 564"/>
                                <a:gd name="T67" fmla="*/ 307 h 352"/>
                                <a:gd name="T68" fmla="*/ 554 w 564"/>
                                <a:gd name="T69" fmla="*/ 285 h 352"/>
                                <a:gd name="T70" fmla="*/ 535 w 564"/>
                                <a:gd name="T71" fmla="*/ 261 h 352"/>
                                <a:gd name="T72" fmla="*/ 516 w 564"/>
                                <a:gd name="T73" fmla="*/ 240 h 352"/>
                                <a:gd name="T74" fmla="*/ 499 w 564"/>
                                <a:gd name="T75" fmla="*/ 223 h 352"/>
                                <a:gd name="T76" fmla="*/ 478 w 564"/>
                                <a:gd name="T77" fmla="*/ 206 h 352"/>
                                <a:gd name="T78" fmla="*/ 456 w 564"/>
                                <a:gd name="T79" fmla="*/ 189 h 352"/>
                                <a:gd name="T80" fmla="*/ 430 w 564"/>
                                <a:gd name="T81" fmla="*/ 170 h 352"/>
                                <a:gd name="T82" fmla="*/ 399 w 564"/>
                                <a:gd name="T83" fmla="*/ 151 h 352"/>
                                <a:gd name="T84" fmla="*/ 368 w 564"/>
                                <a:gd name="T85" fmla="*/ 132 h 352"/>
                                <a:gd name="T86" fmla="*/ 332 w 564"/>
                                <a:gd name="T87" fmla="*/ 110 h 352"/>
                                <a:gd name="T88" fmla="*/ 313 w 564"/>
                                <a:gd name="T89" fmla="*/ 101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4" h="352">
                                  <a:moveTo>
                                    <a:pt x="313" y="101"/>
                                  </a:moveTo>
                                  <a:lnTo>
                                    <a:pt x="282" y="84"/>
                                  </a:lnTo>
                                  <a:lnTo>
                                    <a:pt x="253" y="67"/>
                                  </a:lnTo>
                                  <a:lnTo>
                                    <a:pt x="225" y="53"/>
                                  </a:lnTo>
                                  <a:lnTo>
                                    <a:pt x="198" y="41"/>
                                  </a:lnTo>
                                  <a:lnTo>
                                    <a:pt x="172" y="31"/>
                                  </a:lnTo>
                                  <a:lnTo>
                                    <a:pt x="148" y="22"/>
                                  </a:lnTo>
                                  <a:lnTo>
                                    <a:pt x="127" y="14"/>
                                  </a:lnTo>
                                  <a:lnTo>
                                    <a:pt x="105" y="10"/>
                                  </a:lnTo>
                                  <a:lnTo>
                                    <a:pt x="86" y="5"/>
                                  </a:lnTo>
                                  <a:lnTo>
                                    <a:pt x="67" y="2"/>
                                  </a:lnTo>
                                  <a:lnTo>
                                    <a:pt x="53" y="0"/>
                                  </a:lnTo>
                                  <a:lnTo>
                                    <a:pt x="38" y="2"/>
                                  </a:lnTo>
                                  <a:lnTo>
                                    <a:pt x="26" y="5"/>
                                  </a:lnTo>
                                  <a:lnTo>
                                    <a:pt x="17" y="7"/>
                                  </a:lnTo>
                                  <a:lnTo>
                                    <a:pt x="10" y="12"/>
                                  </a:lnTo>
                                  <a:lnTo>
                                    <a:pt x="5" y="19"/>
                                  </a:lnTo>
                                  <a:lnTo>
                                    <a:pt x="2" y="24"/>
                                  </a:lnTo>
                                  <a:lnTo>
                                    <a:pt x="2" y="29"/>
                                  </a:lnTo>
                                  <a:lnTo>
                                    <a:pt x="0" y="34"/>
                                  </a:lnTo>
                                  <a:lnTo>
                                    <a:pt x="0" y="36"/>
                                  </a:lnTo>
                                  <a:lnTo>
                                    <a:pt x="2" y="43"/>
                                  </a:lnTo>
                                  <a:lnTo>
                                    <a:pt x="2" y="48"/>
                                  </a:lnTo>
                                  <a:lnTo>
                                    <a:pt x="5" y="53"/>
                                  </a:lnTo>
                                  <a:lnTo>
                                    <a:pt x="7" y="57"/>
                                  </a:lnTo>
                                  <a:lnTo>
                                    <a:pt x="10" y="65"/>
                                  </a:lnTo>
                                  <a:lnTo>
                                    <a:pt x="14" y="69"/>
                                  </a:lnTo>
                                  <a:lnTo>
                                    <a:pt x="17" y="77"/>
                                  </a:lnTo>
                                  <a:lnTo>
                                    <a:pt x="22" y="84"/>
                                  </a:lnTo>
                                  <a:lnTo>
                                    <a:pt x="29" y="91"/>
                                  </a:lnTo>
                                  <a:lnTo>
                                    <a:pt x="33" y="98"/>
                                  </a:lnTo>
                                  <a:lnTo>
                                    <a:pt x="41" y="105"/>
                                  </a:lnTo>
                                  <a:lnTo>
                                    <a:pt x="48" y="113"/>
                                  </a:lnTo>
                                  <a:lnTo>
                                    <a:pt x="65" y="127"/>
                                  </a:lnTo>
                                  <a:lnTo>
                                    <a:pt x="84" y="144"/>
                                  </a:lnTo>
                                  <a:lnTo>
                                    <a:pt x="105" y="160"/>
                                  </a:lnTo>
                                  <a:lnTo>
                                    <a:pt x="127" y="177"/>
                                  </a:lnTo>
                                  <a:lnTo>
                                    <a:pt x="153" y="194"/>
                                  </a:lnTo>
                                  <a:lnTo>
                                    <a:pt x="179" y="211"/>
                                  </a:lnTo>
                                  <a:lnTo>
                                    <a:pt x="210" y="230"/>
                                  </a:lnTo>
                                  <a:lnTo>
                                    <a:pt x="241" y="249"/>
                                  </a:lnTo>
                                  <a:lnTo>
                                    <a:pt x="263" y="259"/>
                                  </a:lnTo>
                                  <a:lnTo>
                                    <a:pt x="284" y="271"/>
                                  </a:lnTo>
                                  <a:lnTo>
                                    <a:pt x="303" y="280"/>
                                  </a:lnTo>
                                  <a:lnTo>
                                    <a:pt x="323" y="290"/>
                                  </a:lnTo>
                                  <a:lnTo>
                                    <a:pt x="342" y="299"/>
                                  </a:lnTo>
                                  <a:lnTo>
                                    <a:pt x="358" y="307"/>
                                  </a:lnTo>
                                  <a:lnTo>
                                    <a:pt x="378" y="316"/>
                                  </a:lnTo>
                                  <a:lnTo>
                                    <a:pt x="394" y="323"/>
                                  </a:lnTo>
                                  <a:lnTo>
                                    <a:pt x="411" y="328"/>
                                  </a:lnTo>
                                  <a:lnTo>
                                    <a:pt x="428" y="335"/>
                                  </a:lnTo>
                                  <a:lnTo>
                                    <a:pt x="442" y="340"/>
                                  </a:lnTo>
                                  <a:lnTo>
                                    <a:pt x="456" y="343"/>
                                  </a:lnTo>
                                  <a:lnTo>
                                    <a:pt x="471" y="347"/>
                                  </a:lnTo>
                                  <a:lnTo>
                                    <a:pt x="483" y="350"/>
                                  </a:lnTo>
                                  <a:lnTo>
                                    <a:pt x="495" y="352"/>
                                  </a:lnTo>
                                  <a:lnTo>
                                    <a:pt x="507" y="352"/>
                                  </a:lnTo>
                                  <a:lnTo>
                                    <a:pt x="516" y="352"/>
                                  </a:lnTo>
                                  <a:lnTo>
                                    <a:pt x="526" y="352"/>
                                  </a:lnTo>
                                  <a:lnTo>
                                    <a:pt x="535" y="352"/>
                                  </a:lnTo>
                                  <a:lnTo>
                                    <a:pt x="542" y="350"/>
                                  </a:lnTo>
                                  <a:lnTo>
                                    <a:pt x="547" y="347"/>
                                  </a:lnTo>
                                  <a:lnTo>
                                    <a:pt x="554" y="343"/>
                                  </a:lnTo>
                                  <a:lnTo>
                                    <a:pt x="557" y="338"/>
                                  </a:lnTo>
                                  <a:lnTo>
                                    <a:pt x="562" y="333"/>
                                  </a:lnTo>
                                  <a:lnTo>
                                    <a:pt x="564" y="326"/>
                                  </a:lnTo>
                                  <a:lnTo>
                                    <a:pt x="564" y="319"/>
                                  </a:lnTo>
                                  <a:lnTo>
                                    <a:pt x="564" y="307"/>
                                  </a:lnTo>
                                  <a:lnTo>
                                    <a:pt x="559" y="297"/>
                                  </a:lnTo>
                                  <a:lnTo>
                                    <a:pt x="554" y="285"/>
                                  </a:lnTo>
                                  <a:lnTo>
                                    <a:pt x="547" y="273"/>
                                  </a:lnTo>
                                  <a:lnTo>
                                    <a:pt x="535" y="261"/>
                                  </a:lnTo>
                                  <a:lnTo>
                                    <a:pt x="523" y="247"/>
                                  </a:lnTo>
                                  <a:lnTo>
                                    <a:pt x="516" y="240"/>
                                  </a:lnTo>
                                  <a:lnTo>
                                    <a:pt x="509" y="230"/>
                                  </a:lnTo>
                                  <a:lnTo>
                                    <a:pt x="499" y="223"/>
                                  </a:lnTo>
                                  <a:lnTo>
                                    <a:pt x="490" y="216"/>
                                  </a:lnTo>
                                  <a:lnTo>
                                    <a:pt x="478" y="206"/>
                                  </a:lnTo>
                                  <a:lnTo>
                                    <a:pt x="468" y="199"/>
                                  </a:lnTo>
                                  <a:lnTo>
                                    <a:pt x="456" y="189"/>
                                  </a:lnTo>
                                  <a:lnTo>
                                    <a:pt x="442" y="180"/>
                                  </a:lnTo>
                                  <a:lnTo>
                                    <a:pt x="430" y="170"/>
                                  </a:lnTo>
                                  <a:lnTo>
                                    <a:pt x="416" y="160"/>
                                  </a:lnTo>
                                  <a:lnTo>
                                    <a:pt x="399" y="151"/>
                                  </a:lnTo>
                                  <a:lnTo>
                                    <a:pt x="385" y="141"/>
                                  </a:lnTo>
                                  <a:lnTo>
                                    <a:pt x="368" y="132"/>
                                  </a:lnTo>
                                  <a:lnTo>
                                    <a:pt x="351" y="120"/>
                                  </a:lnTo>
                                  <a:lnTo>
                                    <a:pt x="332" y="110"/>
                                  </a:lnTo>
                                  <a:lnTo>
                                    <a:pt x="313" y="10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3" name="Freeform 4077"/>
                          <wps:cNvSpPr>
                            <a:spLocks/>
                          </wps:cNvSpPr>
                          <wps:spPr bwMode="auto">
                            <a:xfrm>
                              <a:off x="7085" y="10904"/>
                              <a:ext cx="726" cy="460"/>
                            </a:xfrm>
                            <a:custGeom>
                              <a:avLst/>
                              <a:gdLst>
                                <a:gd name="T0" fmla="*/ 323 w 726"/>
                                <a:gd name="T1" fmla="*/ 323 h 460"/>
                                <a:gd name="T2" fmla="*/ 45 w 726"/>
                                <a:gd name="T3" fmla="*/ 156 h 460"/>
                                <a:gd name="T4" fmla="*/ 24 w 726"/>
                                <a:gd name="T5" fmla="*/ 122 h 460"/>
                                <a:gd name="T6" fmla="*/ 10 w 726"/>
                                <a:gd name="T7" fmla="*/ 91 h 460"/>
                                <a:gd name="T8" fmla="*/ 2 w 726"/>
                                <a:gd name="T9" fmla="*/ 67 h 460"/>
                                <a:gd name="T10" fmla="*/ 2 w 726"/>
                                <a:gd name="T11" fmla="*/ 43 h 460"/>
                                <a:gd name="T12" fmla="*/ 12 w 726"/>
                                <a:gd name="T13" fmla="*/ 24 h 460"/>
                                <a:gd name="T14" fmla="*/ 33 w 726"/>
                                <a:gd name="T15" fmla="*/ 10 h 460"/>
                                <a:gd name="T16" fmla="*/ 67 w 726"/>
                                <a:gd name="T17" fmla="*/ 0 h 460"/>
                                <a:gd name="T18" fmla="*/ 112 w 726"/>
                                <a:gd name="T19" fmla="*/ 2 h 460"/>
                                <a:gd name="T20" fmla="*/ 167 w 726"/>
                                <a:gd name="T21" fmla="*/ 12 h 460"/>
                                <a:gd name="T22" fmla="*/ 229 w 726"/>
                                <a:gd name="T23" fmla="*/ 34 h 460"/>
                                <a:gd name="T24" fmla="*/ 299 w 726"/>
                                <a:gd name="T25" fmla="*/ 62 h 460"/>
                                <a:gd name="T26" fmla="*/ 370 w 726"/>
                                <a:gd name="T27" fmla="*/ 96 h 460"/>
                                <a:gd name="T28" fmla="*/ 444 w 726"/>
                                <a:gd name="T29" fmla="*/ 139 h 460"/>
                                <a:gd name="T30" fmla="*/ 516 w 726"/>
                                <a:gd name="T31" fmla="*/ 182 h 460"/>
                                <a:gd name="T32" fmla="*/ 581 w 726"/>
                                <a:gd name="T33" fmla="*/ 228 h 460"/>
                                <a:gd name="T34" fmla="*/ 638 w 726"/>
                                <a:gd name="T35" fmla="*/ 273 h 460"/>
                                <a:gd name="T36" fmla="*/ 681 w 726"/>
                                <a:gd name="T37" fmla="*/ 314 h 460"/>
                                <a:gd name="T38" fmla="*/ 710 w 726"/>
                                <a:gd name="T39" fmla="*/ 352 h 460"/>
                                <a:gd name="T40" fmla="*/ 724 w 726"/>
                                <a:gd name="T41" fmla="*/ 386 h 460"/>
                                <a:gd name="T42" fmla="*/ 726 w 726"/>
                                <a:gd name="T43" fmla="*/ 414 h 460"/>
                                <a:gd name="T44" fmla="*/ 717 w 726"/>
                                <a:gd name="T45" fmla="*/ 436 h 460"/>
                                <a:gd name="T46" fmla="*/ 702 w 726"/>
                                <a:gd name="T47" fmla="*/ 450 h 460"/>
                                <a:gd name="T48" fmla="*/ 681 w 726"/>
                                <a:gd name="T49" fmla="*/ 458 h 460"/>
                                <a:gd name="T50" fmla="*/ 636 w 726"/>
                                <a:gd name="T51" fmla="*/ 460 h 460"/>
                                <a:gd name="T52" fmla="*/ 590 w 726"/>
                                <a:gd name="T53" fmla="*/ 450 h 460"/>
                                <a:gd name="T54" fmla="*/ 550 w 726"/>
                                <a:gd name="T55" fmla="*/ 436 h 460"/>
                                <a:gd name="T56" fmla="*/ 504 w 726"/>
                                <a:gd name="T57" fmla="*/ 417 h 460"/>
                                <a:gd name="T58" fmla="*/ 459 w 726"/>
                                <a:gd name="T59" fmla="*/ 364 h 460"/>
                                <a:gd name="T60" fmla="*/ 497 w 726"/>
                                <a:gd name="T61" fmla="*/ 381 h 460"/>
                                <a:gd name="T62" fmla="*/ 530 w 726"/>
                                <a:gd name="T63" fmla="*/ 393 h 460"/>
                                <a:gd name="T64" fmla="*/ 566 w 726"/>
                                <a:gd name="T65" fmla="*/ 402 h 460"/>
                                <a:gd name="T66" fmla="*/ 609 w 726"/>
                                <a:gd name="T67" fmla="*/ 407 h 460"/>
                                <a:gd name="T68" fmla="*/ 638 w 726"/>
                                <a:gd name="T69" fmla="*/ 395 h 460"/>
                                <a:gd name="T70" fmla="*/ 648 w 726"/>
                                <a:gd name="T71" fmla="*/ 379 h 460"/>
                                <a:gd name="T72" fmla="*/ 648 w 726"/>
                                <a:gd name="T73" fmla="*/ 362 h 460"/>
                                <a:gd name="T74" fmla="*/ 643 w 726"/>
                                <a:gd name="T75" fmla="*/ 345 h 460"/>
                                <a:gd name="T76" fmla="*/ 616 w 726"/>
                                <a:gd name="T77" fmla="*/ 307 h 460"/>
                                <a:gd name="T78" fmla="*/ 576 w 726"/>
                                <a:gd name="T79" fmla="*/ 268 h 460"/>
                                <a:gd name="T80" fmla="*/ 514 w 726"/>
                                <a:gd name="T81" fmla="*/ 220 h 460"/>
                                <a:gd name="T82" fmla="*/ 409 w 726"/>
                                <a:gd name="T83" fmla="*/ 156 h 460"/>
                                <a:gd name="T84" fmla="*/ 344 w 726"/>
                                <a:gd name="T85" fmla="*/ 120 h 460"/>
                                <a:gd name="T86" fmla="*/ 284 w 726"/>
                                <a:gd name="T87" fmla="*/ 93 h 460"/>
                                <a:gd name="T88" fmla="*/ 234 w 726"/>
                                <a:gd name="T89" fmla="*/ 72 h 460"/>
                                <a:gd name="T90" fmla="*/ 189 w 726"/>
                                <a:gd name="T91" fmla="*/ 60 h 460"/>
                                <a:gd name="T92" fmla="*/ 153 w 726"/>
                                <a:gd name="T93" fmla="*/ 55 h 460"/>
                                <a:gd name="T94" fmla="*/ 124 w 726"/>
                                <a:gd name="T95" fmla="*/ 58 h 460"/>
                                <a:gd name="T96" fmla="*/ 103 w 726"/>
                                <a:gd name="T97" fmla="*/ 65 h 460"/>
                                <a:gd name="T98" fmla="*/ 91 w 726"/>
                                <a:gd name="T99" fmla="*/ 77 h 460"/>
                                <a:gd name="T100" fmla="*/ 86 w 726"/>
                                <a:gd name="T101" fmla="*/ 91 h 460"/>
                                <a:gd name="T102" fmla="*/ 88 w 726"/>
                                <a:gd name="T103" fmla="*/ 110 h 460"/>
                                <a:gd name="T104" fmla="*/ 100 w 726"/>
                                <a:gd name="T105" fmla="*/ 139 h 460"/>
                                <a:gd name="T106" fmla="*/ 127 w 726"/>
                                <a:gd name="T107" fmla="*/ 177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6" h="460">
                                  <a:moveTo>
                                    <a:pt x="289" y="189"/>
                                  </a:moveTo>
                                  <a:lnTo>
                                    <a:pt x="370" y="235"/>
                                  </a:lnTo>
                                  <a:lnTo>
                                    <a:pt x="323" y="323"/>
                                  </a:lnTo>
                                  <a:lnTo>
                                    <a:pt x="67" y="180"/>
                                  </a:lnTo>
                                  <a:lnTo>
                                    <a:pt x="55" y="168"/>
                                  </a:lnTo>
                                  <a:lnTo>
                                    <a:pt x="45" y="156"/>
                                  </a:lnTo>
                                  <a:lnTo>
                                    <a:pt x="38" y="144"/>
                                  </a:lnTo>
                                  <a:lnTo>
                                    <a:pt x="31" y="132"/>
                                  </a:lnTo>
                                  <a:lnTo>
                                    <a:pt x="24" y="122"/>
                                  </a:lnTo>
                                  <a:lnTo>
                                    <a:pt x="19" y="110"/>
                                  </a:lnTo>
                                  <a:lnTo>
                                    <a:pt x="12" y="101"/>
                                  </a:lnTo>
                                  <a:lnTo>
                                    <a:pt x="10" y="91"/>
                                  </a:lnTo>
                                  <a:lnTo>
                                    <a:pt x="5" y="84"/>
                                  </a:lnTo>
                                  <a:lnTo>
                                    <a:pt x="2" y="74"/>
                                  </a:lnTo>
                                  <a:lnTo>
                                    <a:pt x="2" y="67"/>
                                  </a:lnTo>
                                  <a:lnTo>
                                    <a:pt x="0" y="58"/>
                                  </a:lnTo>
                                  <a:lnTo>
                                    <a:pt x="0" y="50"/>
                                  </a:lnTo>
                                  <a:lnTo>
                                    <a:pt x="2" y="43"/>
                                  </a:lnTo>
                                  <a:lnTo>
                                    <a:pt x="5" y="38"/>
                                  </a:lnTo>
                                  <a:lnTo>
                                    <a:pt x="7" y="31"/>
                                  </a:lnTo>
                                  <a:lnTo>
                                    <a:pt x="12" y="24"/>
                                  </a:lnTo>
                                  <a:lnTo>
                                    <a:pt x="17" y="19"/>
                                  </a:lnTo>
                                  <a:lnTo>
                                    <a:pt x="26" y="12"/>
                                  </a:lnTo>
                                  <a:lnTo>
                                    <a:pt x="33" y="10"/>
                                  </a:lnTo>
                                  <a:lnTo>
                                    <a:pt x="45" y="5"/>
                                  </a:lnTo>
                                  <a:lnTo>
                                    <a:pt x="55" y="2"/>
                                  </a:lnTo>
                                  <a:lnTo>
                                    <a:pt x="67" y="0"/>
                                  </a:lnTo>
                                  <a:lnTo>
                                    <a:pt x="81" y="0"/>
                                  </a:lnTo>
                                  <a:lnTo>
                                    <a:pt x="96" y="0"/>
                                  </a:lnTo>
                                  <a:lnTo>
                                    <a:pt x="112" y="2"/>
                                  </a:lnTo>
                                  <a:lnTo>
                                    <a:pt x="129" y="5"/>
                                  </a:lnTo>
                                  <a:lnTo>
                                    <a:pt x="148" y="7"/>
                                  </a:lnTo>
                                  <a:lnTo>
                                    <a:pt x="167" y="12"/>
                                  </a:lnTo>
                                  <a:lnTo>
                                    <a:pt x="186" y="19"/>
                                  </a:lnTo>
                                  <a:lnTo>
                                    <a:pt x="208" y="24"/>
                                  </a:lnTo>
                                  <a:lnTo>
                                    <a:pt x="229" y="34"/>
                                  </a:lnTo>
                                  <a:lnTo>
                                    <a:pt x="251" y="41"/>
                                  </a:lnTo>
                                  <a:lnTo>
                                    <a:pt x="275" y="50"/>
                                  </a:lnTo>
                                  <a:lnTo>
                                    <a:pt x="299" y="62"/>
                                  </a:lnTo>
                                  <a:lnTo>
                                    <a:pt x="320" y="72"/>
                                  </a:lnTo>
                                  <a:lnTo>
                                    <a:pt x="346" y="84"/>
                                  </a:lnTo>
                                  <a:lnTo>
                                    <a:pt x="370" y="96"/>
                                  </a:lnTo>
                                  <a:lnTo>
                                    <a:pt x="394" y="110"/>
                                  </a:lnTo>
                                  <a:lnTo>
                                    <a:pt x="421" y="125"/>
                                  </a:lnTo>
                                  <a:lnTo>
                                    <a:pt x="444" y="139"/>
                                  </a:lnTo>
                                  <a:lnTo>
                                    <a:pt x="468" y="153"/>
                                  </a:lnTo>
                                  <a:lnTo>
                                    <a:pt x="492" y="168"/>
                                  </a:lnTo>
                                  <a:lnTo>
                                    <a:pt x="516" y="182"/>
                                  </a:lnTo>
                                  <a:lnTo>
                                    <a:pt x="538" y="196"/>
                                  </a:lnTo>
                                  <a:lnTo>
                                    <a:pt x="559" y="213"/>
                                  </a:lnTo>
                                  <a:lnTo>
                                    <a:pt x="581" y="228"/>
                                  </a:lnTo>
                                  <a:lnTo>
                                    <a:pt x="600" y="242"/>
                                  </a:lnTo>
                                  <a:lnTo>
                                    <a:pt x="619" y="259"/>
                                  </a:lnTo>
                                  <a:lnTo>
                                    <a:pt x="638" y="273"/>
                                  </a:lnTo>
                                  <a:lnTo>
                                    <a:pt x="652" y="288"/>
                                  </a:lnTo>
                                  <a:lnTo>
                                    <a:pt x="667" y="302"/>
                                  </a:lnTo>
                                  <a:lnTo>
                                    <a:pt x="681" y="314"/>
                                  </a:lnTo>
                                  <a:lnTo>
                                    <a:pt x="691" y="328"/>
                                  </a:lnTo>
                                  <a:lnTo>
                                    <a:pt x="702" y="340"/>
                                  </a:lnTo>
                                  <a:lnTo>
                                    <a:pt x="710" y="352"/>
                                  </a:lnTo>
                                  <a:lnTo>
                                    <a:pt x="717" y="364"/>
                                  </a:lnTo>
                                  <a:lnTo>
                                    <a:pt x="722" y="376"/>
                                  </a:lnTo>
                                  <a:lnTo>
                                    <a:pt x="724" y="386"/>
                                  </a:lnTo>
                                  <a:lnTo>
                                    <a:pt x="726" y="395"/>
                                  </a:lnTo>
                                  <a:lnTo>
                                    <a:pt x="726" y="405"/>
                                  </a:lnTo>
                                  <a:lnTo>
                                    <a:pt x="726" y="414"/>
                                  </a:lnTo>
                                  <a:lnTo>
                                    <a:pt x="724" y="424"/>
                                  </a:lnTo>
                                  <a:lnTo>
                                    <a:pt x="722" y="431"/>
                                  </a:lnTo>
                                  <a:lnTo>
                                    <a:pt x="717" y="436"/>
                                  </a:lnTo>
                                  <a:lnTo>
                                    <a:pt x="712" y="441"/>
                                  </a:lnTo>
                                  <a:lnTo>
                                    <a:pt x="707" y="446"/>
                                  </a:lnTo>
                                  <a:lnTo>
                                    <a:pt x="702" y="450"/>
                                  </a:lnTo>
                                  <a:lnTo>
                                    <a:pt x="695" y="453"/>
                                  </a:lnTo>
                                  <a:lnTo>
                                    <a:pt x="691" y="455"/>
                                  </a:lnTo>
                                  <a:lnTo>
                                    <a:pt x="681" y="458"/>
                                  </a:lnTo>
                                  <a:lnTo>
                                    <a:pt x="674" y="460"/>
                                  </a:lnTo>
                                  <a:lnTo>
                                    <a:pt x="655" y="460"/>
                                  </a:lnTo>
                                  <a:lnTo>
                                    <a:pt x="636" y="460"/>
                                  </a:lnTo>
                                  <a:lnTo>
                                    <a:pt x="614" y="455"/>
                                  </a:lnTo>
                                  <a:lnTo>
                                    <a:pt x="602" y="453"/>
                                  </a:lnTo>
                                  <a:lnTo>
                                    <a:pt x="590" y="450"/>
                                  </a:lnTo>
                                  <a:lnTo>
                                    <a:pt x="578" y="446"/>
                                  </a:lnTo>
                                  <a:lnTo>
                                    <a:pt x="564" y="441"/>
                                  </a:lnTo>
                                  <a:lnTo>
                                    <a:pt x="550" y="436"/>
                                  </a:lnTo>
                                  <a:lnTo>
                                    <a:pt x="535" y="431"/>
                                  </a:lnTo>
                                  <a:lnTo>
                                    <a:pt x="518" y="424"/>
                                  </a:lnTo>
                                  <a:lnTo>
                                    <a:pt x="504" y="417"/>
                                  </a:lnTo>
                                  <a:lnTo>
                                    <a:pt x="485" y="410"/>
                                  </a:lnTo>
                                  <a:lnTo>
                                    <a:pt x="468" y="402"/>
                                  </a:lnTo>
                                  <a:lnTo>
                                    <a:pt x="459" y="364"/>
                                  </a:lnTo>
                                  <a:lnTo>
                                    <a:pt x="473" y="371"/>
                                  </a:lnTo>
                                  <a:lnTo>
                                    <a:pt x="485" y="376"/>
                                  </a:lnTo>
                                  <a:lnTo>
                                    <a:pt x="497" y="381"/>
                                  </a:lnTo>
                                  <a:lnTo>
                                    <a:pt x="509" y="386"/>
                                  </a:lnTo>
                                  <a:lnTo>
                                    <a:pt x="521" y="390"/>
                                  </a:lnTo>
                                  <a:lnTo>
                                    <a:pt x="530" y="393"/>
                                  </a:lnTo>
                                  <a:lnTo>
                                    <a:pt x="540" y="395"/>
                                  </a:lnTo>
                                  <a:lnTo>
                                    <a:pt x="550" y="400"/>
                                  </a:lnTo>
                                  <a:lnTo>
                                    <a:pt x="566" y="402"/>
                                  </a:lnTo>
                                  <a:lnTo>
                                    <a:pt x="581" y="407"/>
                                  </a:lnTo>
                                  <a:lnTo>
                                    <a:pt x="595" y="407"/>
                                  </a:lnTo>
                                  <a:lnTo>
                                    <a:pt x="609" y="407"/>
                                  </a:lnTo>
                                  <a:lnTo>
                                    <a:pt x="619" y="405"/>
                                  </a:lnTo>
                                  <a:lnTo>
                                    <a:pt x="628" y="400"/>
                                  </a:lnTo>
                                  <a:lnTo>
                                    <a:pt x="638" y="395"/>
                                  </a:lnTo>
                                  <a:lnTo>
                                    <a:pt x="643" y="388"/>
                                  </a:lnTo>
                                  <a:lnTo>
                                    <a:pt x="645" y="383"/>
                                  </a:lnTo>
                                  <a:lnTo>
                                    <a:pt x="648" y="379"/>
                                  </a:lnTo>
                                  <a:lnTo>
                                    <a:pt x="648" y="374"/>
                                  </a:lnTo>
                                  <a:lnTo>
                                    <a:pt x="648" y="367"/>
                                  </a:lnTo>
                                  <a:lnTo>
                                    <a:pt x="648" y="362"/>
                                  </a:lnTo>
                                  <a:lnTo>
                                    <a:pt x="648" y="357"/>
                                  </a:lnTo>
                                  <a:lnTo>
                                    <a:pt x="645" y="350"/>
                                  </a:lnTo>
                                  <a:lnTo>
                                    <a:pt x="643" y="345"/>
                                  </a:lnTo>
                                  <a:lnTo>
                                    <a:pt x="636" y="333"/>
                                  </a:lnTo>
                                  <a:lnTo>
                                    <a:pt x="626" y="319"/>
                                  </a:lnTo>
                                  <a:lnTo>
                                    <a:pt x="616" y="307"/>
                                  </a:lnTo>
                                  <a:lnTo>
                                    <a:pt x="604" y="295"/>
                                  </a:lnTo>
                                  <a:lnTo>
                                    <a:pt x="590" y="280"/>
                                  </a:lnTo>
                                  <a:lnTo>
                                    <a:pt x="576" y="268"/>
                                  </a:lnTo>
                                  <a:lnTo>
                                    <a:pt x="561" y="254"/>
                                  </a:lnTo>
                                  <a:lnTo>
                                    <a:pt x="545" y="242"/>
                                  </a:lnTo>
                                  <a:lnTo>
                                    <a:pt x="514" y="220"/>
                                  </a:lnTo>
                                  <a:lnTo>
                                    <a:pt x="480" y="199"/>
                                  </a:lnTo>
                                  <a:lnTo>
                                    <a:pt x="447" y="177"/>
                                  </a:lnTo>
                                  <a:lnTo>
                                    <a:pt x="409" y="156"/>
                                  </a:lnTo>
                                  <a:lnTo>
                                    <a:pt x="387" y="144"/>
                                  </a:lnTo>
                                  <a:lnTo>
                                    <a:pt x="366" y="132"/>
                                  </a:lnTo>
                                  <a:lnTo>
                                    <a:pt x="344" y="120"/>
                                  </a:lnTo>
                                  <a:lnTo>
                                    <a:pt x="323" y="110"/>
                                  </a:lnTo>
                                  <a:lnTo>
                                    <a:pt x="303" y="101"/>
                                  </a:lnTo>
                                  <a:lnTo>
                                    <a:pt x="284" y="93"/>
                                  </a:lnTo>
                                  <a:lnTo>
                                    <a:pt x="268" y="86"/>
                                  </a:lnTo>
                                  <a:lnTo>
                                    <a:pt x="251" y="79"/>
                                  </a:lnTo>
                                  <a:lnTo>
                                    <a:pt x="234" y="72"/>
                                  </a:lnTo>
                                  <a:lnTo>
                                    <a:pt x="217" y="67"/>
                                  </a:lnTo>
                                  <a:lnTo>
                                    <a:pt x="203" y="62"/>
                                  </a:lnTo>
                                  <a:lnTo>
                                    <a:pt x="189" y="60"/>
                                  </a:lnTo>
                                  <a:lnTo>
                                    <a:pt x="177" y="58"/>
                                  </a:lnTo>
                                  <a:lnTo>
                                    <a:pt x="165" y="55"/>
                                  </a:lnTo>
                                  <a:lnTo>
                                    <a:pt x="153" y="55"/>
                                  </a:lnTo>
                                  <a:lnTo>
                                    <a:pt x="141" y="55"/>
                                  </a:lnTo>
                                  <a:lnTo>
                                    <a:pt x="131" y="55"/>
                                  </a:lnTo>
                                  <a:lnTo>
                                    <a:pt x="124" y="58"/>
                                  </a:lnTo>
                                  <a:lnTo>
                                    <a:pt x="115" y="58"/>
                                  </a:lnTo>
                                  <a:lnTo>
                                    <a:pt x="107" y="60"/>
                                  </a:lnTo>
                                  <a:lnTo>
                                    <a:pt x="103" y="65"/>
                                  </a:lnTo>
                                  <a:lnTo>
                                    <a:pt x="98" y="67"/>
                                  </a:lnTo>
                                  <a:lnTo>
                                    <a:pt x="93" y="72"/>
                                  </a:lnTo>
                                  <a:lnTo>
                                    <a:pt x="91" y="77"/>
                                  </a:lnTo>
                                  <a:lnTo>
                                    <a:pt x="88" y="82"/>
                                  </a:lnTo>
                                  <a:lnTo>
                                    <a:pt x="86" y="86"/>
                                  </a:lnTo>
                                  <a:lnTo>
                                    <a:pt x="86" y="91"/>
                                  </a:lnTo>
                                  <a:lnTo>
                                    <a:pt x="86" y="98"/>
                                  </a:lnTo>
                                  <a:lnTo>
                                    <a:pt x="86" y="103"/>
                                  </a:lnTo>
                                  <a:lnTo>
                                    <a:pt x="88" y="110"/>
                                  </a:lnTo>
                                  <a:lnTo>
                                    <a:pt x="91" y="117"/>
                                  </a:lnTo>
                                  <a:lnTo>
                                    <a:pt x="93" y="125"/>
                                  </a:lnTo>
                                  <a:lnTo>
                                    <a:pt x="100" y="139"/>
                                  </a:lnTo>
                                  <a:lnTo>
                                    <a:pt x="107" y="153"/>
                                  </a:lnTo>
                                  <a:lnTo>
                                    <a:pt x="117" y="165"/>
                                  </a:lnTo>
                                  <a:lnTo>
                                    <a:pt x="127" y="177"/>
                                  </a:lnTo>
                                  <a:lnTo>
                                    <a:pt x="256" y="252"/>
                                  </a:lnTo>
                                  <a:lnTo>
                                    <a:pt x="289" y="18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4" name="Freeform 4078"/>
                          <wps:cNvSpPr>
                            <a:spLocks/>
                          </wps:cNvSpPr>
                          <wps:spPr bwMode="auto">
                            <a:xfrm>
                              <a:off x="6927" y="11072"/>
                              <a:ext cx="794" cy="512"/>
                            </a:xfrm>
                            <a:custGeom>
                              <a:avLst/>
                              <a:gdLst>
                                <a:gd name="T0" fmla="*/ 794 w 794"/>
                                <a:gd name="T1" fmla="*/ 388 h 512"/>
                                <a:gd name="T2" fmla="*/ 739 w 794"/>
                                <a:gd name="T3" fmla="*/ 486 h 512"/>
                                <a:gd name="T4" fmla="*/ 729 w 794"/>
                                <a:gd name="T5" fmla="*/ 498 h 512"/>
                                <a:gd name="T6" fmla="*/ 717 w 794"/>
                                <a:gd name="T7" fmla="*/ 505 h 512"/>
                                <a:gd name="T8" fmla="*/ 705 w 794"/>
                                <a:gd name="T9" fmla="*/ 510 h 512"/>
                                <a:gd name="T10" fmla="*/ 693 w 794"/>
                                <a:gd name="T11" fmla="*/ 512 h 512"/>
                                <a:gd name="T12" fmla="*/ 676 w 794"/>
                                <a:gd name="T13" fmla="*/ 512 h 512"/>
                                <a:gd name="T14" fmla="*/ 657 w 794"/>
                                <a:gd name="T15" fmla="*/ 508 h 512"/>
                                <a:gd name="T16" fmla="*/ 633 w 794"/>
                                <a:gd name="T17" fmla="*/ 503 h 512"/>
                                <a:gd name="T18" fmla="*/ 595 w 794"/>
                                <a:gd name="T19" fmla="*/ 488 h 512"/>
                                <a:gd name="T20" fmla="*/ 540 w 794"/>
                                <a:gd name="T21" fmla="*/ 464 h 512"/>
                                <a:gd name="T22" fmla="*/ 495 w 794"/>
                                <a:gd name="T23" fmla="*/ 438 h 512"/>
                                <a:gd name="T24" fmla="*/ 461 w 794"/>
                                <a:gd name="T25" fmla="*/ 417 h 512"/>
                                <a:gd name="T26" fmla="*/ 433 w 794"/>
                                <a:gd name="T27" fmla="*/ 397 h 512"/>
                                <a:gd name="T28" fmla="*/ 406 w 794"/>
                                <a:gd name="T29" fmla="*/ 376 h 512"/>
                                <a:gd name="T30" fmla="*/ 387 w 794"/>
                                <a:gd name="T31" fmla="*/ 354 h 512"/>
                                <a:gd name="T32" fmla="*/ 371 w 794"/>
                                <a:gd name="T33" fmla="*/ 333 h 512"/>
                                <a:gd name="T34" fmla="*/ 361 w 794"/>
                                <a:gd name="T35" fmla="*/ 314 h 512"/>
                                <a:gd name="T36" fmla="*/ 356 w 794"/>
                                <a:gd name="T37" fmla="*/ 294 h 512"/>
                                <a:gd name="T38" fmla="*/ 335 w 794"/>
                                <a:gd name="T39" fmla="*/ 282 h 512"/>
                                <a:gd name="T40" fmla="*/ 313 w 794"/>
                                <a:gd name="T41" fmla="*/ 282 h 512"/>
                                <a:gd name="T42" fmla="*/ 265 w 794"/>
                                <a:gd name="T43" fmla="*/ 270 h 512"/>
                                <a:gd name="T44" fmla="*/ 208 w 794"/>
                                <a:gd name="T45" fmla="*/ 254 h 512"/>
                                <a:gd name="T46" fmla="*/ 0 w 794"/>
                                <a:gd name="T47" fmla="*/ 184 h 512"/>
                                <a:gd name="T48" fmla="*/ 101 w 794"/>
                                <a:gd name="T49" fmla="*/ 175 h 512"/>
                                <a:gd name="T50" fmla="*/ 196 w 794"/>
                                <a:gd name="T51" fmla="*/ 206 h 512"/>
                                <a:gd name="T52" fmla="*/ 227 w 794"/>
                                <a:gd name="T53" fmla="*/ 218 h 512"/>
                                <a:gd name="T54" fmla="*/ 254 w 794"/>
                                <a:gd name="T55" fmla="*/ 225 h 512"/>
                                <a:gd name="T56" fmla="*/ 275 w 794"/>
                                <a:gd name="T57" fmla="*/ 232 h 512"/>
                                <a:gd name="T58" fmla="*/ 294 w 794"/>
                                <a:gd name="T59" fmla="*/ 237 h 512"/>
                                <a:gd name="T60" fmla="*/ 311 w 794"/>
                                <a:gd name="T61" fmla="*/ 242 h 512"/>
                                <a:gd name="T62" fmla="*/ 325 w 794"/>
                                <a:gd name="T63" fmla="*/ 244 h 512"/>
                                <a:gd name="T64" fmla="*/ 335 w 794"/>
                                <a:gd name="T65" fmla="*/ 246 h 512"/>
                                <a:gd name="T66" fmla="*/ 347 w 794"/>
                                <a:gd name="T67" fmla="*/ 246 h 512"/>
                                <a:gd name="T68" fmla="*/ 361 w 794"/>
                                <a:gd name="T69" fmla="*/ 246 h 512"/>
                                <a:gd name="T70" fmla="*/ 368 w 794"/>
                                <a:gd name="T71" fmla="*/ 242 h 512"/>
                                <a:gd name="T72" fmla="*/ 373 w 794"/>
                                <a:gd name="T73" fmla="*/ 237 h 512"/>
                                <a:gd name="T74" fmla="*/ 395 w 794"/>
                                <a:gd name="T75" fmla="*/ 199 h 512"/>
                                <a:gd name="T76" fmla="*/ 105 w 794"/>
                                <a:gd name="T77"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94" h="512">
                                  <a:moveTo>
                                    <a:pt x="105" y="0"/>
                                  </a:moveTo>
                                  <a:lnTo>
                                    <a:pt x="794" y="388"/>
                                  </a:lnTo>
                                  <a:lnTo>
                                    <a:pt x="741" y="481"/>
                                  </a:lnTo>
                                  <a:lnTo>
                                    <a:pt x="739" y="486"/>
                                  </a:lnTo>
                                  <a:lnTo>
                                    <a:pt x="734" y="493"/>
                                  </a:lnTo>
                                  <a:lnTo>
                                    <a:pt x="729" y="498"/>
                                  </a:lnTo>
                                  <a:lnTo>
                                    <a:pt x="724" y="503"/>
                                  </a:lnTo>
                                  <a:lnTo>
                                    <a:pt x="717" y="505"/>
                                  </a:lnTo>
                                  <a:lnTo>
                                    <a:pt x="712" y="510"/>
                                  </a:lnTo>
                                  <a:lnTo>
                                    <a:pt x="705" y="510"/>
                                  </a:lnTo>
                                  <a:lnTo>
                                    <a:pt x="700" y="512"/>
                                  </a:lnTo>
                                  <a:lnTo>
                                    <a:pt x="693" y="512"/>
                                  </a:lnTo>
                                  <a:lnTo>
                                    <a:pt x="684" y="512"/>
                                  </a:lnTo>
                                  <a:lnTo>
                                    <a:pt x="676" y="512"/>
                                  </a:lnTo>
                                  <a:lnTo>
                                    <a:pt x="667" y="510"/>
                                  </a:lnTo>
                                  <a:lnTo>
                                    <a:pt x="657" y="508"/>
                                  </a:lnTo>
                                  <a:lnTo>
                                    <a:pt x="645" y="505"/>
                                  </a:lnTo>
                                  <a:lnTo>
                                    <a:pt x="633" y="503"/>
                                  </a:lnTo>
                                  <a:lnTo>
                                    <a:pt x="622" y="498"/>
                                  </a:lnTo>
                                  <a:lnTo>
                                    <a:pt x="595" y="488"/>
                                  </a:lnTo>
                                  <a:lnTo>
                                    <a:pt x="567" y="476"/>
                                  </a:lnTo>
                                  <a:lnTo>
                                    <a:pt x="540" y="464"/>
                                  </a:lnTo>
                                  <a:lnTo>
                                    <a:pt x="512" y="448"/>
                                  </a:lnTo>
                                  <a:lnTo>
                                    <a:pt x="495" y="438"/>
                                  </a:lnTo>
                                  <a:lnTo>
                                    <a:pt x="478" y="428"/>
                                  </a:lnTo>
                                  <a:lnTo>
                                    <a:pt x="461" y="417"/>
                                  </a:lnTo>
                                  <a:lnTo>
                                    <a:pt x="447" y="407"/>
                                  </a:lnTo>
                                  <a:lnTo>
                                    <a:pt x="433" y="397"/>
                                  </a:lnTo>
                                  <a:lnTo>
                                    <a:pt x="418" y="385"/>
                                  </a:lnTo>
                                  <a:lnTo>
                                    <a:pt x="406" y="376"/>
                                  </a:lnTo>
                                  <a:lnTo>
                                    <a:pt x="397" y="364"/>
                                  </a:lnTo>
                                  <a:lnTo>
                                    <a:pt x="387" y="354"/>
                                  </a:lnTo>
                                  <a:lnTo>
                                    <a:pt x="378" y="342"/>
                                  </a:lnTo>
                                  <a:lnTo>
                                    <a:pt x="371" y="333"/>
                                  </a:lnTo>
                                  <a:lnTo>
                                    <a:pt x="366" y="323"/>
                                  </a:lnTo>
                                  <a:lnTo>
                                    <a:pt x="361" y="314"/>
                                  </a:lnTo>
                                  <a:lnTo>
                                    <a:pt x="359" y="304"/>
                                  </a:lnTo>
                                  <a:lnTo>
                                    <a:pt x="356" y="294"/>
                                  </a:lnTo>
                                  <a:lnTo>
                                    <a:pt x="356" y="285"/>
                                  </a:lnTo>
                                  <a:lnTo>
                                    <a:pt x="335" y="282"/>
                                  </a:lnTo>
                                  <a:lnTo>
                                    <a:pt x="323" y="282"/>
                                  </a:lnTo>
                                  <a:lnTo>
                                    <a:pt x="313" y="282"/>
                                  </a:lnTo>
                                  <a:lnTo>
                                    <a:pt x="292" y="275"/>
                                  </a:lnTo>
                                  <a:lnTo>
                                    <a:pt x="265" y="270"/>
                                  </a:lnTo>
                                  <a:lnTo>
                                    <a:pt x="239" y="261"/>
                                  </a:lnTo>
                                  <a:lnTo>
                                    <a:pt x="208" y="254"/>
                                  </a:lnTo>
                                  <a:lnTo>
                                    <a:pt x="105" y="218"/>
                                  </a:lnTo>
                                  <a:lnTo>
                                    <a:pt x="0" y="184"/>
                                  </a:lnTo>
                                  <a:lnTo>
                                    <a:pt x="22" y="148"/>
                                  </a:lnTo>
                                  <a:lnTo>
                                    <a:pt x="101" y="175"/>
                                  </a:lnTo>
                                  <a:lnTo>
                                    <a:pt x="179" y="201"/>
                                  </a:lnTo>
                                  <a:lnTo>
                                    <a:pt x="196" y="206"/>
                                  </a:lnTo>
                                  <a:lnTo>
                                    <a:pt x="213" y="213"/>
                                  </a:lnTo>
                                  <a:lnTo>
                                    <a:pt x="227" y="218"/>
                                  </a:lnTo>
                                  <a:lnTo>
                                    <a:pt x="242" y="220"/>
                                  </a:lnTo>
                                  <a:lnTo>
                                    <a:pt x="254" y="225"/>
                                  </a:lnTo>
                                  <a:lnTo>
                                    <a:pt x="265" y="230"/>
                                  </a:lnTo>
                                  <a:lnTo>
                                    <a:pt x="275" y="232"/>
                                  </a:lnTo>
                                  <a:lnTo>
                                    <a:pt x="287" y="234"/>
                                  </a:lnTo>
                                  <a:lnTo>
                                    <a:pt x="294" y="237"/>
                                  </a:lnTo>
                                  <a:lnTo>
                                    <a:pt x="304" y="239"/>
                                  </a:lnTo>
                                  <a:lnTo>
                                    <a:pt x="311" y="242"/>
                                  </a:lnTo>
                                  <a:lnTo>
                                    <a:pt x="318" y="244"/>
                                  </a:lnTo>
                                  <a:lnTo>
                                    <a:pt x="325" y="244"/>
                                  </a:lnTo>
                                  <a:lnTo>
                                    <a:pt x="330" y="246"/>
                                  </a:lnTo>
                                  <a:lnTo>
                                    <a:pt x="335" y="246"/>
                                  </a:lnTo>
                                  <a:lnTo>
                                    <a:pt x="340" y="246"/>
                                  </a:lnTo>
                                  <a:lnTo>
                                    <a:pt x="347" y="246"/>
                                  </a:lnTo>
                                  <a:lnTo>
                                    <a:pt x="354" y="246"/>
                                  </a:lnTo>
                                  <a:lnTo>
                                    <a:pt x="361" y="246"/>
                                  </a:lnTo>
                                  <a:lnTo>
                                    <a:pt x="366" y="244"/>
                                  </a:lnTo>
                                  <a:lnTo>
                                    <a:pt x="368" y="242"/>
                                  </a:lnTo>
                                  <a:lnTo>
                                    <a:pt x="371" y="239"/>
                                  </a:lnTo>
                                  <a:lnTo>
                                    <a:pt x="373" y="237"/>
                                  </a:lnTo>
                                  <a:lnTo>
                                    <a:pt x="378" y="232"/>
                                  </a:lnTo>
                                  <a:lnTo>
                                    <a:pt x="395" y="199"/>
                                  </a:lnTo>
                                  <a:lnTo>
                                    <a:pt x="89" y="26"/>
                                  </a:lnTo>
                                  <a:lnTo>
                                    <a:pt x="10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5" name="Freeform 4079"/>
                          <wps:cNvSpPr>
                            <a:spLocks/>
                          </wps:cNvSpPr>
                          <wps:spPr bwMode="auto">
                            <a:xfrm>
                              <a:off x="7362" y="11316"/>
                              <a:ext cx="268" cy="213"/>
                            </a:xfrm>
                            <a:custGeom>
                              <a:avLst/>
                              <a:gdLst>
                                <a:gd name="T0" fmla="*/ 38 w 268"/>
                                <a:gd name="T1" fmla="*/ 0 h 213"/>
                                <a:gd name="T2" fmla="*/ 5 w 268"/>
                                <a:gd name="T3" fmla="*/ 60 h 213"/>
                                <a:gd name="T4" fmla="*/ 3 w 268"/>
                                <a:gd name="T5" fmla="*/ 70 h 213"/>
                                <a:gd name="T6" fmla="*/ 0 w 268"/>
                                <a:gd name="T7" fmla="*/ 77 h 213"/>
                                <a:gd name="T8" fmla="*/ 0 w 268"/>
                                <a:gd name="T9" fmla="*/ 86 h 213"/>
                                <a:gd name="T10" fmla="*/ 0 w 268"/>
                                <a:gd name="T11" fmla="*/ 91 h 213"/>
                                <a:gd name="T12" fmla="*/ 3 w 268"/>
                                <a:gd name="T13" fmla="*/ 96 h 213"/>
                                <a:gd name="T14" fmla="*/ 7 w 268"/>
                                <a:gd name="T15" fmla="*/ 105 h 213"/>
                                <a:gd name="T16" fmla="*/ 10 w 268"/>
                                <a:gd name="T17" fmla="*/ 110 h 213"/>
                                <a:gd name="T18" fmla="*/ 14 w 268"/>
                                <a:gd name="T19" fmla="*/ 115 h 213"/>
                                <a:gd name="T20" fmla="*/ 17 w 268"/>
                                <a:gd name="T21" fmla="*/ 120 h 213"/>
                                <a:gd name="T22" fmla="*/ 22 w 268"/>
                                <a:gd name="T23" fmla="*/ 125 h 213"/>
                                <a:gd name="T24" fmla="*/ 29 w 268"/>
                                <a:gd name="T25" fmla="*/ 129 h 213"/>
                                <a:gd name="T26" fmla="*/ 34 w 268"/>
                                <a:gd name="T27" fmla="*/ 137 h 213"/>
                                <a:gd name="T28" fmla="*/ 48 w 268"/>
                                <a:gd name="T29" fmla="*/ 146 h 213"/>
                                <a:gd name="T30" fmla="*/ 62 w 268"/>
                                <a:gd name="T31" fmla="*/ 156 h 213"/>
                                <a:gd name="T32" fmla="*/ 77 w 268"/>
                                <a:gd name="T33" fmla="*/ 165 h 213"/>
                                <a:gd name="T34" fmla="*/ 93 w 268"/>
                                <a:gd name="T35" fmla="*/ 175 h 213"/>
                                <a:gd name="T36" fmla="*/ 105 w 268"/>
                                <a:gd name="T37" fmla="*/ 182 h 213"/>
                                <a:gd name="T38" fmla="*/ 117 w 268"/>
                                <a:gd name="T39" fmla="*/ 189 h 213"/>
                                <a:gd name="T40" fmla="*/ 127 w 268"/>
                                <a:gd name="T41" fmla="*/ 194 h 213"/>
                                <a:gd name="T42" fmla="*/ 139 w 268"/>
                                <a:gd name="T43" fmla="*/ 199 h 213"/>
                                <a:gd name="T44" fmla="*/ 151 w 268"/>
                                <a:gd name="T45" fmla="*/ 201 h 213"/>
                                <a:gd name="T46" fmla="*/ 160 w 268"/>
                                <a:gd name="T47" fmla="*/ 206 h 213"/>
                                <a:gd name="T48" fmla="*/ 170 w 268"/>
                                <a:gd name="T49" fmla="*/ 208 h 213"/>
                                <a:gd name="T50" fmla="*/ 179 w 268"/>
                                <a:gd name="T51" fmla="*/ 211 h 213"/>
                                <a:gd name="T52" fmla="*/ 189 w 268"/>
                                <a:gd name="T53" fmla="*/ 211 h 213"/>
                                <a:gd name="T54" fmla="*/ 196 w 268"/>
                                <a:gd name="T55" fmla="*/ 213 h 213"/>
                                <a:gd name="T56" fmla="*/ 203 w 268"/>
                                <a:gd name="T57" fmla="*/ 211 h 213"/>
                                <a:gd name="T58" fmla="*/ 210 w 268"/>
                                <a:gd name="T59" fmla="*/ 211 h 213"/>
                                <a:gd name="T60" fmla="*/ 218 w 268"/>
                                <a:gd name="T61" fmla="*/ 208 h 213"/>
                                <a:gd name="T62" fmla="*/ 222 w 268"/>
                                <a:gd name="T63" fmla="*/ 204 h 213"/>
                                <a:gd name="T64" fmla="*/ 227 w 268"/>
                                <a:gd name="T65" fmla="*/ 199 h 213"/>
                                <a:gd name="T66" fmla="*/ 230 w 268"/>
                                <a:gd name="T67" fmla="*/ 194 h 213"/>
                                <a:gd name="T68" fmla="*/ 268 w 268"/>
                                <a:gd name="T69" fmla="*/ 127 h 213"/>
                                <a:gd name="T70" fmla="*/ 38 w 268"/>
                                <a:gd name="T71" fmla="*/ 0 h 213"/>
                                <a:gd name="T72" fmla="*/ 38 w 268"/>
                                <a:gd name="T7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8" h="213">
                                  <a:moveTo>
                                    <a:pt x="38" y="0"/>
                                  </a:moveTo>
                                  <a:lnTo>
                                    <a:pt x="5" y="60"/>
                                  </a:lnTo>
                                  <a:lnTo>
                                    <a:pt x="3" y="70"/>
                                  </a:lnTo>
                                  <a:lnTo>
                                    <a:pt x="0" y="77"/>
                                  </a:lnTo>
                                  <a:lnTo>
                                    <a:pt x="0" y="86"/>
                                  </a:lnTo>
                                  <a:lnTo>
                                    <a:pt x="0" y="91"/>
                                  </a:lnTo>
                                  <a:lnTo>
                                    <a:pt x="3" y="96"/>
                                  </a:lnTo>
                                  <a:lnTo>
                                    <a:pt x="7" y="105"/>
                                  </a:lnTo>
                                  <a:lnTo>
                                    <a:pt x="10" y="110"/>
                                  </a:lnTo>
                                  <a:lnTo>
                                    <a:pt x="14" y="115"/>
                                  </a:lnTo>
                                  <a:lnTo>
                                    <a:pt x="17" y="120"/>
                                  </a:lnTo>
                                  <a:lnTo>
                                    <a:pt x="22" y="125"/>
                                  </a:lnTo>
                                  <a:lnTo>
                                    <a:pt x="29" y="129"/>
                                  </a:lnTo>
                                  <a:lnTo>
                                    <a:pt x="34" y="137"/>
                                  </a:lnTo>
                                  <a:lnTo>
                                    <a:pt x="48" y="146"/>
                                  </a:lnTo>
                                  <a:lnTo>
                                    <a:pt x="62" y="156"/>
                                  </a:lnTo>
                                  <a:lnTo>
                                    <a:pt x="77" y="165"/>
                                  </a:lnTo>
                                  <a:lnTo>
                                    <a:pt x="93" y="175"/>
                                  </a:lnTo>
                                  <a:lnTo>
                                    <a:pt x="105" y="182"/>
                                  </a:lnTo>
                                  <a:lnTo>
                                    <a:pt x="117" y="189"/>
                                  </a:lnTo>
                                  <a:lnTo>
                                    <a:pt x="127" y="194"/>
                                  </a:lnTo>
                                  <a:lnTo>
                                    <a:pt x="139" y="199"/>
                                  </a:lnTo>
                                  <a:lnTo>
                                    <a:pt x="151" y="201"/>
                                  </a:lnTo>
                                  <a:lnTo>
                                    <a:pt x="160" y="206"/>
                                  </a:lnTo>
                                  <a:lnTo>
                                    <a:pt x="170" y="208"/>
                                  </a:lnTo>
                                  <a:lnTo>
                                    <a:pt x="179" y="211"/>
                                  </a:lnTo>
                                  <a:lnTo>
                                    <a:pt x="189" y="211"/>
                                  </a:lnTo>
                                  <a:lnTo>
                                    <a:pt x="196" y="213"/>
                                  </a:lnTo>
                                  <a:lnTo>
                                    <a:pt x="203" y="211"/>
                                  </a:lnTo>
                                  <a:lnTo>
                                    <a:pt x="210" y="211"/>
                                  </a:lnTo>
                                  <a:lnTo>
                                    <a:pt x="218" y="208"/>
                                  </a:lnTo>
                                  <a:lnTo>
                                    <a:pt x="222" y="204"/>
                                  </a:lnTo>
                                  <a:lnTo>
                                    <a:pt x="227" y="199"/>
                                  </a:lnTo>
                                  <a:lnTo>
                                    <a:pt x="230" y="194"/>
                                  </a:lnTo>
                                  <a:lnTo>
                                    <a:pt x="268" y="127"/>
                                  </a:lnTo>
                                  <a:lnTo>
                                    <a:pt x="3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6" name="Freeform 4080"/>
                          <wps:cNvSpPr>
                            <a:spLocks/>
                          </wps:cNvSpPr>
                          <wps:spPr bwMode="auto">
                            <a:xfrm>
                              <a:off x="6817" y="11259"/>
                              <a:ext cx="753" cy="498"/>
                            </a:xfrm>
                            <a:custGeom>
                              <a:avLst/>
                              <a:gdLst>
                                <a:gd name="T0" fmla="*/ 110 w 753"/>
                                <a:gd name="T1" fmla="*/ 0 h 498"/>
                                <a:gd name="T2" fmla="*/ 430 w 753"/>
                                <a:gd name="T3" fmla="*/ 234 h 498"/>
                                <a:gd name="T4" fmla="*/ 753 w 753"/>
                                <a:gd name="T5" fmla="*/ 469 h 498"/>
                                <a:gd name="T6" fmla="*/ 736 w 753"/>
                                <a:gd name="T7" fmla="*/ 498 h 498"/>
                                <a:gd name="T8" fmla="*/ 552 w 753"/>
                                <a:gd name="T9" fmla="*/ 424 h 498"/>
                                <a:gd name="T10" fmla="*/ 368 w 753"/>
                                <a:gd name="T11" fmla="*/ 347 h 498"/>
                                <a:gd name="T12" fmla="*/ 184 w 753"/>
                                <a:gd name="T13" fmla="*/ 270 h 498"/>
                                <a:gd name="T14" fmla="*/ 0 w 753"/>
                                <a:gd name="T15" fmla="*/ 196 h 498"/>
                                <a:gd name="T16" fmla="*/ 17 w 753"/>
                                <a:gd name="T17" fmla="*/ 165 h 498"/>
                                <a:gd name="T18" fmla="*/ 127 w 753"/>
                                <a:gd name="T19" fmla="*/ 210 h 498"/>
                                <a:gd name="T20" fmla="*/ 239 w 753"/>
                                <a:gd name="T21" fmla="*/ 258 h 498"/>
                                <a:gd name="T22" fmla="*/ 289 w 753"/>
                                <a:gd name="T23" fmla="*/ 170 h 498"/>
                                <a:gd name="T24" fmla="*/ 94 w 753"/>
                                <a:gd name="T25" fmla="*/ 28 h 498"/>
                                <a:gd name="T26" fmla="*/ 110 w 753"/>
                                <a:gd name="T27" fmla="*/ 0 h 498"/>
                                <a:gd name="T28" fmla="*/ 110 w 753"/>
                                <a:gd name="T29" fmla="*/ 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3" h="498">
                                  <a:moveTo>
                                    <a:pt x="110" y="0"/>
                                  </a:moveTo>
                                  <a:lnTo>
                                    <a:pt x="430" y="234"/>
                                  </a:lnTo>
                                  <a:lnTo>
                                    <a:pt x="753" y="469"/>
                                  </a:lnTo>
                                  <a:lnTo>
                                    <a:pt x="736" y="498"/>
                                  </a:lnTo>
                                  <a:lnTo>
                                    <a:pt x="552" y="424"/>
                                  </a:lnTo>
                                  <a:lnTo>
                                    <a:pt x="368" y="347"/>
                                  </a:lnTo>
                                  <a:lnTo>
                                    <a:pt x="184" y="270"/>
                                  </a:lnTo>
                                  <a:lnTo>
                                    <a:pt x="0" y="196"/>
                                  </a:lnTo>
                                  <a:lnTo>
                                    <a:pt x="17" y="165"/>
                                  </a:lnTo>
                                  <a:lnTo>
                                    <a:pt x="127" y="210"/>
                                  </a:lnTo>
                                  <a:lnTo>
                                    <a:pt x="239" y="258"/>
                                  </a:lnTo>
                                  <a:lnTo>
                                    <a:pt x="289" y="170"/>
                                  </a:lnTo>
                                  <a:lnTo>
                                    <a:pt x="94" y="28"/>
                                  </a:lnTo>
                                  <a:lnTo>
                                    <a:pt x="11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7" name="Freeform 4081"/>
                          <wps:cNvSpPr>
                            <a:spLocks/>
                          </wps:cNvSpPr>
                          <wps:spPr bwMode="auto">
                            <a:xfrm>
                              <a:off x="7135" y="11479"/>
                              <a:ext cx="356" cy="223"/>
                            </a:xfrm>
                            <a:custGeom>
                              <a:avLst/>
                              <a:gdLst>
                                <a:gd name="T0" fmla="*/ 41 w 356"/>
                                <a:gd name="T1" fmla="*/ 0 h 223"/>
                                <a:gd name="T2" fmla="*/ 0 w 356"/>
                                <a:gd name="T3" fmla="*/ 69 h 223"/>
                                <a:gd name="T4" fmla="*/ 203 w 356"/>
                                <a:gd name="T5" fmla="*/ 156 h 223"/>
                                <a:gd name="T6" fmla="*/ 227 w 356"/>
                                <a:gd name="T7" fmla="*/ 165 h 223"/>
                                <a:gd name="T8" fmla="*/ 249 w 356"/>
                                <a:gd name="T9" fmla="*/ 175 h 223"/>
                                <a:gd name="T10" fmla="*/ 268 w 356"/>
                                <a:gd name="T11" fmla="*/ 184 h 223"/>
                                <a:gd name="T12" fmla="*/ 287 w 356"/>
                                <a:gd name="T13" fmla="*/ 192 h 223"/>
                                <a:gd name="T14" fmla="*/ 306 w 356"/>
                                <a:gd name="T15" fmla="*/ 201 h 223"/>
                                <a:gd name="T16" fmla="*/ 323 w 356"/>
                                <a:gd name="T17" fmla="*/ 208 h 223"/>
                                <a:gd name="T18" fmla="*/ 339 w 356"/>
                                <a:gd name="T19" fmla="*/ 216 h 223"/>
                                <a:gd name="T20" fmla="*/ 356 w 356"/>
                                <a:gd name="T21" fmla="*/ 223 h 223"/>
                                <a:gd name="T22" fmla="*/ 292 w 356"/>
                                <a:gd name="T23" fmla="*/ 180 h 223"/>
                                <a:gd name="T24" fmla="*/ 230 w 356"/>
                                <a:gd name="T25" fmla="*/ 136 h 223"/>
                                <a:gd name="T26" fmla="*/ 134 w 356"/>
                                <a:gd name="T27" fmla="*/ 67 h 223"/>
                                <a:gd name="T28" fmla="*/ 41 w 356"/>
                                <a:gd name="T29" fmla="*/ 0 h 223"/>
                                <a:gd name="T30" fmla="*/ 41 w 356"/>
                                <a:gd name="T31" fmla="*/ 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6" h="223">
                                  <a:moveTo>
                                    <a:pt x="41" y="0"/>
                                  </a:moveTo>
                                  <a:lnTo>
                                    <a:pt x="0" y="69"/>
                                  </a:lnTo>
                                  <a:lnTo>
                                    <a:pt x="203" y="156"/>
                                  </a:lnTo>
                                  <a:lnTo>
                                    <a:pt x="227" y="165"/>
                                  </a:lnTo>
                                  <a:lnTo>
                                    <a:pt x="249" y="175"/>
                                  </a:lnTo>
                                  <a:lnTo>
                                    <a:pt x="268" y="184"/>
                                  </a:lnTo>
                                  <a:lnTo>
                                    <a:pt x="287" y="192"/>
                                  </a:lnTo>
                                  <a:lnTo>
                                    <a:pt x="306" y="201"/>
                                  </a:lnTo>
                                  <a:lnTo>
                                    <a:pt x="323" y="208"/>
                                  </a:lnTo>
                                  <a:lnTo>
                                    <a:pt x="339" y="216"/>
                                  </a:lnTo>
                                  <a:lnTo>
                                    <a:pt x="356" y="223"/>
                                  </a:lnTo>
                                  <a:lnTo>
                                    <a:pt x="292" y="180"/>
                                  </a:lnTo>
                                  <a:lnTo>
                                    <a:pt x="230" y="136"/>
                                  </a:lnTo>
                                  <a:lnTo>
                                    <a:pt x="134" y="67"/>
                                  </a:lnTo>
                                  <a:lnTo>
                                    <a:pt x="4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9" name="Freeform 4082"/>
                          <wps:cNvSpPr>
                            <a:spLocks/>
                          </wps:cNvSpPr>
                          <wps:spPr bwMode="auto">
                            <a:xfrm>
                              <a:off x="7603" y="11750"/>
                              <a:ext cx="132" cy="127"/>
                            </a:xfrm>
                            <a:custGeom>
                              <a:avLst/>
                              <a:gdLst>
                                <a:gd name="T0" fmla="*/ 12 w 132"/>
                                <a:gd name="T1" fmla="*/ 0 h 127"/>
                                <a:gd name="T2" fmla="*/ 132 w 132"/>
                                <a:gd name="T3" fmla="*/ 93 h 127"/>
                                <a:gd name="T4" fmla="*/ 113 w 132"/>
                                <a:gd name="T5" fmla="*/ 127 h 127"/>
                                <a:gd name="T6" fmla="*/ 55 w 132"/>
                                <a:gd name="T7" fmla="*/ 74 h 127"/>
                                <a:gd name="T8" fmla="*/ 0 w 132"/>
                                <a:gd name="T9" fmla="*/ 21 h 127"/>
                                <a:gd name="T10" fmla="*/ 12 w 132"/>
                                <a:gd name="T11" fmla="*/ 0 h 127"/>
                                <a:gd name="T12" fmla="*/ 12 w 132"/>
                                <a:gd name="T13" fmla="*/ 0 h 127"/>
                              </a:gdLst>
                              <a:ahLst/>
                              <a:cxnLst>
                                <a:cxn ang="0">
                                  <a:pos x="T0" y="T1"/>
                                </a:cxn>
                                <a:cxn ang="0">
                                  <a:pos x="T2" y="T3"/>
                                </a:cxn>
                                <a:cxn ang="0">
                                  <a:pos x="T4" y="T5"/>
                                </a:cxn>
                                <a:cxn ang="0">
                                  <a:pos x="T6" y="T7"/>
                                </a:cxn>
                                <a:cxn ang="0">
                                  <a:pos x="T8" y="T9"/>
                                </a:cxn>
                                <a:cxn ang="0">
                                  <a:pos x="T10" y="T11"/>
                                </a:cxn>
                                <a:cxn ang="0">
                                  <a:pos x="T12" y="T13"/>
                                </a:cxn>
                              </a:cxnLst>
                              <a:rect l="0" t="0" r="r" b="b"/>
                              <a:pathLst>
                                <a:path w="132" h="127">
                                  <a:moveTo>
                                    <a:pt x="12" y="0"/>
                                  </a:moveTo>
                                  <a:lnTo>
                                    <a:pt x="132" y="93"/>
                                  </a:lnTo>
                                  <a:lnTo>
                                    <a:pt x="113" y="127"/>
                                  </a:lnTo>
                                  <a:lnTo>
                                    <a:pt x="55" y="74"/>
                                  </a:lnTo>
                                  <a:lnTo>
                                    <a:pt x="0" y="21"/>
                                  </a:lnTo>
                                  <a:lnTo>
                                    <a:pt x="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0" name="Freeform 4083"/>
                          <wps:cNvSpPr>
                            <a:spLocks/>
                          </wps:cNvSpPr>
                          <wps:spPr bwMode="auto">
                            <a:xfrm>
                              <a:off x="6789" y="11479"/>
                              <a:ext cx="705" cy="529"/>
                            </a:xfrm>
                            <a:custGeom>
                              <a:avLst/>
                              <a:gdLst>
                                <a:gd name="T0" fmla="*/ 14 w 705"/>
                                <a:gd name="T1" fmla="*/ 0 h 529"/>
                                <a:gd name="T2" fmla="*/ 705 w 705"/>
                                <a:gd name="T3" fmla="*/ 388 h 529"/>
                                <a:gd name="T4" fmla="*/ 623 w 705"/>
                                <a:gd name="T5" fmla="*/ 529 h 529"/>
                                <a:gd name="T6" fmla="*/ 542 w 705"/>
                                <a:gd name="T7" fmla="*/ 484 h 529"/>
                                <a:gd name="T8" fmla="*/ 607 w 705"/>
                                <a:gd name="T9" fmla="*/ 369 h 529"/>
                                <a:gd name="T10" fmla="*/ 394 w 705"/>
                                <a:gd name="T11" fmla="*/ 249 h 529"/>
                                <a:gd name="T12" fmla="*/ 339 w 705"/>
                                <a:gd name="T13" fmla="*/ 347 h 529"/>
                                <a:gd name="T14" fmla="*/ 258 w 705"/>
                                <a:gd name="T15" fmla="*/ 302 h 529"/>
                                <a:gd name="T16" fmla="*/ 313 w 705"/>
                                <a:gd name="T17" fmla="*/ 204 h 529"/>
                                <a:gd name="T18" fmla="*/ 0 w 705"/>
                                <a:gd name="T19" fmla="*/ 26 h 529"/>
                                <a:gd name="T20" fmla="*/ 14 w 705"/>
                                <a:gd name="T21"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5" h="529">
                                  <a:moveTo>
                                    <a:pt x="14" y="0"/>
                                  </a:moveTo>
                                  <a:lnTo>
                                    <a:pt x="705" y="388"/>
                                  </a:lnTo>
                                  <a:lnTo>
                                    <a:pt x="623" y="529"/>
                                  </a:lnTo>
                                  <a:lnTo>
                                    <a:pt x="542" y="484"/>
                                  </a:lnTo>
                                  <a:lnTo>
                                    <a:pt x="607" y="369"/>
                                  </a:lnTo>
                                  <a:lnTo>
                                    <a:pt x="394" y="249"/>
                                  </a:lnTo>
                                  <a:lnTo>
                                    <a:pt x="339" y="347"/>
                                  </a:lnTo>
                                  <a:lnTo>
                                    <a:pt x="258" y="302"/>
                                  </a:lnTo>
                                  <a:lnTo>
                                    <a:pt x="313" y="204"/>
                                  </a:lnTo>
                                  <a:lnTo>
                                    <a:pt x="0" y="26"/>
                                  </a:lnTo>
                                  <a:lnTo>
                                    <a:pt x="1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 name="Freeform 4084"/>
                          <wps:cNvSpPr>
                            <a:spLocks/>
                          </wps:cNvSpPr>
                          <wps:spPr bwMode="auto">
                            <a:xfrm>
                              <a:off x="6686" y="11661"/>
                              <a:ext cx="705" cy="414"/>
                            </a:xfrm>
                            <a:custGeom>
                              <a:avLst/>
                              <a:gdLst>
                                <a:gd name="T0" fmla="*/ 14 w 705"/>
                                <a:gd name="T1" fmla="*/ 0 h 414"/>
                                <a:gd name="T2" fmla="*/ 705 w 705"/>
                                <a:gd name="T3" fmla="*/ 388 h 414"/>
                                <a:gd name="T4" fmla="*/ 688 w 705"/>
                                <a:gd name="T5" fmla="*/ 414 h 414"/>
                                <a:gd name="T6" fmla="*/ 0 w 705"/>
                                <a:gd name="T7" fmla="*/ 26 h 414"/>
                                <a:gd name="T8" fmla="*/ 14 w 705"/>
                                <a:gd name="T9" fmla="*/ 0 h 414"/>
                              </a:gdLst>
                              <a:ahLst/>
                              <a:cxnLst>
                                <a:cxn ang="0">
                                  <a:pos x="T0" y="T1"/>
                                </a:cxn>
                                <a:cxn ang="0">
                                  <a:pos x="T2" y="T3"/>
                                </a:cxn>
                                <a:cxn ang="0">
                                  <a:pos x="T4" y="T5"/>
                                </a:cxn>
                                <a:cxn ang="0">
                                  <a:pos x="T6" y="T7"/>
                                </a:cxn>
                                <a:cxn ang="0">
                                  <a:pos x="T8" y="T9"/>
                                </a:cxn>
                              </a:cxnLst>
                              <a:rect l="0" t="0" r="r" b="b"/>
                              <a:pathLst>
                                <a:path w="705" h="414">
                                  <a:moveTo>
                                    <a:pt x="14" y="0"/>
                                  </a:moveTo>
                                  <a:lnTo>
                                    <a:pt x="705" y="388"/>
                                  </a:lnTo>
                                  <a:lnTo>
                                    <a:pt x="688" y="414"/>
                                  </a:lnTo>
                                  <a:lnTo>
                                    <a:pt x="0" y="26"/>
                                  </a:lnTo>
                                  <a:lnTo>
                                    <a:pt x="1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2" name="Freeform 4085"/>
                          <wps:cNvSpPr>
                            <a:spLocks/>
                          </wps:cNvSpPr>
                          <wps:spPr bwMode="auto">
                            <a:xfrm>
                              <a:off x="6590" y="11790"/>
                              <a:ext cx="724" cy="458"/>
                            </a:xfrm>
                            <a:custGeom>
                              <a:avLst/>
                              <a:gdLst>
                                <a:gd name="T0" fmla="*/ 160 w 724"/>
                                <a:gd name="T1" fmla="*/ 228 h 458"/>
                                <a:gd name="T2" fmla="*/ 96 w 724"/>
                                <a:gd name="T3" fmla="*/ 178 h 458"/>
                                <a:gd name="T4" fmla="*/ 46 w 724"/>
                                <a:gd name="T5" fmla="*/ 132 h 458"/>
                                <a:gd name="T6" fmla="*/ 15 w 724"/>
                                <a:gd name="T7" fmla="*/ 94 h 458"/>
                                <a:gd name="T8" fmla="*/ 0 w 724"/>
                                <a:gd name="T9" fmla="*/ 58 h 458"/>
                                <a:gd name="T10" fmla="*/ 5 w 724"/>
                                <a:gd name="T11" fmla="*/ 31 h 458"/>
                                <a:gd name="T12" fmla="*/ 24 w 724"/>
                                <a:gd name="T13" fmla="*/ 10 h 458"/>
                                <a:gd name="T14" fmla="*/ 55 w 724"/>
                                <a:gd name="T15" fmla="*/ 0 h 458"/>
                                <a:gd name="T16" fmla="*/ 96 w 724"/>
                                <a:gd name="T17" fmla="*/ 3 h 458"/>
                                <a:gd name="T18" fmla="*/ 148 w 724"/>
                                <a:gd name="T19" fmla="*/ 15 h 458"/>
                                <a:gd name="T20" fmla="*/ 208 w 724"/>
                                <a:gd name="T21" fmla="*/ 34 h 458"/>
                                <a:gd name="T22" fmla="*/ 325 w 724"/>
                                <a:gd name="T23" fmla="*/ 84 h 458"/>
                                <a:gd name="T24" fmla="*/ 450 w 724"/>
                                <a:gd name="T25" fmla="*/ 151 h 458"/>
                                <a:gd name="T26" fmla="*/ 521 w 724"/>
                                <a:gd name="T27" fmla="*/ 197 h 458"/>
                                <a:gd name="T28" fmla="*/ 583 w 724"/>
                                <a:gd name="T29" fmla="*/ 240 h 458"/>
                                <a:gd name="T30" fmla="*/ 638 w 724"/>
                                <a:gd name="T31" fmla="*/ 283 h 458"/>
                                <a:gd name="T32" fmla="*/ 677 w 724"/>
                                <a:gd name="T33" fmla="*/ 321 h 458"/>
                                <a:gd name="T34" fmla="*/ 705 w 724"/>
                                <a:gd name="T35" fmla="*/ 360 h 458"/>
                                <a:gd name="T36" fmla="*/ 720 w 724"/>
                                <a:gd name="T37" fmla="*/ 391 h 458"/>
                                <a:gd name="T38" fmla="*/ 724 w 724"/>
                                <a:gd name="T39" fmla="*/ 417 h 458"/>
                                <a:gd name="T40" fmla="*/ 712 w 724"/>
                                <a:gd name="T41" fmla="*/ 441 h 458"/>
                                <a:gd name="T42" fmla="*/ 689 w 724"/>
                                <a:gd name="T43" fmla="*/ 455 h 458"/>
                                <a:gd name="T44" fmla="*/ 650 w 724"/>
                                <a:gd name="T45" fmla="*/ 458 h 458"/>
                                <a:gd name="T46" fmla="*/ 600 w 724"/>
                                <a:gd name="T47" fmla="*/ 448 h 458"/>
                                <a:gd name="T48" fmla="*/ 540 w 724"/>
                                <a:gd name="T49" fmla="*/ 431 h 458"/>
                                <a:gd name="T50" fmla="*/ 471 w 724"/>
                                <a:gd name="T51" fmla="*/ 403 h 458"/>
                                <a:gd name="T52" fmla="*/ 485 w 724"/>
                                <a:gd name="T53" fmla="*/ 372 h 458"/>
                                <a:gd name="T54" fmla="*/ 536 w 724"/>
                                <a:gd name="T55" fmla="*/ 391 h 458"/>
                                <a:gd name="T56" fmla="*/ 576 w 724"/>
                                <a:gd name="T57" fmla="*/ 403 h 458"/>
                                <a:gd name="T58" fmla="*/ 605 w 724"/>
                                <a:gd name="T59" fmla="*/ 405 h 458"/>
                                <a:gd name="T60" fmla="*/ 626 w 724"/>
                                <a:gd name="T61" fmla="*/ 400 h 458"/>
                                <a:gd name="T62" fmla="*/ 641 w 724"/>
                                <a:gd name="T63" fmla="*/ 388 h 458"/>
                                <a:gd name="T64" fmla="*/ 645 w 724"/>
                                <a:gd name="T65" fmla="*/ 369 h 458"/>
                                <a:gd name="T66" fmla="*/ 636 w 724"/>
                                <a:gd name="T67" fmla="*/ 345 h 458"/>
                                <a:gd name="T68" fmla="*/ 617 w 724"/>
                                <a:gd name="T69" fmla="*/ 316 h 458"/>
                                <a:gd name="T70" fmla="*/ 588 w 724"/>
                                <a:gd name="T71" fmla="*/ 288 h 458"/>
                                <a:gd name="T72" fmla="*/ 550 w 724"/>
                                <a:gd name="T73" fmla="*/ 257 h 458"/>
                                <a:gd name="T74" fmla="*/ 473 w 724"/>
                                <a:gd name="T75" fmla="*/ 204 h 458"/>
                                <a:gd name="T76" fmla="*/ 385 w 724"/>
                                <a:gd name="T77" fmla="*/ 151 h 458"/>
                                <a:gd name="T78" fmla="*/ 323 w 724"/>
                                <a:gd name="T79" fmla="*/ 120 h 458"/>
                                <a:gd name="T80" fmla="*/ 266 w 724"/>
                                <a:gd name="T81" fmla="*/ 94 h 458"/>
                                <a:gd name="T82" fmla="*/ 215 w 724"/>
                                <a:gd name="T83" fmla="*/ 72 h 458"/>
                                <a:gd name="T84" fmla="*/ 172 w 724"/>
                                <a:gd name="T85" fmla="*/ 60 h 458"/>
                                <a:gd name="T86" fmla="*/ 137 w 724"/>
                                <a:gd name="T87" fmla="*/ 55 h 458"/>
                                <a:gd name="T88" fmla="*/ 110 w 724"/>
                                <a:gd name="T89" fmla="*/ 55 h 458"/>
                                <a:gd name="T90" fmla="*/ 91 w 724"/>
                                <a:gd name="T91" fmla="*/ 63 h 458"/>
                                <a:gd name="T92" fmla="*/ 82 w 724"/>
                                <a:gd name="T93" fmla="*/ 77 h 458"/>
                                <a:gd name="T94" fmla="*/ 84 w 724"/>
                                <a:gd name="T95" fmla="*/ 101 h 458"/>
                                <a:gd name="T96" fmla="*/ 98 w 724"/>
                                <a:gd name="T97" fmla="*/ 127 h 458"/>
                                <a:gd name="T98" fmla="*/ 127 w 724"/>
                                <a:gd name="T99" fmla="*/ 158 h 458"/>
                                <a:gd name="T100" fmla="*/ 170 w 724"/>
                                <a:gd name="T101" fmla="*/ 192 h 458"/>
                                <a:gd name="T102" fmla="*/ 225 w 724"/>
                                <a:gd name="T103" fmla="*/ 233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4" h="458">
                                  <a:moveTo>
                                    <a:pt x="225" y="233"/>
                                  </a:moveTo>
                                  <a:lnTo>
                                    <a:pt x="187" y="247"/>
                                  </a:lnTo>
                                  <a:lnTo>
                                    <a:pt x="160" y="228"/>
                                  </a:lnTo>
                                  <a:lnTo>
                                    <a:pt x="137" y="211"/>
                                  </a:lnTo>
                                  <a:lnTo>
                                    <a:pt x="115" y="194"/>
                                  </a:lnTo>
                                  <a:lnTo>
                                    <a:pt x="96" y="178"/>
                                  </a:lnTo>
                                  <a:lnTo>
                                    <a:pt x="77" y="163"/>
                                  </a:lnTo>
                                  <a:lnTo>
                                    <a:pt x="60" y="149"/>
                                  </a:lnTo>
                                  <a:lnTo>
                                    <a:pt x="46" y="132"/>
                                  </a:lnTo>
                                  <a:lnTo>
                                    <a:pt x="34" y="120"/>
                                  </a:lnTo>
                                  <a:lnTo>
                                    <a:pt x="22" y="106"/>
                                  </a:lnTo>
                                  <a:lnTo>
                                    <a:pt x="15" y="94"/>
                                  </a:lnTo>
                                  <a:lnTo>
                                    <a:pt x="8" y="79"/>
                                  </a:lnTo>
                                  <a:lnTo>
                                    <a:pt x="3" y="70"/>
                                  </a:lnTo>
                                  <a:lnTo>
                                    <a:pt x="0" y="58"/>
                                  </a:lnTo>
                                  <a:lnTo>
                                    <a:pt x="0" y="48"/>
                                  </a:lnTo>
                                  <a:lnTo>
                                    <a:pt x="3" y="39"/>
                                  </a:lnTo>
                                  <a:lnTo>
                                    <a:pt x="5" y="31"/>
                                  </a:lnTo>
                                  <a:lnTo>
                                    <a:pt x="10" y="22"/>
                                  </a:lnTo>
                                  <a:lnTo>
                                    <a:pt x="17" y="15"/>
                                  </a:lnTo>
                                  <a:lnTo>
                                    <a:pt x="24" y="10"/>
                                  </a:lnTo>
                                  <a:lnTo>
                                    <a:pt x="34" y="5"/>
                                  </a:lnTo>
                                  <a:lnTo>
                                    <a:pt x="43" y="3"/>
                                  </a:lnTo>
                                  <a:lnTo>
                                    <a:pt x="55" y="0"/>
                                  </a:lnTo>
                                  <a:lnTo>
                                    <a:pt x="67" y="0"/>
                                  </a:lnTo>
                                  <a:lnTo>
                                    <a:pt x="82" y="0"/>
                                  </a:lnTo>
                                  <a:lnTo>
                                    <a:pt x="96" y="3"/>
                                  </a:lnTo>
                                  <a:lnTo>
                                    <a:pt x="113" y="5"/>
                                  </a:lnTo>
                                  <a:lnTo>
                                    <a:pt x="129" y="10"/>
                                  </a:lnTo>
                                  <a:lnTo>
                                    <a:pt x="148" y="15"/>
                                  </a:lnTo>
                                  <a:lnTo>
                                    <a:pt x="168" y="19"/>
                                  </a:lnTo>
                                  <a:lnTo>
                                    <a:pt x="187" y="27"/>
                                  </a:lnTo>
                                  <a:lnTo>
                                    <a:pt x="208" y="34"/>
                                  </a:lnTo>
                                  <a:lnTo>
                                    <a:pt x="232" y="43"/>
                                  </a:lnTo>
                                  <a:lnTo>
                                    <a:pt x="278" y="63"/>
                                  </a:lnTo>
                                  <a:lnTo>
                                    <a:pt x="325" y="84"/>
                                  </a:lnTo>
                                  <a:lnTo>
                                    <a:pt x="373" y="108"/>
                                  </a:lnTo>
                                  <a:lnTo>
                                    <a:pt x="423" y="137"/>
                                  </a:lnTo>
                                  <a:lnTo>
                                    <a:pt x="450" y="151"/>
                                  </a:lnTo>
                                  <a:lnTo>
                                    <a:pt x="473" y="166"/>
                                  </a:lnTo>
                                  <a:lnTo>
                                    <a:pt x="497" y="180"/>
                                  </a:lnTo>
                                  <a:lnTo>
                                    <a:pt x="521" y="197"/>
                                  </a:lnTo>
                                  <a:lnTo>
                                    <a:pt x="543" y="211"/>
                                  </a:lnTo>
                                  <a:lnTo>
                                    <a:pt x="564" y="225"/>
                                  </a:lnTo>
                                  <a:lnTo>
                                    <a:pt x="583" y="240"/>
                                  </a:lnTo>
                                  <a:lnTo>
                                    <a:pt x="602" y="254"/>
                                  </a:lnTo>
                                  <a:lnTo>
                                    <a:pt x="622" y="269"/>
                                  </a:lnTo>
                                  <a:lnTo>
                                    <a:pt x="638" y="283"/>
                                  </a:lnTo>
                                  <a:lnTo>
                                    <a:pt x="653" y="295"/>
                                  </a:lnTo>
                                  <a:lnTo>
                                    <a:pt x="665" y="309"/>
                                  </a:lnTo>
                                  <a:lnTo>
                                    <a:pt x="677" y="321"/>
                                  </a:lnTo>
                                  <a:lnTo>
                                    <a:pt x="689" y="336"/>
                                  </a:lnTo>
                                  <a:lnTo>
                                    <a:pt x="698" y="348"/>
                                  </a:lnTo>
                                  <a:lnTo>
                                    <a:pt x="705" y="360"/>
                                  </a:lnTo>
                                  <a:lnTo>
                                    <a:pt x="712" y="369"/>
                                  </a:lnTo>
                                  <a:lnTo>
                                    <a:pt x="717" y="381"/>
                                  </a:lnTo>
                                  <a:lnTo>
                                    <a:pt x="720" y="391"/>
                                  </a:lnTo>
                                  <a:lnTo>
                                    <a:pt x="722" y="400"/>
                                  </a:lnTo>
                                  <a:lnTo>
                                    <a:pt x="724" y="410"/>
                                  </a:lnTo>
                                  <a:lnTo>
                                    <a:pt x="724" y="417"/>
                                  </a:lnTo>
                                  <a:lnTo>
                                    <a:pt x="722" y="424"/>
                                  </a:lnTo>
                                  <a:lnTo>
                                    <a:pt x="717" y="434"/>
                                  </a:lnTo>
                                  <a:lnTo>
                                    <a:pt x="712" y="441"/>
                                  </a:lnTo>
                                  <a:lnTo>
                                    <a:pt x="705" y="446"/>
                                  </a:lnTo>
                                  <a:lnTo>
                                    <a:pt x="698" y="451"/>
                                  </a:lnTo>
                                  <a:lnTo>
                                    <a:pt x="689" y="455"/>
                                  </a:lnTo>
                                  <a:lnTo>
                                    <a:pt x="677" y="458"/>
                                  </a:lnTo>
                                  <a:lnTo>
                                    <a:pt x="665" y="458"/>
                                  </a:lnTo>
                                  <a:lnTo>
                                    <a:pt x="650" y="458"/>
                                  </a:lnTo>
                                  <a:lnTo>
                                    <a:pt x="636" y="455"/>
                                  </a:lnTo>
                                  <a:lnTo>
                                    <a:pt x="619" y="453"/>
                                  </a:lnTo>
                                  <a:lnTo>
                                    <a:pt x="600" y="448"/>
                                  </a:lnTo>
                                  <a:lnTo>
                                    <a:pt x="583" y="443"/>
                                  </a:lnTo>
                                  <a:lnTo>
                                    <a:pt x="562" y="439"/>
                                  </a:lnTo>
                                  <a:lnTo>
                                    <a:pt x="540" y="431"/>
                                  </a:lnTo>
                                  <a:lnTo>
                                    <a:pt x="519" y="422"/>
                                  </a:lnTo>
                                  <a:lnTo>
                                    <a:pt x="495" y="412"/>
                                  </a:lnTo>
                                  <a:lnTo>
                                    <a:pt x="471" y="403"/>
                                  </a:lnTo>
                                  <a:lnTo>
                                    <a:pt x="469" y="384"/>
                                  </a:lnTo>
                                  <a:lnTo>
                                    <a:pt x="466" y="362"/>
                                  </a:lnTo>
                                  <a:lnTo>
                                    <a:pt x="485" y="372"/>
                                  </a:lnTo>
                                  <a:lnTo>
                                    <a:pt x="502" y="379"/>
                                  </a:lnTo>
                                  <a:lnTo>
                                    <a:pt x="519" y="386"/>
                                  </a:lnTo>
                                  <a:lnTo>
                                    <a:pt x="536" y="391"/>
                                  </a:lnTo>
                                  <a:lnTo>
                                    <a:pt x="550" y="396"/>
                                  </a:lnTo>
                                  <a:lnTo>
                                    <a:pt x="562" y="398"/>
                                  </a:lnTo>
                                  <a:lnTo>
                                    <a:pt x="576" y="403"/>
                                  </a:lnTo>
                                  <a:lnTo>
                                    <a:pt x="586" y="403"/>
                                  </a:lnTo>
                                  <a:lnTo>
                                    <a:pt x="598" y="405"/>
                                  </a:lnTo>
                                  <a:lnTo>
                                    <a:pt x="605" y="405"/>
                                  </a:lnTo>
                                  <a:lnTo>
                                    <a:pt x="614" y="405"/>
                                  </a:lnTo>
                                  <a:lnTo>
                                    <a:pt x="622" y="403"/>
                                  </a:lnTo>
                                  <a:lnTo>
                                    <a:pt x="626" y="400"/>
                                  </a:lnTo>
                                  <a:lnTo>
                                    <a:pt x="634" y="398"/>
                                  </a:lnTo>
                                  <a:lnTo>
                                    <a:pt x="636" y="393"/>
                                  </a:lnTo>
                                  <a:lnTo>
                                    <a:pt x="641" y="388"/>
                                  </a:lnTo>
                                  <a:lnTo>
                                    <a:pt x="643" y="381"/>
                                  </a:lnTo>
                                  <a:lnTo>
                                    <a:pt x="645" y="374"/>
                                  </a:lnTo>
                                  <a:lnTo>
                                    <a:pt x="645" y="369"/>
                                  </a:lnTo>
                                  <a:lnTo>
                                    <a:pt x="643" y="360"/>
                                  </a:lnTo>
                                  <a:lnTo>
                                    <a:pt x="641" y="352"/>
                                  </a:lnTo>
                                  <a:lnTo>
                                    <a:pt x="636" y="345"/>
                                  </a:lnTo>
                                  <a:lnTo>
                                    <a:pt x="631" y="336"/>
                                  </a:lnTo>
                                  <a:lnTo>
                                    <a:pt x="624" y="326"/>
                                  </a:lnTo>
                                  <a:lnTo>
                                    <a:pt x="617" y="316"/>
                                  </a:lnTo>
                                  <a:lnTo>
                                    <a:pt x="610" y="307"/>
                                  </a:lnTo>
                                  <a:lnTo>
                                    <a:pt x="598" y="297"/>
                                  </a:lnTo>
                                  <a:lnTo>
                                    <a:pt x="588" y="288"/>
                                  </a:lnTo>
                                  <a:lnTo>
                                    <a:pt x="576" y="278"/>
                                  </a:lnTo>
                                  <a:lnTo>
                                    <a:pt x="564" y="266"/>
                                  </a:lnTo>
                                  <a:lnTo>
                                    <a:pt x="550" y="257"/>
                                  </a:lnTo>
                                  <a:lnTo>
                                    <a:pt x="536" y="247"/>
                                  </a:lnTo>
                                  <a:lnTo>
                                    <a:pt x="505" y="225"/>
                                  </a:lnTo>
                                  <a:lnTo>
                                    <a:pt x="473" y="204"/>
                                  </a:lnTo>
                                  <a:lnTo>
                                    <a:pt x="440" y="185"/>
                                  </a:lnTo>
                                  <a:lnTo>
                                    <a:pt x="407" y="166"/>
                                  </a:lnTo>
                                  <a:lnTo>
                                    <a:pt x="385" y="151"/>
                                  </a:lnTo>
                                  <a:lnTo>
                                    <a:pt x="364" y="142"/>
                                  </a:lnTo>
                                  <a:lnTo>
                                    <a:pt x="344" y="130"/>
                                  </a:lnTo>
                                  <a:lnTo>
                                    <a:pt x="323" y="120"/>
                                  </a:lnTo>
                                  <a:lnTo>
                                    <a:pt x="304" y="110"/>
                                  </a:lnTo>
                                  <a:lnTo>
                                    <a:pt x="285" y="101"/>
                                  </a:lnTo>
                                  <a:lnTo>
                                    <a:pt x="266" y="94"/>
                                  </a:lnTo>
                                  <a:lnTo>
                                    <a:pt x="249" y="87"/>
                                  </a:lnTo>
                                  <a:lnTo>
                                    <a:pt x="232" y="79"/>
                                  </a:lnTo>
                                  <a:lnTo>
                                    <a:pt x="215" y="72"/>
                                  </a:lnTo>
                                  <a:lnTo>
                                    <a:pt x="201" y="67"/>
                                  </a:lnTo>
                                  <a:lnTo>
                                    <a:pt x="187" y="63"/>
                                  </a:lnTo>
                                  <a:lnTo>
                                    <a:pt x="172" y="60"/>
                                  </a:lnTo>
                                  <a:lnTo>
                                    <a:pt x="160" y="58"/>
                                  </a:lnTo>
                                  <a:lnTo>
                                    <a:pt x="148" y="55"/>
                                  </a:lnTo>
                                  <a:lnTo>
                                    <a:pt x="137" y="55"/>
                                  </a:lnTo>
                                  <a:lnTo>
                                    <a:pt x="127" y="55"/>
                                  </a:lnTo>
                                  <a:lnTo>
                                    <a:pt x="117" y="55"/>
                                  </a:lnTo>
                                  <a:lnTo>
                                    <a:pt x="110" y="55"/>
                                  </a:lnTo>
                                  <a:lnTo>
                                    <a:pt x="103" y="58"/>
                                  </a:lnTo>
                                  <a:lnTo>
                                    <a:pt x="98" y="60"/>
                                  </a:lnTo>
                                  <a:lnTo>
                                    <a:pt x="91" y="63"/>
                                  </a:lnTo>
                                  <a:lnTo>
                                    <a:pt x="89" y="67"/>
                                  </a:lnTo>
                                  <a:lnTo>
                                    <a:pt x="84" y="72"/>
                                  </a:lnTo>
                                  <a:lnTo>
                                    <a:pt x="82" y="77"/>
                                  </a:lnTo>
                                  <a:lnTo>
                                    <a:pt x="82" y="84"/>
                                  </a:lnTo>
                                  <a:lnTo>
                                    <a:pt x="82" y="91"/>
                                  </a:lnTo>
                                  <a:lnTo>
                                    <a:pt x="84" y="101"/>
                                  </a:lnTo>
                                  <a:lnTo>
                                    <a:pt x="86" y="108"/>
                                  </a:lnTo>
                                  <a:lnTo>
                                    <a:pt x="91" y="118"/>
                                  </a:lnTo>
                                  <a:lnTo>
                                    <a:pt x="98" y="127"/>
                                  </a:lnTo>
                                  <a:lnTo>
                                    <a:pt x="108" y="137"/>
                                  </a:lnTo>
                                  <a:lnTo>
                                    <a:pt x="117" y="146"/>
                                  </a:lnTo>
                                  <a:lnTo>
                                    <a:pt x="127" y="158"/>
                                  </a:lnTo>
                                  <a:lnTo>
                                    <a:pt x="141" y="168"/>
                                  </a:lnTo>
                                  <a:lnTo>
                                    <a:pt x="153" y="180"/>
                                  </a:lnTo>
                                  <a:lnTo>
                                    <a:pt x="170" y="192"/>
                                  </a:lnTo>
                                  <a:lnTo>
                                    <a:pt x="187" y="206"/>
                                  </a:lnTo>
                                  <a:lnTo>
                                    <a:pt x="206" y="218"/>
                                  </a:lnTo>
                                  <a:lnTo>
                                    <a:pt x="225" y="23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3" name="Freeform 4086"/>
                          <wps:cNvSpPr>
                            <a:spLocks/>
                          </wps:cNvSpPr>
                          <wps:spPr bwMode="auto">
                            <a:xfrm>
                              <a:off x="6471" y="12006"/>
                              <a:ext cx="724" cy="455"/>
                            </a:xfrm>
                            <a:custGeom>
                              <a:avLst/>
                              <a:gdLst>
                                <a:gd name="T0" fmla="*/ 430 w 724"/>
                                <a:gd name="T1" fmla="*/ 134 h 455"/>
                                <a:gd name="T2" fmla="*/ 471 w 724"/>
                                <a:gd name="T3" fmla="*/ 158 h 455"/>
                                <a:gd name="T4" fmla="*/ 506 w 724"/>
                                <a:gd name="T5" fmla="*/ 182 h 455"/>
                                <a:gd name="T6" fmla="*/ 542 w 724"/>
                                <a:gd name="T7" fmla="*/ 206 h 455"/>
                                <a:gd name="T8" fmla="*/ 573 w 724"/>
                                <a:gd name="T9" fmla="*/ 227 h 455"/>
                                <a:gd name="T10" fmla="*/ 602 w 724"/>
                                <a:gd name="T11" fmla="*/ 249 h 455"/>
                                <a:gd name="T12" fmla="*/ 628 w 724"/>
                                <a:gd name="T13" fmla="*/ 271 h 455"/>
                                <a:gd name="T14" fmla="*/ 652 w 724"/>
                                <a:gd name="T15" fmla="*/ 292 h 455"/>
                                <a:gd name="T16" fmla="*/ 671 w 724"/>
                                <a:gd name="T17" fmla="*/ 311 h 455"/>
                                <a:gd name="T18" fmla="*/ 688 w 724"/>
                                <a:gd name="T19" fmla="*/ 333 h 455"/>
                                <a:gd name="T20" fmla="*/ 702 w 724"/>
                                <a:gd name="T21" fmla="*/ 350 h 455"/>
                                <a:gd name="T22" fmla="*/ 712 w 724"/>
                                <a:gd name="T23" fmla="*/ 366 h 455"/>
                                <a:gd name="T24" fmla="*/ 719 w 724"/>
                                <a:gd name="T25" fmla="*/ 383 h 455"/>
                                <a:gd name="T26" fmla="*/ 724 w 724"/>
                                <a:gd name="T27" fmla="*/ 397 h 455"/>
                                <a:gd name="T28" fmla="*/ 724 w 724"/>
                                <a:gd name="T29" fmla="*/ 412 h 455"/>
                                <a:gd name="T30" fmla="*/ 721 w 724"/>
                                <a:gd name="T31" fmla="*/ 424 h 455"/>
                                <a:gd name="T32" fmla="*/ 714 w 724"/>
                                <a:gd name="T33" fmla="*/ 436 h 455"/>
                                <a:gd name="T34" fmla="*/ 700 w 724"/>
                                <a:gd name="T35" fmla="*/ 445 h 455"/>
                                <a:gd name="T36" fmla="*/ 681 w 724"/>
                                <a:gd name="T37" fmla="*/ 453 h 455"/>
                                <a:gd name="T38" fmla="*/ 657 w 724"/>
                                <a:gd name="T39" fmla="*/ 455 h 455"/>
                                <a:gd name="T40" fmla="*/ 628 w 724"/>
                                <a:gd name="T41" fmla="*/ 455 h 455"/>
                                <a:gd name="T42" fmla="*/ 595 w 724"/>
                                <a:gd name="T43" fmla="*/ 450 h 455"/>
                                <a:gd name="T44" fmla="*/ 559 w 724"/>
                                <a:gd name="T45" fmla="*/ 441 h 455"/>
                                <a:gd name="T46" fmla="*/ 518 w 724"/>
                                <a:gd name="T47" fmla="*/ 429 h 455"/>
                                <a:gd name="T48" fmla="*/ 475 w 724"/>
                                <a:gd name="T49" fmla="*/ 412 h 455"/>
                                <a:gd name="T50" fmla="*/ 428 w 724"/>
                                <a:gd name="T51" fmla="*/ 390 h 455"/>
                                <a:gd name="T52" fmla="*/ 380 w 724"/>
                                <a:gd name="T53" fmla="*/ 369 h 455"/>
                                <a:gd name="T54" fmla="*/ 330 w 724"/>
                                <a:gd name="T55" fmla="*/ 342 h 455"/>
                                <a:gd name="T56" fmla="*/ 279 w 724"/>
                                <a:gd name="T57" fmla="*/ 314 h 455"/>
                                <a:gd name="T58" fmla="*/ 229 w 724"/>
                                <a:gd name="T59" fmla="*/ 283 h 455"/>
                                <a:gd name="T60" fmla="*/ 184 w 724"/>
                                <a:gd name="T61" fmla="*/ 254 h 455"/>
                                <a:gd name="T62" fmla="*/ 143 w 724"/>
                                <a:gd name="T63" fmla="*/ 223 h 455"/>
                                <a:gd name="T64" fmla="*/ 105 w 724"/>
                                <a:gd name="T65" fmla="*/ 194 h 455"/>
                                <a:gd name="T66" fmla="*/ 74 w 724"/>
                                <a:gd name="T67" fmla="*/ 165 h 455"/>
                                <a:gd name="T68" fmla="*/ 48 w 724"/>
                                <a:gd name="T69" fmla="*/ 139 h 455"/>
                                <a:gd name="T70" fmla="*/ 29 w 724"/>
                                <a:gd name="T71" fmla="*/ 115 h 455"/>
                                <a:gd name="T72" fmla="*/ 12 w 724"/>
                                <a:gd name="T73" fmla="*/ 91 h 455"/>
                                <a:gd name="T74" fmla="*/ 2 w 724"/>
                                <a:gd name="T75" fmla="*/ 69 h 455"/>
                                <a:gd name="T76" fmla="*/ 0 w 724"/>
                                <a:gd name="T77" fmla="*/ 50 h 455"/>
                                <a:gd name="T78" fmla="*/ 2 w 724"/>
                                <a:gd name="T79" fmla="*/ 33 h 455"/>
                                <a:gd name="T80" fmla="*/ 9 w 724"/>
                                <a:gd name="T81" fmla="*/ 19 h 455"/>
                                <a:gd name="T82" fmla="*/ 24 w 724"/>
                                <a:gd name="T83" fmla="*/ 9 h 455"/>
                                <a:gd name="T84" fmla="*/ 43 w 724"/>
                                <a:gd name="T85" fmla="*/ 2 h 455"/>
                                <a:gd name="T86" fmla="*/ 67 w 724"/>
                                <a:gd name="T87" fmla="*/ 0 h 455"/>
                                <a:gd name="T88" fmla="*/ 98 w 724"/>
                                <a:gd name="T89" fmla="*/ 2 h 455"/>
                                <a:gd name="T90" fmla="*/ 131 w 724"/>
                                <a:gd name="T91" fmla="*/ 7 h 455"/>
                                <a:gd name="T92" fmla="*/ 167 w 724"/>
                                <a:gd name="T93" fmla="*/ 17 h 455"/>
                                <a:gd name="T94" fmla="*/ 208 w 724"/>
                                <a:gd name="T95" fmla="*/ 29 h 455"/>
                                <a:gd name="T96" fmla="*/ 275 w 724"/>
                                <a:gd name="T97" fmla="*/ 55 h 455"/>
                                <a:gd name="T98" fmla="*/ 363 w 724"/>
                                <a:gd name="T99" fmla="*/ 98 h 455"/>
                                <a:gd name="T100" fmla="*/ 408 w 724"/>
                                <a:gd name="T101" fmla="*/ 122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4" h="455">
                                  <a:moveTo>
                                    <a:pt x="408" y="122"/>
                                  </a:moveTo>
                                  <a:lnTo>
                                    <a:pt x="430" y="134"/>
                                  </a:lnTo>
                                  <a:lnTo>
                                    <a:pt x="451" y="146"/>
                                  </a:lnTo>
                                  <a:lnTo>
                                    <a:pt x="471" y="158"/>
                                  </a:lnTo>
                                  <a:lnTo>
                                    <a:pt x="490" y="170"/>
                                  </a:lnTo>
                                  <a:lnTo>
                                    <a:pt x="506" y="182"/>
                                  </a:lnTo>
                                  <a:lnTo>
                                    <a:pt x="526" y="194"/>
                                  </a:lnTo>
                                  <a:lnTo>
                                    <a:pt x="542" y="206"/>
                                  </a:lnTo>
                                  <a:lnTo>
                                    <a:pt x="559" y="215"/>
                                  </a:lnTo>
                                  <a:lnTo>
                                    <a:pt x="573" y="227"/>
                                  </a:lnTo>
                                  <a:lnTo>
                                    <a:pt x="588" y="239"/>
                                  </a:lnTo>
                                  <a:lnTo>
                                    <a:pt x="602" y="249"/>
                                  </a:lnTo>
                                  <a:lnTo>
                                    <a:pt x="616" y="261"/>
                                  </a:lnTo>
                                  <a:lnTo>
                                    <a:pt x="628" y="271"/>
                                  </a:lnTo>
                                  <a:lnTo>
                                    <a:pt x="640" y="283"/>
                                  </a:lnTo>
                                  <a:lnTo>
                                    <a:pt x="652" y="292"/>
                                  </a:lnTo>
                                  <a:lnTo>
                                    <a:pt x="662" y="302"/>
                                  </a:lnTo>
                                  <a:lnTo>
                                    <a:pt x="671" y="311"/>
                                  </a:lnTo>
                                  <a:lnTo>
                                    <a:pt x="681" y="323"/>
                                  </a:lnTo>
                                  <a:lnTo>
                                    <a:pt x="688" y="333"/>
                                  </a:lnTo>
                                  <a:lnTo>
                                    <a:pt x="695" y="340"/>
                                  </a:lnTo>
                                  <a:lnTo>
                                    <a:pt x="702" y="350"/>
                                  </a:lnTo>
                                  <a:lnTo>
                                    <a:pt x="707" y="359"/>
                                  </a:lnTo>
                                  <a:lnTo>
                                    <a:pt x="712" y="366"/>
                                  </a:lnTo>
                                  <a:lnTo>
                                    <a:pt x="717" y="376"/>
                                  </a:lnTo>
                                  <a:lnTo>
                                    <a:pt x="719" y="383"/>
                                  </a:lnTo>
                                  <a:lnTo>
                                    <a:pt x="721" y="390"/>
                                  </a:lnTo>
                                  <a:lnTo>
                                    <a:pt x="724" y="397"/>
                                  </a:lnTo>
                                  <a:lnTo>
                                    <a:pt x="724" y="405"/>
                                  </a:lnTo>
                                  <a:lnTo>
                                    <a:pt x="724" y="412"/>
                                  </a:lnTo>
                                  <a:lnTo>
                                    <a:pt x="724" y="417"/>
                                  </a:lnTo>
                                  <a:lnTo>
                                    <a:pt x="721" y="424"/>
                                  </a:lnTo>
                                  <a:lnTo>
                                    <a:pt x="719" y="429"/>
                                  </a:lnTo>
                                  <a:lnTo>
                                    <a:pt x="714" y="436"/>
                                  </a:lnTo>
                                  <a:lnTo>
                                    <a:pt x="707" y="441"/>
                                  </a:lnTo>
                                  <a:lnTo>
                                    <a:pt x="700" y="445"/>
                                  </a:lnTo>
                                  <a:lnTo>
                                    <a:pt x="693" y="450"/>
                                  </a:lnTo>
                                  <a:lnTo>
                                    <a:pt x="681" y="453"/>
                                  </a:lnTo>
                                  <a:lnTo>
                                    <a:pt x="671" y="455"/>
                                  </a:lnTo>
                                  <a:lnTo>
                                    <a:pt x="657" y="455"/>
                                  </a:lnTo>
                                  <a:lnTo>
                                    <a:pt x="643" y="455"/>
                                  </a:lnTo>
                                  <a:lnTo>
                                    <a:pt x="628" y="455"/>
                                  </a:lnTo>
                                  <a:lnTo>
                                    <a:pt x="612" y="453"/>
                                  </a:lnTo>
                                  <a:lnTo>
                                    <a:pt x="595" y="450"/>
                                  </a:lnTo>
                                  <a:lnTo>
                                    <a:pt x="578" y="445"/>
                                  </a:lnTo>
                                  <a:lnTo>
                                    <a:pt x="559" y="441"/>
                                  </a:lnTo>
                                  <a:lnTo>
                                    <a:pt x="540" y="433"/>
                                  </a:lnTo>
                                  <a:lnTo>
                                    <a:pt x="518" y="429"/>
                                  </a:lnTo>
                                  <a:lnTo>
                                    <a:pt x="497" y="419"/>
                                  </a:lnTo>
                                  <a:lnTo>
                                    <a:pt x="475" y="412"/>
                                  </a:lnTo>
                                  <a:lnTo>
                                    <a:pt x="451" y="402"/>
                                  </a:lnTo>
                                  <a:lnTo>
                                    <a:pt x="428" y="390"/>
                                  </a:lnTo>
                                  <a:lnTo>
                                    <a:pt x="404" y="381"/>
                                  </a:lnTo>
                                  <a:lnTo>
                                    <a:pt x="380" y="369"/>
                                  </a:lnTo>
                                  <a:lnTo>
                                    <a:pt x="356" y="354"/>
                                  </a:lnTo>
                                  <a:lnTo>
                                    <a:pt x="330" y="342"/>
                                  </a:lnTo>
                                  <a:lnTo>
                                    <a:pt x="306" y="328"/>
                                  </a:lnTo>
                                  <a:lnTo>
                                    <a:pt x="279" y="314"/>
                                  </a:lnTo>
                                  <a:lnTo>
                                    <a:pt x="253" y="297"/>
                                  </a:lnTo>
                                  <a:lnTo>
                                    <a:pt x="229" y="283"/>
                                  </a:lnTo>
                                  <a:lnTo>
                                    <a:pt x="208" y="268"/>
                                  </a:lnTo>
                                  <a:lnTo>
                                    <a:pt x="184" y="254"/>
                                  </a:lnTo>
                                  <a:lnTo>
                                    <a:pt x="165" y="239"/>
                                  </a:lnTo>
                                  <a:lnTo>
                                    <a:pt x="143" y="223"/>
                                  </a:lnTo>
                                  <a:lnTo>
                                    <a:pt x="124" y="208"/>
                                  </a:lnTo>
                                  <a:lnTo>
                                    <a:pt x="105" y="194"/>
                                  </a:lnTo>
                                  <a:lnTo>
                                    <a:pt x="88" y="180"/>
                                  </a:lnTo>
                                  <a:lnTo>
                                    <a:pt x="74" y="165"/>
                                  </a:lnTo>
                                  <a:lnTo>
                                    <a:pt x="60" y="153"/>
                                  </a:lnTo>
                                  <a:lnTo>
                                    <a:pt x="48" y="139"/>
                                  </a:lnTo>
                                  <a:lnTo>
                                    <a:pt x="38" y="127"/>
                                  </a:lnTo>
                                  <a:lnTo>
                                    <a:pt x="29" y="115"/>
                                  </a:lnTo>
                                  <a:lnTo>
                                    <a:pt x="19" y="103"/>
                                  </a:lnTo>
                                  <a:lnTo>
                                    <a:pt x="12" y="91"/>
                                  </a:lnTo>
                                  <a:lnTo>
                                    <a:pt x="7" y="79"/>
                                  </a:lnTo>
                                  <a:lnTo>
                                    <a:pt x="2" y="69"/>
                                  </a:lnTo>
                                  <a:lnTo>
                                    <a:pt x="0" y="60"/>
                                  </a:lnTo>
                                  <a:lnTo>
                                    <a:pt x="0" y="50"/>
                                  </a:lnTo>
                                  <a:lnTo>
                                    <a:pt x="0" y="41"/>
                                  </a:lnTo>
                                  <a:lnTo>
                                    <a:pt x="2" y="33"/>
                                  </a:lnTo>
                                  <a:lnTo>
                                    <a:pt x="5" y="26"/>
                                  </a:lnTo>
                                  <a:lnTo>
                                    <a:pt x="9" y="19"/>
                                  </a:lnTo>
                                  <a:lnTo>
                                    <a:pt x="17" y="14"/>
                                  </a:lnTo>
                                  <a:lnTo>
                                    <a:pt x="24" y="9"/>
                                  </a:lnTo>
                                  <a:lnTo>
                                    <a:pt x="33" y="5"/>
                                  </a:lnTo>
                                  <a:lnTo>
                                    <a:pt x="43" y="2"/>
                                  </a:lnTo>
                                  <a:lnTo>
                                    <a:pt x="55" y="0"/>
                                  </a:lnTo>
                                  <a:lnTo>
                                    <a:pt x="67" y="0"/>
                                  </a:lnTo>
                                  <a:lnTo>
                                    <a:pt x="81" y="0"/>
                                  </a:lnTo>
                                  <a:lnTo>
                                    <a:pt x="98" y="2"/>
                                  </a:lnTo>
                                  <a:lnTo>
                                    <a:pt x="115" y="5"/>
                                  </a:lnTo>
                                  <a:lnTo>
                                    <a:pt x="131" y="7"/>
                                  </a:lnTo>
                                  <a:lnTo>
                                    <a:pt x="148" y="12"/>
                                  </a:lnTo>
                                  <a:lnTo>
                                    <a:pt x="167" y="17"/>
                                  </a:lnTo>
                                  <a:lnTo>
                                    <a:pt x="189" y="21"/>
                                  </a:lnTo>
                                  <a:lnTo>
                                    <a:pt x="208" y="29"/>
                                  </a:lnTo>
                                  <a:lnTo>
                                    <a:pt x="229" y="38"/>
                                  </a:lnTo>
                                  <a:lnTo>
                                    <a:pt x="275" y="55"/>
                                  </a:lnTo>
                                  <a:lnTo>
                                    <a:pt x="318" y="77"/>
                                  </a:lnTo>
                                  <a:lnTo>
                                    <a:pt x="363" y="98"/>
                                  </a:lnTo>
                                  <a:lnTo>
                                    <a:pt x="408" y="12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4" name="Freeform 4087"/>
                          <wps:cNvSpPr>
                            <a:spLocks/>
                          </wps:cNvSpPr>
                          <wps:spPr bwMode="auto">
                            <a:xfrm>
                              <a:off x="6550" y="12059"/>
                              <a:ext cx="564" cy="349"/>
                            </a:xfrm>
                            <a:custGeom>
                              <a:avLst/>
                              <a:gdLst>
                                <a:gd name="T0" fmla="*/ 282 w 564"/>
                                <a:gd name="T1" fmla="*/ 81 h 349"/>
                                <a:gd name="T2" fmla="*/ 224 w 564"/>
                                <a:gd name="T3" fmla="*/ 52 h 349"/>
                                <a:gd name="T4" fmla="*/ 172 w 564"/>
                                <a:gd name="T5" fmla="*/ 28 h 349"/>
                                <a:gd name="T6" fmla="*/ 126 w 564"/>
                                <a:gd name="T7" fmla="*/ 14 h 349"/>
                                <a:gd name="T8" fmla="*/ 86 w 564"/>
                                <a:gd name="T9" fmla="*/ 2 h 349"/>
                                <a:gd name="T10" fmla="*/ 52 w 564"/>
                                <a:gd name="T11" fmla="*/ 0 h 349"/>
                                <a:gd name="T12" fmla="*/ 26 w 564"/>
                                <a:gd name="T13" fmla="*/ 2 h 349"/>
                                <a:gd name="T14" fmla="*/ 9 w 564"/>
                                <a:gd name="T15" fmla="*/ 12 h 349"/>
                                <a:gd name="T16" fmla="*/ 2 w 564"/>
                                <a:gd name="T17" fmla="*/ 21 h 349"/>
                                <a:gd name="T18" fmla="*/ 0 w 564"/>
                                <a:gd name="T19" fmla="*/ 31 h 349"/>
                                <a:gd name="T20" fmla="*/ 2 w 564"/>
                                <a:gd name="T21" fmla="*/ 40 h 349"/>
                                <a:gd name="T22" fmla="*/ 5 w 564"/>
                                <a:gd name="T23" fmla="*/ 50 h 349"/>
                                <a:gd name="T24" fmla="*/ 9 w 564"/>
                                <a:gd name="T25" fmla="*/ 62 h 349"/>
                                <a:gd name="T26" fmla="*/ 16 w 564"/>
                                <a:gd name="T27" fmla="*/ 74 h 349"/>
                                <a:gd name="T28" fmla="*/ 28 w 564"/>
                                <a:gd name="T29" fmla="*/ 88 h 349"/>
                                <a:gd name="T30" fmla="*/ 40 w 564"/>
                                <a:gd name="T31" fmla="*/ 103 h 349"/>
                                <a:gd name="T32" fmla="*/ 64 w 564"/>
                                <a:gd name="T33" fmla="*/ 127 h 349"/>
                                <a:gd name="T34" fmla="*/ 105 w 564"/>
                                <a:gd name="T35" fmla="*/ 158 h 349"/>
                                <a:gd name="T36" fmla="*/ 153 w 564"/>
                                <a:gd name="T37" fmla="*/ 191 h 349"/>
                                <a:gd name="T38" fmla="*/ 210 w 564"/>
                                <a:gd name="T39" fmla="*/ 227 h 349"/>
                                <a:gd name="T40" fmla="*/ 263 w 564"/>
                                <a:gd name="T41" fmla="*/ 258 h 349"/>
                                <a:gd name="T42" fmla="*/ 303 w 564"/>
                                <a:gd name="T43" fmla="*/ 280 h 349"/>
                                <a:gd name="T44" fmla="*/ 341 w 564"/>
                                <a:gd name="T45" fmla="*/ 297 h 349"/>
                                <a:gd name="T46" fmla="*/ 377 w 564"/>
                                <a:gd name="T47" fmla="*/ 313 h 349"/>
                                <a:gd name="T48" fmla="*/ 411 w 564"/>
                                <a:gd name="T49" fmla="*/ 328 h 349"/>
                                <a:gd name="T50" fmla="*/ 442 w 564"/>
                                <a:gd name="T51" fmla="*/ 337 h 349"/>
                                <a:gd name="T52" fmla="*/ 470 w 564"/>
                                <a:gd name="T53" fmla="*/ 344 h 349"/>
                                <a:gd name="T54" fmla="*/ 494 w 564"/>
                                <a:gd name="T55" fmla="*/ 349 h 349"/>
                                <a:gd name="T56" fmla="*/ 516 w 564"/>
                                <a:gd name="T57" fmla="*/ 349 h 349"/>
                                <a:gd name="T58" fmla="*/ 535 w 564"/>
                                <a:gd name="T59" fmla="*/ 349 h 349"/>
                                <a:gd name="T60" fmla="*/ 547 w 564"/>
                                <a:gd name="T61" fmla="*/ 344 h 349"/>
                                <a:gd name="T62" fmla="*/ 556 w 564"/>
                                <a:gd name="T63" fmla="*/ 337 h 349"/>
                                <a:gd name="T64" fmla="*/ 564 w 564"/>
                                <a:gd name="T65" fmla="*/ 325 h 349"/>
                                <a:gd name="T66" fmla="*/ 564 w 564"/>
                                <a:gd name="T67" fmla="*/ 306 h 349"/>
                                <a:gd name="T68" fmla="*/ 554 w 564"/>
                                <a:gd name="T69" fmla="*/ 285 h 349"/>
                                <a:gd name="T70" fmla="*/ 535 w 564"/>
                                <a:gd name="T71" fmla="*/ 258 h 349"/>
                                <a:gd name="T72" fmla="*/ 516 w 564"/>
                                <a:gd name="T73" fmla="*/ 237 h 349"/>
                                <a:gd name="T74" fmla="*/ 499 w 564"/>
                                <a:gd name="T75" fmla="*/ 220 h 349"/>
                                <a:gd name="T76" fmla="*/ 478 w 564"/>
                                <a:gd name="T77" fmla="*/ 206 h 349"/>
                                <a:gd name="T78" fmla="*/ 456 w 564"/>
                                <a:gd name="T79" fmla="*/ 186 h 349"/>
                                <a:gd name="T80" fmla="*/ 430 w 564"/>
                                <a:gd name="T81" fmla="*/ 170 h 349"/>
                                <a:gd name="T82" fmla="*/ 399 w 564"/>
                                <a:gd name="T83" fmla="*/ 150 h 349"/>
                                <a:gd name="T84" fmla="*/ 368 w 564"/>
                                <a:gd name="T85" fmla="*/ 129 h 349"/>
                                <a:gd name="T86" fmla="*/ 332 w 564"/>
                                <a:gd name="T87" fmla="*/ 107 h 349"/>
                                <a:gd name="T88" fmla="*/ 313 w 564"/>
                                <a:gd name="T89" fmla="*/ 98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4" h="349">
                                  <a:moveTo>
                                    <a:pt x="313" y="98"/>
                                  </a:moveTo>
                                  <a:lnTo>
                                    <a:pt x="282" y="81"/>
                                  </a:lnTo>
                                  <a:lnTo>
                                    <a:pt x="253" y="64"/>
                                  </a:lnTo>
                                  <a:lnTo>
                                    <a:pt x="224" y="52"/>
                                  </a:lnTo>
                                  <a:lnTo>
                                    <a:pt x="198" y="40"/>
                                  </a:lnTo>
                                  <a:lnTo>
                                    <a:pt x="172" y="28"/>
                                  </a:lnTo>
                                  <a:lnTo>
                                    <a:pt x="148" y="21"/>
                                  </a:lnTo>
                                  <a:lnTo>
                                    <a:pt x="126" y="14"/>
                                  </a:lnTo>
                                  <a:lnTo>
                                    <a:pt x="105" y="7"/>
                                  </a:lnTo>
                                  <a:lnTo>
                                    <a:pt x="86" y="2"/>
                                  </a:lnTo>
                                  <a:lnTo>
                                    <a:pt x="67" y="0"/>
                                  </a:lnTo>
                                  <a:lnTo>
                                    <a:pt x="52" y="0"/>
                                  </a:lnTo>
                                  <a:lnTo>
                                    <a:pt x="38" y="0"/>
                                  </a:lnTo>
                                  <a:lnTo>
                                    <a:pt x="26" y="2"/>
                                  </a:lnTo>
                                  <a:lnTo>
                                    <a:pt x="16" y="4"/>
                                  </a:lnTo>
                                  <a:lnTo>
                                    <a:pt x="9" y="12"/>
                                  </a:lnTo>
                                  <a:lnTo>
                                    <a:pt x="5" y="19"/>
                                  </a:lnTo>
                                  <a:lnTo>
                                    <a:pt x="2" y="21"/>
                                  </a:lnTo>
                                  <a:lnTo>
                                    <a:pt x="2" y="26"/>
                                  </a:lnTo>
                                  <a:lnTo>
                                    <a:pt x="0" y="31"/>
                                  </a:lnTo>
                                  <a:lnTo>
                                    <a:pt x="0" y="36"/>
                                  </a:lnTo>
                                  <a:lnTo>
                                    <a:pt x="2" y="40"/>
                                  </a:lnTo>
                                  <a:lnTo>
                                    <a:pt x="2" y="45"/>
                                  </a:lnTo>
                                  <a:lnTo>
                                    <a:pt x="5" y="50"/>
                                  </a:lnTo>
                                  <a:lnTo>
                                    <a:pt x="7" y="57"/>
                                  </a:lnTo>
                                  <a:lnTo>
                                    <a:pt x="9" y="62"/>
                                  </a:lnTo>
                                  <a:lnTo>
                                    <a:pt x="14" y="69"/>
                                  </a:lnTo>
                                  <a:lnTo>
                                    <a:pt x="16" y="74"/>
                                  </a:lnTo>
                                  <a:lnTo>
                                    <a:pt x="21" y="81"/>
                                  </a:lnTo>
                                  <a:lnTo>
                                    <a:pt x="28" y="88"/>
                                  </a:lnTo>
                                  <a:lnTo>
                                    <a:pt x="33" y="95"/>
                                  </a:lnTo>
                                  <a:lnTo>
                                    <a:pt x="40" y="103"/>
                                  </a:lnTo>
                                  <a:lnTo>
                                    <a:pt x="48" y="110"/>
                                  </a:lnTo>
                                  <a:lnTo>
                                    <a:pt x="64" y="127"/>
                                  </a:lnTo>
                                  <a:lnTo>
                                    <a:pt x="83" y="141"/>
                                  </a:lnTo>
                                  <a:lnTo>
                                    <a:pt x="105" y="158"/>
                                  </a:lnTo>
                                  <a:lnTo>
                                    <a:pt x="126" y="174"/>
                                  </a:lnTo>
                                  <a:lnTo>
                                    <a:pt x="153" y="191"/>
                                  </a:lnTo>
                                  <a:lnTo>
                                    <a:pt x="179" y="210"/>
                                  </a:lnTo>
                                  <a:lnTo>
                                    <a:pt x="210" y="227"/>
                                  </a:lnTo>
                                  <a:lnTo>
                                    <a:pt x="241" y="246"/>
                                  </a:lnTo>
                                  <a:lnTo>
                                    <a:pt x="263" y="258"/>
                                  </a:lnTo>
                                  <a:lnTo>
                                    <a:pt x="284" y="268"/>
                                  </a:lnTo>
                                  <a:lnTo>
                                    <a:pt x="303" y="280"/>
                                  </a:lnTo>
                                  <a:lnTo>
                                    <a:pt x="322" y="289"/>
                                  </a:lnTo>
                                  <a:lnTo>
                                    <a:pt x="341" y="297"/>
                                  </a:lnTo>
                                  <a:lnTo>
                                    <a:pt x="358" y="306"/>
                                  </a:lnTo>
                                  <a:lnTo>
                                    <a:pt x="377" y="313"/>
                                  </a:lnTo>
                                  <a:lnTo>
                                    <a:pt x="394" y="321"/>
                                  </a:lnTo>
                                  <a:lnTo>
                                    <a:pt x="411" y="328"/>
                                  </a:lnTo>
                                  <a:lnTo>
                                    <a:pt x="427" y="333"/>
                                  </a:lnTo>
                                  <a:lnTo>
                                    <a:pt x="442" y="337"/>
                                  </a:lnTo>
                                  <a:lnTo>
                                    <a:pt x="456" y="342"/>
                                  </a:lnTo>
                                  <a:lnTo>
                                    <a:pt x="470" y="344"/>
                                  </a:lnTo>
                                  <a:lnTo>
                                    <a:pt x="482" y="347"/>
                                  </a:lnTo>
                                  <a:lnTo>
                                    <a:pt x="494" y="349"/>
                                  </a:lnTo>
                                  <a:lnTo>
                                    <a:pt x="506" y="349"/>
                                  </a:lnTo>
                                  <a:lnTo>
                                    <a:pt x="516" y="349"/>
                                  </a:lnTo>
                                  <a:lnTo>
                                    <a:pt x="525" y="349"/>
                                  </a:lnTo>
                                  <a:lnTo>
                                    <a:pt x="535" y="349"/>
                                  </a:lnTo>
                                  <a:lnTo>
                                    <a:pt x="542" y="347"/>
                                  </a:lnTo>
                                  <a:lnTo>
                                    <a:pt x="547" y="344"/>
                                  </a:lnTo>
                                  <a:lnTo>
                                    <a:pt x="554" y="340"/>
                                  </a:lnTo>
                                  <a:lnTo>
                                    <a:pt x="556" y="337"/>
                                  </a:lnTo>
                                  <a:lnTo>
                                    <a:pt x="561" y="333"/>
                                  </a:lnTo>
                                  <a:lnTo>
                                    <a:pt x="564" y="325"/>
                                  </a:lnTo>
                                  <a:lnTo>
                                    <a:pt x="564" y="316"/>
                                  </a:lnTo>
                                  <a:lnTo>
                                    <a:pt x="564" y="306"/>
                                  </a:lnTo>
                                  <a:lnTo>
                                    <a:pt x="559" y="294"/>
                                  </a:lnTo>
                                  <a:lnTo>
                                    <a:pt x="554" y="285"/>
                                  </a:lnTo>
                                  <a:lnTo>
                                    <a:pt x="547" y="270"/>
                                  </a:lnTo>
                                  <a:lnTo>
                                    <a:pt x="535" y="258"/>
                                  </a:lnTo>
                                  <a:lnTo>
                                    <a:pt x="523" y="244"/>
                                  </a:lnTo>
                                  <a:lnTo>
                                    <a:pt x="516" y="237"/>
                                  </a:lnTo>
                                  <a:lnTo>
                                    <a:pt x="509" y="230"/>
                                  </a:lnTo>
                                  <a:lnTo>
                                    <a:pt x="499" y="220"/>
                                  </a:lnTo>
                                  <a:lnTo>
                                    <a:pt x="490" y="213"/>
                                  </a:lnTo>
                                  <a:lnTo>
                                    <a:pt x="478" y="206"/>
                                  </a:lnTo>
                                  <a:lnTo>
                                    <a:pt x="468" y="196"/>
                                  </a:lnTo>
                                  <a:lnTo>
                                    <a:pt x="456" y="186"/>
                                  </a:lnTo>
                                  <a:lnTo>
                                    <a:pt x="442" y="177"/>
                                  </a:lnTo>
                                  <a:lnTo>
                                    <a:pt x="430" y="170"/>
                                  </a:lnTo>
                                  <a:lnTo>
                                    <a:pt x="415" y="160"/>
                                  </a:lnTo>
                                  <a:lnTo>
                                    <a:pt x="399" y="150"/>
                                  </a:lnTo>
                                  <a:lnTo>
                                    <a:pt x="384" y="139"/>
                                  </a:lnTo>
                                  <a:lnTo>
                                    <a:pt x="368" y="129"/>
                                  </a:lnTo>
                                  <a:lnTo>
                                    <a:pt x="351" y="119"/>
                                  </a:lnTo>
                                  <a:lnTo>
                                    <a:pt x="332" y="107"/>
                                  </a:lnTo>
                                  <a:lnTo>
                                    <a:pt x="313" y="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1C834AB" id="Lienzo 3977" o:spid="_x0000_s1036" editas="canvas" style="position:absolute;left:0;text-align:left;margin-left:44.65pt;margin-top:3.4pt;width:410.5pt;height:451.5pt;z-index:251665408" coordsize="52133,5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2133;height:57340;visibility:visible;mso-wrap-style:square">
                  <v:fill o:detectmouseclick="t"/>
                  <v:path o:connecttype="none"/>
                </v:shape>
                <v:rect id="Rectangle 3979" o:spid="_x0000_s1038" style="position:absolute;top:55479;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iOMMA&#10;AADdAAAADwAAAGRycy9kb3ducmV2LnhtbESP3WoCMRSE7wu+QzhC72rWrZRlNYoUBCveuPoAh83Z&#10;H0xOliR1t29vCoVeDjPzDbPZTdaIB/nQO1awXGQgiGune24V3K6HtwJEiMgajWNS8EMBdtvZywZL&#10;7Ua+0KOKrUgQDiUq6GIcSilD3ZHFsHADcfIa5y3GJH0rtccxwa2ReZZ9SIs9p4UOB/rsqL5X31aB&#10;vFaHsaiMz9wpb87m63hpyCn1Op/2axCRpvgf/msftYLV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hiOMMAAADdAAAADwAAAAAAAAAAAAAAAACYAgAAZHJzL2Rv&#10;d25yZXYueG1sUEsFBgAAAAAEAAQA9QAAAIgDAAAAAA==&#10;" filled="f" stroked="f">
                  <v:textbox style="mso-fit-shape-to-text:t" inset="0,0,0,0">
                    <w:txbxContent>
                      <w:p w:rsidR="0034248D" w:rsidRDefault="0034248D" w:rsidP="0034248D">
                        <w:r>
                          <w:rPr>
                            <w:color w:val="000000"/>
                            <w:lang w:val="en-US"/>
                          </w:rPr>
                          <w:t xml:space="preserve"> </w:t>
                        </w:r>
                      </w:p>
                    </w:txbxContent>
                  </v:textbox>
                </v:rect>
                <v:line id="Line 3980" o:spid="_x0000_s1039" style="position:absolute;flip:x;visibility:visible;mso-wrap-style:square" from="3092,23196" to="28536,2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blsUAAADdAAAADwAAAGRycy9kb3ducmV2LnhtbESP3WrCQBCF7wXfYZlC73RT/yrRVUQo&#10;LXql8QGG7DQbzM6G7Bpjnr5bELw8nDnfmbPedrYSLTW+dKzgY5yAIM6dLrlQcMm+RksQPiBrrByT&#10;ggd52G6GgzWm2t35RO05FCJC2KeowIRQp1L63JBFP3Y1cfR+XWMxRNkUUjd4j3BbyUmSLKTFkmOD&#10;wZr2hvLr+WbjG/OM3VHmh+/ezPrPdpKV80ev1Ptbt1uBCNSF1/Ez/aMVzKbLKfyviQi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cblsUAAADdAAAADwAAAAAAAAAA&#10;AAAAAAChAgAAZHJzL2Rvd25yZXYueG1sUEsFBgAAAAAEAAQA+QAAAJMDAAAAAA==&#10;" strokeweight=".95pt"/>
                <v:shape id="Freeform 3981" o:spid="_x0000_s1040" style="position:absolute;left:11061;top:44;width:24518;height:1175;visibility:visible;mso-wrap-style:square;v-text-anchor:top" coordsize="386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VG8YA&#10;AADdAAAADwAAAGRycy9kb3ducmV2LnhtbESPQWvCQBSE74L/YXlCL6KbVpGQukotFCt4MXrp7ZF9&#10;zcZm34bsauK/7wqCx2FmvmGW697W4kqtrxwreJ0mIIgLpysuFZyOX5MUhA/IGmvHpOBGHtar4WCJ&#10;mXYdH+iah1JECPsMFZgQmkxKXxiy6KeuIY7er2sthijbUuoWuwi3tXxLkoW0WHFcMNjQp6HiL79Y&#10;Bfm2Pmxm1mx+qvPO7BO8uO48Vupl1H+8gwjUh2f40f7WCuazdA7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fVG8YAAADdAAAADwAAAAAAAAAAAAAAAACYAgAAZHJz&#10;L2Rvd25yZXYueG1sUEsFBgAAAAAEAAQA9QAAAIsDAAAAAA==&#10;" path="m459,l,29r956,l1075,43r538,l1651,55r260,l1950,70r379,l2349,82r40,l2408,94r41,l2468,108r41,12l2547,120r41,14l2748,134r38,12l2867,146r38,12l3682,158r21,15l3703,185r158,l3847,185,459,xe" stroked="f">
                  <v:path arrowok="t" o:connecttype="custom" o:connectlocs="291465,0;0,18415;607060,18415;682625,27305;1024255,27305;1048385,34925;1213485,34925;1238250,44450;1478915,44450;1491615,52070;1517015,52070;1529080,59690;1555115,59690;1567180,68580;1593215,76200;1617345,76200;1643380,85090;1744980,85090;1769110,92710;1820545,92710;1844675,100330;2338070,100330;2351405,109855;2351405,117475;2451735,117475;2442845,117475;291465,0" o:connectangles="0,0,0,0,0,0,0,0,0,0,0,0,0,0,0,0,0,0,0,0,0,0,0,0,0,0,0"/>
                </v:shape>
                <v:shape id="Freeform 3982" o:spid="_x0000_s1041" style="position:absolute;left:11061;top:44;width:24518;height:1175;visibility:visible;mso-wrap-style:square;v-text-anchor:top" coordsize="386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bxMYA&#10;AADdAAAADwAAAGRycy9kb3ducmV2LnhtbESPQWvCQBSE74L/YXlCb7qpraLRVaRQEmqJ1Or9kX1N&#10;otm3IbuN6b/vFgoeh5n5hllve1OLjlpXWVbwOIlAEOdWV1woOH2+jhcgnEfWWFsmBT/kYLsZDtYY&#10;a3vjD+qOvhABwi5GBaX3TSyly0sy6Ca2IQ7el20N+iDbQuoWbwFuajmNork0WHFYKLGhl5Ly6/Hb&#10;KHjLLsukO+v3bJ6a/TTJ8HKoUamHUb9bgfDU+3v4v51qBc9Pix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obxMYAAADdAAAADwAAAAAAAAAAAAAAAACYAgAAZHJz&#10;L2Rvd25yZXYueG1sUEsFBgAAAAAEAAQA9QAAAIsDAAAAAA==&#10;" path="m459,l,29r956,l1075,43r538,l1651,55r260,l1950,70r379,l2349,82r40,l2408,94r41,l2468,108r41,12l2547,120r41,14l2748,134r38,12l2867,146r38,12l3682,158r21,15l3703,185r158,l3847,185e" filled="f" strokeweight=".95pt">
                  <v:path arrowok="t" o:connecttype="custom" o:connectlocs="291465,0;0,18415;607060,18415;682625,27305;1024255,27305;1048385,34925;1213485,34925;1238250,44450;1478915,44450;1491615,52070;1517015,52070;1529080,59690;1555115,59690;1567180,68580;1593215,76200;1617345,76200;1643380,85090;1744980,85090;1769110,92710;1820545,92710;1844675,100330;2338070,100330;2351405,109855;2351405,117475;2451735,117475;2442845,117475" o:connectangles="0,0,0,0,0,0,0,0,0,0,0,0,0,0,0,0,0,0,0,0,0,0,0,0,0,0"/>
                </v:shape>
                <v:line id="Line 3983" o:spid="_x0000_s1042" style="position:absolute;flip:y;visibility:visible;mso-wrap-style:square" from="88,44" to="10864,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4DsYAAADdAAAADwAAAGRycy9kb3ducmV2LnhtbESPwWrDMBBE74X8g9hAb43cNHGCE9mU&#10;QmloT4nzAYu1sUytlbFUx/HXV4FCj8PsvNnZF6NtxUC9bxwreF4kIIgrpxuuFZzL96ctCB+QNbaO&#10;ScGNPBT57GGPmXZXPtJwCrWIEPYZKjAhdJmUvjJk0S9cRxy9i+sthij7WuoerxFuW7lMklRabDg2&#10;GOzozVD1ffqx8Y11ye5LVp8fk1lNm2FZNuvbpNTjfHzdgQg0hv/jv/RBK1i9bFO4r4kI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QuA7GAAAA3QAAAA8AAAAAAAAA&#10;AAAAAAAAoQIAAGRycy9kb3ducmV2LnhtbFBLBQYAAAAABAAEAPkAAACUAwAAAAA=&#10;" strokeweight=".95pt"/>
                <v:shape id="Freeform 3984" o:spid="_x0000_s1043" style="position:absolute;left:88;top:18294;width:3595;height:4794;visibility:visible;mso-wrap-style:square;v-text-anchor:top" coordsize="56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yu8UA&#10;AADdAAAADwAAAGRycy9kb3ducmV2LnhtbESPT2sCMRTE7wW/Q3iCt5pVS122RhFBEKSH+uf+mrzu&#10;bt28LEncXb99Uyj0OMzMb5jVZrCN6MiH2rGC2TQDQaydqblUcDnvn3MQISIbbByTggcF2KxHTyss&#10;jOv5g7pTLEWCcChQQRVjW0gZdEUWw9S1xMn7ct5iTNKX0njsE9w2cp5lr9JizWmhwpZ2Fenb6W4V&#10;aOOunXdHPd/2++7+Kc/5e/2t1GQ8bN9ARBrif/ivfTAKXhb5En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K7xQAAAN0AAAAPAAAAAAAAAAAAAAAAAJgCAABkcnMv&#10;ZG93bnJldi54bWxQSwUGAAAAAAQABAD1AAAAigMAAAAA&#10;" path="m566,755r-28,l509,750r-29,-5l452,741,425,731,399,721,373,709,347,695,320,681,296,664,273,645,251,626,227,604,208,583,187,559,167,535,148,508,129,482,112,453,98,422,84,393,69,360,58,329,46,295,36,262,26,226,19,190,12,154,7,115,5,80,3,41,,,566,r,755xe" stroked="f">
                  <v:path arrowok="t" o:connecttype="custom" o:connectlocs="359410,479425;341630,479425;323215,476250;304800,473075;287020,470535;269875,464185;253365,457835;236855,450215;220345,441325;203200,432435;187960,421640;173355,409575;159385,397510;144145,383540;132080,370205;118745,354965;106045,339725;93980,322580;81915,306070;71120,287655;62230,267970;53340,249555;43815,228600;36830,208915;29210,187325;22860,166370;16510,143510;12065,120650;7620,97790;4445,73025;3175,50800;1905,26035;0,0;359410,0;359410,479425" o:connectangles="0,0,0,0,0,0,0,0,0,0,0,0,0,0,0,0,0,0,0,0,0,0,0,0,0,0,0,0,0,0,0,0,0,0,0"/>
                </v:shape>
                <v:shape id="Freeform 3985" o:spid="_x0000_s1044" style="position:absolute;left:88;top:18294;width:3595;height:4794;visibility:visible;mso-wrap-style:square;v-text-anchor:top" coordsize="56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nQMUA&#10;AADdAAAADwAAAGRycy9kb3ducmV2LnhtbERPz2vCMBS+D/wfwhN2GTN1DtFqFBGk28GDuk2Pz+bZ&#10;FpuXkmS2869fDoMdP77f82VnanEj5yvLCoaDBARxbnXFhYKPw+Z5AsIHZI21ZVLwQx6Wi97DHFNt&#10;W97RbR8KEUPYp6igDKFJpfR5SQb9wDbEkbtYZzBE6AqpHbYx3NTyJUnG0mDFsaHEhtYl5df9t1FQ&#10;ny5uK7Ndpu/n98/2a3TsnqaZUo/9bjUDEagL/+I/95tW8DqaxLnx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ydAxQAAAN0AAAAPAAAAAAAAAAAAAAAAAJgCAABkcnMv&#10;ZG93bnJldi54bWxQSwUGAAAAAAQABAD1AAAAigMAAAAA&#10;" path="m566,755r-28,l509,750r-29,-5l452,741,425,731,399,721,373,709,347,695,320,681,296,664,273,645,251,626,227,604,208,583,187,559,167,535,148,508,129,482,112,453,98,422,84,393,69,360,58,329,46,295,36,262,26,226,19,190,12,154,7,115,5,80,3,41,,e" filled="f" strokeweight=".95pt">
                  <v:path arrowok="t" o:connecttype="custom" o:connectlocs="359410,479425;341630,479425;323215,476250;304800,473075;287020,470535;269875,464185;253365,457835;236855,450215;220345,441325;203200,432435;187960,421640;173355,409575;159385,397510;144145,383540;132080,370205;118745,354965;106045,339725;93980,322580;81915,306070;71120,287655;62230,267970;53340,249555;43815,228600;36830,208915;29210,187325;22860,166370;16510,143510;12065,120650;7620,97790;4445,73025;3175,50800;1905,26035;0,0" o:connectangles="0,0,0,0,0,0,0,0,0,0,0,0,0,0,0,0,0,0,0,0,0,0,0,0,0,0,0,0,0,0,0,0,0"/>
                </v:shape>
                <v:shape id="Freeform 3986" o:spid="_x0000_s1045" style="position:absolute;left:24822;top:17595;width:8966;height:5842;visibility:visible;mso-wrap-style:square;v-text-anchor:top" coordsize="141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tQMQA&#10;AADdAAAADwAAAGRycy9kb3ducmV2LnhtbESP3YrCMBSE74V9h3AWvNPUH6RWo4ggCKJgld3bQ3Ns&#10;i81JaaJm334jLOzlMDPfMMt1MI14UudqywpGwwQEcWF1zaWC62U3SEE4j6yxsUwKfsjBevXRW2Km&#10;7YvP9Mx9KSKEXYYKKu/bTEpXVGTQDW1LHL2b7Qz6KLtS6g5fEW4aOU6SmTRYc1yosKVtRcU9fxgF&#10;dAjyomeb8HU8zdPpkc7fLgSl+p9hswDhKfj/8F97rxVMJ+kc3m/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rUDEAAAA3QAAAA8AAAAAAAAAAAAAAAAAmAIAAGRycy9k&#10;b3ducmV2LnhtbFBLBQYAAAAABAAEAPUAAACJAwAAAAA=&#10;" path="m707,l671,,636,3,600,5r-36,5l530,15r-33,7l464,29r-32,7l401,46r-31,9l342,67,313,79,284,91r-26,15l232,120r-24,14l184,151r-22,17l141,185r-19,19l103,223,86,242,72,261,57,281,43,302,33,324r-9,21l14,369r-4,22l5,415,2,436,,460r2,24l5,508r5,24l14,554r10,21l33,597r10,21l57,640r15,21l86,681r17,19l122,719r19,17l162,752r22,17l208,786r24,14l258,815r26,14l313,841r29,12l370,865r31,10l432,884r32,10l497,901r33,5l564,910r36,5l636,918r35,2l707,920r36,l779,918r36,-3l848,910r36,-4l918,901r31,-7l982,884r31,-9l1044,865r29,-12l1102,843r28,-14l1156,815r24,-15l1207,786r24,-17l1252,752r22,-16l1293,719r19,-19l1329,681r14,-20l1357,640r12,-22l1381,597r10,-22l1398,554r7,-22l1410,508r2,-24l1412,460r,-24l1410,415r-5,-24l1398,369r-7,-24l1381,324r-12,-22l1357,281r-14,-20l1329,242r-17,-19l1293,204r-19,-19l1252,168r-21,-17l1207,134r-27,-14l1156,106,1130,91,1102,79,1073,67,1044,55r-31,-9l982,36,949,29,918,22,884,15,848,10,815,5,779,3,743,,707,xe" stroked="f">
                  <v:path arrowok="t" o:connecttype="custom" o:connectlocs="403860,1905;336550,9525;274320,22860;217170,42545;163830,67310;116840,95885;77470,129540;45720,165735;20955,205740;6350,248285;0,292100;6350,337820;20955,379095;45720,419735;77470,456565;116840,488315;163830,517525;217170,541655;274320,561340;336550,575310;403860,582930;471805,584200;538480,577850;602615,567690;662940,549275;717550,526415;766445,499110;808990,467360;843915,432435;869315,392430;887730,351790;896620,307340;895350,263525;883285,219075;861695,178435;833120,141605;795020,106680;749300,76200;699770,50165;643255,29210;582930,13970;517525,3175;448945,0" o:connectangles="0,0,0,0,0,0,0,0,0,0,0,0,0,0,0,0,0,0,0,0,0,0,0,0,0,0,0,0,0,0,0,0,0,0,0,0,0,0,0,0,0,0,0"/>
                </v:shape>
                <v:shape id="Freeform 3987" o:spid="_x0000_s1046" style="position:absolute;left:24822;top:17595;width:8966;height:5842;visibility:visible;mso-wrap-style:square;v-text-anchor:top" coordsize="141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8n8QA&#10;AADdAAAADwAAAGRycy9kb3ducmV2LnhtbERPTWvCQBC9C/6HZYTedGOr0kRXaQsRRVBqK3gcsmMS&#10;zM6G7GrSf989CB4f73ux6kwl7tS40rKC8SgCQZxZXXKu4PcnHb6DcB5ZY2WZFPyRg9Wy31tgom3L&#10;33Q/+lyEEHYJKii8rxMpXVaQQTeyNXHgLrYx6ANscqkbbEO4qeRrFM2kwZJDQ4E1fRWUXY83o2Dd&#10;fu7SU3yYZmm3PdfxOb3u40qpl0H3MQfhqfNP8cO90Qomb3HYH96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fJ/EAAAA3QAAAA8AAAAAAAAAAAAAAAAAmAIAAGRycy9k&#10;b3ducmV2LnhtbFBLBQYAAAAABAAEAPUAAACJAwAAAAA=&#10;" path="m707,l671,,636,3,600,5r-36,5l530,15r-33,7l464,29r-32,7l401,46r-31,9l342,67,313,79,284,91r-26,15l232,120r-24,14l184,151r-22,17l141,185r-19,19l103,223,86,242,72,261,57,281,43,302,33,324r-9,21l14,369r-4,22l5,415,2,436,,460r2,24l5,508r5,24l14,554r10,21l33,597r10,21l57,640r15,21l86,681r17,19l122,719r19,17l162,752r22,17l208,786r24,14l258,815r26,14l313,841r29,12l370,865r31,10l432,884r32,10l497,901r33,5l564,910r36,5l636,918r35,2l707,920r36,l779,918r36,-3l848,910r36,-4l918,901r31,-7l982,884r31,-9l1044,865r29,-12l1102,843r28,-14l1156,815r24,-15l1207,786r24,-17l1252,752r22,-16l1293,719r19,-19l1329,681r14,-20l1357,640r12,-22l1381,597r10,-22l1398,554r7,-22l1410,508r2,-24l1412,460r,-24l1410,415r-5,-24l1398,369r-7,-24l1381,324r-12,-22l1357,281r-14,-20l1329,242r-17,-19l1293,204r-19,-19l1252,168r-21,-17l1207,134r-27,-14l1156,106,1130,91,1102,79,1073,67,1044,55r-31,-9l982,36,949,29,918,22,884,15,848,10,815,5,779,3,743,,707,e" filled="f" strokeweight=".95pt">
                  <v:path arrowok="t" o:connecttype="custom" o:connectlocs="403860,1905;336550,9525;274320,22860;217170,42545;163830,67310;116840,95885;77470,129540;45720,165735;20955,205740;6350,248285;0,292100;6350,337820;20955,379095;45720,419735;77470,456565;116840,488315;163830,517525;217170,541655;274320,561340;336550,575310;403860,582930;471805,584200;538480,577850;602615,567690;662940,549275;717550,526415;766445,499110;808990,467360;843915,432435;869315,392430;887730,351790;896620,307340;895350,263525;883285,219075;861695,178435;833120,141605;795020,106680;749300,76200;699770,50165;643255,29210;582930,13970;517525,3175;448945,0" o:connectangles="0,0,0,0,0,0,0,0,0,0,0,0,0,0,0,0,0,0,0,0,0,0,0,0,0,0,0,0,0,0,0,0,0,0,0,0,0,0,0,0,0,0,0"/>
                </v:shape>
                <v:shape id="Freeform 3988" o:spid="_x0000_s1047" style="position:absolute;left:28416;top:19939;width:1790;height:1174;visibility:visible;mso-wrap-style:square;v-text-anchor:top" coordsize="28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8UA&#10;AADdAAAADwAAAGRycy9kb3ducmV2LnhtbESPQWuDQBSE74H+h+UVekvW1CS0NhspQonXmB6a28N9&#10;Van7VtytGn99txDIcZiZb5h9OplWDNS7xrKC9SoCQVxa3XCl4PP8sXwB4TyyxtYyKbiSg/TwsNhj&#10;ou3IJxoKX4kAYZeggtr7LpHSlTUZdCvbEQfv2/YGfZB9JXWPY4CbVj5H0U4abDgs1NhRVlP5U/wa&#10;BdMlzt1mzHYyq/T2a74Uc35slHp6nN7fQHia/D18a+dawSZ+XcP/m/AE5O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j5XxQAAAN0AAAAPAAAAAAAAAAAAAAAAAJgCAABkcnMv&#10;ZG93bnJldi54bWxQSwUGAAAAAAQABAD1AAAAigMAAAAA&#10;" path="m141,l127,,113,3,98,5,86,7,74,12,62,15,50,22r-9,5l31,34r-7,7l17,48r-7,7l5,65,3,74,,82r,9l,101r3,9l5,120r5,7l17,137r7,7l31,151r10,7l50,163r12,5l74,173r12,4l98,180r15,2l127,185r14,l156,185r14,-3l182,180r14,-3l208,173r12,-5l230,163r12,-5l249,151r9,-7l266,137r4,-10l275,120r5,-10l282,101r,-10l282,82r-2,-8l275,65,270,55r-4,-7l258,41r-9,-7l242,27,230,22,220,15,208,12,196,7,182,5,170,3,156,,141,xe" stroked="f">
                  <v:path arrowok="t" o:connecttype="custom" o:connectlocs="80645,0;62230,3175;46990,7620;31750,13970;19685,21590;10795,30480;3175,41275;0,52070;0,64135;3175,76200;10795,86995;19685,95885;31750,103505;46990,109855;62230,114300;80645,117475;99060,117475;115570,114300;132080,109855;146050,103505;158115,95885;168910,86995;174625,76200;179070,64135;179070,52070;174625,41275;168910,30480;158115,21590;146050,13970;132080,7620;115570,3175;99060,0" o:connectangles="0,0,0,0,0,0,0,0,0,0,0,0,0,0,0,0,0,0,0,0,0,0,0,0,0,0,0,0,0,0,0,0"/>
                </v:shape>
                <v:shape id="Freeform 3989" o:spid="_x0000_s1048" style="position:absolute;left:28416;top:19939;width:1790;height:1174;visibility:visible;mso-wrap-style:square;v-text-anchor:top" coordsize="28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ccYA&#10;AADdAAAADwAAAGRycy9kb3ducmV2LnhtbESPT2vCQBTE7wW/w/KE3upGq0Gjq0hpoRcPakWPj+wz&#10;iWbfptlt/nz7bkHocZj5zTCrTWdK0VDtCssKxqMIBHFqdcGZgq/jx8schPPIGkvLpKAnB5v14GmF&#10;ibYt76k5+EyEEnYJKsi9rxIpXZqTQTeyFXHwrrY26IOsM6lrbEO5KeUkimJpsOCwkGNFbzml98OP&#10;UTC9mTa97OLZqXn/Pm7vfXztz6jU87DbLkF46vx/+EF/6sC9Li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ccYAAADdAAAADwAAAAAAAAAAAAAAAACYAgAAZHJz&#10;L2Rvd25yZXYueG1sUEsFBgAAAAAEAAQA9QAAAIsDAAAAAA==&#10;" path="m141,l127,,113,3,98,5,86,7,74,12,62,15,50,22r-9,5l31,34r-7,7l17,48r-7,7l5,65,3,74,,82r,9l,101r3,9l5,120r5,7l17,137r7,7l31,151r10,7l50,163r12,5l74,173r12,4l98,180r15,2l127,185r14,l156,185r14,-3l182,180r14,-3l208,173r12,-5l230,163r12,-5l249,151r9,-7l266,137r4,-10l275,120r5,-10l282,101r,-10l282,82r-2,-8l275,65,270,55r-4,-7l258,41r-9,-7l242,27,230,22,220,15,208,12,196,7,182,5,170,3,156,,141,e" filled="f" strokeweight=".95pt">
                  <v:path arrowok="t" o:connecttype="custom" o:connectlocs="80645,0;62230,3175;46990,7620;31750,13970;19685,21590;10795,30480;3175,41275;0,52070;0,64135;3175,76200;10795,86995;19685,95885;31750,103505;46990,109855;62230,114300;80645,117475;99060,117475;115570,114300;132080,109855;146050,103505;158115,95885;168910,86995;174625,76200;179070,64135;179070,52070;174625,41275;168910,30480;158115,21590;146050,13970;132080,7620;115570,3175;99060,0" o:connectangles="0,0,0,0,0,0,0,0,0,0,0,0,0,0,0,0,0,0,0,0,0,0,0,0,0,0,0,0,0,0,0,0"/>
                </v:shape>
                <v:line id="Line 3990" o:spid="_x0000_s1049" style="position:absolute;flip:y;visibility:visible;mso-wrap-style:square" from="24822,1231" to="35591,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6NS8UAAADdAAAADwAAAGRycy9kb3ducmV2LnhtbESPzW7CMBCE75X6DtZW6g2c8k/AoKoS&#10;AsEJwgOs4iWOGq+j2A0hT48rVepxNDvf7Ky3na1ES40vHSv4GCYgiHOnSy4UXLPdYAHCB2SNlWNS&#10;8CAP283ryxpT7e58pvYSChEh7FNUYEKoUyl9bsiiH7qaOHo311gMUTaF1A3eI9xWcpQkM2mx5Nhg&#10;sKYvQ/n35cfGN6YZu5PMj/veTPp5O8rK6aNX6v2t+1yBCNSF/+O/9EErmIyXY/hdExE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6NS8UAAADdAAAADwAAAAAAAAAA&#10;AAAAAAChAgAAZHJzL2Rvd25yZXYueG1sUEsFBgAAAAAEAAQA+QAAAJMDAAAAAA==&#10;" strokeweight=".95pt"/>
                <v:line id="Line 3991" o:spid="_x0000_s1050" style="position:absolute;visibility:visible;mso-wrap-style:square" from="26263,17519" to="29845,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JE8gAAADdAAAADwAAAGRycy9kb3ducmV2LnhtbESPT2vCQBTE74V+h+UJvdWN1aY2dZUa&#10;kPSk1D/Q4yP7mk3Nvg3ZrcZv3xUKHoeZ+Q0zW/S2ESfqfO1YwWiYgCAuna65UrDfrR6nIHxA1tg4&#10;JgUX8rCY39/NMNPuzJ902oZKRAj7DBWYENpMSl8asuiHriWO3rfrLIYou0rqDs8Rbhv5lCSptFhz&#10;XDDYUm6oPG5/rYI8X3/9LJ8366MsXPGyP6SFmaZKPQz69zcQgfpwC/+3P7SCyfh1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lJE8gAAADdAAAADwAAAAAA&#10;AAAAAAAAAAChAgAAZHJzL2Rvd25yZXYueG1sUEsFBgAAAAAEAAQA+QAAAJYDAAAAAA==&#10;" strokeweight=".95pt"/>
                <v:shape id="Freeform 3992" o:spid="_x0000_s1051" style="position:absolute;left:26974;top:21717;width:1442;height:901;visibility:visible;mso-wrap-style:square;v-text-anchor:top" coordsize="22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MUcgA&#10;AADdAAAADwAAAGRycy9kb3ducmV2LnhtbESP3WrCQBSE7wXfYTlCb4pu2jRSU1exhYIUKvhTvD3N&#10;HpPY7NmQ3cT49t1CwcthZr5h5sveVKKjxpWWFTxMIhDEmdUl5woO+/fxMwjnkTVWlknBlRwsF8PB&#10;HFNtL7ylbudzESDsUlRQeF+nUrqsIINuYmvi4J1sY9AH2eRSN3gJcFPJxyiaSoMlh4UCa3orKPvZ&#10;tUZB237p75xfj+ePJL7/TLrNKs5ape5G/eoFhKfe38L/7bVW8BTPEvh7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E0xRyAAAAN0AAAAPAAAAAAAAAAAAAAAAAJgCAABk&#10;cnMvZG93bnJldi54bWxQSwUGAAAAAAQABAD1AAAAjQMAAAAA&#10;" path="m227,142r-24,-3l182,139r-22,-4l139,130r-19,-5l101,118,82,108,67,101,53,89,39,79,29,67,19,55,10,44,5,29,3,15,,,227,r,142xe" stroked="f">
                  <v:path arrowok="t" o:connecttype="custom" o:connectlocs="144145,90170;128905,88265;115570,88265;101600,85725;88265,82550;76200,79375;64135,74930;52070,68580;42545,64135;33655,56515;24765,50165;18415,42545;12065,34925;6350,27940;3175,18415;1905,9525;0,0;144145,0;144145,90170" o:connectangles="0,0,0,0,0,0,0,0,0,0,0,0,0,0,0,0,0,0,0"/>
                </v:shape>
                <v:shape id="Freeform 3993" o:spid="_x0000_s1052" style="position:absolute;left:26974;top:21717;width:1442;height:901;visibility:visible;mso-wrap-style:square;v-text-anchor:top" coordsize="22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IVskA&#10;AADdAAAADwAAAGRycy9kb3ducmV2LnhtbESPQUsDMRSE7wX/Q3hCL8VmrbbYtWmpgiA9tLgqi7fH&#10;5rnZdvOyJrFd/70pCB6HmfmGWax624oj+dA4VnA9zkAQV043XCt4e326ugMRIrLG1jEp+KEAq+XF&#10;YIG5did+oWMRa5EgHHJUYGLscilDZchiGLuOOHmfzluMSfpaao+nBLetnGTZTFpsOC0Y7OjRUHUo&#10;vq2C/cdXNtrstn493cz9u3koi11ZKjW87Nf3ICL18T/8137WCm5v5jM4v0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0MIVskAAADdAAAADwAAAAAAAAAAAAAAAACYAgAA&#10;ZHJzL2Rvd25yZXYueG1sUEsFBgAAAAAEAAQA9QAAAI4DAAAAAA==&#10;" path="m227,142r-24,-3l182,139r-22,-4l139,130r-19,-5l101,118,82,108,67,101,53,89,39,79,29,67,19,55,10,44,5,29,3,15,,e" filled="f" strokeweight=".95pt">
                  <v:path arrowok="t" o:connecttype="custom" o:connectlocs="144145,90170;128905,88265;115570,88265;101600,85725;88265,82550;76200,79375;64135,74930;52070,68580;42545,64135;33655,56515;24765,50165;18415,42545;12065,34925;6350,27940;3175,18415;1905,9525;0,0" o:connectangles="0,0,0,0,0,0,0,0,0,0,0,0,0,0,0,0,0"/>
                </v:shape>
                <v:shape id="Freeform 3994" o:spid="_x0000_s1053" style="position:absolute;left:27343;top:21018;width:1422;height:883;visibility:visible;mso-wrap-style:square;v-text-anchor:top" coordsize="22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LzcMA&#10;AADdAAAADwAAAGRycy9kb3ducmV2LnhtbESPQWsCMRSE74L/ITyhN81W7Vq3RpGi4K1opefH5nWz&#10;dPOybqLGf28EocdhZr5hFqtoG3GhzteOFbyOMhDEpdM1VwqO39vhOwgfkDU2jknBjTyslv3eAgvt&#10;rrynyyFUIkHYF6jAhNAWUvrSkEU/ci1x8n5dZzEk2VVSd3hNcNvIcZbl0mLNacFgS5+Gyr/D2SqY&#10;5z/xqwl5ttmV04mt4v70Rkapl0Fcf4AIFMN/+NneaQXTyXwGjzfp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5LzcMAAADdAAAADwAAAAAAAAAAAAAAAACYAgAAZHJzL2Rv&#10;d25yZXYueG1sUEsFBgAAAAAEAAQA9QAAAIgDAAAAAA==&#10;" path="m224,139r-21,l179,137r-22,-3l138,130r-21,-8l100,118,81,108,67,98,50,89,38,79,26,67,16,55,9,41,4,29,,15,,,224,r,139xe" stroked="f">
                  <v:path arrowok="t" o:connecttype="custom" o:connectlocs="142240,88265;128905,88265;113665,86995;99695,85090;87630,82550;74295,77470;63500,74930;51435,68580;42545,62230;31750,56515;24130,50165;16510,42545;10160,34925;5715,26035;2540,18415;0,9525;0,0;142240,0;142240,88265" o:connectangles="0,0,0,0,0,0,0,0,0,0,0,0,0,0,0,0,0,0,0"/>
                </v:shape>
                <v:shape id="Freeform 3995" o:spid="_x0000_s1054" style="position:absolute;left:27343;top:21018;width:1422;height:883;visibility:visible;mso-wrap-style:square;v-text-anchor:top" coordsize="22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NJ8YA&#10;AADdAAAADwAAAGRycy9kb3ducmV2LnhtbESP3WoCMRSE7wu+QzgF72p2u1J0axQpCtKC4M8DHJLT&#10;3a2bkyWJuvXpTaHg5TAz3zCzRW9bcSEfGscK8lEGglg703Cl4HhYv0xAhIhssHVMCn4pwGI+eJph&#10;adyVd3TZx0okCIcSFdQxdqWUQddkMYxcR5y8b+ctxiR9JY3Ha4LbVr5m2Zu02HBaqLGjj5r0aX+2&#10;Crz5ybdafq63RVXc8nBb7fTXSanhc798BxGpj4/wf3tjFIyL6RT+3q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WNJ8YAAADdAAAADwAAAAAAAAAAAAAAAACYAgAAZHJz&#10;L2Rvd25yZXYueG1sUEsFBgAAAAAEAAQA9QAAAIsDAAAAAA==&#10;" path="m224,139r-21,l179,137r-22,-3l138,130r-21,-8l100,118,81,108,67,98,50,89,38,79,26,67,16,55,9,41,4,29,,15,,e" filled="f" strokeweight=".95pt">
                  <v:path arrowok="t" o:connecttype="custom" o:connectlocs="142240,88265;128905,88265;113665,86995;99695,85090;87630,82550;74295,77470;63500,74930;51435,68580;42545,62230;31750,56515;24130,50165;16510,42545;10160,34925;5715,26035;2540,18415;0,9525;0,0" o:connectangles="0,0,0,0,0,0,0,0,0,0,0,0,0,0,0,0,0"/>
                </v:shape>
                <v:shape id="Freeform 3996" o:spid="_x0000_s1055" style="position:absolute;left:30556;top:18694;width:1365;height:927;visibility:visible;mso-wrap-style:square;v-text-anchor:top" coordsize="21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PLsUA&#10;AADdAAAADwAAAGRycy9kb3ducmV2LnhtbERPy2rCQBTdC/7DcIVuik58VCQ6ShWKFqGlsRTcXTPX&#10;JDRzJ2QmMf17Z1FweTjv1aYzpWipdoVlBeNRBII4tbrgTMH36W24AOE8ssbSMin4Iwebdb+3wljb&#10;G39Rm/hMhBB2MSrIva9iKV2ak0E3shVx4K62NugDrDOpa7yFcFPKSRTNpcGCQ0OOFe1ySn+Txih4&#10;+XiWyc9lPz067ZvT9vw5b95bpZ4G3esShKfOP8T/7oNWMJtFYX94E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8uxQAAAN0AAAAPAAAAAAAAAAAAAAAAAJgCAABkcnMv&#10;ZG93bnJldi54bWxQSwUGAAAAAAQABAD1AAAAigMAAAAA&#10;" path="m,l22,,43,2,65,7r19,5l103,17r17,7l136,33r17,10l165,52r14,12l189,76r10,12l206,103r4,14l213,131r2,15l,146,,xe" stroked="f">
                  <v:path arrowok="t" o:connecttype="custom" o:connectlocs="0,0;13970,0;27305,1270;41275,4445;53340,7620;65405,10795;76200,15240;86360,20955;97155,27305;104775,33020;113665,40640;120015,48260;126365,55880;130810,65405;133350,74295;135255,83185;136525,92710;0,92710;0,0" o:connectangles="0,0,0,0,0,0,0,0,0,0,0,0,0,0,0,0,0,0,0"/>
                </v:shape>
                <v:shape id="Freeform 3997" o:spid="_x0000_s1056" style="position:absolute;left:30556;top:18694;width:1365;height:927;visibility:visible;mso-wrap-style:square;v-text-anchor:top" coordsize="21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ggcYA&#10;AADdAAAADwAAAGRycy9kb3ducmV2LnhtbESP3WoCMRSE7wu+QzhC7zRrK0VWo6htsUKh+IPXh81x&#10;s5qcLJtUt316UxB6OczMN8xk1jorLtSEyrOCQT8DQVx4XXGpYL97741AhIis0XomBT8UYDbtPEww&#10;1/7KG7psYykShEOOCkyMdS5lKAw5DH1fEyfv6BuHMcmmlLrBa4I7K5+y7EU6rDgtGKxpaag4b7+d&#10;gtXhZP3z20J+muN6tcTi98vWr0o9dtv5GESkNv6H7+0PrWA4zAbw9yY9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WggcYAAADdAAAADwAAAAAAAAAAAAAAAACYAgAAZHJz&#10;L2Rvd25yZXYueG1sUEsFBgAAAAAEAAQA9QAAAIsDAAAAAA==&#10;" path="m,l22,,43,2,65,7r19,5l103,17r17,7l136,33r17,10l165,52r14,12l189,76r10,12l206,103r4,14l213,131r2,15e" filled="f" strokeweight=".95pt">
                  <v:path arrowok="t" o:connecttype="custom" o:connectlocs="0,0;13970,0;27305,1270;41275,4445;53340,7620;65405,10795;76200,15240;86360,20955;97155,27305;104775,33020;113665,40640;120015,48260;126365,55880;130810,65405;133350,74295;135255,83185;136525,92710" o:connectangles="0,0,0,0,0,0,0,0,0,0,0,0,0,0,0,0,0"/>
                </v:shape>
                <v:shape id="Freeform 3998" o:spid="_x0000_s1057" style="position:absolute;left:29483;top:18923;width:1365;height:927;visibility:visible;mso-wrap-style:square;v-text-anchor:top" coordsize="21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0wsgA&#10;AADdAAAADwAAAGRycy9kb3ducmV2LnhtbESP3WrCQBSE7wu+w3KE3ohu6h8SXaUtlLYIilEE706z&#10;p0lo9mzIbmL69m5B6OUwM98wq01nStFS7QrLCp5GEQji1OqCMwWn49twAcJ5ZI2lZVLwSw42697D&#10;CmNtr3ygNvGZCBB2MSrIva9iKV2ak0E3shVx8L5tbdAHWWdS13gNcFPKcRTNpcGCw0KOFb3mlP4k&#10;jVEw2w1kcv56n2yd9s3x5bKfN5+tUo/97nkJwlPn/8P39odWMJ1GY/h7E5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DTCyAAAAN0AAAAPAAAAAAAAAAAAAAAAAJgCAABk&#10;cnMvZG93bnJldi54bWxQSwUGAAAAAAQABAD1AAAAjQMAAAAA&#10;" path="m,l23,2r22,l64,7r19,5l102,19r19,7l136,33r16,10l167,55r12,9l188,76r10,15l205,103r5,14l215,131r,15l,146,,xe" stroked="f">
                  <v:path arrowok="t" o:connecttype="custom" o:connectlocs="0,0;14605,1270;28575,1270;40640,4445;52705,7620;64770,12065;76835,16510;86360,20955;96520,27305;106045,34925;113665,40640;119380,48260;125730,57785;130175,65405;133350,74295;136525,83185;136525,92710;0,92710;0,0" o:connectangles="0,0,0,0,0,0,0,0,0,0,0,0,0,0,0,0,0,0,0"/>
                </v:shape>
                <v:shape id="Freeform 3999" o:spid="_x0000_s1058" style="position:absolute;left:29483;top:18923;width:1365;height:927;visibility:visible;mso-wrap-style:square;v-text-anchor:top" coordsize="21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bbcYA&#10;AADdAAAADwAAAGRycy9kb3ducmV2LnhtbESPQWsCMRSE74L/ITzBm2atUsrWKK1tUUGQ2tLzY/Pc&#10;bE1elk3Urb/eFASPw8x8w0znrbPiRE2oPCsYDTMQxIXXFZcKvr8+Bk8gQkTWaD2Tgj8KMJ91O1PM&#10;tT/zJ512sRQJwiFHBSbGOpcyFIYchqGviZO3943DmGRTSt3gOcGdlQ9Z9igdVpwWDNa0MFQcdken&#10;YPnza/34/VVuzH69XGBx2dr6Tal+r315BhGpjffwrb3SCiaTbAz/b9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ubbcYAAADdAAAADwAAAAAAAAAAAAAAAACYAgAAZHJz&#10;L2Rvd25yZXYueG1sUEsFBgAAAAAEAAQA9QAAAIsDAAAAAA==&#10;" path="m,l23,2r22,l64,7r19,5l102,19r19,7l136,33r16,10l167,55r12,9l188,76r10,15l205,103r5,14l215,131r,15e" filled="f" strokeweight=".95pt">
                  <v:path arrowok="t" o:connecttype="custom" o:connectlocs="0,0;14605,1270;28575,1270;40640,4445;52705,7620;64770,12065;76835,16510;86360,20955;96520,27305;106045,34925;113665,40640;119380,48260;125730,57785;130175,65405;133350,74295;136525,83185;136525,92710" o:connectangles="0,0,0,0,0,0,0,0,0,0,0,0,0,0,0,0,0"/>
                </v:shape>
                <v:line id="Line 4000" o:spid="_x0000_s1059" style="position:absolute;flip:x;visibility:visible;mso-wrap-style:square" from="19469,55391" to="44926,5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3cUAAADdAAAADwAAAGRycy9kb3ducmV2LnhtbESPUWvCQBCE3wX/w7FC3/SiRFtSL0EK&#10;YrFPmv6AJbfNheb2Qu4aY369Vyj0cZidb3b2xWhbMVDvG8cK1qsEBHHldMO1gs/yuHwB4QOyxtYx&#10;KbiThyKfz/aYaXfjCw3XUIsIYZ+hAhNCl0npK0MW/cp1xNH7cr3FEGVfS93jLcJtKzdJspMWG44N&#10;Bjt6M1R9X39sfGNbsvuQ1fk0mXR6HjZls71PSj0txsMriEBj+D/+S79rBWmapPC7JiJ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N3cUAAADdAAAADwAAAAAAAAAA&#10;AAAAAAChAgAAZHJzL2Rvd25yZXYueG1sUEsFBgAAAAAEAAQA+QAAAJMDAAAAAA==&#10;" strokeweight=".95pt"/>
                <v:shape id="Freeform 4001" o:spid="_x0000_s1060" style="position:absolute;left:27292;top:31984;width:24536;height:1175;visibility:visible;mso-wrap-style:square;v-text-anchor:top" coordsize="386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o5sYA&#10;AADdAAAADwAAAGRycy9kb3ducmV2LnhtbESPzWrDMBCE74W+g9hCb40Uk7bBiRJKS0rJITQ/5LxY&#10;G1vEWhlLdty3jwKBHoeZ+YaZLwdXi57aYD1rGI8UCOLCG8ulhsN+9TIFESKywdozafijAMvF48Mc&#10;c+MvvKV+F0uRIBxy1FDF2ORShqIih2HkG+LknXzrMCbZltK0eElwV8tMqTfp0HJaqLChz4qK865z&#10;Gn57/rKr0/t667Pxxnbrb9UdM62fn4aPGYhIQ/wP39s/RsNkol7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5o5sYAAADdAAAADwAAAAAAAAAAAAAAAACYAgAAZHJz&#10;L2Rvd25yZXYueG1sUEsFBgAAAAAEAAQA9QAAAIsDAAAAAA==&#10;" path="m462,l,29r956,l1076,43r537,l1654,55r258,l1953,70r377,l2349,82r41,l2409,94r41,l2469,108r40,12l2550,120r38,14l2748,134r41,12l2868,146r40,12l3685,158r19,15l3704,185r160,l3847,185,462,xe" stroked="f">
                  <v:path arrowok="t" o:connecttype="custom" o:connectlocs="293370,0;0,18415;607060,18415;683260,27305;1024255,27305;1050290,34925;1214120,34925;1240155,44450;1479550,44450;1491615,52070;1517650,52070;1529715,59690;1555750,59690;1567815,68580;1593215,76200;1619250,76200;1643380,85090;1744980,85090;1771015,92710;1821180,92710;1846580,100330;2339975,100330;2352040,109855;2352040,117475;2453640,117475;2442845,117475;293370,0" o:connectangles="0,0,0,0,0,0,0,0,0,0,0,0,0,0,0,0,0,0,0,0,0,0,0,0,0,0,0"/>
                </v:shape>
                <v:shape id="Freeform 4002" o:spid="_x0000_s1061" style="position:absolute;left:27292;top:31984;width:24536;height:1175;visibility:visible;mso-wrap-style:square;v-text-anchor:top" coordsize="386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TycUA&#10;AADdAAAADwAAAGRycy9kb3ducmV2LnhtbESPzWrDMBCE74W+g9hCb43cEExxooSQEsihtOQXclus&#10;jW3iXRlJddy3rwqBHoeZ+YaZLQZuVU8+NE4MvI4yUCSls41UBg779csbqBBRLLZOyMAPBVjMHx9m&#10;WFh3ky31u1ipBJFQoIE6xq7QOpQ1MYaR60iSd3GeMSbpK2093hKcWz3OslwzNpIWauxoVVN53X2z&#10;AX8+XJYfG53z+WiP/WfDp/cvNub5aVhOQUUa4n/43t5YA5NJlsPfm/Q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RPJxQAAAN0AAAAPAAAAAAAAAAAAAAAAAJgCAABkcnMv&#10;ZG93bnJldi54bWxQSwUGAAAAAAQABAD1AAAAigMAAAAA&#10;" path="m462,l,29r956,l1076,43r537,l1654,55r258,l1953,70r377,l2349,82r41,l2409,94r41,l2469,108r40,12l2550,120r38,14l2748,134r41,12l2868,146r40,12l3685,158r19,15l3704,185r160,l3847,185e" filled="f" strokeweight=".95pt">
                  <v:path arrowok="t" o:connecttype="custom" o:connectlocs="293370,0;0,18415;607060,18415;683260,27305;1024255,27305;1050290,34925;1214120,34925;1240155,44450;1479550,44450;1491615,52070;1517650,52070;1529715,59690;1555750,59690;1567815,68580;1593215,76200;1619250,76200;1643380,85090;1744980,85090;1771015,92710;1821180,92710;1846580,100330;2339975,100330;2352040,109855;2352040,117475;2453640,117475;2442845,117475" o:connectangles="0,0,0,0,0,0,0,0,0,0,0,0,0,0,0,0,0,0,0,0,0,0,0,0,0,0"/>
                </v:shape>
                <v:line id="Line 4003" o:spid="_x0000_s1062" style="position:absolute;flip:y;visibility:visible;mso-wrap-style:square" from="16249,31984" to="27006,5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TqsUAAADdAAAADwAAAGRycy9kb3ducmV2LnhtbESPzWrDMBCE74G+g9hCb4nc4PzgRAkl&#10;EFLaU+w8wGJtLBNrZSzFcfz0VaHQ4zA73+xs94NtRE+drx0reJ8lIIhLp2uuFFyK43QNwgdkjY1j&#10;UvAkD/vdy2SLmXYPPlOfh0pECPsMFZgQ2kxKXxqy6GeuJY7e1XUWQ5RdJXWHjwi3jZwnyVJarDk2&#10;GGzpYKi85Xcb31gU7L5l+XUaTTqu+nlRL56jUm+vw8cGRKAh/B//pT+1gjRNVvC7JiJ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XTqsUAAADdAAAADwAAAAAAAAAA&#10;AAAAAAChAgAAZHJzL2Rvd25yZXYueG1sUEsFBgAAAAAEAAQA+QAAAJMDAAAAAA==&#10;" strokeweight=".95pt"/>
                <v:shape id="Freeform 4004" o:spid="_x0000_s1063" style="position:absolute;left:16249;top:50634;width:3582;height:4776;visibility:visible;mso-wrap-style:square;v-text-anchor:top" coordsize="56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4UW78A&#10;AADdAAAADwAAAGRycy9kb3ducmV2LnhtbERPyQrCMBC9C/5DGMGLaOqCSDVKFQQvHtzuQzO2xWZS&#10;m6jVrzcHwePj7YtVY0rxpNoVlhUMBxEI4tTqgjMF59O2PwPhPLLG0jIpeJOD1bLdWmCs7YsP9Dz6&#10;TIQQdjEqyL2vYildmpNBN7AVceCutjboA6wzqWt8hXBTylEUTaXBgkNDjhVtckpvx4dRwKPx5ZOs&#10;e26dnA5ps59NP73dXalup0nmIDw1/i/+uXdawWQShbnhTXgC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rhRbvwAAAN0AAAAPAAAAAAAAAAAAAAAAAJgCAABkcnMvZG93bnJl&#10;di54bWxQSwUGAAAAAAQABAD1AAAAhAMAAAAA&#10;" path="m564,752r-29,l507,749r-29,-4l452,737r-29,-9l397,718,370,706,344,694,320,678,294,661,272,644,248,625,227,603,205,582,184,558,165,531,146,505,129,479,112,450,96,421,81,390,67,359,55,326,43,292,33,258,24,223,17,187,9,151,5,115,2,76,,38,,,564,r,752xe" stroked="f">
                  <v:path arrowok="t" o:connecttype="custom" o:connectlocs="358140,477520;339725,477520;321945,475615;303530,473075;287020,467995;268605,462280;252095,455930;234950,448310;218440,440690;203200,430530;186690,419735;172720,408940;157480,396875;144145,382905;130175,369570;116840,354330;104775,337185;92710,320675;81915,304165;71120,285750;60960,267335;51435,247650;42545,227965;34925,207010;27305,185420;20955,163830;15240,141605;10795,118745;5715,95885;3175,73025;1270,48260;0,24130;0,0;358140,0;358140,477520" o:connectangles="0,0,0,0,0,0,0,0,0,0,0,0,0,0,0,0,0,0,0,0,0,0,0,0,0,0,0,0,0,0,0,0,0,0,0"/>
                </v:shape>
                <v:shape id="Freeform 4005" o:spid="_x0000_s1064" style="position:absolute;left:16249;top:50634;width:3582;height:4776;visibility:visible;mso-wrap-style:square;v-text-anchor:top" coordsize="56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KUscA&#10;AADdAAAADwAAAGRycy9kb3ducmV2LnhtbESPT2vCQBTE74LfYXmFXkQ3FvFPdBVtKfQmRlG8PbLP&#10;JDX7NmS3mubTdwuCx2FmfsMsVo0pxY1qV1hWMBxEIIhTqwvOFBz2n/0pCOeRNZaWScEvOVgtu50F&#10;xtreeUe3xGciQNjFqCD3voqldGlOBt3AVsTBu9jaoA+yzqSu8R7gppRvUTSWBgsOCzlW9J5Tek1+&#10;jIKjz85mdtpQ0m5b+jhc20mv963U60uznoPw1Phn+NH+0gpGo2gG/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ClLHAAAA3QAAAA8AAAAAAAAAAAAAAAAAmAIAAGRy&#10;cy9kb3ducmV2LnhtbFBLBQYAAAAABAAEAPUAAACMAwAAAAA=&#10;" path="m564,752r-29,l507,749r-29,-4l452,737r-29,-9l397,718,370,706,344,694,320,678,294,661,272,644,248,625,227,603,205,582,184,558,165,531,146,505,129,479,112,450,96,421,81,390,67,359,55,326,43,292,33,258,24,223,17,187,9,151,5,115,2,76,,38,,e" filled="f" strokeweight=".95pt">
                  <v:path arrowok="t" o:connecttype="custom" o:connectlocs="358140,477520;339725,477520;321945,475615;303530,473075;287020,467995;268605,462280;252095,455930;234950,448310;218440,440690;203200,430530;186690,419735;172720,408940;157480,396875;144145,382905;130175,369570;116840,354330;104775,337185;92710,320675;81915,304165;71120,285750;60960,267335;51435,247650;42545,227965;34925,207010;27305,185420;20955,163830;15240,141605;10795,118745;5715,95885;3175,73025;1270,48260;0,24130;0,0" o:connectangles="0,0,0,0,0,0,0,0,0,0,0,0,0,0,0,0,0,0,0,0,0,0,0,0,0,0,0,0,0,0,0,0,0"/>
                </v:shape>
                <v:shape id="Freeform 4006" o:spid="_x0000_s1065" style="position:absolute;left:40982;top:49536;width:8954;height:5842;visibility:visible;mso-wrap-style:square;v-text-anchor:top" coordsize="141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eKcQA&#10;AADdAAAADwAAAGRycy9kb3ducmV2LnhtbERPy2rCQBTdF/yH4QrdlDqJBCnRUUQIiKWUWjfdXTLX&#10;JO3MnZiZPPz7zqLQ5eG8N7vJGjFQ5xvHCtJFAoK4dLrhSsHls3h+AeEDskbjmBTcycNuO3vYYK7d&#10;yB80nEMlYgj7HBXUIbS5lL6syaJfuJY4clfXWQwRdpXUHY4x3Bq5TJKVtNhwbKixpUNN5c+5twpM&#10;xvZy6+/m9fvpzRbvX6dp1aNSj/NpvwYRaAr/4j/3USvIsjTuj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XinEAAAA3QAAAA8AAAAAAAAAAAAAAAAAmAIAAGRycy9k&#10;b3ducmV2LnhtbFBLBQYAAAAABAAEAPUAAACJAwAAAAA=&#10;" path="m705,l669,,633,3,597,5r-36,5l528,15r-34,7l461,29r-31,7l399,46r-31,9l339,67,310,79,282,91r-27,15l229,120r-24,14l181,151r-21,17l138,185r-19,19l100,223,83,242,69,261,55,281,40,302r-9,22l21,345r-7,24l7,391,2,415,,436r,24l,484r2,24l7,532r7,22l21,575r10,22l40,618r15,22l69,661r14,20l100,700r19,19l138,736r22,16l181,769r24,17l229,800r26,15l282,829r28,12l339,853r29,12l399,875r31,9l461,894r33,7l528,906r33,4l597,915r36,3l669,920r36,l740,920r36,-2l812,915r36,-5l881,906r34,-5l948,894r31,-10l1010,875r32,-10l1070,853r29,-10l1128,829r26,-14l1180,800r24,-14l1228,769r21,-17l1271,736r19,-17l1309,700r17,-19l1340,661r15,-21l1367,618r11,-21l1388,575r7,-21l1402,532r5,-24l1410,484r,-24l1410,436r-3,-21l1402,391r-7,-22l1388,345r-10,-21l1367,302r-12,-21l1340,261r-14,-19l1309,223r-19,-19l1271,185r-22,-17l1228,151r-24,-17l1180,120r-26,-14l1128,91,1099,79,1070,67,1042,55r-32,-9l979,36,948,29,915,22,881,15,848,10,812,5,776,3,740,,705,xe" stroked="f">
                  <v:path arrowok="t" o:connecttype="custom" o:connectlocs="401955,1905;335280,9525;273050,22860;215265,42545;161925,67310;114935,95885;75565,129540;43815,165735;19685,205740;4445,248285;0,292100;4445,337820;19685,379095;43815,419735;75565,456565;114935,488315;161925,517525;215265,541655;273050,561340;335280,575310;401955,582930;469900,584200;538480,577850;601980,567690;661670,549275;716280,526415;764540,499110;807085,467360;842010,432435;868045,392430;885825,351790;895350,307340;893445,263525;881380,219075;860425,178435;831215,141605;793115,106680;749300,76200;697865,50165;641350,29210;581025,13970;515620,3175;447675,0" o:connectangles="0,0,0,0,0,0,0,0,0,0,0,0,0,0,0,0,0,0,0,0,0,0,0,0,0,0,0,0,0,0,0,0,0,0,0,0,0,0,0,0,0,0,0"/>
                </v:shape>
                <v:shape id="Freeform 4007" o:spid="_x0000_s1066" style="position:absolute;left:40982;top:49536;width:8954;height:5842;visibility:visible;mso-wrap-style:square;v-text-anchor:top" coordsize="141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BIcUA&#10;AADdAAAADwAAAGRycy9kb3ducmV2LnhtbESPQWvCQBSE70L/w/KE3ppNRESiq4jUVosgTQWvj+wz&#10;CWbfptk1xn/vFgoeh5n5hpkve1OLjlpXWVaQRDEI4tzqigsFx5/N2xSE88gaa8uk4E4OlouXwRxT&#10;bW/8TV3mCxEg7FJUUHrfpFK6vCSDLrINcfDOtjXog2wLqVu8Bbip5SiOJ9JgxWGhxIbWJeWX7GoU&#10;fPIBd5nu+l/0/PE1OR1P1/27Uq/DfjUD4an3z/B/e6sVjMdJAn9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gEhxQAAAN0AAAAPAAAAAAAAAAAAAAAAAJgCAABkcnMv&#10;ZG93bnJldi54bWxQSwUGAAAAAAQABAD1AAAAigMAAAAA&#10;" path="m705,l669,,633,3,597,5r-36,5l528,15r-34,7l461,29r-31,7l399,46r-31,9l339,67,310,79,282,91r-27,15l229,120r-24,14l181,151r-21,17l138,185r-19,19l100,223,83,242,69,261,55,281,40,302r-9,22l21,345r-7,24l7,391,2,415,,436r,24l,484r2,24l7,532r7,22l21,575r10,22l40,618r15,22l69,661r14,20l100,700r19,19l138,736r22,16l181,769r24,17l229,800r26,15l282,829r28,12l339,853r29,12l399,875r31,9l461,894r33,7l528,906r33,4l597,915r36,3l669,920r36,l740,920r36,-2l812,915r36,-5l881,906r34,-5l948,894r31,-10l1010,875r32,-10l1070,853r29,-10l1128,829r26,-14l1180,800r24,-14l1228,769r21,-17l1271,736r19,-17l1309,700r17,-19l1340,661r15,-21l1367,618r11,-21l1388,575r7,-21l1402,532r5,-24l1410,484r,-24l1410,436r-3,-21l1402,391r-7,-22l1388,345r-10,-21l1367,302r-12,-21l1340,261r-14,-19l1309,223r-19,-19l1271,185r-22,-17l1228,151r-24,-17l1180,120r-26,-14l1128,91,1099,79,1070,67,1042,55r-32,-9l979,36,948,29,915,22,881,15,848,10,812,5,776,3,740,,705,e" filled="f" strokeweight=".95pt">
                  <v:path arrowok="t" o:connecttype="custom" o:connectlocs="401955,1905;335280,9525;273050,22860;215265,42545;161925,67310;114935,95885;75565,129540;43815,165735;19685,205740;4445,248285;0,292100;4445,337820;19685,379095;43815,419735;75565,456565;114935,488315;161925,517525;215265,541655;273050,561340;335280,575310;401955,582930;469900,584200;538480,577850;601980,567690;661670,549275;716280,526415;764540,499110;807085,467360;842010,432435;868045,392430;885825,351790;895350,307340;893445,263525;881380,219075;860425,178435;831215,141605;793115,106680;749300,76200;697865,50165;641350,29210;581025,13970;515620,3175;447675,0" o:connectangles="0,0,0,0,0,0,0,0,0,0,0,0,0,0,0,0,0,0,0,0,0,0,0,0,0,0,0,0,0,0,0,0,0,0,0,0,0,0,0,0,0,0,0"/>
                </v:shape>
                <v:shape id="Freeform 4008" o:spid="_x0000_s1067" style="position:absolute;left:44564;top:51879;width:1791;height:1175;visibility:visible;mso-wrap-style:square;v-text-anchor:top" coordsize="28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uH8QA&#10;AADdAAAADwAAAGRycy9kb3ducmV2LnhtbESPQYvCMBSE78L+h/AWvGmqVlmqUZaC2Kt1D+vt0bxt&#10;i81LabK2+uuNIHgcZuYbZrMbTCOu1LnasoLZNAJBXFhdc6ng57SffIFwHlljY5kU3MjBbvsx2mCi&#10;bc9Huua+FAHCLkEFlfdtIqUrKjLoprYlDt6f7Qz6ILtS6g77ADeNnEfRShqsOSxU2FJaUXHJ/42C&#10;4bzIXNynK5mWevl7P+f37FArNf4cvtcgPA3+HX61M60gjmdzeL4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bh/EAAAA3QAAAA8AAAAAAAAAAAAAAAAAmAIAAGRycy9k&#10;b3ducmV2LnhtbFBLBQYAAAAABAAEAPUAAACJAwAAAAA=&#10;" path="m141,l126,,112,3,98,5,86,7,74,12,62,15,50,22,40,27r-9,7l24,41r-8,7l9,55,4,65,2,74,,82r,9l,101r2,9l4,120r5,7l16,137r8,7l31,151r9,7l50,163r12,5l74,173r12,4l98,180r14,2l126,185r15,l155,185r14,-3l184,180r12,-3l208,173r11,-5l231,163r10,-5l251,151r7,-7l265,137r5,-10l274,120r5,-10l282,101r,-10l282,82r-3,-8l274,65,270,55r-5,-7l258,41r-7,-7l241,27,231,22,219,15,208,12,196,7,184,5,169,3,155,,141,xe" stroked="f">
                  <v:path arrowok="t" o:connecttype="custom" o:connectlocs="80010,0;62230,3175;46990,7620;31750,13970;19685,21590;10160,30480;2540,41275;0,52070;0,64135;2540,76200;10160,86995;19685,95885;31750,103505;46990,109855;62230,114300;80010,117475;98425,117475;116840,114300;132080,109855;146685,103505;159385,95885;168275,86995;173990,76200;179070,64135;179070,52070;173990,41275;168275,30480;159385,21590;146685,13970;132080,7620;116840,3175;98425,0" o:connectangles="0,0,0,0,0,0,0,0,0,0,0,0,0,0,0,0,0,0,0,0,0,0,0,0,0,0,0,0,0,0,0,0"/>
                </v:shape>
                <v:shape id="Freeform 4009" o:spid="_x0000_s1068" style="position:absolute;left:44564;top:51879;width:1791;height:1175;visibility:visible;mso-wrap-style:square;v-text-anchor:top" coordsize="28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R1ccA&#10;AADdAAAADwAAAGRycy9kb3ducmV2LnhtbESPS2vDMBCE74X8B7GF3ho5aWKKYzmE0EIvPTQPmuNi&#10;bWw31sqxVD/+fVUI5DjMfDNMuh5MLTpqXWVZwWwagSDOra64UHDYvz+/gnAeWWNtmRSM5GCdTR5S&#10;TLTt+Yu6nS9EKGGXoILS+yaR0uUlGXRT2xAH72xbgz7ItpC6xT6Um1rOoyiWBisOCyU2tC0pv+x+&#10;jYLFj+nz02e8PHZv1/3mMsbn8RuVenocNisQngZ/D9/oDx24xewF/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aEdXHAAAA3QAAAA8AAAAAAAAAAAAAAAAAmAIAAGRy&#10;cy9kb3ducmV2LnhtbFBLBQYAAAAABAAEAPUAAACMAwAAAAA=&#10;" path="m141,l126,,112,3,98,5,86,7,74,12,62,15,50,22,40,27r-9,7l24,41r-8,7l9,55,4,65,2,74,,82r,9l,101r2,9l4,120r5,7l16,137r8,7l31,151r9,7l50,163r12,5l74,173r12,4l98,180r14,2l126,185r15,l155,185r14,-3l184,180r12,-3l208,173r11,-5l231,163r10,-5l251,151r7,-7l265,137r5,-10l274,120r5,-10l282,101r,-10l282,82r-3,-8l274,65,270,55r-5,-7l258,41r-7,-7l241,27,231,22,219,15,208,12,196,7,184,5,169,3,155,,141,e" filled="f" strokeweight=".95pt">
                  <v:path arrowok="t" o:connecttype="custom" o:connectlocs="80010,0;62230,3175;46990,7620;31750,13970;19685,21590;10160,30480;2540,41275;0,52070;0,64135;2540,76200;10160,86995;19685,95885;31750,103505;46990,109855;62230,114300;80010,117475;98425,117475;116840,114300;132080,109855;146685,103505;159385,95885;168275,86995;173990,76200;179070,64135;179070,52070;173990,41275;168275,30480;159385,21590;146685,13970;132080,7620;116840,3175;98425,0" o:connectangles="0,0,0,0,0,0,0,0,0,0,0,0,0,0,0,0,0,0,0,0,0,0,0,0,0,0,0,0,0,0,0,0"/>
                </v:shape>
                <v:line id="Line 4010" o:spid="_x0000_s1069" style="position:absolute;flip:y;visibility:visible;mso-wrap-style:square" from="40982,33172" to="51739,5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bAMQAAADdAAAADwAAAGRycy9kb3ducmV2LnhtbESPUWvCQBCE3wv+h2OFvtWLEqtET5GC&#10;WOpTjT9gya25YG4v5K4x5tf3BMHHYXa+2Vlve1uLjlpfOVYwnSQgiAunKy4VnPP9xxKED8gaa8ek&#10;4E4etpvR2xoz7W78S90plCJC2GeowITQZFL6wpBFP3ENcfQurrUYomxLqVu8Rbit5SxJPqXFimOD&#10;wYa+DBXX05+Nb8xzdkdZ/BwGkw6LbpZX8/ug1Pu4361ABOrD6/iZ/tYK0nSawmNNRI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tsAxAAAAN0AAAAPAAAAAAAAAAAA&#10;AAAAAKECAABkcnMvZG93bnJldi54bWxQSwUGAAAAAAQABAD5AAAAkgMAAAAA&#10;" strokeweight=".95pt"/>
                <v:line id="Line 4011" o:spid="_x0000_s1070" style="position:absolute;visibility:visible;mso-wrap-style:square" from="42405,49460" to="45986,4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it8cAAADdAAAADwAAAGRycy9kb3ducmV2LnhtbESPT2vCQBTE70K/w/IKvelG0SjRVWqg&#10;pCeLfwo9PrLPbGr2bchuNf323YLgcZiZ3zCrTW8bcaXO144VjEcJCOLS6ZorBafj23ABwgdkjY1j&#10;UvBLHjbrp8EKM+1uvKfrIVQiQthnqMCE0GZS+tKQRT9yLXH0zq6zGKLsKqk7vEW4beQkSVJpsea4&#10;YLCl3FB5OfxYBXm++/rezj52F1m4Yn76TAuzSJV6ee5flyAC9eERvrfftYLpdDyD/zfx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LCK3xwAAAN0AAAAPAAAAAAAA&#10;AAAAAAAAAKECAABkcnMvZG93bnJldi54bWxQSwUGAAAAAAQABAD5AAAAlQMAAAAA&#10;" strokeweight=".95pt"/>
                <v:shape id="Freeform 4012" o:spid="_x0000_s1071" style="position:absolute;left:43122;top:53657;width:1442;height:902;visibility:visible;mso-wrap-style:square;v-text-anchor:top" coordsize="22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cGccA&#10;AADdAAAADwAAAGRycy9kb3ducmV2LnhtbESP3WrCQBSE74W+w3IK3ohu/EWiq6ggSMFCrdLb0+wx&#10;SZs9G7KbmL69Kwi9HGbmG2a5bk0hGqpcblnBcBCBIE6szjlVcP7c9+cgnEfWWFgmBX/kYL166Swx&#10;1vbGH9ScfCoChF2MCjLvy1hKl2Rk0A1sSRy8q60M+iCrVOoKbwFuCjmKopk0mHNYyLCkXUbJ76k2&#10;Cur6or9T3n79vE3HveO0ed+Mk1qp7mu7WYDw1Pr/8LN90Aomk+EMHm/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4HBnHAAAA3QAAAA8AAAAAAAAAAAAAAAAAmAIAAGRy&#10;cy9kb3ducmV2LnhtbFBLBQYAAAAABAAEAPUAAACMAwAAAAA=&#10;" path="m227,142r-24,-3l181,139r-21,-4l138,130r-19,-5l100,118,83,108,67,101,52,91,38,79,28,67,19,55,12,44,4,29,2,15,,,227,r,142xe" stroked="f">
                  <v:path arrowok="t" o:connecttype="custom" o:connectlocs="144145,90170;128905,88265;114935,88265;101600,85725;87630,82550;75565,79375;63500,74930;52705,68580;42545,64135;33020,57785;24130,50165;17780,42545;12065,34925;7620,27940;2540,18415;1270,9525;0,0;144145,0;144145,90170" o:connectangles="0,0,0,0,0,0,0,0,0,0,0,0,0,0,0,0,0,0,0"/>
                </v:shape>
                <v:shape id="Freeform 4013" o:spid="_x0000_s1072" style="position:absolute;left:43122;top:53657;width:1442;height:902;visibility:visible;mso-wrap-style:square;v-text-anchor:top" coordsize="22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j8skA&#10;AADdAAAADwAAAGRycy9kb3ducmV2LnhtbESPT0sDMRTE74LfITyhl2KzLfXf2rTUgiA9tLgqi7fH&#10;5rlZ3bxsk9huv30jFDwOM/MbZrbobSv25EPjWMF4lIEgrpxuuFbw/vZ8fQ8iRGSNrWNScKQAi/nl&#10;xQxz7Q78Svsi1iJBOOSowMTY5VKGypDFMHIdcfK+nLcYk/S11B4PCW5bOcmyW2mx4bRgsKOVoeqn&#10;+LUKvj932XC93fjlzfrBf5instiWpVKDq375CCJSH//D5/aLVjCdju/g7016AnJ+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Zj8skAAADdAAAADwAAAAAAAAAAAAAAAACYAgAA&#10;ZHJzL2Rvd25yZXYueG1sUEsFBgAAAAAEAAQA9QAAAI4DAAAAAA==&#10;" path="m227,142r-24,-3l181,139r-21,-4l138,130r-19,-5l100,118,83,108,67,101,52,91,38,79,28,67,19,55,12,44,4,29,2,15,,e" filled="f" strokeweight=".95pt">
                  <v:path arrowok="t" o:connecttype="custom" o:connectlocs="144145,90170;128905,88265;114935,88265;101600,85725;87630,82550;75565,79375;63500,74930;52705,68580;42545,64135;33020,57785;24130,50165;17780,42545;12065,34925;7620,27940;2540,18415;1270,9525;0,0" o:connectangles="0,0,0,0,0,0,0,0,0,0,0,0,0,0,0,0,0"/>
                </v:shape>
                <v:shape id="Freeform 4014" o:spid="_x0000_s1073" style="position:absolute;left:43484;top:52959;width:1442;height:901;visibility:visible;mso-wrap-style:square;v-text-anchor:top" coordsize="22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t8MUA&#10;AADdAAAADwAAAGRycy9kb3ducmV2LnhtbERPy2rCQBTdF/yH4Ra6KTpJfVBSJ6KFQikoGJVubzO3&#10;STRzJ2QmMf37zkJweTjv5WowteipdZVlBfEkAkGcW11xoeB4+Bi/gnAeWWNtmRT8kYNVOnpYYqLt&#10;lffUZ74QIYRdggpK75tESpeXZNBNbEMcuF/bGvQBtoXULV5DuKnlSxQtpMGKQ0OJDb2XlF+yzijo&#10;upP+KXjzff6aT5+38363nuadUk+Pw/oNhKfB38U396dWMJvFYW54E5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y3wxQAAAN0AAAAPAAAAAAAAAAAAAAAAAJgCAABkcnMv&#10;ZG93bnJldi54bWxQSwUGAAAAAAQABAD1AAAAigMAAAAA&#10;" path="m227,142r-24,-3l182,137r-22,-3l139,130r-20,-8l100,118,81,108,67,98,53,89,38,79,26,67,17,55,10,43,5,29,2,15,,,227,r,142xe" stroked="f">
                  <v:path arrowok="t" o:connecttype="custom" o:connectlocs="144145,90170;128905,88265;115570,86995;101600,85090;88265,82550;75565,77470;63500,74930;51435,68580;42545,62230;33655,56515;24130,50165;16510,42545;10795,34925;6350,27305;3175,18415;1270,9525;0,0;144145,0;144145,90170" o:connectangles="0,0,0,0,0,0,0,0,0,0,0,0,0,0,0,0,0,0,0"/>
                </v:shape>
                <v:shape id="Freeform 4015" o:spid="_x0000_s1074" style="position:absolute;left:43484;top:52959;width:1442;height:901;visibility:visible;mso-wrap-style:square;v-text-anchor:top" coordsize="22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SG8kA&#10;AADdAAAADwAAAGRycy9kb3ducmV2LnhtbESPQUsDMRSE74L/ITzBi9hspYrdNi21IJQeLK4tS2+P&#10;zXOzunnZJrHd/vtGEDwOM/MNM533thVH8qFxrGA4yEAQV043XCvYfrzeP4MIEVlj65gUnCnAfHZ9&#10;NcVcuxO/07GItUgQDjkqMDF2uZShMmQxDFxHnLxP5y3GJH0ttcdTgttWPmTZk7TYcFow2NHSUPVd&#10;/FgFX/tDdrfevPnF43rsd+alLDZlqdTtTb+YgIjUx//wX3ulFYxGwzH8vklP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6VSG8kAAADdAAAADwAAAAAAAAAAAAAAAACYAgAA&#10;ZHJzL2Rvd25yZXYueG1sUEsFBgAAAAAEAAQA9QAAAI4DAAAAAA==&#10;" path="m227,142r-24,-3l182,137r-22,-3l139,130r-20,-8l100,118,81,108,67,98,53,89,38,79,26,67,17,55,10,43,5,29,2,15,,e" filled="f" strokeweight=".95pt">
                  <v:path arrowok="t" o:connecttype="custom" o:connectlocs="144145,90170;128905,88265;115570,86995;101600,85090;88265,82550;75565,77470;63500,74930;51435,68580;42545,62230;33655,56515;24130,50165;16510,42545;10795,34925;6350,27305;3175,18415;1270,9525;0,0" o:connectangles="0,0,0,0,0,0,0,0,0,0,0,0,0,0,0,0,0"/>
                </v:shape>
                <v:shape id="Freeform 4016" o:spid="_x0000_s1075" style="position:absolute;left:46716;top:50634;width:1353;height:928;visibility:visible;mso-wrap-style:square;v-text-anchor:top" coordsize="21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69cEA&#10;AADdAAAADwAAAGRycy9kb3ducmV2LnhtbERPzWrCQBC+F3yHZYTe6kaR1kZXKZVCD4Wi5gGG7DSJ&#10;ZmfD7mqSt+8cBI8f3/9mN7hW3SjExrOB+SwDRVx623BloDh9vaxAxYRssfVMBkaKsNtOnjaYW9/z&#10;gW7HVCkJ4ZijgTqlLtc6ljU5jDPfEQv354PDJDBU2gbsJdy1epFlr9phw9JQY0efNZWX49UZWO67&#10;hKezLX77kbLx4ML7T/FmzPN0+FiDSjSkh/ju/rbiWy5kv7yRJ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ievXBAAAA3QAAAA8AAAAAAAAAAAAAAAAAmAIAAGRycy9kb3du&#10;cmV2LnhtbFBLBQYAAAAABAAEAPUAAACGAwAAAAA=&#10;" path="m,l21,,43,2,62,7r19,5l100,17r19,7l134,33r17,10l165,52r12,12l186,76r10,12l203,103r5,14l213,131r,15l,146,,xe" stroked="f">
                  <v:path arrowok="t" o:connecttype="custom" o:connectlocs="0,0;13335,0;27305,1270;39370,4445;51435,7620;63500,10795;75565,15240;85090,20955;95885,27305;104775,33020;112395,40640;118110,48260;124460,55880;128905,65405;132080,74295;135255,83185;135255,92710;0,92710;0,0" o:connectangles="0,0,0,0,0,0,0,0,0,0,0,0,0,0,0,0,0,0,0"/>
                </v:shape>
                <v:shape id="Freeform 4017" o:spid="_x0000_s1076" style="position:absolute;left:46716;top:50634;width:1353;height:928;visibility:visible;mso-wrap-style:square;v-text-anchor:top" coordsize="21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fOMYA&#10;AADdAAAADwAAAGRycy9kb3ducmV2LnhtbESPQWvCQBSE7wX/w/IEb3WjhCrRVUQotOjBpiIeH9ln&#10;EpJ9G7NbE/vr3YLQ4zAz3zDLdW9qcaPWlZYVTMYRCOLM6pJzBcfv99c5COeRNdaWScGdHKxXg5cl&#10;Jtp2/EW31OciQNglqKDwvkmkdFlBBt3YNsTBu9jWoA+yzaVusQtwU8tpFL1JgyWHhQIb2haUVemP&#10;UTArrzn/dtX8ZPTZ7w+V3X2msVKjYb9ZgPDU+//ws/2hFcTxdAJ/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rfOMYAAADdAAAADwAAAAAAAAAAAAAAAACYAgAAZHJz&#10;L2Rvd25yZXYueG1sUEsFBgAAAAAEAAQA9QAAAIsDAAAAAA==&#10;" path="m,l21,,43,2,62,7r19,5l100,17r19,7l134,33r17,10l165,52r12,12l186,76r10,12l203,103r5,14l213,131r,15e" filled="f" strokeweight=".95pt">
                  <v:path arrowok="t" o:connecttype="custom" o:connectlocs="0,0;13335,0;27305,1270;39370,4445;51435,7620;63500,10795;75565,15240;85090,20955;95885,27305;104775,33020;112395,40640;118110,48260;124460,55880;128905,65405;132080,74295;135255,83185;135255,92710" o:connectangles="0,0,0,0,0,0,0,0,0,0,0,0,0,0,0,0,0"/>
                </v:shape>
                <v:shape id="Freeform 4018" o:spid="_x0000_s1077" style="position:absolute;left:45637;top:50863;width:1353;height:940;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fwsgA&#10;AADdAAAADwAAAGRycy9kb3ducmV2LnhtbESPQWsCMRSE74X+h/AKvdVsl12R1SgiFNtDD2pp6+2x&#10;eW5WNy/LJtX035tCweMwM98ws0W0nTjT4FvHCp5HGQji2umWGwUfu5enCQgfkDV2jknBL3lYzO/v&#10;Zlhpd+ENnbehEQnCvkIFJoS+ktLXhiz6keuJk3dwg8WQ5NBIPeAlwW0n8ywbS4stpwWDPa0M1aft&#10;j1UQV5P1W7GOu+Pp/Xtcfpr98qsslXp8iMspiEAx3ML/7VetoCjyHP7ep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qV/CyAAAAN0AAAAPAAAAAAAAAAAAAAAAAJgCAABk&#10;cnMvZG93bnJldi54bWxQSwUGAAAAAAQABAD1AAAAjQMAAAAA&#10;" path="m,l22,2,43,4,62,7r22,5l101,19r19,7l137,33r14,10l165,55r12,9l187,76r9,15l203,103r5,14l213,131r,17l,148,,xe" stroked="f">
                  <v:path arrowok="t" o:connecttype="custom" o:connectlocs="0,0;13970,1270;27305,2540;39370,4445;53340,7620;64135,12065;76200,16510;86995,20955;95885,27305;104775,34925;112395,40640;118745,48260;124460,57785;128905,65405;132080,74295;135255,83185;135255,93980;0,93980;0,0" o:connectangles="0,0,0,0,0,0,0,0,0,0,0,0,0,0,0,0,0,0,0"/>
                </v:shape>
                <v:shape id="Freeform 4019" o:spid="_x0000_s1078" style="position:absolute;left:45637;top:50863;width:1353;height:940;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Yi8cA&#10;AADdAAAADwAAAGRycy9kb3ducmV2LnhtbESPQWsCMRSE7wX/Q3hCbzWrlW3YGkUUoZeCtULx9ti8&#10;7q5uXsIm6tpf3wiFHoeZ+YaZLXrbigt1oXGsYTzKQBCXzjRcadh/bp4UiBCRDbaOScONAizmg4cZ&#10;FsZd+YMuu1iJBOFQoIY6Rl9IGcqaLIaR88TJ+3adxZhkV0nT4TXBbSsnWZZLiw2nhRo9rWoqT7uz&#10;1XBQY//1olR+VO+HbbX361u+/NH6cdgvX0FE6uN/+K/9ZjRMp5NnuL9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rWIvHAAAA3QAAAA8AAAAAAAAAAAAAAAAAmAIAAGRy&#10;cy9kb3ducmV2LnhtbFBLBQYAAAAABAAEAPUAAACMAwAAAAA=&#10;" path="m,l22,2,43,4,62,7r22,5l101,19r19,7l137,33r14,10l165,55r12,9l187,76r9,15l203,103r5,14l213,131r,17e" filled="f" strokeweight=".95pt">
                  <v:path arrowok="t" o:connecttype="custom" o:connectlocs="0,0;13970,1270;27305,2540;39370,4445;53340,7620;64135,12065;76200,16510;86995,20955;95885,27305;104775,34925;112395,40640;118745,48260;124460,57785;128905,65405;132080,74295;135255,83185;135255,93980" o:connectangles="0,0,0,0,0,0,0,0,0,0,0,0,0,0,0,0,0"/>
                </v:shape>
                <v:group id="Group 4020" o:spid="_x0000_s1079" style="position:absolute;left:8286;top:3994;width:12910;height:17964;rotation:4234274fd" coordorigin="4024,4583" coordsize="2033,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sK0ADIAAAA&#10;3QAAAA8AAAAAAAAAAAAAAAAAqgIAAGRycy9kb3ducmV2LnhtbFBLBQYAAAAABAAEAPoAAACfAwAA&#10;AAA=&#10;">
                  <v:shape id="Freeform 4021" o:spid="_x0000_s1080" style="position:absolute;left:4024;top:6918;width:741;height:494;visibility:visible;mso-wrap-style:square;v-text-anchor:top" coordsize="74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q78QA&#10;AADdAAAADwAAAGRycy9kb3ducmV2LnhtbESPQWvCQBSE7wX/w/IEL0U3BttIdBURhfYYtfdH9plE&#10;s29Ddk3iv3cLhR6HmfmGWW8HU4uOWldZVjCfRSCIc6srLhRczsfpEoTzyBpry6TgSQ62m9HbGlNt&#10;e86oO/lCBAi7FBWU3jeplC4vyaCb2YY4eFfbGvRBtoXULfYBbmoZR9GnNFhxWCixoX1J+f30MAr2&#10;yfGgv/tb0l+yc9Y9dJz8vBulJuNhtwLhafD/4b/2l1awWMQf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Aau/EAAAA3QAAAA8AAAAAAAAAAAAAAAAAmAIAAGRycy9k&#10;b3ducmV2LnhtbFBLBQYAAAAABAAEAPUAAACJAwAAAAA=&#10;" path="m693,494l,111,38,39,45,27r8,-7l62,12,69,8,77,5,84,3r7,l98,r10,l115,r12,3l136,3r15,2l165,10r17,2l196,17r17,7l232,29r17,7l268,44r40,16l327,70r22,9l370,91r22,12l413,115r24,12l456,137r20,12l495,158r16,12l528,180r17,10l559,199r15,10l588,218r14,10l614,238r12,9l638,254r10,10l657,271r10,10l676,288r7,7l691,302r7,7l710,321r9,12l726,345r8,12l738,367r3,12l741,388r,10l738,408r-4,9l693,494xm626,422r24,-46l655,367r2,-12l657,345r-2,-9l652,326r-7,-9l638,307r-7,-10l624,290r-10,-7l607,276r-10,-7l585,259r-9,-7l564,242r-14,-9l538,226,523,216,509,206r-17,-9l476,187,459,175r-19,-9l421,154,394,139,368,127,344,115,323,103,301,94,282,87,263,79,246,72,232,67,218,65,203,60,191,58r-9,l172,55r-9,l155,55r-4,3l146,60r-5,3l136,65r-5,5l129,75r-5,4l120,84,96,130,626,422xe" fillcolor="black" stroked="f">
                    <v:path arrowok="t" o:connecttype="custom" o:connectlocs="0,111;45,27;62,12;77,5;91,3;108,0;127,3;151,5;182,12;213,24;249,36;308,60;349,79;392,103;437,127;476,149;511,170;545,190;574,209;602,228;626,247;648,264;667,281;683,295;698,309;719,333;734,357;741,379;741,398;734,417;693,494;650,376;657,355;655,336;645,317;631,297;614,283;597,269;576,252;550,233;523,216;492,197;459,175;421,154;368,127;323,103;282,87;246,72;218,65;191,58;172,55;155,55;146,60;136,65;129,75;120,84;626,422" o:connectangles="0,0,0,0,0,0,0,0,0,0,0,0,0,0,0,0,0,0,0,0,0,0,0,0,0,0,0,0,0,0,0,0,0,0,0,0,0,0,0,0,0,0,0,0,0,0,0,0,0,0,0,0,0,0,0,0,0"/>
                    <o:lock v:ext="edit" verticies="t"/>
                  </v:shape>
                  <v:shape id="Freeform 4022" o:spid="_x0000_s1081" style="position:absolute;left:4144;top:6784;width:707;height:412;visibility:visible;mso-wrap-style:square;v-text-anchor:top" coordsize="70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XFsYA&#10;AADdAAAADwAAAGRycy9kb3ducmV2LnhtbESPzWrDMBCE74W8g9hAb7Xc4PzUtRxCoCWnQN1celus&#10;jezWWhlLSZw+fRQo9DjMzDdMsR5tJ840+NaxguckBUFcO92yUXD4fHtagfABWWPnmBRcycO6nDwU&#10;mGt34Q86V8GICGGfo4ImhD6X0tcNWfSJ64mjd3SDxRDlYKQe8BLhtpOzNF1Iiy3HhQZ72jZU/1Qn&#10;q8CYuf7iVbvB799seZ1Xcv/+clTqcTpuXkEEGsN/+K+90wqybLaA+5v4BG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bXFsYAAADdAAAADwAAAAAAAAAAAAAAAACYAgAAZHJz&#10;L2Rvd25yZXYueG1sUEsFBgAAAAAEAAQA9QAAAIsDAAAAAA==&#10;" path="m692,412l,29,14,,707,383r-15,29xe" fillcolor="black" stroked="f">
                    <v:path arrowok="t" o:connecttype="custom" o:connectlocs="692,412;0,29;14,0;707,383;692,412" o:connectangles="0,0,0,0,0"/>
                  </v:shape>
                  <v:shape id="Freeform 4023" o:spid="_x0000_s1082" style="position:absolute;left:4208;top:6629;width:731;height:450;visibility:visible;mso-wrap-style:square;v-text-anchor:top" coordsize="73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0ZMYA&#10;AADdAAAADwAAAGRycy9kb3ducmV2LnhtbESPQWvCQBSE74X+h+UJXopuKqGV6CpFKBQCxWov3h7Z&#10;524w+zZkt0n013eFQo/DzHzDrLeja0RPXag9K3ieZyCIK69rNgq+j++zJYgQkTU2nknBlQJsN48P&#10;ayy0H/iL+kM0IkE4FKjAxtgWUobKksMw9y1x8s6+cxiT7IzUHQ4J7hq5yLIX6bDmtGCxpZ2l6nL4&#10;cQo+h93TbW9PhjG/luYky17mpVLTyfi2AhFpjP/hv/aHVpDni1e4v0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k0ZMYAAADdAAAADwAAAAAAAAAAAAAAAACYAgAAZHJz&#10;L2Rvd25yZXYueG1sUEsFBgAAAAAEAAQA9QAAAIsDAAAAAA==&#10;" path="m442,376r7,-32l473,359r24,9l519,378r19,5l557,388r17,4l590,392r15,l617,390r11,-5l636,380r7,-9l645,364r3,-10l645,344r-2,-9l638,325r-7,-12l621,304,609,292,597,282r-14,-9l569,263,554,253r-16,-7l523,239r-16,-7l492,230r-12,-5l466,225r-12,l442,225r-5,l433,227r-5,3l421,232r-8,2l406,237r-9,2l387,244r-19,7l351,256r-14,2l323,261r-19,l287,258r-22,-5l246,246r-21,-7l201,230,179,220,155,208,129,191,105,177,84,160,62,143r-9,-7l43,127r-7,-8l29,110r-7,-7l17,95,12,86,7,79,5,71,2,64,,57,,52,,45,,38,2,33,5,28r5,-7l12,16r5,-4l24,9,29,4,36,2r7,l53,r9,l72,r9,l91,2r12,l115,4r12,5l141,12r26,9l196,33r29,14l256,62r-7,31l232,86,215,79,201,71,186,67,174,62,163,57,151,55,141,52r-10,l122,52r-7,l108,55r-8,2l96,59r-5,5l86,71r-2,5l81,83r,8l81,98r3,5l86,110r5,7l96,124r14,14l124,153r19,12l153,170r12,7l182,186r16,8l215,198r14,5l237,203r7,l253,203r10,-2l272,198r10,-2l292,191r9,-5l313,184r10,-5l342,172r16,-5l366,167r7,-2l392,165r19,2l435,172r21,5l483,186r24,10l533,208r29,14l588,239r26,17l638,273r22,16l669,299r10,10l688,318r7,7l703,335r7,7l715,352r4,7l724,368r2,8l729,383r2,7l731,397r-2,7l729,409r-3,7l722,421r-5,7l710,433r-5,5l698,443r-7,2l681,447r-10,l662,450r-10,l640,447r-12,l614,445r-12,-5l588,438r-14,-5l542,421,509,409,476,392,442,376xe" fillcolor="black" stroked="f">
                    <v:path arrowok="t" o:connecttype="custom" o:connectlocs="473,359;538,383;590,392;628,385;645,364;643,335;621,304;583,273;538,246;492,230;454,225;433,227;413,234;387,244;337,258;287,258;225,239;155,208;84,160;43,127;22,103;7,79;0,57;0,38;10,21;24,9;43,2;72,0;103,2;141,12;225,47;232,86;186,67;151,55;122,52;100,57;86,71;81,91;86,110;110,138;153,170;198,194;237,203;263,201;292,191;323,179;366,167;411,167;483,186;562,222;638,273;679,309;703,335;719,359;729,383;729,404;722,421;705,438;681,447;652,450;614,445;574,433;476,392" o:connectangles="0,0,0,0,0,0,0,0,0,0,0,0,0,0,0,0,0,0,0,0,0,0,0,0,0,0,0,0,0,0,0,0,0,0,0,0,0,0,0,0,0,0,0,0,0,0,0,0,0,0,0,0,0,0,0,0,0,0,0,0,0,0,0"/>
                  </v:shape>
                  <v:shape id="Freeform 4024" o:spid="_x0000_s1083" style="position:absolute;left:4294;top:6387;width:779;height:534;visibility:visible;mso-wrap-style:square;v-text-anchor:top" coordsize="779,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J8IA&#10;AADdAAAADwAAAGRycy9kb3ducmV2LnhtbERPz2vCMBS+C/sfwht4kZkqIlKNIptCT8Opuz+b17Ta&#10;vJQm1vrfLwdhx4/v92rT21p01PrKsYLJOAFBnDtdsVFwPu0/FiB8QNZYOyYFT/KwWb8NVphq9+Af&#10;6o7BiBjCPkUFZQhNKqXPS7Lox64hjlzhWoshwtZI3eIjhttaTpNkLi1WHBtKbOizpPx2vFsF5vdq&#10;RsU3d1/XUWEX9SXbHVym1PC93y5BBOrDv/jlzrSC2Wwa58Y38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80nwgAAAN0AAAAPAAAAAAAAAAAAAAAAAJgCAABkcnMvZG93&#10;bnJldi54bWxQSwUGAAAAAAQABAD1AAAAhwMAAAAA&#10;" path="m691,534l,153,84,r81,45l96,170,308,287,373,170r81,45l390,330,626,462,695,333r84,45l691,534xe" fillcolor="black" stroked="f">
                    <v:path arrowok="t" o:connecttype="custom" o:connectlocs="691,534;0,153;84,0;165,45;96,170;308,287;373,170;454,215;390,330;626,462;695,333;779,378;691,534" o:connectangles="0,0,0,0,0,0,0,0,0,0,0,0,0"/>
                  </v:shape>
                  <v:shape id="Freeform 4025" o:spid="_x0000_s1084" style="position:absolute;left:4287;top:6126;width:898;height:601;visibility:visible;mso-wrap-style:square;v-text-anchor:top" coordsize="89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NLMUA&#10;AADdAAAADwAAAGRycy9kb3ducmV2LnhtbESPQWsCMRSE7wX/Q3iCl6JZRYquRhGh4KFFat37M3lu&#10;lt28LJtUt/31plDocZiZb5j1tneNuFEXKs8KppMMBLH2puJSwfnzdbwAESKywcYzKfimANvN4GmN&#10;ufF3/qDbKZYiQTjkqMDG2OZSBm3JYZj4ljh5V985jEl2pTQd3hPcNXKWZS/SYcVpwWJLe0u6Pn05&#10;Bdej/SneddE3elHL5wx1canflBoN+90KRKQ+/of/2gejYD6fLeH3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Q0sxQAAAN0AAAAPAAAAAAAAAAAAAAAAAJgCAABkcnMv&#10;ZG93bnJldi54bWxQSwUGAAAAAAQABAD1AAAAigMAAAAA&#10;" path="m805,601l112,218r17,-29l279,237r153,48l583,333r150,45l189,79,205,52,898,436r-16,28l731,416,578,368,428,321,277,273,822,574r-17,27xm93,155l81,148,69,141r-9,-5l50,129r-9,-7l33,117r-7,-7l19,103,12,98,7,93,5,86,2,81,,79,,74,,69,,67,2,64,5,62,9,59r3,l19,57r5,l31,57r10,l48,55r7,l60,52r2,-2l62,47r,-2l60,43,57,38,52,35,45,31,36,24,26,16,36,,50,7r12,7l72,21r9,5l91,33r7,7l105,45r7,7l117,57r5,5l124,67r3,4l129,76r,3l129,83r,3l127,88r-3,3l119,93r-2,l110,93r-5,2l98,95r-10,l84,95r-5,l74,95r-2,3l69,98r-2,l64,100r,3l64,107r3,3l72,115r4,4l84,124r9,5l103,136,93,155xe" fillcolor="black" stroked="f">
                    <v:path arrowok="t" o:connecttype="custom" o:connectlocs="112,218;279,237;583,333;189,79;898,436;731,416;428,321;822,574;805,601;81,148;60,136;41,122;26,110;12,98;5,86;0,79;0,69;2,64;9,59;19,57;31,57;48,55;60,52;62,47;60,43;52,35;36,24;36,0;62,14;81,26;98,40;112,52;122,62;127,71;129,79;129,86;124,91;117,93;105,95;88,95;79,95;72,98;67,98;64,100;64,107;72,115;84,124;103,136;93,155" o:connectangles="0,0,0,0,0,0,0,0,0,0,0,0,0,0,0,0,0,0,0,0,0,0,0,0,0,0,0,0,0,0,0,0,0,0,0,0,0,0,0,0,0,0,0,0,0,0,0,0,0"/>
                    <o:lock v:ext="edit" verticies="t"/>
                  </v:shape>
                  <v:shape id="Freeform 4026" o:spid="_x0000_s1085" style="position:absolute;left:4550;top:6006;width:729;height:450;visibility:visible;mso-wrap-style:square;v-text-anchor:top" coordsize="72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OTcMA&#10;AADdAAAADwAAAGRycy9kb3ducmV2LnhtbERPy4rCMBTdC/5DuII7TX0g0jGKCIIb8TXozO7SXJsy&#10;zU1tou38/WQhzPJw3otVa0vxotoXjhWMhgkI4szpgnMFn5ftYA7CB2SNpWNS8EseVstuZ4Gpdg2f&#10;6HUOuYgh7FNUYEKoUil9ZsiiH7qKOHJ3V1sMEda51DU2MdyWcpwkM2mx4NhgsKKNoezn/LQKxvv5&#10;rLldHvev0fqw2R1dZa70rVS/164/QARqw7/47d5pBdPpJO6Pb+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GOTcMAAADdAAAADwAAAAAAAAAAAAAAAACYAgAAZHJzL2Rv&#10;d25yZXYueG1sUEsFBgAAAAAEAAQA9QAAAIgDAAAAAA==&#10;" path="m318,330l296,318,277,306,255,294,236,282r-16,-9l200,261,184,249,167,237,153,227,138,215r-14,-9l110,194,98,184,86,172,74,163,62,153,52,144,45,134,36,124r-8,-9l21,105,16,96,12,88,7,81,5,72,2,64,,57,,50,,45,2,38r,-7l5,26,9,19r7,-5l24,9,33,5,43,2,55,,67,,81,,95,r17,2l129,5r17,4l165,14r21,5l205,26r22,7l251,43r21,10l296,62r24,12l344,84r26,14l394,110r26,14l447,139r23,14l494,167r24,15l540,199r21,14l583,227r19,15l621,256r17,14l652,285r14,12l678,311r12,12l700,335r7,12l714,359r5,10l724,381r2,9l729,400r-3,7l726,414r-5,7l717,429r-5,7l705,441r-10,2l686,448r-12,l659,450r-14,l631,448r-17,-3l597,443r-19,-5l559,433r-19,-4l518,421r-21,-7l454,395,408,376,363,354,318,330xm334,302r31,16l394,333r29,14l449,359r26,10l499,378r24,7l545,390r19,5l580,397r17,l609,397r12,-2l631,390r7,-5l645,378r,-2l647,371r,-5l647,361r,-4l645,352r,-5l643,340r-5,-5l635,328r-4,-5l626,316r-5,-7l614,302r-7,-8l600,287,583,273,564,256,542,239,521,223,494,206,466,189,437,170,404,153,384,141r-21,-9l344,120,325,110r-19,-7l286,93,270,86,251,79,234,74,220,69,205,64,191,60,177,57,162,55,150,53r-9,-3l129,50r-10,l112,53r-7,2l98,57r-5,3l88,64r-2,5l81,76r,10l83,96r3,9l93,117r7,12l110,144r14,14l131,165r7,7l148,179r9,10l167,196r12,10l191,213r12,10l217,232r15,10l248,251r15,10l279,270r19,10l315,292r19,10xe" fillcolor="black" stroked="f">
                    <v:path arrowok="t" o:connecttype="custom" o:connectlocs="255,294;184,249;124,206;74,163;36,124;12,88;0,57;2,31;24,9;67,0;129,5;205,26;296,62;394,110;494,167;583,227;652,285;700,335;724,381;726,414;705,441;659,450;597,443;518,421;363,354;365,318;475,369;564,395;621,395;645,376;647,357;638,335;621,309;583,273;494,206;384,141;306,103;234,74;177,57;129,50;98,57;81,76;93,117;131,165;167,196;217,232;279,270;334,302" o:connectangles="0,0,0,0,0,0,0,0,0,0,0,0,0,0,0,0,0,0,0,0,0,0,0,0,0,0,0,0,0,0,0,0,0,0,0,0,0,0,0,0,0,0,0,0,0,0,0,0"/>
                    <o:lock v:ext="edit" verticies="t"/>
                  </v:shape>
                  <v:shape id="Freeform 4027" o:spid="_x0000_s1086" style="position:absolute;left:4724;top:5687;width:729;height:455;visibility:visible;mso-wrap-style:square;v-text-anchor:top" coordsize="72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hvsgA&#10;AADdAAAADwAAAGRycy9kb3ducmV2LnhtbESPT2vCQBTE74V+h+UVvBTd+Ifapm5CCQiCl2g9eHxk&#10;n0lq9m2aXWPaT98VCh6HmfkNs0oH04ieOldbVjCdRCCIC6trLhUcPtfjVxDOI2tsLJOCH3KQJo8P&#10;K4y1vfKO+r0vRYCwi1FB5X0bS+mKigy6iW2Jg3eynUEfZFdK3eE1wE0jZ1H0Ig3WHBYqbCmrqDjv&#10;L0bBd2/nfX7Ot8/H7DfLT0s9+3rTSo2eho93EJ4Gfw//tzdawWIxn8LtTXgCM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OG+yAAAAN0AAAAPAAAAAAAAAAAAAAAAAJgCAABk&#10;cnMvZG93bnJldi54bWxQSwUGAAAAAAQABAD1AAAAjQMAAAAA&#10;" path="m440,269l359,223r47,-89l662,276r12,12l684,300r7,12l698,324r7,9l712,343r5,9l722,362r2,10l727,381r2,7l729,395r,8l729,410r-2,7l724,422r-5,7l712,436r-7,5l696,446r-10,5l674,453r-12,l648,455r-15,l619,453r-19,-2l583,448r-19,-5l545,439r-22,-8l502,424r-24,-9l457,405,433,395,409,383r-24,-9l361,362,335,348,308,333,285,321,261,307,237,292,213,276,191,261,170,247,148,233,127,216,108,201,91,187,74,173,60,158,48,146,36,132,26,120,17,108,12,96,5,86,3,74,,65,,55,,46,3,36,5,29r5,-5l15,19r4,-4l24,10,31,7,36,5,46,3,53,,72,,91,r21,5l136,10r12,5l163,17r14,5l191,29r17,5l225,41r17,7l258,55r5,19l268,94,253,89,242,82,230,77,218,72,206,70,196,65r-9,-2l177,60,163,55,146,53r-14,l117,53r-9,2l98,60r-7,5l84,72r-3,5l81,82r-2,4l79,94r,4l81,103r3,7l86,115r5,12l101,142r9,12l124,166r12,14l153,192r14,12l184,218r31,22l249,261r33,19l320,302r22,12l363,326r22,12l406,348r20,7l445,364r19,8l480,379r17,4l512,388r14,5l540,395r15,3l566,400r12,l588,400r10,l607,400r7,-2l621,395r5,-4l633,388r3,-5l641,379r2,-5l643,369r2,-5l645,357r-2,-5l643,345r-2,-7l636,331r-7,-15l621,302r-9,-12l602,278,473,206r-33,63xe" fillcolor="black" stroked="f">
                    <v:path arrowok="t" o:connecttype="custom" o:connectlocs="406,134;684,300;705,333;722,362;729,388;729,410;719,429;696,446;662,453;619,453;564,443;502,424;433,395;361,362;285,321;213,276;148,233;91,187;48,146;17,108;3,74;0,46;10,24;24,10;46,3;91,0;148,15;191,29;242,48;268,94;230,77;196,65;163,55;117,53;91,65;81,82;79,98;86,115;110,154;153,192;215,240;320,302;385,338;445,364;497,383;540,395;578,400;607,400;626,391;641,379;645,364;643,345;629,316;602,278" o:connectangles="0,0,0,0,0,0,0,0,0,0,0,0,0,0,0,0,0,0,0,0,0,0,0,0,0,0,0,0,0,0,0,0,0,0,0,0,0,0,0,0,0,0,0,0,0,0,0,0,0,0,0,0,0,0"/>
                  </v:shape>
                  <v:shape id="Freeform 4028" o:spid="_x0000_s1087" style="position:absolute;left:4813;top:5464;width:795;height:511;visibility:visible;mso-wrap-style:square;v-text-anchor:top" coordsize="795,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mMQA&#10;AADdAAAADwAAAGRycy9kb3ducmV2LnhtbESPQWvCQBSE7wX/w/IKvdWNVsRGVxGhtMc2ivX4yD6T&#10;0OzbsPti0n/fLRR6HGbmG2azG12rbhRi49nAbJqBIi69bbgycDq+PK5ARUG22HomA98UYbed3G0w&#10;t37gD7oVUqkE4ZijgVqky7WOZU0O49R3xMm7+uBQkgyVtgGHBHetnmfZUjtsOC3U2NGhpvKr6J2B&#10;PVl8LcJn+b68yGWQVX+ePffGPNyP+zUooVH+w3/tN2tgsXiaw++b9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X5jEAAAA3QAAAA8AAAAAAAAAAAAAAAAAmAIAAGRycy9k&#10;b3ducmV2LnhtbFBLBQYAAAAABAAEAPUAAACJAwAAAAA=&#10;" path="m693,511l,127,52,34r5,-7l59,22r5,-5l71,12,76,8,81,5,88,3r5,l100,r10,l117,3r9,l138,5r10,3l160,10r14,5l200,24r27,12l253,48r29,15l301,75r16,9l334,94r14,12l363,115r12,10l387,137r12,10l408,159r10,9l425,178r5,9l434,199r3,10l439,218r,10l461,228r12,l482,230r22,5l530,240r26,7l587,257r103,33l795,324r-19,36l697,333,616,307r-17,-5l585,297r-17,-4l556,288r-14,-2l530,281r-10,-3l511,276r-10,-2l492,271r-7,-2l477,266r-4,l466,266r-5,-2l456,264r-7,l442,264r-8,2l430,266r-3,3l425,271r-2,5l418,281r-17,31l709,482r-16,29xm322,269r34,-60l358,199r2,-9l360,185r,-5l360,175r-2,-2l353,163r-7,-9l341,149r-4,-5l332,137r-7,-5l313,123,298,113,282,101,267,92,255,87,243,80,231,75,219,70r-9,-2l200,63,188,60r-9,-2l172,58r-10,l155,58r-7,2l143,63r-5,2l133,70r-4,5l93,142,322,269xe" fillcolor="black" stroked="f">
                    <v:path arrowok="t" o:connecttype="custom" o:connectlocs="0,127;57,27;64,17;76,8;88,3;100,0;117,3;138,5;160,10;200,24;253,48;301,75;334,94;363,115;387,137;408,159;425,178;434,199;439,218;461,228;482,230;530,240;587,257;795,324;697,333;599,302;568,293;542,286;520,278;501,274;485,269;473,266;461,264;449,264;434,266;427,269;423,276;401,312;693,511;322,269;358,199;360,185;360,175;353,163;341,149;332,137;313,123;282,101;255,87;231,75;210,68;188,60;172,58;155,58;143,63;133,70;93,142;322,269" o:connectangles="0,0,0,0,0,0,0,0,0,0,0,0,0,0,0,0,0,0,0,0,0,0,0,0,0,0,0,0,0,0,0,0,0,0,0,0,0,0,0,0,0,0,0,0,0,0,0,0,0,0,0,0,0,0,0,0,0,0"/>
                    <o:lock v:ext="edit" verticies="t"/>
                  </v:shape>
                  <v:shape id="Freeform 4029" o:spid="_x0000_s1088" style="position:absolute;left:4796;top:5175;width:922;height:610;visibility:visible;mso-wrap-style:square;v-text-anchor:top" coordsize="92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9IccA&#10;AADdAAAADwAAAGRycy9kb3ducmV2LnhtbESP3WrCQBSE7wu+w3IEb0rd1IjU1E0QaaFUe6H1AQ7Z&#10;YxLMng3ZNT99+m5B6OUwM98wm2wwteiodZVlBc/zCARxbnXFhYLz9/vTCwjnkTXWlknBSA6ydPKw&#10;wUTbno/UnXwhAoRdggpK75tESpeXZNDNbUMcvIttDfog20LqFvsAN7VcRNFKGqw4LJTY0K6k/Hq6&#10;GQVDR8Vbf+h/buP+8Lm7Pq7P6y+v1Gw6bF9BeBr8f/je/tAKlss4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0PSHHAAAA3QAAAA8AAAAAAAAAAAAAAAAAmAIAAGRy&#10;cy9kb3ducmV2LnhtbFBLBQYAAAAABAAEAPUAAACMAwAAAAA=&#10;" path="m815,610l652,495,490,378,165,148r16,-31l368,191r184,75l738,340r184,74l905,445,793,400,681,354r-48,89l731,512r100,70l815,610xm564,392r38,-71l399,237,375,227r-21,-7l334,210r-21,-7l296,194r-19,-8l263,179r-17,-7l310,215r63,43l468,325r96,67xm122,127l,33,19,,76,52r58,53l122,127xe" fillcolor="black" stroked="f">
                    <v:path arrowok="t" o:connecttype="custom" o:connectlocs="815,610;652,495;490,378;165,148;181,117;368,191;552,266;738,340;922,414;905,445;793,400;681,354;633,443;731,512;831,582;815,610;815,610;564,392;602,321;399,237;375,227;354,220;334,210;313,203;296,194;277,186;263,179;246,172;310,215;373,258;468,325;564,392;564,392;122,127;0,33;19,0;76,52;134,105;122,127;122,127" o:connectangles="0,0,0,0,0,0,0,0,0,0,0,0,0,0,0,0,0,0,0,0,0,0,0,0,0,0,0,0,0,0,0,0,0,0,0,0,0,0,0,0"/>
                    <o:lock v:ext="edit" verticies="t"/>
                  </v:shape>
                  <v:shape id="Freeform 4030" o:spid="_x0000_s1089" style="position:absolute;left:5040;top:5041;width:707;height:524;visibility:visible;mso-wrap-style:square;v-text-anchor:top" coordsize="70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HnsYA&#10;AADdAAAADwAAAGRycy9kb3ducmV2LnhtbESPT2sCMRDF7wW/QxjBW03UpcjWKEUQFyxY/xx6HDbj&#10;Zulmsmyirt++EQo9Pt6835u3WPWuETfqQu1Zw2SsQBCX3tRcaTifNq9zECEiG2w8k4YHBVgtBy8L&#10;zI2/84Fux1iJBOGQowYbY5tLGUpLDsPYt8TJu/jOYUyyq6Tp8J7grpFTpd6kw5pTg8WW1pbKn+PV&#10;pTfUujhtzae9FrtZtf/6vqj2IbUeDfuPdxCR+vh//JcujIYsm2XwXJMQ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nHnsYAAADdAAAADwAAAAAAAAAAAAAAAACYAgAAZHJz&#10;L2Rvd25yZXYueG1sUEsFBgAAAAAEAAQA9QAAAIsDAAAAAA==&#10;" path="m693,524l,141,76,r84,45l95,158,310,277r55,-98l446,225r-55,98l707,495r-14,29xe" fillcolor="black" stroked="f">
                    <v:path arrowok="t" o:connecttype="custom" o:connectlocs="693,524;0,141;76,0;160,45;95,158;310,277;365,179;446,225;391,323;707,495;693,524" o:connectangles="0,0,0,0,0,0,0,0,0,0,0"/>
                  </v:shape>
                  <v:shape id="Freeform 4031" o:spid="_x0000_s1090" style="position:absolute;left:5140;top:4971;width:707;height:412;visibility:visible;mso-wrap-style:square;v-text-anchor:top" coordsize="70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By8UA&#10;AADdAAAADwAAAGRycy9kb3ducmV2LnhtbESPQWvCQBSE74L/YXlCb7rRRmtTVxGhpSeh0Utvj+xz&#10;E82+DdlVo7/eLQg9DjPzDbNYdbYWF2p95VjBeJSAIC6crtgo2O8+h3MQPiBrrB2Tght5WC37vQVm&#10;2l35hy55MCJC2GeooAyhyaT0RUkW/cg1xNE7uNZiiLI1Urd4jXBby0mSzKTFiuNCiQ1tSipO+dkq&#10;MGaqf3lerfF4T99u01xuv94PSr0MuvUHiEBd+A8/299aQZq+z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0HLxQAAAN0AAAAPAAAAAAAAAAAAAAAAAJgCAABkcnMv&#10;ZG93bnJldi54bWxQSwUGAAAAAAQABAD1AAAAigMAAAAA&#10;" path="m693,412l,29,14,,707,383r-14,29xe" fillcolor="black" stroked="f">
                    <v:path arrowok="t" o:connecttype="custom" o:connectlocs="693,412;0,29;14,0;707,383;693,412" o:connectangles="0,0,0,0,0"/>
                  </v:shape>
                  <v:shape id="Freeform 4032" o:spid="_x0000_s1091" style="position:absolute;left:5214;top:4799;width:726;height:452;visibility:visible;mso-wrap-style:square;v-text-anchor:top" coordsize="72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juMgA&#10;AADdAAAADwAAAGRycy9kb3ducmV2LnhtbESPQUsDMRSE74L/ITyhN5utLVtZmxZtKYql0K5KPT42&#10;r5vFzcuSxHb990YQehxm5htmtuhtK07kQ+NYwWiYgSCunG64VvD+tr69BxEissbWMSn4oQCL+fXV&#10;DAvtzrynUxlrkSAcClRgYuwKKUNlyGIYuo44eUfnLcYkfS21x3OC21beZVkuLTacFgx2tDRUfZXf&#10;VkF8el3u1qvnbdmawyb/+Dz4XT5WanDTPz6AiNTHS/i//aIVTCbjK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SaO4yAAAAN0AAAAPAAAAAAAAAAAAAAAAAJgCAABk&#10;cnMvZG93bnJldi54bWxQSwUGAAAAAAQABAD1AAAAjQMAAAAA&#10;" path="m499,222r39,-14l564,225r24,17l612,258r19,17l650,289r17,15l681,321r12,12l705,347r7,12l719,371r5,12l726,395r,9l726,414r-4,7l717,431r-7,5l703,443r-10,5l683,450r-12,2l660,452r-15,l631,450r-17,-2l597,445r-16,-5l562,436r-22,-8l519,421r-22,-9l449,392,401,371,354,347,303,321,277,306,253,289,227,275,206,261,182,246,163,232,141,218,122,203,105,189,88,174,74,162,60,148,48,136,36,124,29,112,19,100,12,88,7,79,5,67,2,57,,50,,40,2,33,5,26r7,-7l17,12,26,7,36,4,45,2,60,,72,,88,2r17,2l122,9r19,5l163,19r21,7l206,33r23,10l253,55r3,19l260,93,241,86,222,79,206,71,189,67,174,62,160,57,148,55r-9,l127,52r-8,l110,55r-7,l98,57r-7,5l88,64r-4,5l81,76r-2,7l79,91r2,7l84,105r4,10l93,122r7,9l108,141r9,10l127,160r9,10l148,179r15,12l174,201r15,9l220,232r33,19l287,273r33,19l342,304r21,9l382,325r22,10l423,345r19,7l461,361r17,7l495,376r16,4l526,385r14,5l554,392r12,5l578,397r12,3l600,400r9,-3l616,397r8,-2l631,392r5,-2l638,385r5,-5l645,376r,-8l645,361r-2,-7l640,345r-4,-10l628,328r-9,-12l609,306r-9,-9l585,285,571,273,557,261,540,249,521,234,499,222xe" fillcolor="black" stroked="f">
                    <v:path arrowok="t" o:connecttype="custom" o:connectlocs="564,225;631,275;681,321;712,359;726,395;722,421;703,443;671,452;631,450;581,440;519,421;401,371;277,306;206,261;141,218;88,174;48,136;19,100;5,67;0,40;12,19;36,4;72,0;122,9;184,26;253,55;241,86;189,67;148,55;119,52;98,57;84,69;79,91;88,115;108,141;136,170;174,201;253,251;342,304;404,335;461,361;511,380;554,392;590,400;616,397;636,390;645,376;643,354;628,328;600,297;557,261;499,222" o:connectangles="0,0,0,0,0,0,0,0,0,0,0,0,0,0,0,0,0,0,0,0,0,0,0,0,0,0,0,0,0,0,0,0,0,0,0,0,0,0,0,0,0,0,0,0,0,0,0,0,0,0,0,0"/>
                  </v:shape>
                  <v:shape id="Freeform 4033" o:spid="_x0000_s1092" style="position:absolute;left:5331;top:4583;width:726;height:453;visibility:visible;mso-wrap-style:square;v-text-anchor:top" coordsize="72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XhcIA&#10;AADdAAAADwAAAGRycy9kb3ducmV2LnhtbERP3WrCMBS+H/gO4QjezbRbldKZijiGA0HQ+gCH5qzt&#10;1pyUJGr16ZeLwS4/vv/VejS9uJLznWUF6TwBQVxb3XGj4Fx9POcgfEDW2FsmBXfysC4nTysstL3x&#10;ka6n0IgYwr5ABW0IQyGlr1sy6Od2II7cl3UGQ4SukdrhLYabXr4kyVIa7Dg2tDjQtqX653QxCpx9&#10;7LL9osr3zXv+jRUd8iG9KDWbjps3EIHG8C/+c39qBVn2GufGN/E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xeFwgAAAN0AAAAPAAAAAAAAAAAAAAAAAJgCAABkcnMvZG93&#10;bnJldi54bWxQSwUGAAAAAAQABAD1AAAAhwMAAAAA&#10;" path="m318,333l296,321,277,309,256,297,237,285,220,273r-19,-9l184,252,167,240,153,230,139,218,124,206,110,196,98,187,86,175,74,165,62,156,53,144,43,134r-7,-9l29,115r-7,-7l17,98,12,91,7,81,5,74,2,67,,60,,53,,46,,41,2,34,5,29r5,-7l17,17r7,-7l31,7,43,5,53,2,67,,81,,96,2r16,3l129,7r17,3l165,14r21,8l206,29r21,7l251,46r22,7l296,65r24,9l344,86r26,12l394,113r27,14l447,141r24,15l495,170r24,14l540,199r22,14l583,230r19,14l621,259r17,14l652,285r15,14l679,311r12,15l700,338r7,12l715,362r4,9l724,383r2,10l726,400r,10l726,417r-4,7l717,431r-5,7l705,443r-10,3l686,448r-12,2l660,453r-15,-3l631,450r-17,-2l597,446r-19,-5l559,436r-19,-5l519,424,497,414,454,398,409,378,363,357,318,333xm335,304r31,17l394,335r29,15l449,362r27,9l499,381r22,5l543,393r21,5l581,400r16,l609,400r12,-2l631,393r7,-5l643,381r2,-5l648,374r,-5l648,364r,-5l645,355r-2,-8l640,343r-2,-5l636,331r-5,-8l626,319r-7,-8l614,304r-7,-7l600,290,583,273,564,259,543,242,521,225,495,208,466,192,437,172,404,156,382,144,363,132,344,122r-21,-9l306,105,287,96,268,89,251,81,234,77,220,69,203,65,189,62,177,58,163,55r-12,l139,53r-10,l120,53r-8,2l105,58r-7,2l93,62r-4,5l84,72r-3,7l81,89r,9l86,108r5,12l100,132r10,14l124,161r8,7l139,175r9,7l158,189r9,10l179,206r12,10l203,225r15,10l232,244r14,10l263,264r17,9l299,283r17,12l335,304xe" fillcolor="black" stroked="f">
                    <v:path arrowok="t" o:connecttype="custom" o:connectlocs="256,297;184,252;124,206;74,165;36,125;12,91;0,60;2,34;24,10;67,0;129,7;206,29;296,65;394,113;495,170;583,230;652,285;700,338;724,383;726,417;705,443;660,453;597,446;519,424;363,357;366,321;476,371;564,398;621,398;645,376;648,359;638,338;619,311;583,273;495,208;382,144;306,105;234,77;177,58;129,53;98,60;81,79;91,120;132,168;167,199;218,235;280,273;335,304" o:connectangles="0,0,0,0,0,0,0,0,0,0,0,0,0,0,0,0,0,0,0,0,0,0,0,0,0,0,0,0,0,0,0,0,0,0,0,0,0,0,0,0,0,0,0,0,0,0,0,0"/>
                    <o:lock v:ext="edit" verticies="t"/>
                  </v:shape>
                  <v:shape id="Freeform 4034" o:spid="_x0000_s1093" style="position:absolute;left:4024;top:6918;width:741;height:494;visibility:visible;mso-wrap-style:square;v-text-anchor:top" coordsize="74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p3cYA&#10;AADdAAAADwAAAGRycy9kb3ducmV2LnhtbESPQWvCQBSE70L/w/IK3nRjFdHoKkUoiCjFtJjrI/tM&#10;QrNvQ3aN0V/vFgSPw8x8wyzXnalES40rLSsYDSMQxJnVJecKfn++BjMQziNrrCyTghs5WK/eekuM&#10;tb3ykdrE5yJA2MWooPC+jqV0WUEG3dDWxME728agD7LJpW7wGuCmkh9RNJUGSw4LBda0KSj7Sy5G&#10;QZJPD2m633T2e5S195Mpd+n9plT/vftcgPDU+Vf42d5qBZPJeA7/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up3cYAAADdAAAADwAAAAAAAAAAAAAAAACYAgAAZHJz&#10;L2Rvd25yZXYueG1sUEsFBgAAAAAEAAQA9QAAAIsDAAAAAA==&#10;" path="m693,494l,111,38,39,45,27r8,-7l62,12,69,8,77,5,84,3r7,l98,r10,l115,r12,3l136,3r15,2l165,10r17,2l196,17r17,7l232,29r17,7l268,44r40,16l327,70r22,9l370,91r22,12l413,115r24,12l456,137r20,12l495,158r16,12l528,180r17,10l559,199r15,10l588,218r14,10l614,238r12,9l638,254r10,10l657,271r10,10l676,288r7,7l691,302r7,7l710,321r9,12l726,345r8,12l738,367r3,12l741,388r,10l738,408r-4,9l693,494e" filled="f" strokeweight=".7pt">
                    <v:path arrowok="t" o:connecttype="custom" o:connectlocs="693,494;0,111;38,39;45,27;53,20;62,12;69,8;77,5;84,3;91,3;98,0;108,0;115,0;127,3;136,3;151,5;165,10;182,12;196,17;213,24;232,29;249,36;268,44;308,60;327,70;349,79;370,91;392,103;413,115;437,127;456,137;476,149;495,158;511,170;528,180;545,190;559,199;574,209;588,218;602,228;614,238;626,247;638,254;648,264;657,271;667,281;676,288;683,295;691,302;698,309;710,321;719,333;726,345;734,357;738,367;741,379;741,388;741,398;738,408;734,417;693,494;693,494" o:connectangles="0,0,0,0,0,0,0,0,0,0,0,0,0,0,0,0,0,0,0,0,0,0,0,0,0,0,0,0,0,0,0,0,0,0,0,0,0,0,0,0,0,0,0,0,0,0,0,0,0,0,0,0,0,0,0,0,0,0,0,0,0,0"/>
                  </v:shape>
                  <v:shape id="Freeform 4035" o:spid="_x0000_s1094" style="position:absolute;left:4120;top:6973;width:561;height:367;visibility:visible;mso-wrap-style:square;v-text-anchor:top" coordsize="56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vfcMA&#10;AADdAAAADwAAAGRycy9kb3ducmV2LnhtbERPz2vCMBS+D/wfwhO8iKaTIqMaRRyi7jbdQW+P5tnU&#10;Ni+lidr+98thsOPH93u57mwtntT60rGC92kCgjh3uuRCwc95N/kA4QOyxtoxKejJw3o1eFtipt2L&#10;v+l5CoWIIewzVGBCaDIpfW7Iop+6hjhyN9daDBG2hdQtvmK4reUsSebSYsmxwWBDW0N5dXpYBfe5&#10;qWaf4Xj96o/VGf34MO73F6VGw26zABGoC//iP/dBK0jT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DvfcMAAADdAAAADwAAAAAAAAAAAAAAAACYAgAAZHJzL2Rv&#10;d25yZXYueG1sUEsFBgAAAAAEAAQA9QAAAIgDAAAAAA==&#10;" path="m530,367r24,-46l559,312r2,-12l561,290r-2,-9l556,271r-7,-9l542,252r-7,-10l528,235r-10,-7l511,221r-10,-7l489,204r-9,-7l468,187r-14,-9l442,171,427,161,413,151r-17,-9l380,132,363,120r-19,-9l325,99,298,84,272,72,248,60,227,48,205,39,186,32,167,24,150,17,136,12,122,10,107,5,95,3r-9,l76,,67,,59,,55,3,50,5,45,8r-5,2l35,15r-2,5l28,24r-4,5l,75,530,367e" filled="f" strokeweight=".7pt">
                    <v:path arrowok="t" o:connecttype="custom" o:connectlocs="530,367;554,321;559,312;561,300;561,290;559,281;556,271;549,262;542,252;535,242;528,235;518,228;511,221;501,214;489,204;480,197;468,187;454,178;442,171;427,161;413,151;396,142;380,132;363,120;344,111;325,99;298,84;272,72;248,60;227,48;205,39;186,32;167,24;150,17;136,12;122,10;107,5;95,3;86,3;76,0;67,0;59,0;55,3;50,5;45,8;40,10;35,15;33,20;28,24;24,29;0,75;530,367;530,367" o:connectangles="0,0,0,0,0,0,0,0,0,0,0,0,0,0,0,0,0,0,0,0,0,0,0,0,0,0,0,0,0,0,0,0,0,0,0,0,0,0,0,0,0,0,0,0,0,0,0,0,0,0,0,0,0"/>
                  </v:shape>
                  <v:shape id="Freeform 4036" o:spid="_x0000_s1095" style="position:absolute;left:4144;top:6784;width:707;height:412;visibility:visible;mso-wrap-style:square;v-text-anchor:top" coordsize="70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cWcYA&#10;AADdAAAADwAAAGRycy9kb3ducmV2LnhtbESP3WrCQBSE7wXfYTmF3ukmGotGVynFQpVC8Qfx8pA9&#10;zQazZ0N2q/HtuwWhl8PMfMMsVp2txZVaXzlWkA4TEMSF0xWXCo6H98EUhA/IGmvHpOBOHlbLfm+B&#10;uXY33tF1H0oRIexzVGBCaHIpfWHIoh+6hjh63661GKJsS6lbvEW4reUoSV6kxYrjgsGG3gwVl/2P&#10;VXBKRxsz44n+Gp/X+tPt/HY79Uo9P3WvcxCBuvAffrQ/tIIsy1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ncWcYAAADdAAAADwAAAAAAAAAAAAAAAACYAgAAZHJz&#10;L2Rvd25yZXYueG1sUEsFBgAAAAAEAAQA9QAAAIsDAAAAAA==&#10;" path="m692,412l,29,14,,707,383r-15,29e" filled="f" strokeweight=".7pt">
                    <v:path arrowok="t" o:connecttype="custom" o:connectlocs="692,412;0,29;14,0;707,383;692,412" o:connectangles="0,0,0,0,0"/>
                  </v:shape>
                  <v:shape id="Freeform 4037" o:spid="_x0000_s1096" style="position:absolute;left:4208;top:6629;width:731;height:450;visibility:visible;mso-wrap-style:square;v-text-anchor:top" coordsize="73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HuMYA&#10;AADdAAAADwAAAGRycy9kb3ducmV2LnhtbESPQWvCQBSE74X+h+UVvNVNNUgbXaVV1OJBMHrw+Mg+&#10;s6HZtyG7avTXd4VCj8PMfMNMZp2txYVaXzlW8NZPQBAXTldcKjjsl6/vIHxA1lg7JgU38jCbPj9N&#10;MNPuyju65KEUEcI+QwUmhCaT0heGLPq+a4ijd3KtxRBlW0rd4jXCbS0HSTKSFiuOCwYbmhsqfvKz&#10;VeBQ71bnZd5U681xa4Yf+7v/WijVe+k+xyACdeE//Nf+1grSNB3A401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rHuMYAAADdAAAADwAAAAAAAAAAAAAAAACYAgAAZHJz&#10;L2Rvd25yZXYueG1sUEsFBgAAAAAEAAQA9QAAAIsDAAAAAA==&#10;" path="m442,376r7,-32l473,359r24,9l519,378r19,5l557,388r17,4l590,392r15,l617,390r11,-5l636,380r7,-9l645,364r3,-10l645,344r-2,-9l638,325r-7,-12l621,304,609,292,597,282r-14,-9l569,263,554,253r-16,-7l523,239r-16,-7l492,230r-12,-5l466,225r-12,l442,225r-5,l433,227r-5,3l421,232r-8,2l406,237r-9,2l387,244r-19,7l351,256r-14,2l323,261r-19,l287,258r-22,-5l246,246r-21,-7l201,230,179,220,155,208,129,191,105,177,84,160,62,143r-9,-7l43,127r-7,-8l29,110r-7,-7l17,95,12,86,7,79,5,71,2,64,,57,,52,,45,,38,2,33,5,28r5,-7l12,16r5,-4l24,9,29,4,36,2r7,l53,r9,l72,r9,l91,2r12,l115,4r12,5l141,12r26,9l196,33r29,14l256,62r-7,31l232,86,215,79,201,71,186,67,174,62,163,57,151,55,141,52r-10,l122,52r-7,l108,55r-8,2l96,59r-5,5l86,71r-2,5l81,83r,8l81,98r3,5l86,110r5,7l96,124r14,14l124,153r19,12l153,170r12,7l182,186r16,8l215,198r14,5l237,203r7,l253,203r10,-2l272,198r10,-2l292,191r9,-5l313,184r10,-5l342,172r16,-5l366,167r7,-2l392,165r19,2l435,172r21,5l483,186r24,10l533,208r29,14l588,239r26,17l638,273r22,16l669,299r10,10l688,318r7,7l703,335r7,7l715,352r4,7l724,368r2,8l729,383r2,7l731,397r-2,7l729,409r-3,7l722,421r-5,7l710,433r-5,5l698,443r-7,2l681,447r-10,l662,450r-10,l640,447r-12,l614,445r-12,-5l588,438r-14,-5l542,421,509,409,476,392,442,376e" filled="f" strokeweight=".7pt">
                    <v:path arrowok="t" o:connecttype="custom" o:connectlocs="473,359;538,383;590,392;628,385;645,364;643,335;621,304;583,273;538,246;492,230;454,225;433,227;413,234;387,244;337,258;287,258;225,239;155,208;84,160;43,127;22,103;7,79;0,57;0,38;10,21;24,9;43,2;72,0;103,2;141,12;225,47;232,86;186,67;151,55;122,52;100,57;86,71;81,91;86,110;110,138;153,170;198,194;237,203;263,201;292,191;323,179;366,167;411,167;483,186;562,222;638,273;679,309;703,335;719,359;729,383;729,404;722,421;705,438;681,447;652,450;614,445;574,433;476,392" o:connectangles="0,0,0,0,0,0,0,0,0,0,0,0,0,0,0,0,0,0,0,0,0,0,0,0,0,0,0,0,0,0,0,0,0,0,0,0,0,0,0,0,0,0,0,0,0,0,0,0,0,0,0,0,0,0,0,0,0,0,0,0,0,0,0"/>
                  </v:shape>
                  <v:shape id="Freeform 4038" o:spid="_x0000_s1097" style="position:absolute;left:4294;top:6387;width:779;height:534;visibility:visible;mso-wrap-style:square;v-text-anchor:top" coordsize="779,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Ib8cA&#10;AADdAAAADwAAAGRycy9kb3ducmV2LnhtbESPQWvCQBSE7wX/w/KE3upGTVWiq4hSkLYUNIIen9ln&#10;Esy+DdnVpP++Wyj0OMzMN8xi1ZlKPKhxpWUFw0EEgjizuuRcwTF9e5mBcB5ZY2WZFHyTg9Wy97TA&#10;RNuW9/Q4+FwECLsEFRTe14mULivIoBvYmjh4V9sY9EE2udQNtgFuKjmKook0WHJYKLCmTUHZ7XA3&#10;CvbTcXb7+ji9vp9xm9Jl1qanz1ap5363noPw1Pn/8F97pxXEcTyG3zfh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RiG/HAAAA3QAAAA8AAAAAAAAAAAAAAAAAmAIAAGRy&#10;cy9kb3ducmV2LnhtbFBLBQYAAAAABAAEAPUAAACMAwAAAAA=&#10;" path="m691,534l,153,84,r81,45l96,170,308,287,373,170r81,45l390,330,626,462,695,333r84,45l691,534e" filled="f" strokeweight=".7pt">
                    <v:path arrowok="t" o:connecttype="custom" o:connectlocs="691,534;0,153;84,0;165,45;96,170;308,287;373,170;454,215;390,330;626,462;695,333;779,378;691,534" o:connectangles="0,0,0,0,0,0,0,0,0,0,0,0,0"/>
                  </v:shape>
                  <v:shape id="Freeform 4039" o:spid="_x0000_s1098" style="position:absolute;left:4399;top:6178;width:786;height:549;visibility:visible;mso-wrap-style:square;v-text-anchor:top" coordsize="786,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iOL0A&#10;AADdAAAADwAAAGRycy9kb3ducmV2LnhtbERPywrCMBC8C/5DWMGbpj4QqUYRQexBD1Y/YGnWtths&#10;ShNr/XsjCM5tmBez3namEi01rrSsYDKOQBBnVpecK7hdD6MlCOeRNVaWScGbHGw3/d4aY21ffKE2&#10;9bkIJexiVFB4X8dSuqwgg25sa+Kg3W1j0Afa5FI3+ArlppLTKFpIgyWHhQJr2heUPdKnUZBIfLST&#10;7DRzp3MamaNMyB0SpYaDbrcC4anzf/MvnWgF8wD4vglP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MFiOL0AAADdAAAADwAAAAAAAAAAAAAAAACYAgAAZHJzL2Rvd25yZXYu&#10;eG1sUEsFBgAAAAAEAAQA9QAAAIIDAAAAAA==&#10;" path="m693,549l,166,17,137r150,48l320,233r151,48l621,326,77,27,93,,786,384r-16,28l619,364,466,316,316,269,165,221,710,522r-17,27e" filled="f" strokeweight=".7pt">
                    <v:path arrowok="t" o:connecttype="custom" o:connectlocs="693,549;0,166;17,137;167,185;320,233;471,281;621,326;77,27;93,0;786,384;770,412;619,364;466,316;316,269;165,221;710,522;693,549;693,549" o:connectangles="0,0,0,0,0,0,0,0,0,0,0,0,0,0,0,0,0,0"/>
                  </v:shape>
                  <v:shape id="Freeform 4040" o:spid="_x0000_s1099" style="position:absolute;left:4287;top:6126;width:129;height:155;visibility:visible;mso-wrap-style:square;v-text-anchor:top" coordsize="12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ttsUA&#10;AADdAAAADwAAAGRycy9kb3ducmV2LnhtbESPzWrDMBCE74W8g9hAL6WRY5w2uJFNCAR6KDS/98Xa&#10;2GqslbEUx337qlDocZiZb5hVOdpWDNR741jBfJaAIK6cNlwrOB23z0sQPiBrbB2Tgm/yUBaThxXm&#10;2t15T8Mh1CJC2OeooAmhy6X0VUMW/cx1xNG7uN5iiLKvpe7xHuG2lWmSvEiLhuNCgx1tGqquh5tV&#10;kHr8otvu/GQue/2RvnafazMOSj1Ox/UbiEBj+A//td+1gizLF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C22xQAAAN0AAAAPAAAAAAAAAAAAAAAAAJgCAABkcnMv&#10;ZG93bnJldi54bWxQSwUGAAAAAAQABAD1AAAAigMAAAAA&#10;" path="m93,155l81,148,69,141r-9,-5l50,129r-9,-7l33,117r-7,-7l19,103,12,98,7,93,5,86,2,81,,79,,74,,69,,67,2,64,5,62,9,59r3,l19,57r5,l31,57r10,l48,55r7,l60,52r2,-2l62,47r,-2l60,43,57,38,52,35,45,31,36,24,26,16,36,,50,7r12,7l72,21r9,5l91,33r7,7l105,45r7,7l117,57r5,5l124,67r3,4l129,76r,3l129,83r,3l127,88r-3,3l119,93r-2,l110,93r-5,2l98,95r-10,l84,95r-5,l74,95r-2,3l69,98r-2,l64,100r,3l64,107r3,3l72,115r4,4l84,124r9,5l103,136,93,155e" filled="f" strokeweight=".7pt">
                    <v:path arrowok="t" o:connecttype="custom" o:connectlocs="81,148;60,136;41,122;26,110;12,98;5,86;0,79;0,69;2,64;9,59;19,57;31,57;48,55;60,52;62,47;60,43;52,35;36,24;36,0;62,14;81,26;98,40;112,52;122,62;127,71;129,79;129,86;124,91;117,93;105,95;88,95;79,95;72,98;67,98;64,100;64,107;72,115;84,124;103,136;93,155" o:connectangles="0,0,0,0,0,0,0,0,0,0,0,0,0,0,0,0,0,0,0,0,0,0,0,0,0,0,0,0,0,0,0,0,0,0,0,0,0,0,0,0"/>
                  </v:shape>
                  <v:shape id="Freeform 4041" o:spid="_x0000_s1100" style="position:absolute;left:4550;top:6006;width:729;height:450;visibility:visible;mso-wrap-style:square;v-text-anchor:top" coordsize="72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wcMUA&#10;AADdAAAADwAAAGRycy9kb3ducmV2LnhtbESPX2vCMBTF3wd+h3AHe1vTSpXRGaUIgg+C6DbY46W5&#10;a8qam9hE7fbpF0HY4+H8+XEWq9H24kJD6BwrKLIcBHHjdMetgve3zfMLiBCRNfaOScEPBVgtJw8L&#10;rLS78oEux9iKNMKhQgUmRl9JGRpDFkPmPHHyvtxgMSY5tFIPeE3jtpfTPJ9Lix0ngkFPa0PN9/Fs&#10;E/cz1r+zvd+ZvNh7X6+Lj+mpUOrpcaxfQUQa43/43t5qBWVZzuH2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jBwxQAAAN0AAAAPAAAAAAAAAAAAAAAAAJgCAABkcnMv&#10;ZG93bnJldi54bWxQSwUGAAAAAAQABAD1AAAAigMAAAAA&#10;" path="m318,330l296,318,277,306,255,294,236,282r-16,-9l200,261,184,249,167,237,153,227,138,215r-14,-9l110,194,98,184,86,172,74,163,62,153,52,144,45,134,36,124r-8,-9l21,105,16,96,12,88,7,81,5,72,2,64,,57,,50,,45,2,38r,-7l5,26,9,19r7,-5l24,9,33,5,43,2,55,,67,,81,,95,r17,2l129,5r17,4l165,14r21,5l205,26r22,7l251,43r21,10l296,62r24,12l344,84r26,14l394,110r26,14l447,139r23,14l494,167r24,15l540,199r21,14l583,227r19,15l621,256r17,14l652,285r14,12l678,311r12,12l700,335r7,12l714,359r5,10l724,381r2,9l729,400r-3,7l726,414r-5,7l717,429r-5,7l705,441r-10,2l686,448r-12,l659,450r-14,l631,448r-17,-3l597,443r-19,-5l559,433r-19,-4l518,421r-21,-7l454,395,408,376,363,354,318,330e" filled="f" strokeweight=".7pt">
                    <v:path arrowok="t" o:connecttype="custom" o:connectlocs="296,318;255,294;220,273;184,249;153,227;124,206;98,184;74,163;52,144;36,124;21,105;12,88;5,72;0,57;0,45;2,31;9,19;24,9;43,2;67,0;95,0;129,5;165,14;205,26;251,43;296,62;344,84;394,110;447,139;494,167;540,199;583,227;621,256;652,285;678,311;700,335;714,359;724,381;729,400;726,414;717,429;705,441;686,448;659,450;631,448;597,443;559,433;518,421;454,395;363,354;318,330" o:connectangles="0,0,0,0,0,0,0,0,0,0,0,0,0,0,0,0,0,0,0,0,0,0,0,0,0,0,0,0,0,0,0,0,0,0,0,0,0,0,0,0,0,0,0,0,0,0,0,0,0,0,0"/>
                  </v:shape>
                  <v:shape id="Freeform 4042" o:spid="_x0000_s1101" style="position:absolute;left:4631;top:6056;width:566;height:347;visibility:visible;mso-wrap-style:square;v-text-anchor:top" coordsize="56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pcscA&#10;AADdAAAADwAAAGRycy9kb3ducmV2LnhtbESPQWsCMRSE74X+h/AKvRTNul21bo1S2gpCL62K58fm&#10;dZO6eVk2qa7/3hSEHoeZ+YaZL3vXiCN1wXpWMBpmIIgrry3XCnbb1eAJRIjIGhvPpOBMAZaL25s5&#10;ltqf+IuOm1iLBOFQogITY1tKGSpDDsPQt8TJ+/adw5hkV0vd4SnBXSPzLJtIh5bTgsGWXg1Vh82v&#10;UzC2+f7B5/LxLY5XM/Pzbj8+Z2el7u/6l2cQkfr4H76211pBURRT+Hu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FqXLHAAAA3QAAAA8AAAAAAAAAAAAAAAAAmAIAAGRy&#10;cy9kb3ducmV2LnhtbFBLBQYAAAAABAAEAPUAAACMAwAAAAA=&#10;" path="m253,252r31,16l313,283r29,14l368,309r26,10l418,328r24,7l464,340r19,5l499,347r17,l528,347r12,-2l550,340r7,-5l564,328r,-2l566,321r,-5l566,311r,-4l564,302r,-5l562,290r-5,-5l554,278r-4,-5l545,266r-5,-7l533,252r-7,-8l519,237,502,223,483,206,461,189,440,173,413,156,385,139,356,120,323,103,303,91,282,82,263,70,244,60,225,53,205,43,189,36,170,29,153,24,139,19,124,14,110,10,96,7,81,5,69,3,60,,48,,38,,31,3,24,5,17,7r-5,3l7,14,5,19,,26,,36,2,46r3,9l12,67r7,12l29,94r14,14l50,115r7,7l67,129r9,10l86,146r12,10l110,163r12,10l136,182r15,10l167,201r15,10l198,220r19,10l234,242r19,10e" filled="f" strokeweight=".7pt">
                    <v:path arrowok="t" o:connecttype="custom" o:connectlocs="284,268;342,297;394,319;442,335;483,345;516,347;540,345;557,335;564,326;566,316;566,307;564,297;557,285;550,273;540,259;526,244;502,223;461,189;413,156;356,120;303,91;263,70;225,53;189,36;153,24;124,14;96,7;69,3;48,0;31,3;17,7;7,14;0,26;2,46;12,67;29,94;50,115;67,129;86,146;110,163;136,182;167,201;198,220;234,242;253,252" o:connectangles="0,0,0,0,0,0,0,0,0,0,0,0,0,0,0,0,0,0,0,0,0,0,0,0,0,0,0,0,0,0,0,0,0,0,0,0,0,0,0,0,0,0,0,0,0"/>
                  </v:shape>
                  <v:shape id="Freeform 4043" o:spid="_x0000_s1102" style="position:absolute;left:4724;top:5687;width:729;height:455;visibility:visible;mso-wrap-style:square;v-text-anchor:top" coordsize="72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Ks8cA&#10;AADdAAAADwAAAGRycy9kb3ducmV2LnhtbESPQWvCQBSE74L/YXmF3nTTkqpE1yAp0lKag7aIx0f2&#10;mQSzb0N2G5N/3y0UPA4z8w2zSQfTiJ46V1tW8DSPQBAXVtdcKvj+2s9WIJxH1thYJgUjOUi308kG&#10;E21vfKD+6EsRIOwSVFB53yZSuqIig25uW+LgXWxn0AfZlVJ3eAtw08jnKFpIgzWHhQpbyioqrscf&#10;o+BV5sPqM/o4eT32b3t7zuJLnin1+DDs1iA8Df4e/m+/awXxy3IBf2/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yrPHAAAA3QAAAA8AAAAAAAAAAAAAAAAAmAIAAGRy&#10;cy9kb3ducmV2LnhtbFBLBQYAAAAABAAEAPUAAACMAwAAAAA=&#10;" path="m440,269l359,223r47,-89l662,276r12,12l684,300r7,12l698,324r7,9l712,343r5,9l722,362r2,10l727,381r2,7l729,395r,8l729,410r-2,7l724,422r-5,7l712,436r-7,5l696,446r-10,5l674,453r-12,l648,455r-15,l619,453r-19,-2l583,448r-19,-5l545,439r-22,-8l502,424r-24,-9l457,405,433,395,409,383r-24,-9l361,362,335,348,308,333,285,321,261,307,237,292,213,276,191,261,170,247,148,233,127,216,108,201,91,187,74,173,60,158,48,146,36,132,26,120,17,108,12,96,5,86,3,74,,65,,55,,46,3,36,5,29r5,-5l15,19r4,-4l24,10,31,7,36,5,46,3,53,,72,,91,r21,5l136,10r12,5l163,17r14,5l191,29r17,5l225,41r17,7l258,55r5,19l268,94,253,89,242,82,230,77,218,72,206,70,196,65r-9,-2l177,60,163,55,146,53r-14,l117,53r-9,2l98,60r-7,5l84,72r-3,5l81,82r-2,4l79,94r,4l81,103r3,7l86,115r5,12l101,142r9,12l124,166r12,14l153,192r14,12l184,218r31,22l249,261r33,19l320,302r22,12l363,326r22,12l406,348r20,7l445,364r19,8l480,379r17,4l512,388r14,5l540,395r15,3l566,400r12,l588,400r10,l607,400r7,-2l621,395r5,-4l633,388r3,-5l641,379r2,-5l643,369r2,-5l645,357r-2,-5l643,345r-2,-7l636,331r-7,-15l621,302r-9,-12l602,278,473,206r-33,63e" filled="f" strokeweight=".7pt">
                    <v:path arrowok="t" o:connecttype="custom" o:connectlocs="406,134;684,300;705,333;722,362;729,388;729,410;719,429;696,446;662,453;619,453;564,443;502,424;433,395;361,362;285,321;213,276;148,233;91,187;48,146;17,108;3,74;0,46;10,24;24,10;46,3;91,0;148,15;191,29;242,48;268,94;230,77;196,65;163,55;117,53;91,65;81,82;79,98;86,115;110,154;153,192;215,240;320,302;385,338;445,364;497,383;540,395;578,400;607,400;626,391;641,379;645,364;643,345;629,316;602,278" o:connectangles="0,0,0,0,0,0,0,0,0,0,0,0,0,0,0,0,0,0,0,0,0,0,0,0,0,0,0,0,0,0,0,0,0,0,0,0,0,0,0,0,0,0,0,0,0,0,0,0,0,0,0,0,0,0"/>
                  </v:shape>
                  <v:shape id="Freeform 4044" o:spid="_x0000_s1103" style="position:absolute;left:4813;top:5464;width:795;height:511;visibility:visible;mso-wrap-style:square;v-text-anchor:top" coordsize="795,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WgsYA&#10;AADdAAAADwAAAGRycy9kb3ducmV2LnhtbESP0WoCMRRE3wv+Q7gF32rWRatsjSKFiti+VP2A283t&#10;ZnFzsyZxXf36plDo4zAzZ5jFqreN6MiH2rGC8SgDQVw6XXOl4Hh4e5qDCBFZY+OYFNwowGo5eFhg&#10;od2VP6nbx0okCIcCFZgY20LKUBqyGEauJU7et/MWY5K+ktrjNcFtI/Mse5YWa04LBlt6NVSe9her&#10;oJvnX+v6A31uJvedfT/ZcXXeKDV87NcvICL18T/8195qBZPpbAa/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WgsYAAADdAAAADwAAAAAAAAAAAAAAAACYAgAAZHJz&#10;L2Rvd25yZXYueG1sUEsFBgAAAAAEAAQA9QAAAIsDAAAAAA==&#10;" path="m693,511l,127,52,34r5,-7l59,22r5,-5l71,12,76,8,81,5,88,3r5,l100,r10,l117,3r9,l138,5r10,3l160,10r14,5l200,24r27,12l253,48r29,15l301,75r16,9l334,94r14,12l363,115r12,10l387,137r12,10l408,159r10,9l425,178r5,9l434,199r3,10l439,218r,10l461,228r12,l482,230r22,5l530,240r26,7l587,257r103,33l795,324r-19,36l697,333,616,307r-17,-5l585,297r-17,-4l556,288r-14,-2l530,281r-10,-3l511,276r-10,-2l492,271r-7,-2l477,266r-4,l466,266r-5,-2l456,264r-7,l442,264r-8,2l430,266r-3,3l425,271r-2,5l418,281r-17,31l709,482r-16,29e" filled="f" strokeweight=".7pt">
                    <v:path arrowok="t" o:connecttype="custom" o:connectlocs="0,127;57,27;64,17;76,8;88,3;100,0;117,3;138,5;160,10;200,24;253,48;301,75;334,94;363,115;387,137;408,159;425,178;434,199;439,218;461,228;482,230;530,240;587,257;795,324;697,333;599,302;568,293;542,286;520,278;501,274;485,269;473,266;461,264;449,264;434,266;427,269;423,276;401,312;693,511" o:connectangles="0,0,0,0,0,0,0,0,0,0,0,0,0,0,0,0,0,0,0,0,0,0,0,0,0,0,0,0,0,0,0,0,0,0,0,0,0,0,0"/>
                  </v:shape>
                  <v:shape id="Freeform 4045" o:spid="_x0000_s1104" style="position:absolute;left:4906;top:5522;width:267;height:211;visibility:visible;mso-wrap-style:square;v-text-anchor:top" coordsize="26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bi8UA&#10;AADdAAAADwAAAGRycy9kb3ducmV2LnhtbERPXWvCMBR9F/wP4Q72NtON6UZnFBkOXBF1neDrpblr&#10;g81NbaJWf715GPh4ON/jaWdrcaLWG8cKngcJCOLCacOlgu3v19M7CB+QNdaOScGFPEwn/d4YU+3O&#10;/EOnPJQihrBPUUEVQpNK6YuKLPqBa4gj9+daiyHCtpS6xXMMt7V8SZKRtGg4NlTY0GdFxT4/WgWL&#10;5dV87zbHdZ7NV8V+Y7Jhtjwo9fjQzT5ABOrCXfzvXmgFr8O3ODe+iU9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tuLxQAAAN0AAAAPAAAAAAAAAAAAAAAAAJgCAABkcnMv&#10;ZG93bnJldi54bWxQSwUGAAAAAAQABAD1AAAAigMAAAAA&#10;" path="m229,211r34,-60l265,141r2,-9l267,127r,-5l267,117r-2,-2l260,105r-7,-9l248,91r-4,-5l239,79r-7,-5l220,65,205,55,189,43,174,34,162,29,150,22,138,17,126,12r-9,-2l107,5,95,2,86,,79,,69,,62,,55,2,50,5,45,7r-5,5l36,17,,84,229,211e" filled="f" strokeweight=".7pt">
                    <v:path arrowok="t" o:connecttype="custom" o:connectlocs="229,211;263,151;265,141;267,132;267,127;267,122;267,117;265,115;260,105;253,96;248,91;244,86;239,79;232,74;220,65;205,55;189,43;174,34;162,29;150,22;138,17;126,12;117,10;107,5;95,2;86,0;79,0;69,0;62,0;55,2;50,5;45,7;40,12;36,17;0,84;229,211;229,211" o:connectangles="0,0,0,0,0,0,0,0,0,0,0,0,0,0,0,0,0,0,0,0,0,0,0,0,0,0,0,0,0,0,0,0,0,0,0,0,0"/>
                  </v:shape>
                  <v:shape id="Freeform 4046" o:spid="_x0000_s1105" style="position:absolute;left:4961;top:5292;width:757;height:493;visibility:visible;mso-wrap-style:square;v-text-anchor:top" coordsize="75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scgA&#10;AADdAAAADwAAAGRycy9kb3ducmV2LnhtbESPT2vCQBTE74LfYXlCL0U31tY/0VVsqSAFQaMXb4/s&#10;M4lm36bZrabf3i0UPA4z8xtmtmhMKa5Uu8Kygn4vAkGcWl1wpuCwX3XHIJxH1lhaJgW/5GAxb7dm&#10;GGt74x1dE5+JAGEXo4Lc+yqW0qU5GXQ9WxEH72Rrgz7IOpO6xluAm1K+RNFQGiw4LORY0UdO6SX5&#10;MQpW/WPGp23zuT9/Dah8X35vkuehUk+dZjkF4anxj/B/e60VvL6NJvD3Jj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SxyAAAAN0AAAAPAAAAAAAAAAAAAAAAAJgCAABk&#10;cnMvZG93bnJldi54bWxQSwUGAAAAAAQABAD1AAAAjQMAAAAA&#10;" path="m650,493l487,378,325,261,,31,16,,203,74r184,75l573,223r184,74l740,328,628,283,516,237r-48,89l566,395r100,70l650,493e" filled="f" strokeweight=".7pt">
                    <v:path arrowok="t" o:connecttype="custom" o:connectlocs="650,493;487,378;325,261;0,31;16,0;203,74;387,149;573,223;757,297;740,328;628,283;516,237;468,326;566,395;666,465;650,493;650,493" o:connectangles="0,0,0,0,0,0,0,0,0,0,0,0,0,0,0,0,0"/>
                  </v:shape>
                  <v:shape id="Freeform 4047" o:spid="_x0000_s1106" style="position:absolute;left:5042;top:5347;width:356;height:220;visibility:visible;mso-wrap-style:square;v-text-anchor:top" coordsize="35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yhcIA&#10;AADdAAAADwAAAGRycy9kb3ducmV2LnhtbERPy4rCMBTdD/gP4QruxtRBR6lGERnBzYCtr+2lubbF&#10;5qY0se38vVkIszyc92rTm0q01LjSsoLJOAJBnFldcq7gfNp/LkA4j6yxskwK/sjBZj34WGGsbccJ&#10;tanPRQhhF6OCwvs6ltJlBRl0Y1sTB+5uG4M+wCaXusEuhJtKfkXRtzRYcmgosKZdQdkjfRoF2XZ/&#10;+5Fl8nvp7un82qZdcrodlRoN++0ShKfe/4vf7oNWMJ0twv7wJj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fKFwgAAAN0AAAAPAAAAAAAAAAAAAAAAAJgCAABkcnMvZG93&#10;bnJldi54bWxQSwUGAAAAAAQABAD1AAAAhwMAAAAA&#10;" path="m318,220r38,-71l153,65,129,55,108,48,88,38,67,31,50,22,31,14,17,7,,,64,43r63,43l222,153r96,67e" filled="f" strokeweight=".7pt">
                    <v:path arrowok="t" o:connecttype="custom" o:connectlocs="318,220;356,149;153,65;129,55;108,48;88,38;67,31;50,22;31,14;17,7;0,0;64,43;127,86;222,153;318,220;318,220" o:connectangles="0,0,0,0,0,0,0,0,0,0,0,0,0,0,0,0"/>
                  </v:shape>
                  <v:shape id="Freeform 4048" o:spid="_x0000_s1107" style="position:absolute;left:4796;top:5175;width:134;height:127;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4nMcA&#10;AADdAAAADwAAAGRycy9kb3ducmV2LnhtbESPQWvCQBSE7wX/w/IEb3UTa4pE11DaCpJDIdqDvT2y&#10;zySYfRuy2yT++26h0OMwM98wu2wyrRiod41lBfEyAkFcWt1wpeDzfHjcgHAeWWNrmRTcyUG2nz3s&#10;MNV25IKGk69EgLBLUUHtfZdK6cqaDLql7YiDd7W9QR9kX0nd4xjgppWrKHqWBhsOCzV29FpTeTt9&#10;GwX59fKUf328d0kynFeXNRVvYzUptZhPL1sQnib/H/5rH7WCdbKJ4f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YuJzHAAAA3QAAAA8AAAAAAAAAAAAAAAAAmAIAAGRy&#10;cy9kb3ducmV2LnhtbFBLBQYAAAAABAAEAPUAAACMAwAAAAA=&#10;" path="m122,127l,33,19,,76,52r58,53l122,127e" filled="f" strokeweight=".7pt">
                    <v:path arrowok="t" o:connecttype="custom" o:connectlocs="122,127;0,33;19,0;76,52;134,105;122,127;122,127" o:connectangles="0,0,0,0,0,0,0"/>
                  </v:shape>
                  <v:shape id="Freeform 4049" o:spid="_x0000_s1108" style="position:absolute;left:5040;top:5041;width:707;height:524;visibility:visible;mso-wrap-style:square;v-text-anchor:top" coordsize="70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QNMYA&#10;AADdAAAADwAAAGRycy9kb3ducmV2LnhtbESPQWvCQBSE7wX/w/IEL0E3BlskuooIongpNV56e2Sf&#10;2WD2bciuGv313UKhx2FmvmGW69424k6drx0rmE5SEMSl0zVXCs7FbjwH4QOyxsYxKXiSh/Vq8LbE&#10;XLsHf9H9FCoRIexzVGBCaHMpfWnIop+4ljh6F9dZDFF2ldQdPiLcNjJL0w9psea4YLClraHyerpZ&#10;BZvZ+TM7To/pt3ntiySpd0mxbZQaDfvNAkSgPvyH/9oHrWD2Ps/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LQNMYAAADdAAAADwAAAAAAAAAAAAAAAACYAgAAZHJz&#10;L2Rvd25yZXYueG1sUEsFBgAAAAAEAAQA9QAAAIsDAAAAAA==&#10;" path="m693,524l,141,76,r84,45l95,158,310,277r55,-98l446,225r-55,98l707,495r-14,29e" filled="f" strokeweight=".7pt">
                    <v:path arrowok="t" o:connecttype="custom" o:connectlocs="693,524;0,141;76,0;160,45;95,158;310,277;365,179;446,225;391,323;707,495;693,524" o:connectangles="0,0,0,0,0,0,0,0,0,0,0"/>
                  </v:shape>
                  <v:shape id="Freeform 4050" o:spid="_x0000_s1109" style="position:absolute;left:5140;top:4971;width:707;height:412;visibility:visible;mso-wrap-style:square;v-text-anchor:top" coordsize="70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SssYA&#10;AADdAAAADwAAAGRycy9kb3ducmV2LnhtbESP3WoCMRSE7wu+QziCdzXrX9muRpFSwYog2iJeHjbH&#10;zeLmZNlEXd++KRS8HGbmG2a2aG0lbtT40rGCQT8BQZw7XXKh4Od79ZqC8AFZY+WYFDzIw2LeeZlh&#10;pt2d93Q7hEJECPsMFZgQ6kxKnxuy6PuuJo7e2TUWQ5RNIXWD9wi3lRwmyZu0WHJcMFjTh6H8crha&#10;BcfB8Mu880TvRqdPvXV7v9mkXqlet11OQQRqwzP8315rBeNJOoK/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9SssYAAADdAAAADwAAAAAAAAAAAAAAAACYAgAAZHJz&#10;L2Rvd25yZXYueG1sUEsFBgAAAAAEAAQA9QAAAIsDAAAAAA==&#10;" path="m693,412l,29,14,,707,383r-14,29e" filled="f" strokeweight=".7pt">
                    <v:path arrowok="t" o:connecttype="custom" o:connectlocs="693,412;0,29;14,0;707,383;693,412" o:connectangles="0,0,0,0,0"/>
                  </v:shape>
                  <v:shape id="Freeform 4051" o:spid="_x0000_s1110" style="position:absolute;left:5214;top:4799;width:726;height:452;visibility:visible;mso-wrap-style:square;v-text-anchor:top" coordsize="72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WaMcA&#10;AADdAAAADwAAAGRycy9kb3ducmV2LnhtbESPQWvCQBSE74X+h+UVvNVNS9JKzEZKRfAibRMv3h7Z&#10;ZxLMvo3ZVaO/vlsoeBxm5hsmW4ymE2caXGtZwcs0AkFcWd1yrWBbrp5nIJxH1thZJgVXcrDIHx8y&#10;TLW98A+dC1+LAGGXooLG+z6V0lUNGXRT2xMHb28Hgz7IoZZ6wEuAm06+RtGbNNhyWGiwp8+GqkNx&#10;Mgq+tnHyfjyevrlcyuRa3PTOjxulJk/jxxyEp9Hfw//ttVYQJ7M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J1mjHAAAA3QAAAA8AAAAAAAAAAAAAAAAAmAIAAGRy&#10;cy9kb3ducmV2LnhtbFBLBQYAAAAABAAEAPUAAACMAwAAAAA=&#10;" path="m499,222r39,-14l564,225r24,17l612,258r19,17l650,289r17,15l681,321r12,12l705,347r7,12l719,371r5,12l726,395r,9l726,414r-4,7l717,431r-7,5l703,443r-10,5l683,450r-12,2l660,452r-15,l631,450r-17,-2l597,445r-16,-5l562,436r-22,-8l519,421r-22,-9l449,392,401,371,354,347,303,321,277,306,253,289,227,275,206,261,182,246,163,232,141,218,122,203,105,189,88,174,74,162,60,148,48,136,36,124,29,112,19,100,12,88,7,79,5,67,2,57,,50,,40,2,33,5,26r7,-7l17,12,26,7,36,4,45,2,60,,72,,88,2r17,2l122,9r19,5l163,19r21,7l206,33r23,10l253,55r3,19l260,93,241,86,222,79,206,71,189,67,174,62,160,57,148,55r-9,l127,52r-8,l110,55r-7,l98,57r-7,5l88,64r-4,5l81,76r-2,7l79,91r2,7l84,105r4,10l93,122r7,9l108,141r9,10l127,160r9,10l148,179r15,12l174,201r15,9l220,232r33,19l287,273r33,19l342,304r21,9l382,325r22,10l423,345r19,7l461,361r17,7l495,376r16,4l526,385r14,5l554,392r12,5l578,397r12,3l600,400r9,-3l616,397r8,-2l631,392r5,-2l638,385r5,-5l645,376r,-8l645,361r-2,-7l640,345r-4,-10l628,328r-9,-12l609,306r-9,-9l585,285,571,273,557,261,540,249,521,234,499,222e" filled="f" strokeweight=".7pt">
                    <v:path arrowok="t" o:connecttype="custom" o:connectlocs="564,225;631,275;681,321;712,359;726,395;722,421;703,443;671,452;631,450;581,440;519,421;401,371;277,306;206,261;141,218;88,174;48,136;19,100;5,67;0,40;12,19;36,4;72,0;122,9;184,26;253,55;241,86;189,67;148,55;119,52;98,57;84,69;79,91;88,115;108,141;136,170;174,201;253,251;342,304;404,335;461,361;511,380;554,392;590,400;616,397;636,390;645,376;643,354;628,328;600,297;557,261;499,222" o:connectangles="0,0,0,0,0,0,0,0,0,0,0,0,0,0,0,0,0,0,0,0,0,0,0,0,0,0,0,0,0,0,0,0,0,0,0,0,0,0,0,0,0,0,0,0,0,0,0,0,0,0,0,0"/>
                  </v:shape>
                  <v:shape id="Freeform 4052" o:spid="_x0000_s1111" style="position:absolute;left:5331;top:4583;width:726;height:453;visibility:visible;mso-wrap-style:square;v-text-anchor:top" coordsize="72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7LMYA&#10;AADdAAAADwAAAGRycy9kb3ducmV2LnhtbESPQWsCMRSE70L/Q3hCb5pVGtGtUWqp4EVKVWiPr5vn&#10;ZnXzsmyibv99UxB6HGbmG2a+7FwtrtSGyrOG0TADQVx4U3Gp4bBfD6YgQkQ2WHsmDT8UYLl46M0x&#10;N/7GH3TdxVIkCIccNdgYm1zKUFhyGIa+IU7e0bcOY5JtKU2LtwR3tRxn2UQ6rDgtWGzo1VJx3l2c&#10;hotS1Zd6/z7X6rRd283qMPvcvmn92O9enkFE6uJ/+N7eGA1Paqr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h7LMYAAADdAAAADwAAAAAAAAAAAAAAAACYAgAAZHJz&#10;L2Rvd25yZXYueG1sUEsFBgAAAAAEAAQA9QAAAIsDAAAAAA==&#10;" path="m318,333l296,321,277,309,256,297,237,285,220,273r-19,-9l184,252,167,240,153,230,139,218,124,206,110,196,98,187,86,175,74,165,62,156,53,144,43,134r-7,-9l29,115r-7,-7l17,98,12,91,7,81,5,74,2,67,,60,,53,,46,,41,2,34,5,29r5,-7l17,17r7,-7l31,7,43,5,53,2,67,,81,,96,2r16,3l129,7r17,3l165,14r21,8l206,29r21,7l251,46r22,7l296,65r24,9l344,86r26,12l394,113r27,14l447,141r24,15l495,170r24,14l540,199r22,14l583,230r19,14l621,259r17,14l652,285r15,14l679,311r12,15l700,338r7,12l715,362r4,9l724,383r2,10l726,400r,10l726,417r-4,7l717,431r-5,7l705,443r-10,3l686,448r-12,2l660,453r-15,-3l631,450r-17,-2l597,446r-19,-5l559,436r-19,-5l519,424,497,414,454,398,409,378,363,357,318,333e" filled="f" strokeweight=".7pt">
                    <v:path arrowok="t" o:connecttype="custom" o:connectlocs="296,321;256,297;220,273;184,252;153,230;124,206;98,187;74,165;53,144;36,125;22,108;12,91;5,74;0,60;0,46;2,34;10,22;24,10;43,5;67,0;96,2;129,7;165,14;206,29;251,46;296,65;344,86;394,113;447,141;495,170;540,199;583,230;621,259;652,285;679,311;700,338;715,362;724,383;726,400;726,417;717,431;705,443;686,448;660,453;631,450;597,446;559,436;519,424;454,398;363,357;318,333" o:connectangles="0,0,0,0,0,0,0,0,0,0,0,0,0,0,0,0,0,0,0,0,0,0,0,0,0,0,0,0,0,0,0,0,0,0,0,0,0,0,0,0,0,0,0,0,0,0,0,0,0,0,0"/>
                  </v:shape>
                  <v:shape id="Freeform 4053" o:spid="_x0000_s1112" style="position:absolute;left:5412;top:4636;width:567;height:347;visibility:visible;mso-wrap-style:square;v-text-anchor:top" coordsize="56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QMsgA&#10;AADdAAAADwAAAGRycy9kb3ducmV2LnhtbESPQWvCQBSE74L/YXlCb2ajrSKpq5TYliIi1PbQ4zP7&#10;TEKzb9PsaqK/3hWEHoeZ+YaZLztTiRM1rrSsYBTFIIgzq0vOFXx/vQ1nIJxH1lhZJgVncrBc9Htz&#10;TLRt+ZNOO5+LAGGXoILC+zqR0mUFGXSRrYmDd7CNQR9kk0vdYBvgppLjOJ5KgyWHhQJrSgvKfndH&#10;o+D4ulr77T7+G7WXy2O6ef/ZZKlV6mHQvTyD8NT5//C9/aEVPE1mU7i9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9AyyAAAAN0AAAAPAAAAAAAAAAAAAAAAAJgCAABk&#10;cnMvZG93bnJldi54bWxQSwUGAAAAAAQABAD1AAAAjQMAAAAA&#10;" path="m254,251r31,17l313,282r29,15l368,309r27,9l418,328r22,5l462,340r21,5l500,347r16,l528,347r12,-2l550,340r7,-5l562,328r2,-5l567,321r,-5l567,311r,-5l564,302r-2,-8l559,290r-2,-5l555,278r-5,-8l545,266r-7,-8l533,251r-7,-7l519,237,502,220,483,206,462,189,440,172,414,155,385,139,356,119,323,103,301,91,282,79,263,69,242,60,225,52,206,43,187,36,170,28,153,24,139,16,122,12,108,9,96,5,82,2,70,2,58,,48,,39,,31,2,24,5,17,7,12,9,8,14,3,19,,26,,36r,9l5,55r5,12l19,79,29,93r14,15l51,115r7,7l67,129r10,7l86,146r12,7l110,163r12,9l137,182r14,9l165,201r17,10l199,220r19,10l235,242r19,9e" filled="f" strokeweight=".7pt">
                    <v:path arrowok="t" o:connecttype="custom" o:connectlocs="285,268;342,297;395,318;440,333;483,345;516,347;540,345;557,335;564,323;567,316;567,306;562,294;557,285;550,270;538,258;526,244;502,220;462,189;414,155;356,119;301,91;263,69;225,52;187,36;153,24;122,12;96,5;70,2;48,0;31,2;17,7;8,14;0,26;0,45;10,67;29,93;51,115;67,129;86,146;110,163;137,182;165,201;199,220;235,242;254,251" o:connectangles="0,0,0,0,0,0,0,0,0,0,0,0,0,0,0,0,0,0,0,0,0,0,0,0,0,0,0,0,0,0,0,0,0,0,0,0,0,0,0,0,0,0,0,0,0"/>
                  </v:shape>
                </v:group>
                <v:group id="Group 4054" o:spid="_x0000_s1113" style="position:absolute;left:24205;top:38246;width:13031;height:17920;rotation:4329997fd" coordorigin="6471,9639" coordsize="205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riaMcAAADd&#10;AAAADwAAAAAAAAAAAAAAAACqAgAAZHJzL2Rvd25yZXYueG1sUEsFBgAAAAAEAAQA+gAAAJ4DAAAA&#10;AA==&#10;">
                  <v:shape id="Freeform 4055" o:spid="_x0000_s1114" style="position:absolute;left:7783;top:9639;width:740;height:499;visibility:visible;mso-wrap-style:square;v-text-anchor:top" coordsize="74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k2b0A&#10;AADdAAAADwAAAGRycy9kb3ducmV2LnhtbERPTwsBQRS/K99hesqNWUIsQyiRXBbl+tp5djc7b7ad&#10;wfr25qAcf/3+L1aNKcWLaldYVjDoRyCIU6sLzhRcL7veFITzyBpLy6TgQw5Wy3ZrgbG2b07odfaZ&#10;CCHsYlSQe1/FUro0J4OubyviwN1tbdAHWGdS1/gO4aaUwyiaSIMFh4YcK9rmlD7OT6MgPR1ndEse&#10;z8hqyxed7OXmtFeq22nWcxCeGv8X/9wHrWA0noa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7Zk2b0AAADdAAAADwAAAAAAAAAAAAAAAACYAgAAZHJzL2Rvd25yZXYu&#10;eG1sUEsFBgAAAAAEAAQA9QAAAIIDAAAAAA==&#10;" path="m52,l740,388r-40,75l693,472r-8,10l678,489r-9,5l657,496r-7,3l640,499r-7,l623,499r-9,l602,496r-15,-2l573,489r-14,-2l542,482r-17,-7l509,470r-19,-7l470,455,432,436r-21,-9l392,417r-22,-9l349,396,325,384,303,369r-19,-9l265,348,246,338,229,326r-17,-9l196,307,181,295,167,285r-14,-9l138,266r-12,-9l114,249r-12,-9l93,230,83,223r-9,-7l67,209,57,199,43,187,33,173,24,161,14,149,9,139,4,127,2,118,,106,2,96,4,87,9,77,52,xm117,75l93,120r-5,10l86,139r-3,10l86,158r4,10l95,178r7,9l112,197r7,7l126,211r10,10l145,228r10,7l167,245r12,9l191,261r12,10l217,281r17,9l248,300r17,9l282,321r19,10l320,343r26,14l370,369r24,15l418,393r19,10l458,412r17,8l492,427r17,5l523,434r12,5l547,441r12,3l568,444r10,l585,444r5,-3l595,441r4,-2l604,434r5,-2l611,427r5,-5l619,415r26,-43l117,75xe" fillcolor="black" stroked="f">
                    <v:path arrowok="t" o:connecttype="custom" o:connectlocs="740,388;693,472;678,489;657,496;640,499;623,499;602,496;573,489;542,482;509,470;470,455;411,427;370,408;325,384;284,360;246,338;212,317;181,295;153,276;126,257;102,240;83,223;67,209;43,187;24,161;9,139;2,118;2,96;9,77;52,0;93,120;86,139;86,158;95,178;112,197;126,211;145,228;167,245;191,261;217,281;248,300;282,321;320,343;370,369;418,393;458,412;492,427;523,434;547,441;568,444;585,444;595,441;604,434;611,427;619,415;117,75" o:connectangles="0,0,0,0,0,0,0,0,0,0,0,0,0,0,0,0,0,0,0,0,0,0,0,0,0,0,0,0,0,0,0,0,0,0,0,0,0,0,0,0,0,0,0,0,0,0,0,0,0,0,0,0,0,0,0,0"/>
                    <o:lock v:ext="edit" verticies="t"/>
                  </v:shape>
                  <v:shape id="Freeform 4056" o:spid="_x0000_s1115" style="position:absolute;left:7697;top:9855;width:705;height:417;visibility:visible;mso-wrap-style:square;v-text-anchor:top" coordsize="70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o6McA&#10;AADdAAAADwAAAGRycy9kb3ducmV2LnhtbESPT2vCQBDF7wW/wzJCL0U32io2zSpiFXo1SqC3ITv5&#10;Q7OzIbsxsZ++Wyj0+Hjzfm9eshtNI27UudqygsU8AkGcW11zqeB6Oc02IJxH1thYJgV3crDbTh4S&#10;jLUd+Ey31JciQNjFqKDyvo2ldHlFBt3ctsTBK2xn0AfZlVJ3OAS4aeQyitbSYM2hocKWDhXlX2lv&#10;whtD8f596D91nz3zcMyeTlFKC6Uep+P+DYSn0f8f/6U/tIKX1eYVftcEB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2aOjHAAAA3QAAAA8AAAAAAAAAAAAAAAAAmAIAAGRy&#10;cy9kb3ducmV2LnhtbFBLBQYAAAAABAAEAPUAAACMAwAAAAA=&#10;" path="m16,l705,390r-15,27l,29,16,xe" fillcolor="black" stroked="f">
                    <v:path arrowok="t" o:connecttype="custom" o:connectlocs="16,0;705,390;690,417;0,29;16,0" o:connectangles="0,0,0,0,0"/>
                  </v:shape>
                  <v:shape id="Freeform 4057" o:spid="_x0000_s1116" style="position:absolute;left:7608;top:9972;width:729;height:455;visibility:visible;mso-wrap-style:square;v-text-anchor:top" coordsize="72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UgsUA&#10;AADdAAAADwAAAGRycy9kb3ducmV2LnhtbERPy2rCQBTdF/oPwy24EZ1UrY/UUSQgCN1E68LlJXNN&#10;UjN30swYo1/fWQhdHs57ue5MJVpqXGlZwfswAkGcWV1yruD4vR3MQTiPrLGyTAru5GC9en1ZYqzt&#10;jffUHnwuQgi7GBUU3texlC4ryKAb2po4cGfbGPQBNrnUDd5CuKnkKIqm0mDJoaHAmpKCssvhahT8&#10;tnbcppf0q39KHkl6nunRz0Ir1XvrNp8gPHX+X/x077SCycci7A9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xSCxQAAAN0AAAAPAAAAAAAAAAAAAAAAAJgCAABkcnMv&#10;ZG93bnJldi54bWxQSwUGAAAAAAQABAD1AAAAigMAAAAA&#10;" path="m289,75r-4,16l282,106,256,94,232,82,213,75,191,67,175,63,158,58r-17,l127,58r-14,2l103,65r-5,2l93,70r-2,5l89,79r-5,8l84,96r,10l89,115r4,10l101,137r9,9l120,158r14,10l146,178r14,9l177,197r14,7l208,211r14,7l237,223r12,2l263,228r12,l287,228r5,-3l297,225r4,-2l308,221r8,-3l323,216r9,-5l342,209r19,-7l378,197r14,-5l406,192r20,l445,194r19,5l485,206r22,8l528,223r22,12l574,247r26,14l624,278r21,17l667,312r9,7l686,328r7,8l700,345r8,7l712,360r5,9l722,376r2,8l727,391r,7l729,405r,5l727,417r-3,5l722,427r-3,7l715,439r-5,4l705,446r-7,5l691,453r-7,l676,455r-9,l657,455r-12,l636,453r-12,-2l612,448r-12,-2l588,441,559,431,531,419,502,405,473,391r8,-31l497,369r15,7l528,381r12,7l555,393r12,3l579,400r9,l598,403r9,l614,403r8,-3l629,398r4,-5l638,388r3,-4l645,376r,-4l648,364r-3,-7l645,350r-4,-7l638,338r-7,-7l619,316r-7,-7l602,302r-7,-7l586,290r-10,-7l567,278r-20,-9l531,259r-17,-5l500,252r-8,-3l485,249r-9,l466,252r-7,2l447,257r-9,4l428,266r-12,3l406,273r-19,8l371,285r-8,l356,285r-19,3l316,285r-22,-4l273,273r-27,-7l222,254,196,242,170,228,141,211,117,194,93,178,70,158,60,151,50,142,41,132,34,122r-7,-7l19,106,15,99,10,89,7,82,3,72,,65,,58,,51,,46,3,39,5,34r5,-7l15,19r7,-4l27,10,34,8,41,5,50,3,60,,70,r9,l91,3r12,l117,5r12,5l144,12r14,5l189,29r33,12l254,58r35,17xe" fillcolor="black" stroked="f">
                    <v:path arrowok="t" o:connecttype="custom" o:connectlocs="256,94;175,63;113,60;91,75;84,106;110,146;160,187;222,218;275,228;301,223;332,211;392,192;464,199;550,235;645,295;693,336;717,369;727,398;724,422;710,443;684,453;645,455;600,446;502,405;512,376;567,396;607,403;633,393;645,372;641,343;612,309;576,283;514,254;476,249;438,261;387,281;337,288;246,266;141,211;60,151;27,115;7,82;0,51;10,27;34,8;70,0;117,5;189,29" o:connectangles="0,0,0,0,0,0,0,0,0,0,0,0,0,0,0,0,0,0,0,0,0,0,0,0,0,0,0,0,0,0,0,0,0,0,0,0,0,0,0,0,0,0,0,0,0,0,0,0"/>
                  </v:shape>
                  <v:shape id="Freeform 4058" o:spid="_x0000_s1117" style="position:absolute;left:7472;top:10128;width:779;height:539;visibility:visible;mso-wrap-style:square;v-text-anchor:top" coordsize="77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XMUA&#10;AADdAAAADwAAAGRycy9kb3ducmV2LnhtbESPT2vCQBTE74LfYXmFXkQ3ikpNXUUExUuRaL0/si9/&#10;2uzbmF1j+u27guBxmJnfMMt1ZyrRUuNKywrGowgEcWp1ybmC7/Nu+AHCeWSNlWVS8EcO1qt+b4mx&#10;tndOqD35XAQIuxgVFN7XsZQuLcigG9maOHiZbQz6IJtc6gbvAW4qOYmiuTRYclgosKZtQenv6WYU&#10;DJKvwy3J9pPssm+v0x82l93RKPX+1m0+QXjq/Cv8bB+0gulsMYbH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1cxQAAAN0AAAAPAAAAAAAAAAAAAAAAAJgCAABkcnMv&#10;ZG93bnJldi54bWxQSwUGAAAAAAQABAD1AAAAigMAAAAA&#10;" path="m88,l779,388,693,539,612,493,681,371,471,252,404,366,325,321,390,206,155,74,81,201,,156,88,xe" fillcolor="black" stroked="f">
                    <v:path arrowok="t" o:connecttype="custom" o:connectlocs="88,0;779,388;693,539;612,493;681,371;471,252;404,366;325,321;390,206;155,74;81,201;0,156;88,0" o:connectangles="0,0,0,0,0,0,0,0,0,0,0,0,0"/>
                  </v:shape>
                  <v:shape id="Freeform 4059" o:spid="_x0000_s1118" style="position:absolute;left:7360;top:10322;width:893;height:608;visibility:visible;mso-wrap-style:square;v-text-anchor:top" coordsize="89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PxccA&#10;AADdAAAADwAAAGRycy9kb3ducmV2LnhtbESPW2vCQBSE3wv9D8sp+FY3UeslukppEQKC4AWfD9lj&#10;Epo9m+5uNfbXd4WCj8PMfMMsVp1pxIWcry0rSPsJCOLC6ppLBcfD+nUKwgdkjY1lUnAjD6vl89MC&#10;M22vvKPLPpQiQthnqKAKoc2k9EVFBn3ftsTRO1tnMETpSqkdXiPcNHKQJGNpsOa4UGFLHxUVX/sf&#10;o+B3NLmlw2nYFuPE5d+bdH36zBulei/d+xxEoC48wv/tXCsYvc0Gc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T8XHAAAA3QAAAA8AAAAAAAAAAAAAAAAAmAIAAGRy&#10;cy9kb3ducmV2LnhtbFBLBQYAAAAABAAEAPUAAACMAwAAAAA=&#10;" path="m91,l781,388r-17,29l614,369,463,319,313,271,162,223,702,527r-14,26l,165,14,137r151,50l318,235r150,48l619,333,76,26,91,xm800,453r12,5l824,465r10,7l843,479r10,5l860,491r7,7l874,503r7,7l884,515r5,5l891,525r2,4l893,534r,5l891,541r,3l889,546r-5,l879,549r-5,l870,551r-8,l853,551r-7,l838,553r-4,l831,556r,2l831,563r3,2l836,568r5,4l848,577r7,5l867,589r-12,19l843,601r-12,-7l819,587r-9,-7l803,572r-10,-4l786,561r-5,-5l774,549r-2,-5l767,539r-3,-5l764,532r-2,-5l764,522r,-2l767,517r2,l772,515r4,-2l783,513r5,l795,510r10,l810,510r5,l819,510r3,l824,510r3,-2l829,508r,-5l829,501r-2,-5l822,493r-5,-4l810,481r-10,-4l791,472r9,-19xe" fillcolor="black" stroked="f">
                    <v:path arrowok="t" o:connecttype="custom" o:connectlocs="781,388;614,369;313,271;702,527;0,165;165,187;468,283;76,26;91,0;812,458;834,472;853,484;867,498;881,510;889,520;893,529;893,539;891,544;884,546;874,549;862,551;846,551;834,553;831,558;834,565;841,572;855,582;855,608;831,594;810,580;793,568;781,556;772,544;764,534;762,527;764,520;769,517;776,513;788,513;805,510;815,510;822,510;827,508;829,508;829,501;822,493;810,481;791,472;800,453" o:connectangles="0,0,0,0,0,0,0,0,0,0,0,0,0,0,0,0,0,0,0,0,0,0,0,0,0,0,0,0,0,0,0,0,0,0,0,0,0,0,0,0,0,0,0,0,0,0,0,0,0"/>
                    <o:lock v:ext="edit" verticies="t"/>
                  </v:shape>
                  <v:shape id="Freeform 4060" o:spid="_x0000_s1119" style="position:absolute;left:7264;top:10593;width:724;height:455;visibility:visible;mso-wrap-style:square;v-text-anchor:top" coordsize="72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OccA&#10;AADdAAAADwAAAGRycy9kb3ducmV2LnhtbESPQWvCQBSE74X+h+UVvJS6aVNFU1cJBcWDClrB6yP7&#10;TILZtyG76uqv7xYKHoeZ+YaZzIJpxIU6V1tW8N5PQBAXVtdcKtj/zN9GIJxH1thYJgU3cjCbPj9N&#10;MNP2ylu67HwpIoRdhgoq79tMSldUZND1bUscvaPtDPoou1LqDq8Rbhr5kSRDabDmuFBhS98VFafd&#10;2ShoV4fFarM+zfN09Lq5p9uQFz4o1XsJ+RcIT8E/wv/tpVbwORin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CPznHAAAA3QAAAA8AAAAAAAAAAAAAAAAAmAIAAGRy&#10;cy9kb3ducmV2LnhtbFBLBQYAAAAABAAEAPUAAACMAwAAAAA=&#10;" path="m409,122r21,12l452,146r19,12l490,170r17,12l526,191r17,12l559,215r15,12l588,237r14,12l617,258r12,12l641,280r11,12l662,301r10,10l681,321r7,9l696,340r7,9l707,357r5,9l717,373r2,10l722,390r2,7l724,404r,5l724,416r-2,8l719,428r-4,8l707,440r-7,5l693,450r-12,2l672,455r-15,l643,455r-14,-3l612,452r-17,-4l578,445r-19,-5l540,433r-21,-7l497,419,476,409r-24,-9l428,390,404,378,380,366,356,354,330,340,306,325,280,311,253,297,230,282,208,268,184,251,165,237,144,222,124,208,105,194,89,179,74,165,60,151,48,139,38,124,29,112,19,100,12,88,7,79,3,69,,57,,50,,40,3,33,5,26r5,-7l17,14,24,9,34,4,43,2,55,,67,,81,,98,r17,2l132,7r16,2l167,16r22,5l208,28r22,8l275,55r43,19l363,98r46,24xm392,151l361,134,332,117,304,103,277,91,251,81,227,72,206,64,184,60,165,55,146,52,132,50r-15,2l105,55r-9,2l89,62r-5,7l81,74r,5l79,84r,2l81,93r,5l84,103r2,4l89,115r4,4l96,127r5,7l108,141r4,7l120,155r7,8l144,177r19,17l184,210r22,17l232,244r26,17l289,280r31,19l342,309r21,12l382,330r20,10l421,349r16,8l457,366r16,7l490,378r17,7l521,390r14,3l550,397r12,3l574,402r12,l595,402r10,l614,402r7,-2l626,397r7,-4l636,388r5,-5l643,376r,-7l643,357r-5,-10l633,335r-7,-12l614,311,602,297r-7,-7l588,280r-10,-7l569,266,557,256r-10,-7l535,239r-14,-9l509,220,495,210r-17,-9l464,191r-17,-9l430,170,411,160r-19,-9xe" fillcolor="black" stroked="f">
                    <v:path arrowok="t" o:connecttype="custom" o:connectlocs="471,158;543,203;602,249;652,292;688,330;712,366;724,397;722,424;700,445;657,455;595,448;519,426;428,390;330,340;230,282;144,222;74,165;29,112;3,69;3,33;24,9;67,0;132,7;208,28;363,98;361,134;251,81;165,55;105,55;81,74;81,93;89,115;108,141;144,177;232,244;342,309;421,349;490,378;550,397;595,402;626,397;643,376;633,335;595,290;557,256;509,220;447,182;392,151" o:connectangles="0,0,0,0,0,0,0,0,0,0,0,0,0,0,0,0,0,0,0,0,0,0,0,0,0,0,0,0,0,0,0,0,0,0,0,0,0,0,0,0,0,0,0,0,0,0,0,0"/>
                    <o:lock v:ext="edit" verticies="t"/>
                  </v:shape>
                  <v:shape id="Freeform 4061" o:spid="_x0000_s1120" style="position:absolute;left:7085;top:10904;width:726;height:460;visibility:visible;mso-wrap-style:square;v-text-anchor:top" coordsize="72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Z9sYA&#10;AADdAAAADwAAAGRycy9kb3ducmV2LnhtbESP3WrCQBSE7wt9h+UUvCnNRomhpq5SlYAXgn99gEP2&#10;5Mdmz4bsqunbd4VCL4eZ+YaZLwfTihv1rrGsYBzFIIgLqxuuFHyd87d3EM4ja2wtk4IfcrBcPD/N&#10;MdP2zke6nXwlAoRdhgpq77tMSlfUZNBFtiMOXml7gz7IvpK6x3uAm1ZO4jiVBhsOCzV2tK6p+D5d&#10;jYJ8k9pkfcChKl9T3s3258sqvyg1ehk+P0B4Gvx/+K+91QqS6SyBx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HZ9sYAAADdAAAADwAAAAAAAAAAAAAAAACYAgAAZHJz&#10;L2Rvd25yZXYueG1sUEsFBgAAAAAEAAQA9QAAAIsDAAAAAA==&#10;" path="m289,189r81,46l323,323,67,180,55,168,45,156,38,144,31,132,24,122,19,110r-7,-9l10,91,5,84,2,74r,-7l,58,,50,2,43,5,38,7,31r5,-7l17,19r9,-7l33,10,45,5,55,2,67,,81,,96,r16,2l129,5r19,2l167,12r19,7l208,24r21,10l251,41r24,9l299,62r21,10l346,84r24,12l394,110r27,15l444,139r24,14l492,168r24,14l538,196r21,17l581,228r19,14l619,259r19,14l652,288r15,14l681,314r10,14l702,340r8,12l717,364r5,12l724,386r2,9l726,405r,9l724,424r-2,7l717,436r-5,5l707,446r-5,4l695,453r-4,2l681,458r-7,2l655,460r-19,l614,455r-12,-2l590,450r-12,-4l564,441r-14,-5l535,431r-17,-7l504,417r-19,-7l468,402r-9,-38l473,371r12,5l497,381r12,5l521,390r9,3l540,395r10,5l566,402r15,5l595,407r14,l619,405r9,-5l638,395r5,-7l645,383r3,-4l648,374r,-7l648,362r,-5l645,350r-2,-5l636,333,626,319,616,307,604,295,590,280,576,268,561,254,545,242,514,220,480,199,447,177,409,156,387,144,366,132,344,120,323,110r-20,-9l284,93,268,86,251,79,234,72,217,67,203,62,189,60,177,58,165,55r-12,l141,55r-10,l124,58r-9,l107,60r-4,5l98,67r-5,5l91,77r-3,5l86,86r,5l86,98r,5l88,110r3,7l93,125r7,14l107,153r10,12l127,177r129,75l289,189xe" fillcolor="black" stroked="f">
                    <v:path arrowok="t" o:connecttype="custom" o:connectlocs="323,323;45,156;24,122;10,91;2,67;2,43;12,24;33,10;67,0;112,2;167,12;229,34;299,62;370,96;444,139;516,182;581,228;638,273;681,314;710,352;724,386;726,414;717,436;702,450;681,458;636,460;590,450;550,436;504,417;459,364;497,381;530,393;566,402;609,407;638,395;648,379;648,362;643,345;616,307;576,268;514,220;409,156;344,120;284,93;234,72;189,60;153,55;124,58;103,65;91,77;86,91;88,110;100,139;127,177" o:connectangles="0,0,0,0,0,0,0,0,0,0,0,0,0,0,0,0,0,0,0,0,0,0,0,0,0,0,0,0,0,0,0,0,0,0,0,0,0,0,0,0,0,0,0,0,0,0,0,0,0,0,0,0,0,0"/>
                  </v:shape>
                  <v:shape id="Freeform 4062" o:spid="_x0000_s1121" style="position:absolute;left:6927;top:11072;width:794;height:512;visibility:visible;mso-wrap-style:square;v-text-anchor:top" coordsize="79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cDMYA&#10;AADdAAAADwAAAGRycy9kb3ducmV2LnhtbESP0WoCMRRE3wX/IdxCX0SzFS26NYoVCn0qdvUDLpvb&#10;ZLubm2UTdevXm4Lg4zAzZ5jVpneNOFMXKs8KXiYZCOLS64qNguPhY7wAESKyxsYzKfijAJv1cLDC&#10;XPsLf9O5iEYkCIccFdgY21zKUFpyGCa+JU7ej+8cxiQ7I3WHlwR3jZxm2at0WHFasNjSzlJZFyen&#10;wHkzte/1dfFVjPa/utjtT9faKPX81G/fQETq4yN8b39qBbP5cg7/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JcDMYAAADdAAAADwAAAAAAAAAAAAAAAACYAgAAZHJz&#10;L2Rvd25yZXYueG1sUEsFBgAAAAAEAAQA9QAAAIsDAAAAAA==&#10;" path="m105,l794,388r-53,93l739,486r-5,7l729,498r-5,5l717,505r-5,5l705,510r-5,2l693,512r-9,l676,512r-9,-2l657,508r-12,-3l633,503r-11,-5l595,488,567,476,540,464,512,448,495,438,478,428,461,417,447,407,433,397,418,385r-12,-9l397,364,387,354r-9,-12l371,333r-5,-10l361,314r-2,-10l356,294r,-9l335,282r-12,l313,282r-21,-7l265,270r-26,-9l208,254,105,218,,184,22,148r79,27l179,201r17,5l213,213r14,5l242,220r12,5l265,230r10,2l287,234r7,3l304,239r7,3l318,244r7,l330,246r5,l340,246r7,l354,246r7,l366,244r2,-2l371,239r2,-2l378,232r17,-33l89,26,105,xm473,244r-33,60l438,314r-3,7l435,330r,5l438,340r4,9l445,354r4,5l452,364r5,5l464,373r5,8l483,390r14,10l512,409r16,10l540,426r12,7l562,438r12,5l586,445r9,5l605,452r9,3l624,455r7,2l638,455r7,l653,452r4,-4l662,443r3,-5l703,371,473,244xe" fillcolor="black" stroked="f">
                    <v:path arrowok="t" o:connecttype="custom" o:connectlocs="794,388;739,486;729,498;717,505;705,510;693,512;676,512;657,508;633,503;595,488;540,464;495,438;461,417;433,397;406,376;387,354;371,333;361,314;356,294;335,282;313,282;265,270;208,254;0,184;101,175;196,206;227,218;254,225;275,232;294,237;311,242;325,244;335,246;347,246;361,246;368,242;373,237;395,199;105,0;473,244;438,314;435,330;438,340;445,354;452,364;464,373;483,390;512,409;540,426;562,438;586,445;605,452;624,455;638,455;653,452;662,443;703,371;473,244" o:connectangles="0,0,0,0,0,0,0,0,0,0,0,0,0,0,0,0,0,0,0,0,0,0,0,0,0,0,0,0,0,0,0,0,0,0,0,0,0,0,0,0,0,0,0,0,0,0,0,0,0,0,0,0,0,0,0,0,0,0"/>
                    <o:lock v:ext="edit" verticies="t"/>
                  </v:shape>
                  <v:shape id="Freeform 4063" o:spid="_x0000_s1122" style="position:absolute;left:6817;top:11259;width:918;height:618;visibility:visible;mso-wrap-style:square;v-text-anchor:top" coordsize="918,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vQsYA&#10;AADdAAAADwAAAGRycy9kb3ducmV2LnhtbESP22rDMBBE3wv5B7GBvjWyi5uLEzmElkLpU24fsLHW&#10;l8RauZbquP36qhDI4zAzZ5jVejCN6KlztWUF8SQCQZxbXXOp4Hh4f5qDcB5ZY2OZFPyQg3U2elhh&#10;qu2Vd9TvfSkChF2KCirv21RKl1dk0E1sSxy8wnYGfZBdKXWH1wA3jXyOoqk0WHNYqLCl14ryy/7b&#10;KLBx3xSJ+e2L5PO0PW/bN/+1OCj1OB42SxCeBn8P39ofWkHyspjB/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bvQsYAAADdAAAADwAAAAAAAAAAAAAAAACYAgAAZHJz&#10;L2Rvd25yZXYueG1sUEsFBgAAAAAEAAQA9QAAAIsDAAAAAA==&#10;" path="m110,l430,234,753,469r-17,29l552,424,368,347,184,270,,196,17,165r110,45l239,258r50,-88l94,28,110,xm359,220r-41,69l521,376r24,9l567,395r19,9l605,412r19,9l641,428r16,8l674,443,610,400,548,356,452,287,359,220xm798,491r120,93l899,618,841,565,786,512r12,-21xe" fillcolor="black" stroked="f">
                    <v:path arrowok="t" o:connecttype="custom" o:connectlocs="110,0;430,234;753,469;736,498;552,424;368,347;184,270;0,196;17,165;127,210;239,258;289,170;94,28;110,0;110,0;359,220;318,289;521,376;545,385;567,395;586,404;605,412;624,421;641,428;657,436;674,443;610,400;548,356;452,287;359,220;359,220;798,491;918,584;899,618;841,565;786,512;798,491;798,491" o:connectangles="0,0,0,0,0,0,0,0,0,0,0,0,0,0,0,0,0,0,0,0,0,0,0,0,0,0,0,0,0,0,0,0,0,0,0,0,0,0"/>
                    <o:lock v:ext="edit" verticies="t"/>
                  </v:shape>
                  <v:shape id="Freeform 4064" o:spid="_x0000_s1123" style="position:absolute;left:6789;top:11479;width:705;height:529;visibility:visible;mso-wrap-style:square;v-text-anchor:top" coordsize="70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D4sEA&#10;AADdAAAADwAAAGRycy9kb3ducmV2LnhtbERPzYrCMBC+C/sOYYS9iKYuVbQaRRcWPAlVH2DajG2x&#10;mXSTqN233xwEjx/f/3rbm1Y8yPnGsoLpJAFBXFrdcKXgcv4ZL0D4gKyxtUwK/sjDdvMxWGOm7ZNz&#10;epxCJWII+wwV1CF0mZS+rMmgn9iOOHJX6wyGCF0ltcNnDDet/EqSuTTYcGyosaPvmsrb6W4UjPRx&#10;mU5H3qWF3xdJfu+L/DdX6nPY71YgAvXhLX65D1pBOlvGufFNf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qA+LBAAAA3QAAAA8AAAAAAAAAAAAAAAAAmAIAAGRycy9kb3du&#10;cmV2LnhtbFBLBQYAAAAABAAEAPUAAACGAwAAAAA=&#10;" path="m14,l705,388,623,529,542,484,607,369,394,249r-55,98l258,302r55,-98l,26,14,xe" fillcolor="black" stroked="f">
                    <v:path arrowok="t" o:connecttype="custom" o:connectlocs="14,0;705,388;623,529;542,484;607,369;394,249;339,347;258,302;313,204;0,26;14,0" o:connectangles="0,0,0,0,0,0,0,0,0,0,0"/>
                  </v:shape>
                  <v:shape id="Freeform 4065" o:spid="_x0000_s1124" style="position:absolute;left:6686;top:11661;width:705;height:414;visibility:visible;mso-wrap-style:square;v-text-anchor:top" coordsize="70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zuMcA&#10;AADdAAAADwAAAGRycy9kb3ducmV2LnhtbESPQWvCQBSE74X+h+UVequbhlY0ukpTKPRisCp6fWSf&#10;yWL2bZpdNfbXu4LQ4zAz3zDTeW8bcaLOG8cKXgcJCOLSacOVgs3662UEwgdkjY1jUnAhD/PZ48MU&#10;M+3O/EOnVahEhLDPUEEdQptJ6cuaLPqBa4mjt3edxRBlV0nd4TnCbSPTJBlKi4bjQo0tfdZUHlZH&#10;q2DxNyzyYhfyY5Iui980v5jtwij1/NR/TEAE6sN/+N7+1gre3sdj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jc7jHAAAA3QAAAA8AAAAAAAAAAAAAAAAAmAIAAGRy&#10;cy9kb3ducmV2LnhtbFBLBQYAAAAABAAEAPUAAACMAwAAAAA=&#10;" path="m14,l705,388r-17,26l,26,14,xe" fillcolor="black" stroked="f">
                    <v:path arrowok="t" o:connecttype="custom" o:connectlocs="14,0;705,388;688,414;0,26;14,0" o:connectangles="0,0,0,0,0"/>
                  </v:shape>
                  <v:shape id="Freeform 4066" o:spid="_x0000_s1125" style="position:absolute;left:6590;top:11790;width:724;height:458;visibility:visible;mso-wrap-style:square;v-text-anchor:top" coordsize="72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6G8IA&#10;AADdAAAADwAAAGRycy9kb3ducmV2LnhtbERPTWsCMRC9F/ofwhR6KTXbWkRWo0ihIAUPasHruBk3&#10;q5vJkoy6/ntzEHp8vO/pvPetulBMTWADH4MCFHEVbMO1gb/tz/sYVBJki21gMnCjBPPZ89MUSxuu&#10;vKbLRmqVQziVaMCJdKXWqXLkMQ1CR5y5Q4geJcNYaxvxmsN9qz+LYqQ9NpwbHHb07ag6bc7ewEr2&#10;TXiLJ7n97pbjxfnohnq3Nub1pV9MQAn18i9+uJfWwNeoyPvzm/wE9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3obwgAAAN0AAAAPAAAAAAAAAAAAAAAAAJgCAABkcnMvZG93&#10;bnJldi54bWxQSwUGAAAAAAQABAD1AAAAhwMAAAAA&#10;" path="m225,233r-38,14l160,228,137,211,115,194,96,178,77,163,60,149,46,132,34,120,22,106,15,94,8,79,3,70,,58,,48,3,39,5,31r5,-9l17,15r7,-5l34,5,43,3,55,,67,,82,,96,3r17,2l129,10r19,5l168,19r19,8l208,34r24,9l278,63r47,21l373,108r50,29l450,151r23,15l497,180r24,17l543,211r21,14l583,240r19,14l622,269r16,14l653,295r12,14l677,321r12,15l698,348r7,12l712,369r5,12l720,391r2,9l724,410r,7l722,424r-5,10l712,441r-7,5l698,451r-9,4l677,458r-12,l650,458r-14,-3l619,453r-19,-5l583,443r-21,-4l540,431r-21,-9l495,412r-24,-9l469,384r-3,-22l485,372r17,7l519,386r17,5l550,396r12,2l576,403r10,l598,405r7,l614,405r8,-2l626,400r8,-2l636,393r5,-5l643,381r2,-7l645,369r-2,-9l641,352r-5,-7l631,336r-7,-10l617,316r-7,-9l598,297r-10,-9l576,278,564,266r-14,-9l536,247,505,225,473,204,440,185,407,166,385,151r-21,-9l344,130,323,120,304,110r-19,-9l266,94,249,87,232,79,215,72,201,67,187,63,172,60,160,58,148,55r-11,l127,55r-10,l110,55r-7,3l98,60r-7,3l89,67r-5,5l82,77r,7l82,91r2,10l86,108r5,10l98,127r10,10l117,146r10,12l141,168r12,12l170,192r17,14l206,218r19,15xe" fillcolor="black" stroked="f">
                    <v:path arrowok="t" o:connecttype="custom" o:connectlocs="160,228;96,178;46,132;15,94;0,58;5,31;24,10;55,0;96,3;148,15;208,34;325,84;450,151;521,197;583,240;638,283;677,321;705,360;720,391;724,417;712,441;689,455;650,458;600,448;540,431;471,403;485,372;536,391;576,403;605,405;626,400;641,388;645,369;636,345;617,316;588,288;550,257;473,204;385,151;323,120;266,94;215,72;172,60;137,55;110,55;91,63;82,77;84,101;98,127;127,158;170,192;225,233" o:connectangles="0,0,0,0,0,0,0,0,0,0,0,0,0,0,0,0,0,0,0,0,0,0,0,0,0,0,0,0,0,0,0,0,0,0,0,0,0,0,0,0,0,0,0,0,0,0,0,0,0,0,0,0"/>
                  </v:shape>
                  <v:shape id="Freeform 4067" o:spid="_x0000_s1126" style="position:absolute;left:6471;top:12006;width:724;height:455;visibility:visible;mso-wrap-style:square;v-text-anchor:top" coordsize="72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wLscA&#10;AADdAAAADwAAAGRycy9kb3ducmV2LnhtbESPQWvCQBSE70L/w/IKXqRuNEUkdZVQsHiIgrbQ6yP7&#10;mgSzb0N2m6z99V2h0OMwM98wm10wrRiod41lBYt5AoK4tLrhSsHH+/5pDcJ5ZI2tZVJwIwe77cNk&#10;g5m2I59puPhKRAi7DBXU3neZlK6syaCb2444el+2N+ij7Cupexwj3LRymSQrabDhuFBjR681ldfL&#10;t1HQFZ9vxel43efpenb6Sc8hL31QavoY8hcQnoL/D/+1D1rB8ypZwP1Nf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z8C7HAAAA3QAAAA8AAAAAAAAAAAAAAAAAmAIAAGRy&#10;cy9kb3ducmV2LnhtbFBLBQYAAAAABAAEAPUAAACMAwAAAAA=&#10;" path="m408,122r22,12l451,146r20,12l490,170r16,12l526,194r16,12l559,215r14,12l588,239r14,10l616,261r12,10l640,283r12,9l662,302r9,9l681,323r7,10l695,340r7,10l707,359r5,7l717,376r2,7l721,390r3,7l724,405r,7l724,417r-3,7l719,429r-5,7l707,441r-7,4l693,450r-12,3l671,455r-14,l643,455r-15,l612,453r-17,-3l578,445r-19,-4l540,433r-22,-4l497,419r-22,-7l451,402,428,390r-24,-9l380,369,356,354,330,342,306,328,279,314,253,297,229,283,208,268,184,254,165,239,143,223,124,208,105,194,88,180,74,165,60,153,48,139,38,127,29,115,19,103,12,91,7,79,2,69,,60,,50,,41,2,33,5,26,9,19r8,-5l24,9,33,5,43,2,55,,67,,81,,98,2r17,3l131,7r17,5l167,17r22,4l208,29r21,9l275,55r43,22l363,98r45,24xm392,151l361,134,332,117,303,105,277,93,251,81,227,74,205,67,184,60,165,55,146,53r-15,l117,53r-12,2l95,57r-7,8l84,72r-3,2l81,79r-2,5l79,89r2,4l81,98r3,5l86,110r2,5l93,122r2,5l100,134r7,7l112,148r7,8l127,163r16,17l162,194r22,17l205,227r27,17l258,263r31,17l320,299r22,12l363,321r19,12l401,342r19,8l437,359r19,7l473,374r17,7l506,386r15,4l535,395r14,2l561,400r12,2l585,402r10,l604,402r10,l621,400r5,-3l633,393r2,-3l640,386r3,-8l643,369r,-10l638,347r-5,-9l626,323,614,311,602,297r-7,-7l588,283,578,273r-9,-7l557,259,547,249,535,239r-14,-9l509,223,494,213,478,203,463,192,447,182,430,172,411,160r-19,-9xe" fillcolor="black" stroked="f">
                    <v:path arrowok="t" o:connecttype="custom" o:connectlocs="471,158;542,206;602,249;652,292;688,333;712,366;724,397;721,424;700,445;657,455;595,450;518,429;428,390;330,342;229,283;143,223;74,165;29,115;2,69;2,33;24,9;67,0;131,7;208,29;363,98;361,134;251,81;165,55;105,55;81,74;81,93;88,115;107,141;143,180;232,244;342,311;420,350;490,381;549,397;595,402;626,397;643,378;633,338;595,290;557,259;509,223;447,182;392,151" o:connectangles="0,0,0,0,0,0,0,0,0,0,0,0,0,0,0,0,0,0,0,0,0,0,0,0,0,0,0,0,0,0,0,0,0,0,0,0,0,0,0,0,0,0,0,0,0,0,0,0"/>
                    <o:lock v:ext="edit" verticies="t"/>
                  </v:shape>
                  <v:shape id="Freeform 4068" o:spid="_x0000_s1127" style="position:absolute;left:7783;top:9639;width:740;height:499;visibility:visible;mso-wrap-style:square;v-text-anchor:top" coordsize="74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nscUA&#10;AADdAAAADwAAAGRycy9kb3ducmV2LnhtbESPT2sCMRTE74V+h/AKvYhmK1ZkaxQrLBTtwb/3x+a5&#10;WZq8LJuo67c3QsHjMDO/YabzzllxoTbUnhV8DDIQxKXXNVcKDvuiPwERIrJG65kU3CjAfPb6MsVc&#10;+ytv6bKLlUgQDjkqMDE2uZShNOQwDHxDnLyTbx3GJNtK6havCe6sHGbZWDqsOS0YbGhpqPzbnZ2C&#10;z54+2qJbfRc9u1k0p3W5+TUTpd7fusUXiEhdfIb/2z9awWicDeHx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exxQAAAN0AAAAPAAAAAAAAAAAAAAAAAJgCAABkcnMv&#10;ZG93bnJldi54bWxQSwUGAAAAAAQABAD1AAAAigMAAAAA&#10;" path="m52,l740,388r-40,75l693,472r-8,10l678,489r-9,5l657,496r-7,3l640,499r-7,l623,499r-9,l602,496r-15,-2l573,489r-14,-2l542,482r-17,-7l509,470r-19,-7l470,455,432,436r-21,-9l392,417r-22,-9l349,396,325,384,303,369r-19,-9l265,348,246,338,229,326r-17,-9l196,307,181,295,167,285r-14,-9l138,266r-12,-9l114,249r-12,-9l93,230,83,223r-9,-7l67,209,57,199,43,187,33,173,24,161,14,149,9,139,4,127,2,118,,106,2,96,4,87,9,77,52,e" filled="f" strokeweight=".7pt">
                    <v:path arrowok="t" o:connecttype="custom" o:connectlocs="52,0;740,388;700,463;693,472;685,482;678,489;669,494;657,496;650,499;640,499;633,499;623,499;614,499;602,496;587,494;573,489;559,487;542,482;525,475;509,470;490,463;470,455;432,436;411,427;392,417;370,408;349,396;325,384;303,369;284,360;265,348;246,338;229,326;212,317;196,307;181,295;167,285;153,276;138,266;126,257;114,249;102,240;93,230;83,223;74,216;67,209;57,199;43,187;33,173;24,161;14,149;9,139;4,127;2,118;0,106;2,96;4,87;9,77;52,0;52,0" o:connectangles="0,0,0,0,0,0,0,0,0,0,0,0,0,0,0,0,0,0,0,0,0,0,0,0,0,0,0,0,0,0,0,0,0,0,0,0,0,0,0,0,0,0,0,0,0,0,0,0,0,0,0,0,0,0,0,0,0,0,0,0"/>
                  </v:shape>
                  <v:shape id="Freeform 4069" o:spid="_x0000_s1128" style="position:absolute;left:7866;top:9714;width:562;height:369;visibility:visible;mso-wrap-style:square;v-text-anchor:top" coordsize="56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BusQA&#10;AADdAAAADwAAAGRycy9kb3ducmV2LnhtbESPQWvCQBSE74L/YXlCb7qrsbZEV5HQFo822vsj+5pE&#10;s29DdjXpv+8KhR6HmfmG2ewG24g7db52rGE+UyCIC2dqLjWcT+/TVxA+IBtsHJOGH/Kw245HG0yN&#10;6/mT7nkoRYSwT1FDFUKbSumLiiz6mWuJo/ftOoshyq6UpsM+wm0jF0qtpMWa40KFLWUVFdf8ZjUk&#10;ecKqX1yO2dtxP39evmQf9ivT+mky7NcgAg3hP/zXPhgNy5VK4PE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1gbrEAAAA3QAAAA8AAAAAAAAAAAAAAAAAmAIAAGRycy9k&#10;b3ducmV2LnhtbFBLBQYAAAAABAAEAPUAAACJAwAAAAA=&#10;" path="m34,l10,45,5,55,3,64,,74r3,9l7,93r5,10l19,112r10,10l36,129r7,7l53,146r9,7l72,160r12,10l96,179r12,7l120,196r14,10l151,215r14,10l182,234r17,12l218,256r19,12l263,282r24,12l311,309r24,9l354,328r21,9l392,345r17,7l426,357r14,2l452,364r12,2l476,369r9,l495,369r7,l507,366r5,l516,364r5,-5l526,357r2,-5l533,347r3,-7l562,297,34,e" filled="f" strokeweight=".7pt">
                    <v:path arrowok="t" o:connecttype="custom" o:connectlocs="34,0;10,45;5,55;3,64;0,74;3,83;7,93;12,103;19,112;29,122;36,129;43,136;53,146;62,153;72,160;84,170;96,179;108,186;120,196;134,206;151,215;165,225;182,234;199,246;218,256;237,268;263,282;287,294;311,309;335,318;354,328;375,337;392,345;409,352;426,357;440,359;452,364;464,366;476,369;485,369;495,369;502,369;507,366;512,366;516,364;521,359;526,357;528,352;533,347;536,340;562,297;34,0;34,0" o:connectangles="0,0,0,0,0,0,0,0,0,0,0,0,0,0,0,0,0,0,0,0,0,0,0,0,0,0,0,0,0,0,0,0,0,0,0,0,0,0,0,0,0,0,0,0,0,0,0,0,0,0,0,0,0"/>
                  </v:shape>
                  <v:shape id="Freeform 4070" o:spid="_x0000_s1129" style="position:absolute;left:7697;top:9855;width:705;height:417;visibility:visible;mso-wrap-style:square;v-text-anchor:top" coordsize="70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ufcUA&#10;AADdAAAADwAAAGRycy9kb3ducmV2LnhtbESPwWrDMBBE74X+g9hCLqWRU4IJruVQAoEWckid5L5Y&#10;a1vUWjmW6th/HxUKPQ4z84bJt5PtxEiDN44VrJYJCOLKacONgvNp/7IB4QOyxs4xKZjJw7Z4fMgx&#10;0+7GXzSWoRERwj5DBW0IfSalr1qy6JeuJ45e7QaLIcqhkXrAW4TbTr4mSSotGo4LLfa0a6n6Ln+s&#10;grQ+Nub6zKa+zKfP+bArr3I0Si2epvc3EIGm8B/+a39oBes0WcPvm/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59xQAAAN0AAAAPAAAAAAAAAAAAAAAAAJgCAABkcnMv&#10;ZG93bnJldi54bWxQSwUGAAAAAAQABAD1AAAAigMAAAAA&#10;" path="m16,l705,390r-15,27l,29,16,e" filled="f" strokeweight=".7pt">
                    <v:path arrowok="t" o:connecttype="custom" o:connectlocs="16,0;705,390;690,417;0,29;16,0" o:connectangles="0,0,0,0,0"/>
                  </v:shape>
                  <v:shape id="Freeform 4071" o:spid="_x0000_s1130" style="position:absolute;left:7608;top:9972;width:729;height:455;visibility:visible;mso-wrap-style:square;v-text-anchor:top" coordsize="72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GxcUA&#10;AADdAAAADwAAAGRycy9kb3ducmV2LnhtbESPQWvCQBSE74L/YXmCN91VVCR1FYlIRfRQldLjI/tM&#10;QrNvQ3Yb4793C4Ueh5n5hlltOluJlhpfOtYwGSsQxJkzJecabtf9aAnCB2SDlWPS8CQPm3W/t8LE&#10;uAd/UHsJuYgQ9glqKEKoEyl9VpBFP3Y1cfTurrEYomxyaRp8RLit5FSphbRYclwosKa0oOz78mM1&#10;7OS5W57U8TOYZ/u+d1/p7H5OtR4Ouu0biEBd+A//tQ9Gw2yh5v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0bFxQAAAN0AAAAPAAAAAAAAAAAAAAAAAJgCAABkcnMv&#10;ZG93bnJldi54bWxQSwUGAAAAAAQABAD1AAAAigMAAAAA&#10;" path="m289,75r-4,16l282,106,256,94,232,82,213,75,191,67,175,63,158,58r-17,l127,58r-14,2l103,65r-5,2l93,70r-2,5l89,79r-5,8l84,96r,10l89,115r4,10l101,137r9,9l120,158r14,10l146,178r14,9l177,197r14,7l208,211r14,7l237,223r12,2l263,228r12,l287,228r5,-3l297,225r4,-2l308,221r8,-3l323,216r9,-5l342,209r19,-7l378,197r14,-5l406,192r20,l445,194r19,5l485,206r22,8l528,223r22,12l574,247r26,14l624,278r21,17l667,312r9,7l686,328r7,8l700,345r8,7l712,360r5,9l722,376r2,8l727,391r,7l729,405r,5l727,417r-3,5l722,427r-3,7l715,439r-5,4l705,446r-7,5l691,453r-7,l676,455r-9,l657,455r-12,l636,453r-12,-2l612,448r-12,-2l588,441,559,431,531,419,502,405,473,391r8,-31l497,369r15,7l528,381r12,7l555,393r12,3l579,400r9,l598,403r9,l614,403r8,-3l629,398r4,-5l638,388r3,-4l645,376r,-4l648,364r-3,-7l645,350r-4,-7l638,338r-7,-7l619,316r-7,-7l602,302r-7,-7l586,290r-10,-7l567,278r-20,-9l531,259r-17,-5l500,252r-8,-3l485,249r-9,l466,252r-7,2l447,257r-9,4l428,266r-12,3l406,273r-19,8l371,285r-8,l356,285r-19,3l316,285r-22,-4l273,273r-27,-7l222,254,196,242,170,228,141,211,117,194,93,178,70,158,60,151,50,142,41,132,34,122r-7,-7l19,106,15,99,10,89,7,82,3,72,,65,,58,,51,,46,3,39,5,34r5,-7l15,19r7,-4l27,10,34,8,41,5,50,3,60,,70,r9,l91,3r12,l117,5r12,5l144,12r14,5l189,29r33,12l254,58r35,17e" filled="f" strokeweight=".7pt">
                    <v:path arrowok="t" o:connecttype="custom" o:connectlocs="256,94;175,63;113,60;91,75;84,106;110,146;160,187;222,218;275,228;301,223;332,211;392,192;464,199;550,235;645,295;693,336;717,369;727,398;724,422;710,443;684,453;645,455;600,446;502,405;512,376;567,396;607,403;633,393;645,372;641,343;612,309;576,283;514,254;476,249;438,261;387,281;337,288;246,266;141,211;60,151;27,115;7,82;0,51;10,27;34,8;70,0;117,5;189,29" o:connectangles="0,0,0,0,0,0,0,0,0,0,0,0,0,0,0,0,0,0,0,0,0,0,0,0,0,0,0,0,0,0,0,0,0,0,0,0,0,0,0,0,0,0,0,0,0,0,0,0"/>
                  </v:shape>
                  <v:shape id="Freeform 4072" o:spid="_x0000_s1131" style="position:absolute;left:7472;top:10128;width:779;height:539;visibility:visible;mso-wrap-style:square;v-text-anchor:top" coordsize="77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bVscA&#10;AADdAAAADwAAAGRycy9kb3ducmV2LnhtbESP3WrCQBSE7wu+w3IKvaubSkmb6EZELBQLBVNFvDtk&#10;j/kxezZkV03f3hUKvRxm5htmNh9MKy7Uu9qygpdxBIK4sLrmUsH25+P5HYTzyBpby6TglxzMs9HD&#10;DFNtr7yhS+5LESDsUlRQed+lUrqiIoNubDvi4B1tb9AH2ZdS93gNcNPKSRTF0mDNYaHCjpYVFaf8&#10;bBSUyVfyttrLXd4skmaz0uvD93mt1NPjsJiC8DT4//Bf+1MreI2jGO5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n21bHAAAA3QAAAA8AAAAAAAAAAAAAAAAAmAIAAGRy&#10;cy9kb3ducmV2LnhtbFBLBQYAAAAABAAEAPUAAACMAwAAAAA=&#10;" path="m88,l779,388,693,539,612,493,681,371,471,252,404,366,325,321,390,206,155,74,81,201,,156,88,e" filled="f" strokeweight=".7pt">
                    <v:path arrowok="t" o:connecttype="custom" o:connectlocs="88,0;779,388;693,539;612,493;681,371;471,252;404,366;325,321;390,206;155,74;81,201;0,156;88,0" o:connectangles="0,0,0,0,0,0,0,0,0,0,0,0,0"/>
                  </v:shape>
                  <v:shape id="Freeform 4073" o:spid="_x0000_s1132" style="position:absolute;left:7360;top:10322;width:781;height:553;visibility:visible;mso-wrap-style:square;v-text-anchor:top" coordsize="78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4HMUA&#10;AADdAAAADwAAAGRycy9kb3ducmV2LnhtbESP0WrCQBRE3wv+w3IF3+omxcYSXYMpCoU+qf2Aa/aa&#10;DWbvhuxGY7++Wyj0cZiZM8y6GG0rbtT7xrGCdJ6AIK6cbrhW8HXaP7+B8AFZY+uYFDzIQ7GZPK0x&#10;1+7OB7odQy0ihH2OCkwIXS6lrwxZ9HPXEUfv4nqLIcq+lrrHe4TbVr4kSSYtNhwXDHb0bqi6Hger&#10;wKIrl6fvz1LufPY6pPvDNTsbpWbTcbsCEWgM/+G/9odWsMiS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bgcxQAAAN0AAAAPAAAAAAAAAAAAAAAAAJgCAABkcnMv&#10;ZG93bnJldi54bWxQSwUGAAAAAAQABAD1AAAAigMAAAAA&#10;" path="m91,l781,388r-17,29l614,369,463,319,313,271,162,223,702,527r-14,26l,165,14,137r151,50l318,235r150,48l619,333,76,26,91,e" filled="f" strokeweight=".7pt">
                    <v:path arrowok="t" o:connecttype="custom" o:connectlocs="91,0;781,388;764,417;614,369;463,319;313,271;162,223;702,527;688,553;0,165;14,137;165,187;318,235;468,283;619,333;76,26;91,0;91,0" o:connectangles="0,0,0,0,0,0,0,0,0,0,0,0,0,0,0,0,0,0"/>
                  </v:shape>
                  <v:shape id="Freeform 4074" o:spid="_x0000_s1133" style="position:absolute;left:8122;top:10775;width:131;height:155;visibility:visible;mso-wrap-style:square;v-text-anchor:top" coordsize="13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qoMQA&#10;AADdAAAADwAAAGRycy9kb3ducmV2LnhtbERPTUvDQBC9C/6HZQRvZmOR0qTdFisUKkKLUQvexuyY&#10;BLOzITs26b/vHgo9Pt73YjW6Vh2pD41nA49JCoq49LbhysDnx+ZhBioIssXWMxk4UYDV8vZmgbn1&#10;A7/TsZBKxRAOORqoRbpc61DW5DAkviOO3K/vHUqEfaVtj0MMd62epOlUO2w4NtTY0UtN5V/x7wys&#10;3de6KXavP+leJt/D9k2yzSEz5v5ufJ6DEhrlKr64t9bAUzaN++Ob+AT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6qDEAAAA3QAAAA8AAAAAAAAAAAAAAAAAmAIAAGRycy9k&#10;b3ducmV2LnhtbFBLBQYAAAAABAAEAPUAAACJAwAAAAA=&#10;" path="m38,l50,5r12,7l72,19r9,7l91,31r7,7l105,45r7,5l119,57r3,5l127,67r2,5l131,76r,5l131,86r-2,2l129,91r-2,2l122,93r-5,3l112,96r-4,2l100,98r-9,l84,98r-8,2l72,100r-3,3l69,105r,5l72,112r2,3l79,119r7,5l93,129r12,7l93,155,81,148,69,141,57,134r-9,-7l41,119,31,115r-7,-7l19,103,12,96,10,91,5,86,2,81r,-2l,74,2,69r,-2l5,64r2,l10,62r4,-2l21,60r5,l33,57r10,l48,57r5,l57,57r3,l62,57r3,-2l67,55r,-5l67,48,65,43,60,40,55,36,48,28,38,24,29,19,38,e" filled="f" strokeweight=".7pt">
                    <v:path arrowok="t" o:connecttype="custom" o:connectlocs="50,5;72,19;91,31;105,45;119,57;127,67;131,76;131,86;129,91;122,93;112,96;100,98;84,98;72,100;69,105;72,112;79,119;93,129;93,155;69,141;48,127;31,115;19,103;10,91;2,81;0,74;2,67;7,64;14,60;26,60;43,57;53,57;60,57;65,55;67,55;67,48;60,40;48,28;29,19;38,0" o:connectangles="0,0,0,0,0,0,0,0,0,0,0,0,0,0,0,0,0,0,0,0,0,0,0,0,0,0,0,0,0,0,0,0,0,0,0,0,0,0,0,0"/>
                  </v:shape>
                  <v:shape id="Freeform 4075" o:spid="_x0000_s1134" style="position:absolute;left:7264;top:10593;width:724;height:455;visibility:visible;mso-wrap-style:square;v-text-anchor:top" coordsize="72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U4cQA&#10;AADdAAAADwAAAGRycy9kb3ducmV2LnhtbESPzWrDMBCE74G+g9hCb4mcUEzqRAkh0NbtLXZ6X6yN&#10;ZWKtjKX65+2rQqHHYWa+YfbHybZioN43jhWsVwkI4srphmsF1/J1uQXhA7LG1jEpmMnD8fCw2GOm&#10;3cgXGopQiwhhn6ECE0KXSekrQxb9ynXE0bu53mKIsq+l7nGMcNvKTZKk0mLDccFgR2dD1b34tpFi&#10;8s/N1eStfvt6/5D1dE6Hclbq6XE67UAEmsJ/+K+dawXPL+ka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FOHEAAAA3QAAAA8AAAAAAAAAAAAAAAAAmAIAAGRycy9k&#10;b3ducmV2LnhtbFBLBQYAAAAABAAEAPUAAACJAwAAAAA=&#10;" path="m409,122r21,12l452,146r19,12l490,170r17,12l526,191r17,12l559,215r15,12l588,237r14,12l617,258r12,12l641,280r11,12l662,301r10,10l681,321r7,9l696,340r7,9l707,357r5,9l717,373r2,10l722,390r2,7l724,404r,5l724,416r-2,8l719,428r-4,8l707,440r-7,5l693,450r-12,2l672,455r-15,l643,455r-14,-3l612,452r-17,-4l578,445r-19,-5l540,433r-21,-7l497,419,476,409r-24,-9l428,390,404,378,380,366,356,354,330,340,306,325,280,311,253,297,230,282,208,268,184,251,165,237,144,222,124,208,105,194,89,179,74,165,60,151,48,139,38,124,29,112,19,100,12,88,7,79,3,69,,57,,50,,40,3,33,5,26r5,-7l17,14,24,9,34,4,43,2,55,,67,,81,,98,r17,2l132,7r16,2l167,16r22,5l208,28r22,8l275,55r43,19l363,98r46,24e" filled="f" strokeweight=".7pt">
                    <v:path arrowok="t" o:connecttype="custom" o:connectlocs="430,134;471,158;507,182;543,203;574,227;602,249;629,270;652,292;672,311;688,330;703,349;712,366;719,383;724,397;724,409;722,424;715,436;700,445;681,452;657,455;629,452;595,448;559,440;519,426;476,409;428,390;380,366;330,340;280,311;230,282;184,251;144,222;105,194;74,165;48,139;29,112;12,88;3,69;0,50;3,33;10,19;24,9;43,2;67,0;98,0;132,7;167,16;208,28;275,55;363,98;409,122" o:connectangles="0,0,0,0,0,0,0,0,0,0,0,0,0,0,0,0,0,0,0,0,0,0,0,0,0,0,0,0,0,0,0,0,0,0,0,0,0,0,0,0,0,0,0,0,0,0,0,0,0,0,0"/>
                  </v:shape>
                  <v:shape id="Freeform 4076" o:spid="_x0000_s1135" style="position:absolute;left:7343;top:10643;width:564;height:352;visibility:visible;mso-wrap-style:square;v-text-anchor:top" coordsize="56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10MMA&#10;AADdAAAADwAAAGRycy9kb3ducmV2LnhtbESPwWrDMBBE74X8g9hAbo0cU0zjRAmhUAi+1S05r62N&#10;bGKtHEu1nb+vCoUeh5l5w+yPs+3ESINvHSvYrBMQxLXTLRsFX5/vz68gfEDW2DkmBQ/ycDwsnvaY&#10;azfxB41lMCJC2OeooAmhz6X0dUMW/dr1xNG7usFiiHIwUg84RbjtZJokmbTYclxosKe3hupb+W0V&#10;3IvCFJhWF1ueq6lq8VpmZlRqtZxPOxCB5vAf/muftYKXbZbC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e10MMAAADdAAAADwAAAAAAAAAAAAAAAACYAgAAZHJzL2Rv&#10;d25yZXYueG1sUEsFBgAAAAAEAAQA9QAAAIgDAAAAAA==&#10;" path="m313,101l282,84,253,67,225,53,198,41,172,31,148,22,127,14,105,10,86,5,67,2,53,,38,2,26,5,17,7r-7,5l5,19,2,24r,5l,34r,2l2,43r,5l5,53r2,4l10,65r4,4l17,77r5,7l29,91r4,7l41,105r7,8l65,127r19,17l105,160r22,17l153,194r26,17l210,230r31,19l263,259r21,12l303,280r20,10l342,299r16,8l378,316r16,7l411,328r17,7l442,340r14,3l471,347r12,3l495,352r12,l516,352r10,l535,352r7,-2l547,347r7,-4l557,338r5,-5l564,326r,-7l564,307r-5,-10l554,285r-7,-12l535,261,523,247r-7,-7l509,230r-10,-7l490,216,478,206r-10,-7l456,189r-14,-9l430,170,416,160r-17,-9l385,141r-17,-9l351,120,332,110r-19,-9e" filled="f" strokeweight=".7pt">
                    <v:path arrowok="t" o:connecttype="custom" o:connectlocs="282,84;225,53;172,31;127,14;86,5;53,0;26,5;10,12;2,24;0,34;2,43;5,53;10,65;17,77;29,91;41,105;65,127;105,160;153,194;210,230;263,259;303,280;342,299;378,316;411,328;442,340;471,347;495,352;516,352;535,352;547,347;557,338;564,326;564,307;554,285;535,261;516,240;499,223;478,206;456,189;430,170;399,151;368,132;332,110;313,101" o:connectangles="0,0,0,0,0,0,0,0,0,0,0,0,0,0,0,0,0,0,0,0,0,0,0,0,0,0,0,0,0,0,0,0,0,0,0,0,0,0,0,0,0,0,0,0,0"/>
                  </v:shape>
                  <v:shape id="Freeform 4077" o:spid="_x0000_s1136" style="position:absolute;left:7085;top:10904;width:726;height:460;visibility:visible;mso-wrap-style:square;v-text-anchor:top" coordsize="72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jhcUA&#10;AADdAAAADwAAAGRycy9kb3ducmV2LnhtbESPQWvCQBSE70L/w/IK3uqmVoNNXUVsC14KGtP7a/Y1&#10;CWbfht01xn/vFgoeh5n5hlmuB9OKnpxvLCt4niQgiEurG64UFMfPpwUIH5A1tpZJwZU8rFcPoyVm&#10;2l74QH0eKhEh7DNUUIfQZVL6siaDfmI74uj9WmcwROkqqR1eIty0cpokqTTYcFyosaNtTeUpPxsF&#10;ybz//soXxUf/Mzc+fR82rjjtlRo/Dps3EIGGcA//t3dawew1fYG/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OOFxQAAAN0AAAAPAAAAAAAAAAAAAAAAAJgCAABkcnMv&#10;ZG93bnJldi54bWxQSwUGAAAAAAQABAD1AAAAigMAAAAA&#10;" path="m289,189r81,46l323,323,67,180,55,168,45,156,38,144,31,132,24,122,19,110r-7,-9l10,91,5,84,2,74r,-7l,58,,50,2,43,5,38,7,31r5,-7l17,19r9,-7l33,10,45,5,55,2,67,,81,,96,r16,2l129,5r19,2l167,12r19,7l208,24r21,10l251,41r24,9l299,62r21,10l346,84r24,12l394,110r27,15l444,139r24,14l492,168r24,14l538,196r21,17l581,228r19,14l619,259r19,14l652,288r15,14l681,314r10,14l702,340r8,12l717,364r5,12l724,386r2,9l726,405r,9l724,424r-2,7l717,436r-5,5l707,446r-5,4l695,453r-4,2l681,458r-7,2l655,460r-19,l614,455r-12,-2l590,450r-12,-4l564,441r-14,-5l535,431r-17,-7l504,417r-19,-7l468,402r-9,-38l473,371r12,5l497,381r12,5l521,390r9,3l540,395r10,5l566,402r15,5l595,407r14,l619,405r9,-5l638,395r5,-7l645,383r3,-4l648,374r,-7l648,362r,-5l645,350r-2,-5l636,333,626,319,616,307,604,295,590,280,576,268,561,254,545,242,514,220,480,199,447,177,409,156,387,144,366,132,344,120,323,110r-20,-9l284,93,268,86,251,79,234,72,217,67,203,62,189,60,177,58,165,55r-12,l141,55r-10,l124,58r-9,l107,60r-4,5l98,67r-5,5l91,77r-3,5l86,86r,5l86,98r,5l88,110r3,7l93,125r7,14l107,153r10,12l127,177r129,75l289,189e" filled="f" strokeweight=".7pt">
                    <v:path arrowok="t" o:connecttype="custom" o:connectlocs="323,323;45,156;24,122;10,91;2,67;2,43;12,24;33,10;67,0;112,2;167,12;229,34;299,62;370,96;444,139;516,182;581,228;638,273;681,314;710,352;724,386;726,414;717,436;702,450;681,458;636,460;590,450;550,436;504,417;459,364;497,381;530,393;566,402;609,407;638,395;648,379;648,362;643,345;616,307;576,268;514,220;409,156;344,120;284,93;234,72;189,60;153,55;124,58;103,65;91,77;86,91;88,110;100,139;127,177" o:connectangles="0,0,0,0,0,0,0,0,0,0,0,0,0,0,0,0,0,0,0,0,0,0,0,0,0,0,0,0,0,0,0,0,0,0,0,0,0,0,0,0,0,0,0,0,0,0,0,0,0,0,0,0,0,0"/>
                  </v:shape>
                  <v:shape id="Freeform 4078" o:spid="_x0000_s1137" style="position:absolute;left:6927;top:11072;width:794;height:512;visibility:visible;mso-wrap-style:square;v-text-anchor:top" coordsize="79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UkMgA&#10;AADdAAAADwAAAGRycy9kb3ducmV2LnhtbESPT0vDQBTE70K/w/IKvdlNNQSN3ZZUkBY9aPrn0Nsj&#10;+8yGZt+G7LaNfnpXEDwOM/MbZr4cbCsu1PvGsYLZNAFBXDndcK1gv3u5fQDhA7LG1jEp+CIPy8Xo&#10;Zo65dlcu6bINtYgQ9jkqMCF0uZS+MmTRT11HHL1P11sMUfa11D1eI9y28i5JMmmx4bhgsKNnQ9Vp&#10;e7YKyuy1PL7PDuv771X4KKq3ukhNodRkPBRPIAIN4T/8195oBeljlsLvm/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SQyAAAAN0AAAAPAAAAAAAAAAAAAAAAAJgCAABk&#10;cnMvZG93bnJldi54bWxQSwUGAAAAAAQABAD1AAAAjQMAAAAA&#10;" path="m105,l794,388r-53,93l739,486r-5,7l729,498r-5,5l717,505r-5,5l705,510r-5,2l693,512r-9,l676,512r-9,-2l657,508r-12,-3l633,503r-11,-5l595,488,567,476,540,464,512,448,495,438,478,428,461,417,447,407,433,397,418,385r-12,-9l397,364,387,354r-9,-12l371,333r-5,-10l361,314r-2,-10l356,294r,-9l335,282r-12,l313,282r-21,-7l265,270r-26,-9l208,254,105,218,,184,22,148r79,27l179,201r17,5l213,213r14,5l242,220r12,5l265,230r10,2l287,234r7,3l304,239r7,3l318,244r7,l330,246r5,l340,246r7,l354,246r7,l366,244r2,-2l371,239r2,-2l378,232r17,-33l89,26,105,e" filled="f" strokeweight=".7pt">
                    <v:path arrowok="t" o:connecttype="custom" o:connectlocs="794,388;739,486;729,498;717,505;705,510;693,512;676,512;657,508;633,503;595,488;540,464;495,438;461,417;433,397;406,376;387,354;371,333;361,314;356,294;335,282;313,282;265,270;208,254;0,184;101,175;196,206;227,218;254,225;275,232;294,237;311,242;325,244;335,246;347,246;361,246;368,242;373,237;395,199;105,0" o:connectangles="0,0,0,0,0,0,0,0,0,0,0,0,0,0,0,0,0,0,0,0,0,0,0,0,0,0,0,0,0,0,0,0,0,0,0,0,0,0,0"/>
                  </v:shape>
                  <v:shape id="Freeform 4079" o:spid="_x0000_s1138" style="position:absolute;left:7362;top:11316;width:268;height:213;visibility:visible;mso-wrap-style:square;v-text-anchor:top" coordsize="26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NKMgA&#10;AADdAAAADwAAAGRycy9kb3ducmV2LnhtbESPT2vCQBTE74LfYXkFb7qp/0ijq4go9GJto6U9PrLP&#10;JJh9G7Krxn56t1DocZiZ3zDzZWsqcaXGlZYVPA8iEMSZ1SXnCo6HbT8G4TyyxsoyKbiTg+Wi25lj&#10;ou2NP+ia+lwECLsEFRTe14mULivIoBvYmjh4J9sY9EE2udQN3gLcVHIYRVNpsOSwUGBN64Kyc3ox&#10;Cr7S+/BntTnvv8d+tJvEsX77fN8p1XtqVzMQnlr/H/5rv2oF45fpBH7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tE0oyAAAAN0AAAAPAAAAAAAAAAAAAAAAAJgCAABk&#10;cnMvZG93bnJldi54bWxQSwUGAAAAAAQABAD1AAAAjQMAAAAA&#10;" path="m38,l5,60,3,70,,77r,9l,91r3,5l7,105r3,5l14,115r3,5l22,125r7,4l34,137r14,9l62,156r15,9l93,175r12,7l117,189r10,5l139,199r12,2l160,206r10,2l179,211r10,l196,213r7,-2l210,211r8,-3l222,204r5,-5l230,194r38,-67l38,e" filled="f" strokeweight=".7pt">
                    <v:path arrowok="t" o:connecttype="custom" o:connectlocs="38,0;5,60;3,70;0,77;0,86;0,91;3,96;7,105;10,110;14,115;17,120;22,125;29,129;34,137;48,146;62,156;77,165;93,175;105,182;117,189;127,194;139,199;151,201;160,206;170,208;179,211;189,211;196,213;203,211;210,211;218,208;222,204;227,199;230,194;268,127;38,0;38,0" o:connectangles="0,0,0,0,0,0,0,0,0,0,0,0,0,0,0,0,0,0,0,0,0,0,0,0,0,0,0,0,0,0,0,0,0,0,0,0,0"/>
                  </v:shape>
                  <v:shape id="Freeform 4080" o:spid="_x0000_s1139" style="position:absolute;left:6817;top:11259;width:753;height:498;visibility:visible;mso-wrap-style:square;v-text-anchor:top" coordsize="75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TPccA&#10;AADdAAAADwAAAGRycy9kb3ducmV2LnhtbESPW2sCMRSE3wv+h3AKvohmFVnqahSxCIW2D7VF8O2w&#10;OXuhm5MlSffy702h0MdhZr5hdofBNKIj52vLCpaLBARxbnXNpYKvz/P8CYQPyBoby6RgJA+H/eRh&#10;h5m2PX9QdwmliBD2GSqoQmgzKX1ekUG/sC1x9ArrDIYoXSm1wz7CTSNXSZJKgzXHhQpbOlWUf19+&#10;jIJX37vx2W7c23tynY2rW1GEWafU9HE4bkEEGsJ/+K/9ohWsN2kKv2/iE5D7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VEz3HAAAA3QAAAA8AAAAAAAAAAAAAAAAAmAIAAGRy&#10;cy9kb3ducmV2LnhtbFBLBQYAAAAABAAEAPUAAACMAwAAAAA=&#10;" path="m110,l430,234,753,469r-17,29l552,424,368,347,184,270,,196,17,165r110,45l239,258r50,-88l94,28,110,e" filled="f" strokeweight=".7pt">
                    <v:path arrowok="t" o:connecttype="custom" o:connectlocs="110,0;430,234;753,469;736,498;552,424;368,347;184,270;0,196;17,165;127,210;239,258;289,170;94,28;110,0;110,0" o:connectangles="0,0,0,0,0,0,0,0,0,0,0,0,0,0,0"/>
                  </v:shape>
                  <v:shape id="Freeform 4081" o:spid="_x0000_s1140" style="position:absolute;left:7135;top:11479;width:356;height:223;visibility:visible;mso-wrap-style:square;v-text-anchor:top" coordsize="35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oXccA&#10;AADdAAAADwAAAGRycy9kb3ducmV2LnhtbESPQUvDQBSE7wX/w/KE3uzGIrHGbosWCrn0kLTo9Zl9&#10;ZoPZtyG7Jqm/3i0Uehxm5htmvZ1sKwbqfeNYweMiAUFcOd1wreB03D+sQPiArLF1TArO5GG7uZut&#10;MdNu5IKGMtQiQthnqMCE0GVS+sqQRb9wHXH0vl1vMUTZ11L3OEa4beUySVJpseG4YLCjnaHqp/y1&#10;Cj7+9OdhN5q6OJTLIf9Ki32evCs1v5/eXkEEmsItfG3nWsHTS/oMlzfxCc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8KF3HAAAA3QAAAA8AAAAAAAAAAAAAAAAAmAIAAGRy&#10;cy9kb3ducmV2LnhtbFBLBQYAAAAABAAEAPUAAACMAwAAAAA=&#10;" path="m41,l,69r203,87l227,165r22,10l268,184r19,8l306,201r17,7l339,216r17,7l292,180,230,136,134,67,41,e" filled="f" strokeweight=".7pt">
                    <v:path arrowok="t" o:connecttype="custom" o:connectlocs="41,0;0,69;203,156;227,165;249,175;268,184;287,192;306,201;323,208;339,216;356,223;292,180;230,136;134,67;41,0;41,0" o:connectangles="0,0,0,0,0,0,0,0,0,0,0,0,0,0,0,0"/>
                  </v:shape>
                  <v:shape id="Freeform 4082" o:spid="_x0000_s1141" style="position:absolute;left:7603;top:11750;width:132;height:127;visibility:visible;mso-wrap-style:square;v-text-anchor:top" coordsize="13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K1cIA&#10;AADdAAAADwAAAGRycy9kb3ducmV2LnhtbESPQYvCMBSE7wv+h/AEb2vqIqJdo+iC4NWq6PHRPJuw&#10;zUtpotZ/bwTB4zAz3zDzZedqcaM2WM8KRsMMBHHpteVKwWG/+Z6CCBFZY+2ZFDwowHLR+5pjrv2d&#10;d3QrYiUShEOOCkyMTS5lKA05DEPfECfv4luHMcm2krrFe4K7Wv5k2UQ6tJwWDDb0Z6j8L65OwflY&#10;r/XGrqZbtqdzcTp21eFilBr0u9UviEhd/ITf7a1WMJ5NZvB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srVwgAAAN0AAAAPAAAAAAAAAAAAAAAAAJgCAABkcnMvZG93&#10;bnJldi54bWxQSwUGAAAAAAQABAD1AAAAhwMAAAAA&#10;" path="m12,l132,93r-19,34l55,74,,21,12,e" filled="f" strokeweight=".7pt">
                    <v:path arrowok="t" o:connecttype="custom" o:connectlocs="12,0;132,93;113,127;55,74;0,21;12,0;12,0" o:connectangles="0,0,0,0,0,0,0"/>
                  </v:shape>
                  <v:shape id="Freeform 4083" o:spid="_x0000_s1142" style="position:absolute;left:6789;top:11479;width:705;height:529;visibility:visible;mso-wrap-style:square;v-text-anchor:top" coordsize="70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EUcIA&#10;AADdAAAADwAAAGRycy9kb3ducmV2LnhtbERPyW7CMBC9V+IfrEHiVpxGlELAoKgVtOLGeh7FQxw1&#10;HkexSdK/rw+Venx6+3o72Fp01PrKsYKXaQKCuHC64lLB5bx7XoDwAVlj7ZgU/JCH7Wb0tMZMu56P&#10;1J1CKWII+wwVmBCaTEpfGLLop64hjtzdtRZDhG0pdYt9DLe1TJNkLi1WHBsMNvRuqPg+PayC+e3w&#10;qa+v3W44fKTmGKo836e9UpPxkK9ABBrCv/jP/aUVzJZv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ERRwgAAAN0AAAAPAAAAAAAAAAAAAAAAAJgCAABkcnMvZG93&#10;bnJldi54bWxQSwUGAAAAAAQABAD1AAAAhwMAAAAA&#10;" path="m14,l705,388,623,529,542,484,607,369,394,249r-55,98l258,302r55,-98l,26,14,e" filled="f" strokeweight=".7pt">
                    <v:path arrowok="t" o:connecttype="custom" o:connectlocs="14,0;705,388;623,529;542,484;607,369;394,249;339,347;258,302;313,204;0,26;14,0" o:connectangles="0,0,0,0,0,0,0,0,0,0,0"/>
                  </v:shape>
                  <v:shape id="Freeform 4084" o:spid="_x0000_s1143" style="position:absolute;left:6686;top:11661;width:705;height:414;visibility:visible;mso-wrap-style:square;v-text-anchor:top" coordsize="70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gMYA&#10;AADdAAAADwAAAGRycy9kb3ducmV2LnhtbESPQWvCQBSE70L/w/KE3nSjlLRGVymCIJYWNNXzM/tM&#10;gtm3Mbtq9Ne7hYLHYWa+YSaz1lTiQo0rLSsY9CMQxJnVJecKftNF7wOE88gaK8uk4EYOZtOXzgQT&#10;ba+8psvG5yJA2CWooPC+TqR0WUEGXd/WxME72MagD7LJpW7wGuCmksMoiqXBksNCgTXNC8qOm7NR&#10;cN/a7T79Wt7iOB79nHB+MrvvlVKv3fZzDMJT65/h//ZSK3gbvQ/g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g+gMYAAADdAAAADwAAAAAAAAAAAAAAAACYAgAAZHJz&#10;L2Rvd25yZXYueG1sUEsFBgAAAAAEAAQA9QAAAIsDAAAAAA==&#10;" path="m14,l705,388r-17,26l,26,14,e" filled="f" strokeweight=".7pt">
                    <v:path arrowok="t" o:connecttype="custom" o:connectlocs="14,0;705,388;688,414;0,26;14,0" o:connectangles="0,0,0,0,0"/>
                  </v:shape>
                  <v:shape id="Freeform 4085" o:spid="_x0000_s1144" style="position:absolute;left:6590;top:11790;width:724;height:458;visibility:visible;mso-wrap-style:square;v-text-anchor:top" coordsize="72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w1cUA&#10;AADdAAAADwAAAGRycy9kb3ducmV2LnhtbESPQWsCMRSE7wX/Q3iCF6lZpWhdjSKC4KlQdaXHx+Z1&#10;s7h5WZKoa399UxB6HGbmG2a57mwjbuRD7VjBeJSBIC6drrlScDruXt9BhIissXFMCh4UYL3qvSwx&#10;1+7On3Q7xEokCIccFZgY21zKUBqyGEauJU7et/MWY5K+ktrjPcFtIydZNpUWa04LBlvaGiovh6tV&#10;UBYPwqEPsR6eLz+F+dp9XOeNUoN+t1mAiNTF//CzvdcK3uazC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DVxQAAAN0AAAAPAAAAAAAAAAAAAAAAAJgCAABkcnMv&#10;ZG93bnJldi54bWxQSwUGAAAAAAQABAD1AAAAigMAAAAA&#10;" path="m225,233r-38,14l160,228,137,211,115,194,96,178,77,163,60,149,46,132,34,120,22,106,15,94,8,79,3,70,,58,,48,3,39,5,31r5,-9l17,15r7,-5l34,5,43,3,55,,67,,82,,96,3r17,2l129,10r19,5l168,19r19,8l208,34r24,9l278,63r47,21l373,108r50,29l450,151r23,15l497,180r24,17l543,211r21,14l583,240r19,14l622,269r16,14l653,295r12,14l677,321r12,15l698,348r7,12l712,369r5,12l720,391r2,9l724,410r,7l722,424r-5,10l712,441r-7,5l698,451r-9,4l677,458r-12,l650,458r-14,-3l619,453r-19,-5l583,443r-21,-4l540,431r-21,-9l495,412r-24,-9l469,384r-3,-22l485,372r17,7l519,386r17,5l550,396r12,2l576,403r10,l598,405r7,l614,405r8,-2l626,400r8,-2l636,393r5,-5l643,381r2,-7l645,369r-2,-9l641,352r-5,-7l631,336r-7,-10l617,316r-7,-9l598,297r-10,-9l576,278,564,266r-14,-9l536,247,505,225,473,204,440,185,407,166,385,151r-21,-9l344,130,323,120,304,110r-19,-9l266,94,249,87,232,79,215,72,201,67,187,63,172,60,160,58,148,55r-11,l127,55r-10,l110,55r-7,3l98,60r-7,3l89,67r-5,5l82,77r,7l82,91r2,10l86,108r5,10l98,127r10,10l117,146r10,12l141,168r12,12l170,192r17,14l206,218r19,15e" filled="f" strokeweight=".7pt">
                    <v:path arrowok="t" o:connecttype="custom" o:connectlocs="160,228;96,178;46,132;15,94;0,58;5,31;24,10;55,0;96,3;148,15;208,34;325,84;450,151;521,197;583,240;638,283;677,321;705,360;720,391;724,417;712,441;689,455;650,458;600,448;540,431;471,403;485,372;536,391;576,403;605,405;626,400;641,388;645,369;636,345;617,316;588,288;550,257;473,204;385,151;323,120;266,94;215,72;172,60;137,55;110,55;91,63;82,77;84,101;98,127;127,158;170,192;225,233" o:connectangles="0,0,0,0,0,0,0,0,0,0,0,0,0,0,0,0,0,0,0,0,0,0,0,0,0,0,0,0,0,0,0,0,0,0,0,0,0,0,0,0,0,0,0,0,0,0,0,0,0,0,0,0"/>
                  </v:shape>
                  <v:shape id="Freeform 4086" o:spid="_x0000_s1145" style="position:absolute;left:6471;top:12006;width:724;height:455;visibility:visible;mso-wrap-style:square;v-text-anchor:top" coordsize="72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0MQA&#10;AADdAAAADwAAAGRycy9kb3ducmV2LnhtbESPQWvCQBSE74X+h+UVequbWrEa3YQiqKm3Rr0/sq/Z&#10;0OzbkF1j/PduodDjMDPfMOt8tK0YqPeNYwWvkwQEceV0w7WC03H7sgDhA7LG1jEpuJGHPHt8WGOq&#10;3ZW/aChDLSKEfYoKTAhdKqWvDFn0E9cRR+/b9RZDlH0tdY/XCLetnCbJXFpsOC4Y7GhjqPopLzZS&#10;THGYnkzR6t15/ynrcTMfjjelnp/GjxWIQGP4D/+1C61gtnx/g9838Qn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3udDEAAAA3QAAAA8AAAAAAAAAAAAAAAAAmAIAAGRycy9k&#10;b3ducmV2LnhtbFBLBQYAAAAABAAEAPUAAACJAwAAAAA=&#10;" path="m408,122r22,12l451,146r20,12l490,170r16,12l526,194r16,12l559,215r14,12l588,239r14,10l616,261r12,10l640,283r12,9l662,302r9,9l681,323r7,10l695,340r7,10l707,359r5,7l717,376r2,7l721,390r3,7l724,405r,7l724,417r-3,7l719,429r-5,7l707,441r-7,4l693,450r-12,3l671,455r-14,l643,455r-15,l612,453r-17,-3l578,445r-19,-4l540,433r-22,-4l497,419r-22,-7l451,402,428,390r-24,-9l380,369,356,354,330,342,306,328,279,314,253,297,229,283,208,268,184,254,165,239,143,223,124,208,105,194,88,180,74,165,60,153,48,139,38,127,29,115,19,103,12,91,7,79,2,69,,60,,50,,41,2,33,5,26,9,19r8,-5l24,9,33,5,43,2,55,,67,,81,,98,2r17,3l131,7r17,5l167,17r22,4l208,29r21,9l275,55r43,22l363,98r45,24e" filled="f" strokeweight=".7pt">
                    <v:path arrowok="t" o:connecttype="custom" o:connectlocs="430,134;471,158;506,182;542,206;573,227;602,249;628,271;652,292;671,311;688,333;702,350;712,366;719,383;724,397;724,412;721,424;714,436;700,445;681,453;657,455;628,455;595,450;559,441;518,429;475,412;428,390;380,369;330,342;279,314;229,283;184,254;143,223;105,194;74,165;48,139;29,115;12,91;2,69;0,50;2,33;9,19;24,9;43,2;67,0;98,2;131,7;167,17;208,29;275,55;363,98;408,122" o:connectangles="0,0,0,0,0,0,0,0,0,0,0,0,0,0,0,0,0,0,0,0,0,0,0,0,0,0,0,0,0,0,0,0,0,0,0,0,0,0,0,0,0,0,0,0,0,0,0,0,0,0,0"/>
                  </v:shape>
                  <v:shape id="Freeform 4087" o:spid="_x0000_s1146" style="position:absolute;left:6550;top:12059;width:564;height:349;visibility:visible;mso-wrap-style:square;v-text-anchor:top" coordsize="56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ZqMgA&#10;AADdAAAADwAAAGRycy9kb3ducmV2LnhtbESPT2vCQBTE7wW/w/IEb3VjmxpNXaUKhdKD+A9Kb4/s&#10;azY2+zZkV5N++26h4HGYmd8wi1Vva3Gl1leOFUzGCQjiwumKSwWn4+v9DIQPyBprx6TghzysloO7&#10;Bebadbyn6yGUIkLY56jAhNDkUvrCkEU/dg1x9L5cazFE2ZZSt9hFuK3lQ5JMpcWK44LBhjaGiu/D&#10;xSqY8zp76rv38+4j26TJ7nNtto9GqdGwf3kGEagPt/B/+00rSOdZC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RmoyAAAAN0AAAAPAAAAAAAAAAAAAAAAAJgCAABk&#10;cnMvZG93bnJldi54bWxQSwUGAAAAAAQABAD1AAAAjQMAAAAA&#10;" path="m313,98l282,81,253,64,224,52,198,40,172,28,148,21,126,14,105,7,86,2,67,,52,,38,,26,2,16,4,9,12,5,19,2,21r,5l,31r,5l2,40r,5l5,50r2,7l9,62r5,7l16,74r5,7l28,88r5,7l40,103r8,7l64,127r19,14l105,158r21,16l153,191r26,19l210,227r31,19l263,258r21,10l303,280r19,9l341,297r17,9l377,313r17,8l411,328r16,5l442,337r14,5l470,344r12,3l494,349r12,l516,349r9,l535,349r7,-2l547,344r7,-4l556,337r5,-4l564,325r,-9l564,306r-5,-12l554,285r-7,-15l535,258,523,244r-7,-7l509,230,499,220r-9,-7l478,206,468,196,456,186r-14,-9l430,170,415,160,399,150,384,139,368,129,351,119,332,107,313,98e" filled="f" strokeweight=".7pt">
                    <v:path arrowok="t" o:connecttype="custom" o:connectlocs="282,81;224,52;172,28;126,14;86,2;52,0;26,2;9,12;2,21;0,31;2,40;5,50;9,62;16,74;28,88;40,103;64,127;105,158;153,191;210,227;263,258;303,280;341,297;377,313;411,328;442,337;470,344;494,349;516,349;535,349;547,344;556,337;564,325;564,306;554,285;535,258;516,237;499,220;478,206;456,186;430,170;399,150;368,129;332,107;313,98" o:connectangles="0,0,0,0,0,0,0,0,0,0,0,0,0,0,0,0,0,0,0,0,0,0,0,0,0,0,0,0,0,0,0,0,0,0,0,0,0,0,0,0,0,0,0,0,0"/>
                  </v:shape>
                </v:group>
              </v:group>
            </w:pict>
          </mc:Fallback>
        </mc:AlternateContent>
      </w:r>
    </w:p>
    <w:p w:rsidR="0034248D" w:rsidRPr="003C31EE" w:rsidRDefault="0034248D" w:rsidP="0034248D">
      <w:pPr>
        <w:ind w:left="284" w:right="284"/>
        <w:jc w:val="center"/>
        <w:rPr>
          <w:rFonts w:ascii="Montserrat" w:hAnsi="Montserrat"/>
          <w:b/>
          <w:i/>
          <w:sz w:val="20"/>
          <w:szCs w:val="20"/>
        </w:rPr>
      </w:pPr>
    </w:p>
    <w:p w:rsidR="0034248D" w:rsidRPr="00616E34" w:rsidRDefault="0034248D" w:rsidP="0034248D">
      <w:pPr>
        <w:rPr>
          <w:rFonts w:ascii="Montserrat" w:hAnsi="Montserrat"/>
          <w:sz w:val="20"/>
          <w:szCs w:val="20"/>
        </w:rPr>
      </w:pPr>
      <w:r w:rsidRPr="003C31EE">
        <w:rPr>
          <w:rFonts w:ascii="Montserrat" w:hAnsi="Montserrat"/>
          <w:sz w:val="20"/>
          <w:szCs w:val="20"/>
        </w:rPr>
        <w:br w:type="page"/>
      </w:r>
    </w:p>
    <w:p w:rsidR="0034248D" w:rsidRPr="003C31EE" w:rsidRDefault="0034248D" w:rsidP="0034248D">
      <w:pPr>
        <w:jc w:val="center"/>
        <w:rPr>
          <w:rFonts w:ascii="Montserrat" w:hAnsi="Montserrat"/>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r w:rsidRPr="003C31EE">
        <w:rPr>
          <w:rFonts w:ascii="Montserrat" w:hAnsi="Montserrat"/>
          <w:b/>
          <w:i/>
          <w:sz w:val="20"/>
          <w:szCs w:val="20"/>
        </w:rPr>
        <w:t>FIGURA No. 7.9.</w:t>
      </w:r>
    </w:p>
    <w:p w:rsidR="0034248D" w:rsidRPr="003C31EE" w:rsidRDefault="0034248D" w:rsidP="0034248D">
      <w:pPr>
        <w:ind w:left="284" w:right="284"/>
        <w:jc w:val="center"/>
        <w:rPr>
          <w:rFonts w:ascii="Montserrat" w:hAnsi="Montserrat"/>
          <w:b/>
          <w:i/>
          <w:sz w:val="20"/>
          <w:szCs w:val="20"/>
        </w:rPr>
      </w:pPr>
    </w:p>
    <w:p w:rsidR="0034248D" w:rsidRPr="003C31EE" w:rsidRDefault="0034248D" w:rsidP="0034248D">
      <w:pPr>
        <w:ind w:left="284" w:right="284"/>
        <w:jc w:val="center"/>
        <w:rPr>
          <w:rFonts w:ascii="Montserrat" w:hAnsi="Montserrat"/>
          <w:b/>
          <w:i/>
          <w:sz w:val="20"/>
          <w:szCs w:val="20"/>
        </w:rPr>
      </w:pPr>
      <w:r w:rsidRPr="003C31EE">
        <w:rPr>
          <w:rFonts w:ascii="Montserrat" w:hAnsi="Montserrat"/>
          <w:b/>
          <w:i/>
          <w:sz w:val="20"/>
          <w:szCs w:val="20"/>
        </w:rPr>
        <w:t>DISTANCIA DE REPETICIÓN DE IMPRESIÓN</w:t>
      </w:r>
    </w:p>
    <w:p w:rsidR="0034248D" w:rsidRPr="003C31EE" w:rsidRDefault="0034248D" w:rsidP="0034248D">
      <w:pPr>
        <w:ind w:left="284" w:right="284"/>
        <w:jc w:val="center"/>
        <w:rPr>
          <w:rFonts w:ascii="Montserrat" w:hAnsi="Montserrat"/>
          <w:b/>
          <w:i/>
          <w:sz w:val="20"/>
          <w:szCs w:val="20"/>
        </w:rPr>
      </w:pPr>
      <w:r w:rsidRPr="003C31EE">
        <w:rPr>
          <w:rFonts w:ascii="Montserrat" w:hAnsi="Montserrat"/>
          <w:b/>
          <w:i/>
          <w:sz w:val="20"/>
          <w:szCs w:val="20"/>
        </w:rPr>
        <w:t xml:space="preserve">POLIETILENO </w:t>
      </w:r>
      <w:r w:rsidRPr="003C31EE">
        <w:rPr>
          <w:rFonts w:ascii="Montserrat" w:hAnsi="Montserrat"/>
          <w:b/>
          <w:i/>
          <w:sz w:val="20"/>
          <w:szCs w:val="20"/>
          <w:u w:val="single"/>
        </w:rPr>
        <w:t>DE 2 LITROS</w:t>
      </w:r>
      <w:r w:rsidRPr="003C31EE">
        <w:rPr>
          <w:rFonts w:ascii="Montserrat" w:hAnsi="Montserrat"/>
          <w:b/>
          <w:i/>
          <w:sz w:val="20"/>
          <w:szCs w:val="20"/>
        </w:rPr>
        <w:t xml:space="preserve"> </w:t>
      </w:r>
    </w:p>
    <w:p w:rsidR="0034248D" w:rsidRPr="003C31EE" w:rsidRDefault="0034248D" w:rsidP="0034248D">
      <w:pPr>
        <w:tabs>
          <w:tab w:val="left" w:pos="2100"/>
          <w:tab w:val="center" w:pos="4702"/>
        </w:tabs>
        <w:ind w:left="284" w:right="284"/>
        <w:jc w:val="center"/>
        <w:rPr>
          <w:rFonts w:ascii="Montserrat" w:hAnsi="Montserrat"/>
          <w:sz w:val="20"/>
          <w:szCs w:val="20"/>
        </w:rPr>
      </w:pPr>
    </w:p>
    <w:p w:rsidR="0034248D" w:rsidRPr="00616E34" w:rsidRDefault="0034248D" w:rsidP="0034248D">
      <w:pPr>
        <w:rPr>
          <w:rFonts w:ascii="Montserrat" w:hAnsi="Montserrat"/>
          <w:sz w:val="20"/>
          <w:szCs w:val="20"/>
        </w:rPr>
      </w:pPr>
      <w:r w:rsidRPr="003C31EE">
        <w:rPr>
          <w:rFonts w:ascii="Montserrat" w:hAnsi="Montserrat"/>
          <w:noProof/>
          <w:sz w:val="20"/>
          <w:szCs w:val="20"/>
          <w:lang w:eastAsia="es-MX"/>
        </w:rPr>
        <mc:AlternateContent>
          <mc:Choice Requires="wpg">
            <w:drawing>
              <wp:anchor distT="0" distB="0" distL="114300" distR="114300" simplePos="0" relativeHeight="251670528" behindDoc="0" locked="0" layoutInCell="1" allowOverlap="1" wp14:anchorId="4A808889" wp14:editId="4002D406">
                <wp:simplePos x="0" y="0"/>
                <wp:positionH relativeFrom="column">
                  <wp:posOffset>-367030</wp:posOffset>
                </wp:positionH>
                <wp:positionV relativeFrom="paragraph">
                  <wp:posOffset>413443</wp:posOffset>
                </wp:positionV>
                <wp:extent cx="6589395" cy="6084570"/>
                <wp:effectExtent l="0" t="0" r="59055" b="49530"/>
                <wp:wrapNone/>
                <wp:docPr id="4368" name="Group 4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6084570"/>
                          <a:chOff x="1503" y="4563"/>
                          <a:chExt cx="10377" cy="9582"/>
                        </a:xfrm>
                      </wpg:grpSpPr>
                      <pic:pic xmlns:pic="http://schemas.openxmlformats.org/drawingml/2006/picture">
                        <pic:nvPicPr>
                          <pic:cNvPr id="4369" name="Picture 45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03" y="4563"/>
                            <a:ext cx="4086" cy="8356"/>
                          </a:xfrm>
                          <a:prstGeom prst="rect">
                            <a:avLst/>
                          </a:prstGeom>
                          <a:noFill/>
                          <a:extLst>
                            <a:ext uri="{909E8E84-426E-40DD-AFC4-6F175D3DCCD1}">
                              <a14:hiddenFill xmlns:a14="http://schemas.microsoft.com/office/drawing/2010/main">
                                <a:solidFill>
                                  <a:srgbClr val="FFFFFF"/>
                                </a:solidFill>
                              </a14:hiddenFill>
                            </a:ext>
                          </a:extLst>
                        </pic:spPr>
                      </pic:pic>
                      <wps:wsp>
                        <wps:cNvPr id="4370" name="Text Box 4516"/>
                        <wps:cNvSpPr txBox="1">
                          <a:spLocks noChangeArrowheads="1"/>
                        </wps:cNvSpPr>
                        <wps:spPr bwMode="auto">
                          <a:xfrm>
                            <a:off x="1695" y="6607"/>
                            <a:ext cx="3894" cy="3467"/>
                          </a:xfrm>
                          <a:prstGeom prst="rect">
                            <a:avLst/>
                          </a:prstGeom>
                          <a:solidFill>
                            <a:srgbClr val="FFFFFF"/>
                          </a:solidFill>
                          <a:ln w="9525">
                            <a:solidFill>
                              <a:srgbClr val="FFFFFF"/>
                            </a:solidFill>
                            <a:miter lim="800000"/>
                            <a:headEnd/>
                            <a:tailEnd/>
                          </a:ln>
                        </wps:spPr>
                        <wps:txbx>
                          <w:txbxContent>
                            <w:p w:rsidR="0034248D" w:rsidRDefault="0034248D" w:rsidP="0034248D">
                              <w:pPr>
                                <w:pStyle w:val="NormalWeb"/>
                                <w:spacing w:before="0" w:beforeAutospacing="0" w:after="0" w:afterAutospacing="0"/>
                                <w:jc w:val="cente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pP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 xml:space="preserve">DISEÑO </w:t>
                              </w: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GRÁFICO</w:t>
                              </w:r>
                            </w:p>
                            <w:p w:rsidR="0034248D" w:rsidRDefault="0034248D" w:rsidP="0034248D"/>
                          </w:txbxContent>
                        </wps:txbx>
                        <wps:bodyPr rot="0" vert="horz" wrap="square" lIns="91440" tIns="45720" rIns="91440" bIns="45720" anchor="t" anchorCtr="0" upright="1">
                          <a:noAutofit/>
                        </wps:bodyPr>
                      </wps:wsp>
                      <wps:wsp>
                        <wps:cNvPr id="4371" name="Text Box 4517"/>
                        <wps:cNvSpPr txBox="1">
                          <a:spLocks noChangeArrowheads="1"/>
                        </wps:cNvSpPr>
                        <wps:spPr bwMode="auto">
                          <a:xfrm>
                            <a:off x="2211" y="13219"/>
                            <a:ext cx="6954" cy="926"/>
                          </a:xfrm>
                          <a:prstGeom prst="rect">
                            <a:avLst/>
                          </a:prstGeom>
                          <a:solidFill>
                            <a:srgbClr val="FFFFFF"/>
                          </a:solidFill>
                          <a:ln w="6350">
                            <a:solidFill>
                              <a:srgbClr val="000000"/>
                            </a:solidFill>
                            <a:miter lim="800000"/>
                            <a:headEnd/>
                            <a:tailEnd/>
                          </a:ln>
                          <a:effectLst>
                            <a:outerShdw dist="35921" dir="2700000" algn="ctr" rotWithShape="0">
                              <a:srgbClr val="808080">
                                <a:alpha val="50000"/>
                              </a:srgbClr>
                            </a:outerShdw>
                          </a:effectLst>
                        </wps:spPr>
                        <wps:txbx>
                          <w:txbxContent>
                            <w:p w:rsidR="0034248D" w:rsidRPr="00853A3E" w:rsidRDefault="0034248D" w:rsidP="0034248D">
                              <w:pPr>
                                <w:jc w:val="center"/>
                                <w:rPr>
                                  <w:b/>
                                  <w:sz w:val="20"/>
                                  <w:szCs w:val="20"/>
                                </w:rPr>
                              </w:pPr>
                              <w:r w:rsidRPr="00853A3E">
                                <w:rPr>
                                  <w:b/>
                                  <w:sz w:val="20"/>
                                  <w:szCs w:val="20"/>
                                </w:rPr>
                                <w:t>30,0 mm +/- 3,0 mm</w:t>
                              </w:r>
                            </w:p>
                            <w:p w:rsidR="0034248D" w:rsidRPr="00853A3E" w:rsidRDefault="0034248D" w:rsidP="0034248D">
                              <w:pPr>
                                <w:ind w:right="-32"/>
                                <w:jc w:val="center"/>
                                <w:rPr>
                                  <w:i/>
                                  <w:sz w:val="20"/>
                                  <w:szCs w:val="20"/>
                                </w:rPr>
                              </w:pPr>
                              <w:r w:rsidRPr="00853A3E">
                                <w:rPr>
                                  <w:i/>
                                  <w:sz w:val="20"/>
                                  <w:szCs w:val="20"/>
                                </w:rPr>
                                <w:t>En 4 imágenes consecutivas, en una de las distancias de repetición</w:t>
                              </w:r>
                              <w:r w:rsidRPr="00853A3E">
                                <w:rPr>
                                  <w:i/>
                                  <w:sz w:val="20"/>
                                  <w:szCs w:val="20"/>
                                </w:rPr>
                                <w:br/>
                                <w:t>se permite una variación hasta del ± 25% (veinticinco por ciento)</w:t>
                              </w:r>
                            </w:p>
                          </w:txbxContent>
                        </wps:txbx>
                        <wps:bodyPr rot="0" vert="horz" wrap="square" lIns="91440" tIns="45720" rIns="91440" bIns="45720" anchor="t" anchorCtr="0" upright="1">
                          <a:noAutofit/>
                        </wps:bodyPr>
                      </wps:wsp>
                      <pic:pic xmlns:pic="http://schemas.openxmlformats.org/drawingml/2006/picture">
                        <pic:nvPicPr>
                          <pic:cNvPr id="4372" name="Picture 45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111" y="4563"/>
                            <a:ext cx="4086" cy="8356"/>
                          </a:xfrm>
                          <a:prstGeom prst="rect">
                            <a:avLst/>
                          </a:prstGeom>
                          <a:noFill/>
                          <a:extLst>
                            <a:ext uri="{909E8E84-426E-40DD-AFC4-6F175D3DCCD1}">
                              <a14:hiddenFill xmlns:a14="http://schemas.microsoft.com/office/drawing/2010/main">
                                <a:solidFill>
                                  <a:srgbClr val="FFFFFF"/>
                                </a:solidFill>
                              </a14:hiddenFill>
                            </a:ext>
                          </a:extLst>
                        </pic:spPr>
                      </pic:pic>
                      <wps:wsp>
                        <wps:cNvPr id="4373" name="Text Box 4519"/>
                        <wps:cNvSpPr txBox="1">
                          <a:spLocks noChangeArrowheads="1"/>
                        </wps:cNvSpPr>
                        <wps:spPr bwMode="auto">
                          <a:xfrm>
                            <a:off x="10379" y="11567"/>
                            <a:ext cx="1501" cy="63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34248D" w:rsidRPr="00BB6E2E" w:rsidRDefault="0034248D" w:rsidP="0034248D">
                              <w:pPr>
                                <w:rPr>
                                  <w:color w:val="000000"/>
                                  <w:sz w:val="12"/>
                                  <w:szCs w:val="12"/>
                                  <w:lang w:eastAsia="es-MX"/>
                                </w:rPr>
                              </w:pPr>
                              <w:r w:rsidRPr="00BB6E2E">
                                <w:rPr>
                                  <w:color w:val="000000"/>
                                  <w:sz w:val="12"/>
                                  <w:szCs w:val="12"/>
                                  <w:lang w:eastAsia="es-MX"/>
                                </w:rPr>
                                <w:t>Imprimir:</w:t>
                              </w:r>
                            </w:p>
                            <w:p w:rsidR="0034248D" w:rsidRPr="00BB6E2E" w:rsidRDefault="0034248D" w:rsidP="0034248D">
                              <w:pPr>
                                <w:rPr>
                                  <w:color w:val="000000"/>
                                  <w:sz w:val="12"/>
                                  <w:szCs w:val="12"/>
                                  <w:lang w:eastAsia="es-MX"/>
                                </w:rPr>
                              </w:pPr>
                              <w:r w:rsidRPr="00BB6E2E">
                                <w:rPr>
                                  <w:color w:val="000000"/>
                                  <w:sz w:val="12"/>
                                  <w:szCs w:val="12"/>
                                  <w:lang w:eastAsia="es-MX"/>
                                </w:rPr>
                                <w:t>- Logotipo del proveedor</w:t>
                              </w:r>
                            </w:p>
                            <w:p w:rsidR="0034248D" w:rsidRPr="00BB6E2E" w:rsidRDefault="0034248D" w:rsidP="0034248D">
                              <w:pPr>
                                <w:ind w:left="57" w:hanging="57"/>
                                <w:rPr>
                                  <w:color w:val="000000"/>
                                  <w:sz w:val="12"/>
                                </w:rPr>
                              </w:pPr>
                              <w:r w:rsidRPr="00BB6E2E">
                                <w:rPr>
                                  <w:color w:val="000000"/>
                                  <w:sz w:val="12"/>
                                  <w:szCs w:val="12"/>
                                  <w:lang w:eastAsia="es-MX"/>
                                </w:rPr>
                                <w:t>- Lote u orden de producción del proveedor</w:t>
                              </w:r>
                            </w:p>
                          </w:txbxContent>
                        </wps:txbx>
                        <wps:bodyPr rot="0" vert="horz" wrap="square" lIns="18000" tIns="10800" rIns="18000" bIns="10800" anchor="t" anchorCtr="0" upright="1">
                          <a:noAutofit/>
                        </wps:bodyPr>
                      </wps:wsp>
                      <wps:wsp>
                        <wps:cNvPr id="4374" name="AutoShape 4520"/>
                        <wps:cNvCnPr>
                          <a:cxnSpLocks noChangeShapeType="1"/>
                        </wps:cNvCnPr>
                        <wps:spPr bwMode="auto">
                          <a:xfrm rot="10800000" flipV="1">
                            <a:off x="9928" y="12201"/>
                            <a:ext cx="753" cy="301"/>
                          </a:xfrm>
                          <a:prstGeom prst="curvedConnector3">
                            <a:avLst>
                              <a:gd name="adj1" fmla="val 4993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5" name="Text Box 4521"/>
                        <wps:cNvSpPr txBox="1">
                          <a:spLocks noChangeArrowheads="1"/>
                        </wps:cNvSpPr>
                        <wps:spPr bwMode="auto">
                          <a:xfrm>
                            <a:off x="1695" y="11127"/>
                            <a:ext cx="3636" cy="1197"/>
                          </a:xfrm>
                          <a:prstGeom prst="rect">
                            <a:avLst/>
                          </a:prstGeom>
                          <a:solidFill>
                            <a:srgbClr val="FFFFFF"/>
                          </a:solidFill>
                          <a:ln>
                            <a:noFill/>
                          </a:ln>
                          <a:effectLst>
                            <a:prstShdw prst="shdw18" dist="1796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4248D" w:rsidRDefault="0034248D" w:rsidP="0034248D">
                              <w:pPr>
                                <w:spacing w:before="120"/>
                                <w:jc w:val="center"/>
                                <w:rPr>
                                  <w:b/>
                                  <w:i/>
                                  <w:smallCaps/>
                                  <w:color w:val="000000"/>
                                </w:rPr>
                              </w:pPr>
                              <w:r w:rsidRPr="00100FE3">
                                <w:rPr>
                                  <w:color w:val="00B0F0"/>
                                </w:rPr>
                                <w:t xml:space="preserve">- </w:t>
                              </w:r>
                              <w:r w:rsidRPr="00BB6E2E">
                                <w:rPr>
                                  <w:b/>
                                  <w:i/>
                                  <w:smallCaps/>
                                  <w:color w:val="000000"/>
                                </w:rPr>
                                <w:t>Ingredientes</w:t>
                              </w:r>
                            </w:p>
                            <w:p w:rsidR="0034248D" w:rsidRPr="00BB6E2E" w:rsidRDefault="0034248D" w:rsidP="0034248D">
                              <w:pPr>
                                <w:jc w:val="center"/>
                                <w:rPr>
                                  <w:b/>
                                  <w:i/>
                                  <w:smallCaps/>
                                  <w:color w:val="000000"/>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txbxContent>
                        </wps:txbx>
                        <wps:bodyPr rot="0" vert="horz" wrap="square" lIns="91440" tIns="45720" rIns="91440" bIns="45720" anchor="t" anchorCtr="0" upright="1">
                          <a:noAutofit/>
                        </wps:bodyPr>
                      </wps:wsp>
                      <wps:wsp>
                        <wps:cNvPr id="4376" name="Text Box 4522"/>
                        <wps:cNvSpPr txBox="1">
                          <a:spLocks noChangeArrowheads="1"/>
                        </wps:cNvSpPr>
                        <wps:spPr bwMode="auto">
                          <a:xfrm>
                            <a:off x="6300" y="6607"/>
                            <a:ext cx="3975" cy="3992"/>
                          </a:xfrm>
                          <a:prstGeom prst="rect">
                            <a:avLst/>
                          </a:prstGeom>
                          <a:solidFill>
                            <a:srgbClr val="FFFFFF"/>
                          </a:solidFill>
                          <a:ln w="9525">
                            <a:solidFill>
                              <a:srgbClr val="FFFFFF"/>
                            </a:solidFill>
                            <a:miter lim="800000"/>
                            <a:headEnd/>
                            <a:tailEnd/>
                          </a:ln>
                        </wps:spPr>
                        <wps:txbx>
                          <w:txbxContent>
                            <w:p w:rsidR="0034248D" w:rsidRDefault="0034248D" w:rsidP="0034248D">
                              <w:pPr>
                                <w:pStyle w:val="NormalWeb"/>
                                <w:spacing w:before="0" w:beforeAutospacing="0" w:after="0" w:afterAutospacing="0"/>
                                <w:jc w:val="cente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pP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 xml:space="preserve">DISEÑO </w:t>
                              </w: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GRÁFICO</w:t>
                              </w:r>
                            </w:p>
                            <w:p w:rsidR="0034248D" w:rsidRDefault="0034248D" w:rsidP="0034248D"/>
                          </w:txbxContent>
                        </wps:txbx>
                        <wps:bodyPr rot="0" vert="horz" wrap="square" lIns="91440" tIns="45720" rIns="91440" bIns="45720" anchor="t" anchorCtr="0" upright="1">
                          <a:noAutofit/>
                        </wps:bodyPr>
                      </wps:wsp>
                      <wps:wsp>
                        <wps:cNvPr id="4377" name="Text Box 4523"/>
                        <wps:cNvSpPr txBox="1">
                          <a:spLocks noChangeArrowheads="1"/>
                        </wps:cNvSpPr>
                        <wps:spPr bwMode="auto">
                          <a:xfrm>
                            <a:off x="6190" y="11127"/>
                            <a:ext cx="3841" cy="1198"/>
                          </a:xfrm>
                          <a:prstGeom prst="rect">
                            <a:avLst/>
                          </a:prstGeom>
                          <a:solidFill>
                            <a:srgbClr val="FFFFFF"/>
                          </a:solidFill>
                          <a:ln>
                            <a:noFill/>
                          </a:ln>
                          <a:effectLst>
                            <a:prstShdw prst="shdw18" dist="1796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4248D" w:rsidRPr="00BB6E2E" w:rsidRDefault="0034248D" w:rsidP="0034248D">
                              <w:pPr>
                                <w:spacing w:before="120"/>
                                <w:jc w:val="center"/>
                                <w:rPr>
                                  <w:b/>
                                  <w:i/>
                                  <w:smallCaps/>
                                  <w:color w:val="000000"/>
                                </w:rPr>
                              </w:pPr>
                              <w:r w:rsidRPr="00100FE3">
                                <w:rPr>
                                  <w:color w:val="00B0F0"/>
                                </w:rPr>
                                <w:t xml:space="preserve">- </w:t>
                              </w:r>
                              <w:r w:rsidRPr="00BB6E2E">
                                <w:rPr>
                                  <w:b/>
                                  <w:i/>
                                  <w:smallCaps/>
                                  <w:color w:val="000000"/>
                                </w:rPr>
                                <w:t>Ingredientes</w:t>
                              </w:r>
                            </w:p>
                            <w:p w:rsidR="0034248D" w:rsidRPr="00BB6E2E" w:rsidRDefault="0034248D" w:rsidP="0034248D">
                              <w:pPr>
                                <w:jc w:val="center"/>
                                <w:rPr>
                                  <w:b/>
                                  <w:i/>
                                  <w:smallCaps/>
                                  <w:color w:val="000000"/>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p w:rsidR="0034248D" w:rsidRPr="00BB6E2E" w:rsidRDefault="0034248D" w:rsidP="0034248D">
                              <w:pPr>
                                <w:jc w:val="center"/>
                                <w:rPr>
                                  <w:b/>
                                  <w:i/>
                                  <w:smallCaps/>
                                  <w:color w:val="000000"/>
                                </w:rPr>
                              </w:pPr>
                            </w:p>
                          </w:txbxContent>
                        </wps:txbx>
                        <wps:bodyPr rot="0" vert="horz" wrap="square" lIns="91440" tIns="45720" rIns="91440" bIns="45720" anchor="t" anchorCtr="0" upright="1">
                          <a:noAutofit/>
                        </wps:bodyPr>
                      </wps:wsp>
                      <wps:wsp>
                        <wps:cNvPr id="4378" name="AutoShape 4524"/>
                        <wps:cNvCnPr>
                          <a:cxnSpLocks noChangeShapeType="1"/>
                        </wps:cNvCnPr>
                        <wps:spPr bwMode="auto">
                          <a:xfrm>
                            <a:off x="5466" y="11703"/>
                            <a:ext cx="72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79" name="AutoShape 4525"/>
                        <wps:cNvCnPr>
                          <a:cxnSpLocks noChangeShapeType="1"/>
                        </wps:cNvCnPr>
                        <wps:spPr bwMode="auto">
                          <a:xfrm flipV="1">
                            <a:off x="5589" y="11703"/>
                            <a:ext cx="301" cy="1516"/>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80" name="AutoShape 4526"/>
                        <wps:cNvSpPr>
                          <a:spLocks noChangeArrowheads="1"/>
                        </wps:cNvSpPr>
                        <wps:spPr bwMode="auto">
                          <a:xfrm>
                            <a:off x="5371" y="12437"/>
                            <a:ext cx="192" cy="14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1" name="AutoShape 4527"/>
                        <wps:cNvSpPr>
                          <a:spLocks noChangeArrowheads="1"/>
                        </wps:cNvSpPr>
                        <wps:spPr bwMode="auto">
                          <a:xfrm>
                            <a:off x="10083" y="12493"/>
                            <a:ext cx="192" cy="14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08889" id="Group 4514" o:spid="_x0000_s1147" style="position:absolute;margin-left:-28.9pt;margin-top:32.55pt;width:518.85pt;height:479.1pt;z-index:251670528" coordorigin="1503,4563" coordsize="10377,95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">
                <v:shape id="Picture 4515" o:spid="_x0000_s1148" type="#_x0000_t75" style="position:absolute;left:1503;top:4563;width:4086;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0mnXGAAAA3QAAAA8AAABkcnMvZG93bnJldi54bWxEj0FrwkAUhO+F/oflFXopzaYq0qauUguC&#10;4MnUQ709si/ZYPZtyK5J/PeuIHgcZuYbZrEabSN66nztWMFHkoIgLpyuuVJw+Nu8f4LwAVlj45gU&#10;XMjDavn8tMBMu4H31OehEhHCPkMFJoQ2k9IXhiz6xLXE0StdZzFE2VVSdzhEuG3kJE3n0mLNccFg&#10;S7+GilN+tgrK4A67/i0/Tk7/1TptTD0ct7lSry/jzzeIQGN4hO/trVYwm86/4PYmP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SadcYAAADdAAAADwAAAAAAAAAAAAAA&#10;AACfAgAAZHJzL2Rvd25yZXYueG1sUEsFBgAAAAAEAAQA9wAAAJIDAAAAAA==&#10;">
                  <v:imagedata r:id="rId12" o:title=""/>
                </v:shape>
                <v:shape id="Text Box 4516" o:spid="_x0000_s1149" type="#_x0000_t202" style="position:absolute;left:1695;top:6607;width:3894;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EQ8EA&#10;AADdAAAADwAAAGRycy9kb3ducmV2LnhtbERPTYvCMBC9L/gfwgheFk2tyyrVKCKKXnW9eBuasS02&#10;k7aJtvrrzUHY4+N9L1adKcWDGldYVjAeRSCIU6sLzhSc/3bDGQjnkTWWlknBkxyslr2vBSbatnyk&#10;x8lnIoSwS1BB7n2VSOnSnAy6ka2IA3e1jUEfYJNJ3WAbwk0p4yj6lQYLDg05VrTJKb2d7kaBbbdP&#10;Y6mO4u/Ly+w36/p4jWulBv1uPQfhqfP/4o/7oBX8TKZhf3gTn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4hEPBAAAA3QAAAA8AAAAAAAAAAAAAAAAAmAIAAGRycy9kb3du&#10;cmV2LnhtbFBLBQYAAAAABAAEAPUAAACGAwAAAAA=&#10;" strokecolor="white">
                  <v:textbox>
                    <w:txbxContent>
                      <w:p w:rsidR="0034248D" w:rsidRDefault="0034248D" w:rsidP="0034248D">
                        <w:pPr>
                          <w:pStyle w:val="NormalWeb"/>
                          <w:spacing w:before="0" w:beforeAutospacing="0" w:after="0" w:afterAutospacing="0"/>
                          <w:jc w:val="cente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pP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 xml:space="preserve">DISEÑO </w:t>
                        </w: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GRÁFICO</w:t>
                        </w:r>
                      </w:p>
                      <w:p w:rsidR="0034248D" w:rsidRDefault="0034248D" w:rsidP="0034248D"/>
                    </w:txbxContent>
                  </v:textbox>
                </v:shape>
                <v:shape id="Text Box 4517" o:spid="_x0000_s1150" type="#_x0000_t202" style="position:absolute;left:2211;top:13219;width:6954;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jSMQA&#10;AADdAAAADwAAAGRycy9kb3ducmV2LnhtbESPT4vCMBTE74LfITzBm6b+QZeuUaQg6GVhq+750bxt&#10;i81LSaJWP/1GWPA4zMxvmNWmM424kfO1ZQWTcQKCuLC65lLB6bgbfYDwAVljY5kUPMjDZt3vrTDV&#10;9s7fdMtDKSKEfYoKqhDaVEpfVGTQj21LHL1f6wyGKF0ptcN7hJtGTpNkIQ3WHBcqbCmrqLjkV6PA&#10;JydfZM/snJmOv9xPmR+O+1qp4aDbfoII1IV3+L+91wrms+UEX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o0jEAAAA3QAAAA8AAAAAAAAAAAAAAAAAmAIAAGRycy9k&#10;b3ducmV2LnhtbFBLBQYAAAAABAAEAPUAAACJAwAAAAA=&#10;" strokeweight=".5pt">
                  <v:shadow on="t" opacity=".5"/>
                  <v:textbox>
                    <w:txbxContent>
                      <w:p w:rsidR="0034248D" w:rsidRPr="00853A3E" w:rsidRDefault="0034248D" w:rsidP="0034248D">
                        <w:pPr>
                          <w:jc w:val="center"/>
                          <w:rPr>
                            <w:b/>
                            <w:sz w:val="20"/>
                            <w:szCs w:val="20"/>
                          </w:rPr>
                        </w:pPr>
                        <w:r w:rsidRPr="00853A3E">
                          <w:rPr>
                            <w:b/>
                            <w:sz w:val="20"/>
                            <w:szCs w:val="20"/>
                          </w:rPr>
                          <w:t>30,0 mm +/- 3,0 mm</w:t>
                        </w:r>
                      </w:p>
                      <w:p w:rsidR="0034248D" w:rsidRPr="00853A3E" w:rsidRDefault="0034248D" w:rsidP="0034248D">
                        <w:pPr>
                          <w:ind w:right="-32"/>
                          <w:jc w:val="center"/>
                          <w:rPr>
                            <w:i/>
                            <w:sz w:val="20"/>
                            <w:szCs w:val="20"/>
                          </w:rPr>
                        </w:pPr>
                        <w:r w:rsidRPr="00853A3E">
                          <w:rPr>
                            <w:i/>
                            <w:sz w:val="20"/>
                            <w:szCs w:val="20"/>
                          </w:rPr>
                          <w:t>En 4 imágenes consecutivas, en una de las distancias de repetición</w:t>
                        </w:r>
                        <w:r w:rsidRPr="00853A3E">
                          <w:rPr>
                            <w:i/>
                            <w:sz w:val="20"/>
                            <w:szCs w:val="20"/>
                          </w:rPr>
                          <w:br/>
                          <w:t>se permite una variación hasta del ± 25% (veinticinco por ciento)</w:t>
                        </w:r>
                      </w:p>
                    </w:txbxContent>
                  </v:textbox>
                </v:shape>
                <v:shape id="Picture 4518" o:spid="_x0000_s1151" type="#_x0000_t75" style="position:absolute;left:6111;top:4563;width:4086;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ntnGAAAA3QAAAA8AAABkcnMvZG93bnJldi54bWxEj0FrwkAUhO+F/oflFXopdWMsVqKr2IIg&#10;eGr0oLdH9pkNZt+G7DaJ/94VBI/DzHzDLFaDrUVHra8cKxiPEhDEhdMVlwoO+83nDIQPyBprx6Tg&#10;Sh5Wy9eXBWba9fxHXR5KESHsM1RgQmgyKX1hyKIfuYY4emfXWgxRtqXULfYRbmuZJslUWqw4Lhhs&#10;6NdQccn/rYJzcIdd95Gf0sux/ElqU/Wnba7U+9uwnoMINIRn+NHeagVfk+8U7m/iE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me2cYAAADdAAAADwAAAAAAAAAAAAAA&#10;AACfAgAAZHJzL2Rvd25yZXYueG1sUEsFBgAAAAAEAAQA9wAAAJIDAAAAAA==&#10;">
                  <v:imagedata r:id="rId12" o:title=""/>
                </v:shape>
                <v:shape id="Text Box 4519" o:spid="_x0000_s1152" type="#_x0000_t202" style="position:absolute;left:10379;top:11567;width:1501;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5cQA&#10;AADdAAAADwAAAGRycy9kb3ducmV2LnhtbESPQWsCMRSE70L/Q3iF3jRrLSqrUbZCxWvXUvD23Dx3&#10;QzcvIUl1+++bQsHjMDPfMOvtYHtxpRCNYwXTSQGCuHHacKvg4/g2XoKICVlj75gU/FCE7eZhtMZS&#10;uxu/07VOrcgQjiUq6FLypZSx6chinDhPnL2LCxZTlqGVOuAtw20vn4tiLi0azgsdetp11HzV31bB&#10;aWl25nBu9/Ui7F/jp6+mvqqUenocqhWIREO6h//bB63gZbaYwd+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P+XEAAAA3QAAAA8AAAAAAAAAAAAAAAAAmAIAAGRycy9k&#10;b3ducmV2LnhtbFBLBQYAAAAABAAEAPUAAACJAwAAAAA=&#10;">
                  <v:shadow on="t"/>
                  <v:textbox inset=".5mm,.3mm,.5mm,.3mm">
                    <w:txbxContent>
                      <w:p w:rsidR="0034248D" w:rsidRPr="00BB6E2E" w:rsidRDefault="0034248D" w:rsidP="0034248D">
                        <w:pPr>
                          <w:rPr>
                            <w:color w:val="000000"/>
                            <w:sz w:val="12"/>
                            <w:szCs w:val="12"/>
                            <w:lang w:eastAsia="es-MX"/>
                          </w:rPr>
                        </w:pPr>
                        <w:r w:rsidRPr="00BB6E2E">
                          <w:rPr>
                            <w:color w:val="000000"/>
                            <w:sz w:val="12"/>
                            <w:szCs w:val="12"/>
                            <w:lang w:eastAsia="es-MX"/>
                          </w:rPr>
                          <w:t>Imprimir:</w:t>
                        </w:r>
                      </w:p>
                      <w:p w:rsidR="0034248D" w:rsidRPr="00BB6E2E" w:rsidRDefault="0034248D" w:rsidP="0034248D">
                        <w:pPr>
                          <w:rPr>
                            <w:color w:val="000000"/>
                            <w:sz w:val="12"/>
                            <w:szCs w:val="12"/>
                            <w:lang w:eastAsia="es-MX"/>
                          </w:rPr>
                        </w:pPr>
                        <w:r w:rsidRPr="00BB6E2E">
                          <w:rPr>
                            <w:color w:val="000000"/>
                            <w:sz w:val="12"/>
                            <w:szCs w:val="12"/>
                            <w:lang w:eastAsia="es-MX"/>
                          </w:rPr>
                          <w:t>- Logotipo del proveedor</w:t>
                        </w:r>
                      </w:p>
                      <w:p w:rsidR="0034248D" w:rsidRPr="00BB6E2E" w:rsidRDefault="0034248D" w:rsidP="0034248D">
                        <w:pPr>
                          <w:ind w:left="57" w:hanging="57"/>
                          <w:rPr>
                            <w:color w:val="000000"/>
                            <w:sz w:val="12"/>
                          </w:rPr>
                        </w:pPr>
                        <w:r w:rsidRPr="00BB6E2E">
                          <w:rPr>
                            <w:color w:val="000000"/>
                            <w:sz w:val="12"/>
                            <w:szCs w:val="12"/>
                            <w:lang w:eastAsia="es-MX"/>
                          </w:rPr>
                          <w:t>- Lote u orden de producción del proveedor</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520" o:spid="_x0000_s1153" type="#_x0000_t38" style="position:absolute;left:9928;top:12201;width:753;height:301;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7cFMYAAADdAAAADwAAAGRycy9kb3ducmV2LnhtbESP3WrCQBSE74W+w3IKvdNNG4kldZVS&#10;KC0oQmKht8fsaRLMng3ZzU/f3hUEL4eZ+YZZbyfTiIE6V1tW8LyIQBAXVtdcKvg5fs5fQTiPrLGx&#10;TAr+ycF28zBbY6rtyBkNuS9FgLBLUUHlfZtK6YqKDLqFbYmD92c7gz7IrpS6wzHATSNfoiiRBmsO&#10;CxW29FFRcc57o+D3cJ6Sfhc1Xyah/QlPXGRZrNTT4/T+BsLT5O/hW/tbK1jGqyVc34QnID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3BTGAAAA3QAAAA8AAAAAAAAA&#10;AAAAAAAAoQIAAGRycy9kb3ducmV2LnhtbFBLBQYAAAAABAAEAPkAAACUAwAAAAA=&#10;" adj="10786">
                  <v:stroke endarrow="block"/>
                </v:shape>
                <v:shape id="Text Box 4521" o:spid="_x0000_s1154" type="#_x0000_t202" style="position:absolute;left:1695;top:11127;width:363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gnscA&#10;AADdAAAADwAAAGRycy9kb3ducmV2LnhtbESPT2vCQBTE7wW/w/KE3urGv63RVaSQtnpSWxFvj+wz&#10;CWbfptmtpt/eFQSPw8z8hpnOG1OKM9WusKyg24lAEKdWF5wp+PlOXt5AOI+ssbRMCv7JwXzWeppi&#10;rO2FN3Te+kwECLsYFeTeV7GULs3JoOvYijh4R1sb9EHWmdQ1XgLclLIXRSNpsOCwkGNF7zmlp+2f&#10;UdA7fiQbWn8m6/GIfwdyvzzsVkOlntvNYgLCU+Mf4Xv7SysY9F+HcHs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MoJ7HAAAA3QAAAA8AAAAAAAAAAAAAAAAAmAIAAGRy&#10;cy9kb3ducmV2LnhtbFBLBQYAAAAABAAEAPUAAACMAwAAAAA=&#10;" stroked="f">
                  <v:imagedata embosscolor="shadow add(51)"/>
                  <v:shadow on="t" type="emboss" color="#999" color2="shadow add(102)" offset="-1pt,-1pt" offset2="1pt,1pt"/>
                  <v:textbox>
                    <w:txbxContent>
                      <w:p w:rsidR="0034248D" w:rsidRDefault="0034248D" w:rsidP="0034248D">
                        <w:pPr>
                          <w:spacing w:before="120"/>
                          <w:jc w:val="center"/>
                          <w:rPr>
                            <w:b/>
                            <w:i/>
                            <w:smallCaps/>
                            <w:color w:val="000000"/>
                          </w:rPr>
                        </w:pPr>
                        <w:r w:rsidRPr="00100FE3">
                          <w:rPr>
                            <w:color w:val="00B0F0"/>
                          </w:rPr>
                          <w:t xml:space="preserve">- </w:t>
                        </w:r>
                        <w:r w:rsidRPr="00BB6E2E">
                          <w:rPr>
                            <w:b/>
                            <w:i/>
                            <w:smallCaps/>
                            <w:color w:val="000000"/>
                          </w:rPr>
                          <w:t>Ingredientes</w:t>
                        </w:r>
                      </w:p>
                      <w:p w:rsidR="0034248D" w:rsidRPr="00BB6E2E" w:rsidRDefault="0034248D" w:rsidP="0034248D">
                        <w:pPr>
                          <w:jc w:val="center"/>
                          <w:rPr>
                            <w:b/>
                            <w:i/>
                            <w:smallCaps/>
                            <w:color w:val="000000"/>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txbxContent>
                  </v:textbox>
                </v:shape>
                <v:shape id="Text Box 4522" o:spid="_x0000_s1155" type="#_x0000_t202" style="position:absolute;left:6300;top:6607;width:3975;height:3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5rMUA&#10;AADdAAAADwAAAGRycy9kb3ducmV2LnhtbESPT4vCMBTE74LfITzBi2hqd1GpRhFZWa/+uXh7NM+2&#10;2Ly0TdbW/fQbYcHjMDO/YVabzpTiQY0rLCuYTiIQxKnVBWcKLuf9eAHCeWSNpWVS8CQHm3W/t8JE&#10;25aP9Dj5TAQIuwQV5N5XiZQuzcmgm9iKOHg32xj0QTaZ1A22AW5KGUfRTBosOCzkWNEup/R++jEK&#10;bPv1NJbqKB5df833blsfb3Gt1HDQbZcgPHX+Hf5vH7SCz4/5DF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bmsxQAAAN0AAAAPAAAAAAAAAAAAAAAAAJgCAABkcnMv&#10;ZG93bnJldi54bWxQSwUGAAAAAAQABAD1AAAAigMAAAAA&#10;" strokecolor="white">
                  <v:textbox>
                    <w:txbxContent>
                      <w:p w:rsidR="0034248D" w:rsidRDefault="0034248D" w:rsidP="0034248D">
                        <w:pPr>
                          <w:pStyle w:val="NormalWeb"/>
                          <w:spacing w:before="0" w:beforeAutospacing="0" w:after="0" w:afterAutospacing="0"/>
                          <w:jc w:val="cente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pP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 xml:space="preserve">DISEÑO </w:t>
                        </w: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GRÁFICO</w:t>
                        </w:r>
                      </w:p>
                      <w:p w:rsidR="0034248D" w:rsidRDefault="0034248D" w:rsidP="0034248D"/>
                    </w:txbxContent>
                  </v:textbox>
                </v:shape>
                <v:shape id="Text Box 4523" o:spid="_x0000_s1156" type="#_x0000_t202" style="position:absolute;left:6190;top:11127;width:384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bcsgA&#10;AADdAAAADwAAAGRycy9kb3ducmV2LnhtbESPT2vCQBTE7wW/w/IK3ppNrX9qdJVSSNWe1Cri7ZF9&#10;JsHs2zS7avrt3UKhx2FmfsNM562pxJUaV1pW8BzFIIgzq0vOFey+0qdXEM4ja6wsk4IfcjCfdR6m&#10;mGh74w1dtz4XAcIuQQWF93UipcsKMugiWxMH72Qbgz7IJpe6wVuAm0r24ngoDZYcFgqs6b2g7Ly9&#10;GAW900e6ofUiXY+H/N2Xh9Vx/zlQqvvYvk1AeGr9f/ivvdQK+i+jEfy+C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ptyyAAAAN0AAAAPAAAAAAAAAAAAAAAAAJgCAABk&#10;cnMvZG93bnJldi54bWxQSwUGAAAAAAQABAD1AAAAjQMAAAAA&#10;" stroked="f">
                  <v:imagedata embosscolor="shadow add(51)"/>
                  <v:shadow on="t" type="emboss" color="#999" color2="shadow add(102)" offset="-1pt,-1pt" offset2="1pt,1pt"/>
                  <v:textbox>
                    <w:txbxContent>
                      <w:p w:rsidR="0034248D" w:rsidRPr="00BB6E2E" w:rsidRDefault="0034248D" w:rsidP="0034248D">
                        <w:pPr>
                          <w:spacing w:before="120"/>
                          <w:jc w:val="center"/>
                          <w:rPr>
                            <w:b/>
                            <w:i/>
                            <w:smallCaps/>
                            <w:color w:val="000000"/>
                          </w:rPr>
                        </w:pPr>
                        <w:r w:rsidRPr="00100FE3">
                          <w:rPr>
                            <w:color w:val="00B0F0"/>
                          </w:rPr>
                          <w:t xml:space="preserve">- </w:t>
                        </w:r>
                        <w:r w:rsidRPr="00BB6E2E">
                          <w:rPr>
                            <w:b/>
                            <w:i/>
                            <w:smallCaps/>
                            <w:color w:val="000000"/>
                          </w:rPr>
                          <w:t>Ingredientes</w:t>
                        </w:r>
                      </w:p>
                      <w:p w:rsidR="0034248D" w:rsidRPr="00BB6E2E" w:rsidRDefault="0034248D" w:rsidP="0034248D">
                        <w:pPr>
                          <w:jc w:val="center"/>
                          <w:rPr>
                            <w:b/>
                            <w:i/>
                            <w:smallCaps/>
                            <w:color w:val="000000"/>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p w:rsidR="0034248D" w:rsidRPr="00BB6E2E" w:rsidRDefault="0034248D" w:rsidP="0034248D">
                        <w:pPr>
                          <w:jc w:val="center"/>
                          <w:rPr>
                            <w:b/>
                            <w:i/>
                            <w:smallCaps/>
                            <w:color w:val="000000"/>
                          </w:rPr>
                        </w:pPr>
                      </w:p>
                    </w:txbxContent>
                  </v:textbox>
                </v:shape>
                <v:shapetype id="_x0000_t32" coordsize="21600,21600" o:spt="32" o:oned="t" path="m,l21600,21600e" filled="f">
                  <v:path arrowok="t" fillok="f" o:connecttype="none"/>
                  <o:lock v:ext="edit" shapetype="t"/>
                </v:shapetype>
                <v:shape id="AutoShape 4524" o:spid="_x0000_s1157" type="#_x0000_t32" style="position:absolute;left:5466;top:11703;width:7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zK8QAAADdAAAADwAAAGRycy9kb3ducmV2LnhtbERPz2vCMBS+D/Y/hDfYbaY60VFNyxgI&#10;HqaiE4a3R/LWdjYvtcna+t+bg7Djx/d7mQ+2Fh21vnKsYDxKQBBrZyouFBy/Vi9vIHxANlg7JgVX&#10;8pBnjw9LTI3reU/dIRQihrBPUUEZQpNK6XVJFv3INcSR+3GtxRBhW0jTYh/DbS0nSTKTFiuODSU2&#10;9FGSPh/+rIL5jq6zbr/+PX73l422W33arD6Ven4a3hcgAg3hX3x3r42C6es8zo1v4hO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LMrxAAAAN0AAAAPAAAAAAAAAAAA&#10;AAAAAKECAABkcnMvZG93bnJldi54bWxQSwUGAAAAAAQABAD5AAAAkgMAAAAA&#10;" strokeweight="1pt">
                  <v:stroke startarrow="open" endarrow="open"/>
                </v:shape>
                <v:shape id="AutoShape 4525" o:spid="_x0000_s1158" type="#_x0000_t32" style="position:absolute;left:5589;top:11703;width:301;height:15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KccAAADdAAAADwAAAGRycy9kb3ducmV2LnhtbESP0WrCQBRE3wX/YblCX6Ru1NpqdBUp&#10;tIiWtqZ+wCV7TYLZuyG7TdK/dwuCj8PMnGFWm86UoqHaFZYVjEcRCOLU6oIzBaeft8c5COeRNZaW&#10;ScEfOdis+70Vxtq2fKQm8ZkIEHYxKsi9r2IpXZqTQTeyFXHwzrY26IOsM6lrbAPclHISRc/SYMFh&#10;IceKXnNKL8mvUSC/3rezyB7Sz492P981w+b7mJyVehh02yUIT52/h2/tnVbwNH1ZwP+b8AT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yL4pxwAAAN0AAAAPAAAAAAAA&#10;AAAAAAAAAKECAABkcnMvZG93bnJldi54bWxQSwUGAAAAAAQABAD5AAAAlQMAAAAA&#10;" strokeweight="1pt">
                  <v:stroke dashstyle="1 1"/>
                </v:shape>
                <v:roundrect id="AutoShape 4526" o:spid="_x0000_s1159" style="position:absolute;left:5371;top:12437;width:192;height: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e7sAA&#10;AADdAAAADwAAAGRycy9kb3ducmV2LnhtbERPz2vCMBS+C/sfwhvspumsiKtGGcLA22jd7s/mrS02&#10;LyXJ2vS/Xw4Djx/f78Mpml6M5HxnWcHrKgNBXFvdcaPg6/qx3IHwAVljb5kUzOThdHxaHLDQduKS&#10;xio0IoWwL1BBG8JQSOnrlgz6lR2IE/djncGQoGukdjilcNPLdZZtpcGOU0OLA51bqu/Vr1Hwbcfp&#10;Leb2Mleft7l0eSzrW1Tq5Tm+70EEiuEh/ndftIJNvkv705v0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8e7sAAAADdAAAADwAAAAAAAAAAAAAAAACYAgAAZHJzL2Rvd25y&#10;ZXYueG1sUEsFBgAAAAAEAAQA9QAAAIUDAAAAAA==&#10;" stroked="f"/>
                <v:roundrect id="AutoShape 4527" o:spid="_x0000_s1160" style="position:absolute;left:10083;top:12493;width:192;height: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7dcMA&#10;AADdAAAADwAAAGRycy9kb3ducmV2LnhtbESPwWrDMBBE74H+g9hCb4mcuITUjRJKoZBbsdPeN9bW&#10;NrVWRlJs+e+rQiDHYWbeMPtjNL0YyfnOsoL1KgNBXFvdcaPg6/yx3IHwAVljb5kUzOTheHhY7LHQ&#10;duKSxio0IkHYF6igDWEopPR1Swb9yg7EyfuxzmBI0jVSO5wS3PRyk2VbabDjtNDiQO8t1b/V1Sj4&#10;tuP0EnN7mqvPy1y6PJb1JSr19BjfXkEEiuEevrVPWsFzvlvD/5v0BO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O7dcMAAADdAAAADwAAAAAAAAAAAAAAAACYAgAAZHJzL2Rv&#10;d25yZXYueG1sUEsFBgAAAAAEAAQA9QAAAIgDAAAAAA==&#10;" stroked="f"/>
              </v:group>
            </w:pict>
          </mc:Fallback>
        </mc:AlternateContent>
      </w:r>
      <w:r w:rsidRPr="003C31EE">
        <w:rPr>
          <w:rFonts w:ascii="Montserrat" w:hAnsi="Montserrat"/>
          <w:sz w:val="20"/>
          <w:szCs w:val="20"/>
        </w:rPr>
        <w:br w:type="page"/>
      </w:r>
    </w:p>
    <w:p w:rsidR="0034248D" w:rsidRPr="003C31EE" w:rsidRDefault="0034248D" w:rsidP="0034248D">
      <w:pPr>
        <w:jc w:val="center"/>
        <w:rPr>
          <w:rFonts w:ascii="Montserrat" w:hAnsi="Montserrat"/>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r w:rsidRPr="003C31EE">
        <w:rPr>
          <w:rFonts w:ascii="Montserrat" w:hAnsi="Montserrat"/>
          <w:b/>
          <w:i/>
          <w:sz w:val="20"/>
          <w:szCs w:val="20"/>
        </w:rPr>
        <w:t>FIGURA No. 7.10.</w:t>
      </w:r>
    </w:p>
    <w:p w:rsidR="0034248D" w:rsidRPr="003C31EE" w:rsidRDefault="0034248D" w:rsidP="0034248D">
      <w:pPr>
        <w:pStyle w:val="Textoindependiente"/>
        <w:spacing w:before="120"/>
        <w:jc w:val="center"/>
        <w:rPr>
          <w:rFonts w:ascii="Montserrat" w:hAnsi="Montserrat"/>
          <w:b/>
          <w:i/>
          <w:sz w:val="20"/>
          <w:szCs w:val="20"/>
        </w:rPr>
      </w:pPr>
      <w:r w:rsidRPr="003C31EE">
        <w:rPr>
          <w:rFonts w:ascii="Montserrat" w:hAnsi="Montserrat"/>
          <w:b/>
          <w:i/>
          <w:sz w:val="20"/>
          <w:szCs w:val="20"/>
        </w:rPr>
        <w:t>DISTANCIA DE REPETICIÓN DE IMPRESIÓN</w:t>
      </w:r>
    </w:p>
    <w:p w:rsidR="0034248D" w:rsidRPr="003C31EE" w:rsidRDefault="0034248D" w:rsidP="0034248D">
      <w:pPr>
        <w:ind w:right="51" w:firstLine="482"/>
        <w:jc w:val="center"/>
        <w:rPr>
          <w:rFonts w:ascii="Montserrat" w:hAnsi="Montserrat"/>
          <w:b/>
          <w:i/>
          <w:sz w:val="20"/>
          <w:szCs w:val="20"/>
        </w:rPr>
      </w:pPr>
      <w:r w:rsidRPr="003C31EE">
        <w:rPr>
          <w:rFonts w:ascii="Montserrat" w:hAnsi="Montserrat"/>
          <w:b/>
          <w:i/>
          <w:sz w:val="20"/>
          <w:szCs w:val="20"/>
        </w:rPr>
        <w:t xml:space="preserve">ENVASE </w:t>
      </w:r>
      <w:r w:rsidRPr="003C31EE">
        <w:rPr>
          <w:rFonts w:ascii="Montserrat" w:hAnsi="Montserrat"/>
          <w:b/>
          <w:i/>
          <w:sz w:val="20"/>
          <w:szCs w:val="20"/>
          <w:u w:val="single"/>
        </w:rPr>
        <w:t>FRISIA 1 LITRO</w:t>
      </w:r>
    </w:p>
    <w:p w:rsidR="0034248D" w:rsidRPr="003C31EE" w:rsidRDefault="0034248D" w:rsidP="0034248D">
      <w:pPr>
        <w:ind w:left="284" w:right="284"/>
        <w:jc w:val="center"/>
        <w:rPr>
          <w:rFonts w:ascii="Montserrat" w:hAnsi="Montserrat"/>
          <w:i/>
          <w:sz w:val="20"/>
          <w:szCs w:val="20"/>
        </w:rPr>
      </w:pPr>
      <w:r w:rsidRPr="003C31EE">
        <w:rPr>
          <w:rFonts w:ascii="Montserrat" w:hAnsi="Montserrat"/>
          <w:i/>
          <w:noProof/>
          <w:sz w:val="20"/>
          <w:szCs w:val="20"/>
          <w:lang w:eastAsia="es-MX"/>
        </w:rPr>
        <mc:AlternateContent>
          <mc:Choice Requires="wpg">
            <w:drawing>
              <wp:anchor distT="0" distB="0" distL="114300" distR="114300" simplePos="0" relativeHeight="251672576" behindDoc="0" locked="0" layoutInCell="1" allowOverlap="1" wp14:anchorId="478CC55E" wp14:editId="7E7C8328">
                <wp:simplePos x="0" y="0"/>
                <wp:positionH relativeFrom="column">
                  <wp:posOffset>975360</wp:posOffset>
                </wp:positionH>
                <wp:positionV relativeFrom="paragraph">
                  <wp:posOffset>147955</wp:posOffset>
                </wp:positionV>
                <wp:extent cx="5217795" cy="6631305"/>
                <wp:effectExtent l="0" t="0" r="20955" b="55245"/>
                <wp:wrapNone/>
                <wp:docPr id="5" name="Grupo 5"/>
                <wp:cNvGraphicFramePr/>
                <a:graphic xmlns:a="http://schemas.openxmlformats.org/drawingml/2006/main">
                  <a:graphicData uri="http://schemas.microsoft.com/office/word/2010/wordprocessingGroup">
                    <wpg:wgp>
                      <wpg:cNvGrpSpPr/>
                      <wpg:grpSpPr>
                        <a:xfrm>
                          <a:off x="0" y="0"/>
                          <a:ext cx="5217795" cy="6631305"/>
                          <a:chOff x="0" y="0"/>
                          <a:chExt cx="5217795" cy="6631305"/>
                        </a:xfrm>
                      </wpg:grpSpPr>
                      <wpg:grpSp>
                        <wpg:cNvPr id="6" name="Grupo 6"/>
                        <wpg:cNvGrpSpPr/>
                        <wpg:grpSpPr>
                          <a:xfrm>
                            <a:off x="0" y="0"/>
                            <a:ext cx="5217795" cy="6631305"/>
                            <a:chOff x="0" y="0"/>
                            <a:chExt cx="5217795" cy="6631305"/>
                          </a:xfrm>
                        </wpg:grpSpPr>
                        <wpg:grpSp>
                          <wpg:cNvPr id="7" name="Group 4857"/>
                          <wpg:cNvGrpSpPr>
                            <a:grpSpLocks/>
                          </wpg:cNvGrpSpPr>
                          <wpg:grpSpPr bwMode="auto">
                            <a:xfrm>
                              <a:off x="0" y="0"/>
                              <a:ext cx="5217795" cy="6631305"/>
                              <a:chOff x="2950" y="4153"/>
                              <a:chExt cx="8217" cy="10443"/>
                            </a:xfrm>
                          </wpg:grpSpPr>
                          <pic:pic xmlns:pic="http://schemas.openxmlformats.org/drawingml/2006/picture">
                            <pic:nvPicPr>
                              <pic:cNvPr id="8" name="Picture 48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60" y="4724"/>
                                <a:ext cx="2925" cy="9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8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433" y="4727"/>
                                <a:ext cx="2942" cy="9165"/>
                              </a:xfrm>
                              <a:prstGeom prst="rect">
                                <a:avLst/>
                              </a:prstGeom>
                              <a:noFill/>
                              <a:extLst>
                                <a:ext uri="{909E8E84-426E-40DD-AFC4-6F175D3DCCD1}">
                                  <a14:hiddenFill xmlns:a14="http://schemas.microsoft.com/office/drawing/2010/main">
                                    <a:solidFill>
                                      <a:srgbClr val="FFFFFF"/>
                                    </a:solidFill>
                                  </a14:hiddenFill>
                                </a:ext>
                              </a:extLst>
                            </pic:spPr>
                          </pic:pic>
                          <wps:wsp>
                            <wps:cNvPr id="10" name="AutoShape 4860"/>
                            <wps:cNvCnPr>
                              <a:cxnSpLocks noChangeShapeType="1"/>
                            </wps:cNvCnPr>
                            <wps:spPr bwMode="auto">
                              <a:xfrm>
                                <a:off x="5654" y="12881"/>
                                <a:ext cx="1286"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 name="Text Box 4861"/>
                            <wps:cNvSpPr txBox="1">
                              <a:spLocks noChangeArrowheads="1"/>
                            </wps:cNvSpPr>
                            <wps:spPr bwMode="auto">
                              <a:xfrm>
                                <a:off x="4977" y="14011"/>
                                <a:ext cx="2558" cy="585"/>
                              </a:xfrm>
                              <a:prstGeom prst="rect">
                                <a:avLst/>
                              </a:prstGeom>
                              <a:solidFill>
                                <a:srgbClr val="FFFFFF"/>
                              </a:solidFill>
                              <a:ln w="9525">
                                <a:solidFill>
                                  <a:srgbClr val="000000"/>
                                </a:solidFill>
                                <a:miter lim="800000"/>
                                <a:headEnd/>
                                <a:tailEnd/>
                              </a:ln>
                              <a:effectLst>
                                <a:outerShdw dist="35921" dir="2700000" algn="ctr" rotWithShape="0">
                                  <a:srgbClr val="808080">
                                    <a:alpha val="50000"/>
                                  </a:srgbClr>
                                </a:outerShdw>
                              </a:effectLst>
                            </wps:spPr>
                            <wps:txbx>
                              <w:txbxContent>
                                <w:p w:rsidR="0034248D" w:rsidRPr="003E64B2" w:rsidRDefault="0034248D" w:rsidP="0034248D">
                                  <w:pPr>
                                    <w:spacing w:before="120" w:line="240" w:lineRule="exact"/>
                                    <w:jc w:val="center"/>
                                    <w:rPr>
                                      <w:b/>
                                      <w:sz w:val="22"/>
                                      <w:szCs w:val="22"/>
                                    </w:rPr>
                                  </w:pPr>
                                  <w:r>
                                    <w:rPr>
                                      <w:b/>
                                      <w:sz w:val="22"/>
                                      <w:szCs w:val="22"/>
                                    </w:rPr>
                                    <w:t>9</w:t>
                                  </w:r>
                                  <w:r w:rsidRPr="003E64B2">
                                    <w:rPr>
                                      <w:b/>
                                      <w:sz w:val="22"/>
                                      <w:szCs w:val="22"/>
                                    </w:rPr>
                                    <w:t>,0 mm +/- 1,0 mm</w:t>
                                  </w:r>
                                </w:p>
                              </w:txbxContent>
                            </wps:txbx>
                            <wps:bodyPr rot="0" vert="horz" wrap="square" lIns="91440" tIns="10800" rIns="91440" bIns="10800" anchor="t" anchorCtr="0" upright="1">
                              <a:noAutofit/>
                            </wps:bodyPr>
                          </wps:wsp>
                          <wps:wsp>
                            <wps:cNvPr id="12" name="AutoShape 4862"/>
                            <wps:cNvCnPr>
                              <a:cxnSpLocks noChangeShapeType="1"/>
                            </wps:cNvCnPr>
                            <wps:spPr bwMode="auto">
                              <a:xfrm flipV="1">
                                <a:off x="5846" y="12883"/>
                                <a:ext cx="441" cy="1142"/>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 name="Text Box 4863"/>
                            <wps:cNvSpPr txBox="1">
                              <a:spLocks noChangeArrowheads="1"/>
                            </wps:cNvSpPr>
                            <wps:spPr bwMode="auto">
                              <a:xfrm>
                                <a:off x="3645" y="11342"/>
                                <a:ext cx="1943" cy="1797"/>
                              </a:xfrm>
                              <a:prstGeom prst="rect">
                                <a:avLst/>
                              </a:prstGeom>
                              <a:solidFill>
                                <a:srgbClr val="FFFFFF"/>
                              </a:solidFill>
                              <a:ln>
                                <a:noFill/>
                              </a:ln>
                              <a:effectLst>
                                <a:prstShdw prst="shdw18" dist="1796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4248D" w:rsidRDefault="0034248D" w:rsidP="0034248D">
                                  <w:pPr>
                                    <w:jc w:val="center"/>
                                  </w:pPr>
                                </w:p>
                                <w:p w:rsidR="0034248D" w:rsidRPr="003E64B2" w:rsidRDefault="0034248D" w:rsidP="0034248D">
                                  <w:pPr>
                                    <w:jc w:val="center"/>
                                    <w:rPr>
                                      <w:b/>
                                      <w:i/>
                                      <w:smallCaps/>
                                    </w:rPr>
                                  </w:pPr>
                                  <w:r w:rsidRPr="003E64B2">
                                    <w:rPr>
                                      <w:b/>
                                      <w:i/>
                                      <w:smallCaps/>
                                    </w:rPr>
                                    <w:t xml:space="preserve">Ingredientes </w:t>
                                  </w:r>
                                </w:p>
                                <w:p w:rsidR="0034248D" w:rsidRDefault="0034248D" w:rsidP="0034248D">
                                  <w:pPr>
                                    <w:jc w:val="center"/>
                                    <w:rPr>
                                      <w:b/>
                                      <w:i/>
                                      <w:smallCaps/>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txbxContent>
                            </wps:txbx>
                            <wps:bodyPr rot="0" vert="horz" wrap="square" lIns="91440" tIns="45720" rIns="91440" bIns="45720" anchor="t" anchorCtr="0" upright="1">
                              <a:noAutofit/>
                            </wps:bodyPr>
                          </wps:wsp>
                          <wps:wsp>
                            <wps:cNvPr id="14" name="Text Box 4864"/>
                            <wps:cNvSpPr txBox="1">
                              <a:spLocks noChangeArrowheads="1"/>
                            </wps:cNvSpPr>
                            <wps:spPr bwMode="auto">
                              <a:xfrm>
                                <a:off x="2950" y="6014"/>
                                <a:ext cx="4544" cy="3286"/>
                              </a:xfrm>
                              <a:prstGeom prst="rect">
                                <a:avLst/>
                              </a:prstGeom>
                              <a:solidFill>
                                <a:srgbClr val="FFFFFF"/>
                              </a:solidFill>
                              <a:ln w="9525">
                                <a:solidFill>
                                  <a:srgbClr val="FFFFFF"/>
                                </a:solidFill>
                                <a:miter lim="800000"/>
                                <a:headEnd/>
                                <a:tailEnd/>
                              </a:ln>
                            </wps:spPr>
                            <wps:txbx>
                              <w:txbxContent>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 xml:space="preserve">DISEÑO </w:t>
                                  </w: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GRÁFICO</w:t>
                                  </w:r>
                                </w:p>
                                <w:p w:rsidR="0034248D" w:rsidRDefault="0034248D" w:rsidP="0034248D"/>
                              </w:txbxContent>
                            </wps:txbx>
                            <wps:bodyPr rot="0" vert="horz" wrap="none" lIns="91440" tIns="45720" rIns="91440" bIns="45720" anchor="t" anchorCtr="0" upright="1">
                              <a:noAutofit/>
                            </wps:bodyPr>
                          </wps:wsp>
                          <wps:wsp>
                            <wps:cNvPr id="15" name="Text Box 4865"/>
                            <wps:cNvSpPr txBox="1">
                              <a:spLocks noChangeArrowheads="1"/>
                            </wps:cNvSpPr>
                            <wps:spPr bwMode="auto">
                              <a:xfrm>
                                <a:off x="6623" y="6042"/>
                                <a:ext cx="4544" cy="3108"/>
                              </a:xfrm>
                              <a:prstGeom prst="rect">
                                <a:avLst/>
                              </a:prstGeom>
                              <a:solidFill>
                                <a:srgbClr val="FFFFFF"/>
                              </a:solidFill>
                              <a:ln w="9525">
                                <a:solidFill>
                                  <a:srgbClr val="FFFFFF"/>
                                </a:solidFill>
                                <a:miter lim="800000"/>
                                <a:headEnd/>
                                <a:tailEnd/>
                              </a:ln>
                            </wps:spPr>
                            <wps:txbx>
                              <w:txbxContent>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 xml:space="preserve">DISEÑO </w:t>
                                  </w: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GRÁFICO</w:t>
                                  </w:r>
                                </w:p>
                                <w:p w:rsidR="0034248D" w:rsidRDefault="0034248D" w:rsidP="0034248D"/>
                              </w:txbxContent>
                            </wps:txbx>
                            <wps:bodyPr rot="0" vert="horz" wrap="none" lIns="91440" tIns="45720" rIns="91440" bIns="45720" anchor="t" anchorCtr="0" upright="1">
                              <a:noAutofit/>
                            </wps:bodyPr>
                          </wps:wsp>
                          <wps:wsp>
                            <wps:cNvPr id="16" name="Text Box 4866"/>
                            <wps:cNvSpPr txBox="1">
                              <a:spLocks noChangeArrowheads="1"/>
                            </wps:cNvSpPr>
                            <wps:spPr bwMode="auto">
                              <a:xfrm>
                                <a:off x="7020" y="11342"/>
                                <a:ext cx="1943" cy="1797"/>
                              </a:xfrm>
                              <a:prstGeom prst="rect">
                                <a:avLst/>
                              </a:prstGeom>
                              <a:solidFill>
                                <a:srgbClr val="FFFFFF"/>
                              </a:solidFill>
                              <a:ln>
                                <a:noFill/>
                              </a:ln>
                              <a:effectLst>
                                <a:prstShdw prst="shdw18" dist="1796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4248D" w:rsidRDefault="0034248D" w:rsidP="0034248D">
                                  <w:pPr>
                                    <w:jc w:val="center"/>
                                  </w:pPr>
                                </w:p>
                                <w:p w:rsidR="0034248D" w:rsidRPr="003E64B2" w:rsidRDefault="0034248D" w:rsidP="0034248D">
                                  <w:pPr>
                                    <w:jc w:val="center"/>
                                    <w:rPr>
                                      <w:b/>
                                      <w:i/>
                                      <w:smallCaps/>
                                    </w:rPr>
                                  </w:pPr>
                                  <w:r w:rsidRPr="003E64B2">
                                    <w:rPr>
                                      <w:b/>
                                      <w:i/>
                                      <w:smallCaps/>
                                    </w:rPr>
                                    <w:t xml:space="preserve">Ingredientes </w:t>
                                  </w:r>
                                </w:p>
                                <w:p w:rsidR="0034248D" w:rsidRPr="00BB6E2E" w:rsidRDefault="0034248D" w:rsidP="0034248D">
                                  <w:pPr>
                                    <w:jc w:val="center"/>
                                    <w:rPr>
                                      <w:b/>
                                      <w:i/>
                                      <w:smallCaps/>
                                      <w:color w:val="000000"/>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txbxContent>
                            </wps:txbx>
                            <wps:bodyPr rot="0" vert="horz" wrap="square" lIns="91440" tIns="45720" rIns="91440" bIns="45720" anchor="t" anchorCtr="0" upright="1">
                              <a:noAutofit/>
                            </wps:bodyPr>
                          </wps:wsp>
                          <wps:wsp>
                            <wps:cNvPr id="17" name="Oval 4867"/>
                            <wps:cNvSpPr>
                              <a:spLocks noChangeArrowheads="1"/>
                            </wps:cNvSpPr>
                            <wps:spPr bwMode="auto">
                              <a:xfrm>
                                <a:off x="8746" y="13378"/>
                                <a:ext cx="322" cy="143"/>
                              </a:xfrm>
                              <a:prstGeom prst="ellipse">
                                <a:avLst/>
                              </a:prstGeom>
                              <a:gradFill rotWithShape="1">
                                <a:gsLst>
                                  <a:gs pos="0">
                                    <a:srgbClr val="F2F2F2"/>
                                  </a:gs>
                                  <a:gs pos="100000">
                                    <a:srgbClr val="F2F2F2">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8" name="Text Box 4868"/>
                            <wps:cNvSpPr txBox="1">
                              <a:spLocks noChangeArrowheads="1"/>
                            </wps:cNvSpPr>
                            <wps:spPr bwMode="auto">
                              <a:xfrm>
                                <a:off x="9434" y="12490"/>
                                <a:ext cx="1645" cy="63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34248D" w:rsidRPr="001F2E94" w:rsidRDefault="0034248D" w:rsidP="0034248D">
                                  <w:pPr>
                                    <w:rPr>
                                      <w:sz w:val="12"/>
                                      <w:szCs w:val="12"/>
                                      <w:lang w:eastAsia="es-MX"/>
                                    </w:rPr>
                                  </w:pPr>
                                  <w:r w:rsidRPr="001F2E94">
                                    <w:rPr>
                                      <w:sz w:val="12"/>
                                      <w:szCs w:val="12"/>
                                      <w:lang w:eastAsia="es-MX"/>
                                    </w:rPr>
                                    <w:t>Imprimir:</w:t>
                                  </w:r>
                                </w:p>
                                <w:p w:rsidR="0034248D" w:rsidRPr="001F2E94" w:rsidRDefault="0034248D" w:rsidP="0034248D">
                                  <w:pPr>
                                    <w:rPr>
                                      <w:sz w:val="12"/>
                                      <w:szCs w:val="12"/>
                                      <w:lang w:eastAsia="es-MX"/>
                                    </w:rPr>
                                  </w:pPr>
                                  <w:r w:rsidRPr="001F2E94">
                                    <w:rPr>
                                      <w:sz w:val="12"/>
                                      <w:szCs w:val="12"/>
                                      <w:lang w:eastAsia="es-MX"/>
                                    </w:rPr>
                                    <w:t>- Logotipo del proveedor</w:t>
                                  </w:r>
                                </w:p>
                                <w:p w:rsidR="0034248D" w:rsidRPr="001F2E94" w:rsidRDefault="0034248D" w:rsidP="0034248D">
                                  <w:pPr>
                                    <w:ind w:left="57" w:hanging="57"/>
                                    <w:rPr>
                                      <w:sz w:val="12"/>
                                    </w:rPr>
                                  </w:pPr>
                                  <w:r w:rsidRPr="001F2E94">
                                    <w:rPr>
                                      <w:sz w:val="12"/>
                                      <w:szCs w:val="12"/>
                                      <w:lang w:eastAsia="es-MX"/>
                                    </w:rPr>
                                    <w:t xml:space="preserve">- Lote u orden de producción del proveedor </w:t>
                                  </w:r>
                                </w:p>
                              </w:txbxContent>
                            </wps:txbx>
                            <wps:bodyPr rot="0" vert="horz" wrap="square" lIns="18000" tIns="10800" rIns="18000" bIns="10800" anchor="t" anchorCtr="0" upright="1">
                              <a:noAutofit/>
                            </wps:bodyPr>
                          </wps:wsp>
                          <wps:wsp>
                            <wps:cNvPr id="19" name="AutoShape 4869"/>
                            <wps:cNvCnPr>
                              <a:cxnSpLocks noChangeShapeType="1"/>
                            </wps:cNvCnPr>
                            <wps:spPr bwMode="auto">
                              <a:xfrm rot="10800000" flipV="1">
                                <a:off x="8983" y="13139"/>
                                <a:ext cx="753" cy="301"/>
                              </a:xfrm>
                              <a:prstGeom prst="curvedConnector3">
                                <a:avLst>
                                  <a:gd name="adj1" fmla="val 4993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4870"/>
                            <wps:cNvCnPr>
                              <a:cxnSpLocks noChangeShapeType="1"/>
                            </wps:cNvCnPr>
                            <wps:spPr bwMode="auto">
                              <a:xfrm>
                                <a:off x="6000" y="4724"/>
                                <a:ext cx="0" cy="38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4871"/>
                            <wps:cNvCnPr>
                              <a:cxnSpLocks noChangeShapeType="1"/>
                            </wps:cNvCnPr>
                            <wps:spPr bwMode="auto">
                              <a:xfrm>
                                <a:off x="6612" y="4724"/>
                                <a:ext cx="11" cy="38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4872"/>
                            <wps:cNvCnPr>
                              <a:cxnSpLocks noChangeShapeType="1"/>
                            </wps:cNvCnPr>
                            <wps:spPr bwMode="auto">
                              <a:xfrm>
                                <a:off x="5982" y="4904"/>
                                <a:ext cx="641" cy="2"/>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 name="Text Box 4873"/>
                            <wps:cNvSpPr txBox="1">
                              <a:spLocks noChangeArrowheads="1"/>
                            </wps:cNvSpPr>
                            <wps:spPr bwMode="auto">
                              <a:xfrm>
                                <a:off x="5654" y="4153"/>
                                <a:ext cx="2558" cy="33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34248D" w:rsidRPr="003E64B2" w:rsidRDefault="0034248D" w:rsidP="0034248D">
                                  <w:pPr>
                                    <w:ind w:left="-142"/>
                                    <w:jc w:val="center"/>
                                    <w:rPr>
                                      <w:b/>
                                      <w:sz w:val="22"/>
                                      <w:szCs w:val="18"/>
                                    </w:rPr>
                                  </w:pPr>
                                  <w:r w:rsidRPr="003E64B2">
                                    <w:rPr>
                                      <w:b/>
                                      <w:sz w:val="22"/>
                                      <w:szCs w:val="18"/>
                                    </w:rPr>
                                    <w:t>1</w:t>
                                  </w:r>
                                  <w:r>
                                    <w:rPr>
                                      <w:b/>
                                      <w:sz w:val="22"/>
                                      <w:szCs w:val="18"/>
                                    </w:rPr>
                                    <w:t>6</w:t>
                                  </w:r>
                                  <w:r w:rsidRPr="003E64B2">
                                    <w:rPr>
                                      <w:b/>
                                      <w:sz w:val="22"/>
                                      <w:szCs w:val="18"/>
                                    </w:rPr>
                                    <w:t>,0 mm +/-1,0 mm</w:t>
                                  </w:r>
                                </w:p>
                              </w:txbxContent>
                            </wps:txbx>
                            <wps:bodyPr rot="0" vert="horz" wrap="square" lIns="91440" tIns="10800" rIns="91440" bIns="10800" anchor="t" anchorCtr="0" upright="1">
                              <a:noAutofit/>
                            </wps:bodyPr>
                          </wps:wsp>
                          <wps:wsp>
                            <wps:cNvPr id="24" name="AutoShape 4874"/>
                            <wps:cNvCnPr>
                              <a:cxnSpLocks noChangeShapeType="1"/>
                            </wps:cNvCnPr>
                            <wps:spPr bwMode="auto">
                              <a:xfrm flipH="1">
                                <a:off x="6211" y="4491"/>
                                <a:ext cx="634" cy="413"/>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5" name="Rectángulo 25"/>
                          <wps:cNvSpPr/>
                          <wps:spPr>
                            <a:xfrm>
                              <a:off x="171450" y="3990975"/>
                              <a:ext cx="1655014" cy="241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Rectángulo 26"/>
                        <wps:cNvSpPr/>
                        <wps:spPr>
                          <a:xfrm>
                            <a:off x="2305050" y="3952875"/>
                            <a:ext cx="1655014" cy="241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8CC55E" id="Grupo 5" o:spid="_x0000_s1161" style="position:absolute;left:0;text-align:left;margin-left:76.8pt;margin-top:11.65pt;width:410.85pt;height:522.15pt;z-index:251672576" coordsize="52177,663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">
                <v:group id="Grupo 6" o:spid="_x0000_s1162" style="position:absolute;width:52177;height:66313" coordsize="52177,66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4857" o:spid="_x0000_s1163" style="position:absolute;width:52177;height:66313" coordorigin="2950,4153" coordsize="8217,1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4858" o:spid="_x0000_s1164" type="#_x0000_t75" style="position:absolute;left:3060;top:4724;width:2925;height:9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JYHAAAAA2gAAAA8AAABkcnMvZG93bnJldi54bWxET8uKwjAU3Qv+Q7iCO01VGIZqKqKosxLH&#10;B7i8NrcPbW5Kk9GOXz9ZDLg8nPds3ppKPKhxpWUFo2EEgji1uuRcwem4HnyCcB5ZY2WZFPySg3nS&#10;7cww1vbJ3/Q4+FyEEHYxKii8r2MpXVqQQTe0NXHgMtsY9AE2udQNPkO4qeQ4ij6kwZJDQ4E1LQtK&#10;74cfo2C1vJ5Hr8l4u7ml+92KK8qzy06pfq9dTEF4av1b/O/+0grC1nA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UlgcAAAADaAAAADwAAAAAAAAAAAAAAAACfAgAA&#10;ZHJzL2Rvd25yZXYueG1sUEsFBgAAAAAEAAQA9wAAAIwDAAAAAA==&#10;">
                      <v:imagedata r:id="rId14" o:title=""/>
                    </v:shape>
                    <v:shape id="Picture 4859" o:spid="_x0000_s1165" type="#_x0000_t75" style="position:absolute;left:6433;top:4727;width:2942;height:9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5gBrDAAAA2gAAAA8AAABkcnMvZG93bnJldi54bWxEj0+LwjAUxO/CfofwFrxpqoKs1SiLorsn&#10;8S94fDbPtmvzUpqo1U9vhAWPw8z8hhlNalOIK1Uut6yg045AECdW55wq2G3nrS8QziNrLCyTgjs5&#10;mIw/GiOMtb3xmq4bn4oAYRejgsz7MpbSJRkZdG1bEgfvZCuDPsgqlbrCW4CbQnajqC8N5hwWMixp&#10;mlFy3lyMgtn0uO88et2fxV+yWs64oPR0WCrV/Ky/hyA81f4d/m//agUDeF0JN0C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7mAGsMAAADaAAAADwAAAAAAAAAAAAAAAACf&#10;AgAAZHJzL2Rvd25yZXYueG1sUEsFBgAAAAAEAAQA9wAAAI8DAAAAAA==&#10;">
                      <v:imagedata r:id="rId14" o:title=""/>
                    </v:shape>
                    <v:shape id="AutoShape 4860" o:spid="_x0000_s1166" type="#_x0000_t32" style="position:absolute;left:5654;top:12881;width:1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RE8UAAADbAAAADwAAAGRycy9kb3ducmV2LnhtbESPQWvCQBCF74X+h2UK3uqmPWiJriIF&#10;wUNVtELxNuyOSTQ7m2a3Sfz3nUOhtxnem/e+mS8HX6uO2lgFNvAyzkAR2+AqLgycPtfPb6BiQnZY&#10;ByYDd4qwXDw+zDF3oecDdcdUKAnhmKOBMqUm1zrakjzGcWiIRbuE1mOStS20a7GXcF/r1yybaI8V&#10;S0OJDb2XZG/HH29guqf7pDtsrqev/ntr/c6et+sPY0ZPw2oGKtGQ/s1/1xsn+EIvv8gA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ZRE8UAAADbAAAADwAAAAAAAAAA&#10;AAAAAAChAgAAZHJzL2Rvd25yZXYueG1sUEsFBgAAAAAEAAQA+QAAAJMDAAAAAA==&#10;" strokeweight="1pt">
                      <v:stroke startarrow="open" endarrow="open"/>
                    </v:shape>
                    <v:shape id="Text Box 4861" o:spid="_x0000_s1167" type="#_x0000_t202" style="position:absolute;left:4977;top:14011;width:2558;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yKcEA&#10;AADbAAAADwAAAGRycy9kb3ducmV2LnhtbERPTWvCQBC9C/0PyxR6040WokZXaQtST4ppL96G7JgE&#10;s7Nhd5vEf98VBG/zeJ+z3g6mER05X1tWMJ0kIIgLq2suFfz+7MYLED4ga2wsk4IbedhuXkZrzLTt&#10;+URdHkoRQ9hnqKAKoc2k9EVFBv3EtsSRu1hnMEToSqkd9jHcNHKWJKk0WHNsqLClr4qKa/5nFLy7&#10;9Hz47Lv5bZ/Out2y9N/no1fq7XX4WIEINISn+OHe6zh/Cvdf4g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NcinBAAAA2wAAAA8AAAAAAAAAAAAAAAAAmAIAAGRycy9kb3du&#10;cmV2LnhtbFBLBQYAAAAABAAEAPUAAACGAwAAAAA=&#10;">
                      <v:shadow on="t" opacity=".5"/>
                      <v:textbox inset=",.3mm,,.3mm">
                        <w:txbxContent>
                          <w:p w:rsidR="0034248D" w:rsidRPr="003E64B2" w:rsidRDefault="0034248D" w:rsidP="0034248D">
                            <w:pPr>
                              <w:spacing w:before="120" w:line="240" w:lineRule="exact"/>
                              <w:jc w:val="center"/>
                              <w:rPr>
                                <w:b/>
                                <w:sz w:val="22"/>
                                <w:szCs w:val="22"/>
                              </w:rPr>
                            </w:pPr>
                            <w:r>
                              <w:rPr>
                                <w:b/>
                                <w:sz w:val="22"/>
                                <w:szCs w:val="22"/>
                              </w:rPr>
                              <w:t>9</w:t>
                            </w:r>
                            <w:r w:rsidRPr="003E64B2">
                              <w:rPr>
                                <w:b/>
                                <w:sz w:val="22"/>
                                <w:szCs w:val="22"/>
                              </w:rPr>
                              <w:t>,0 mm +/- 1,0 mm</w:t>
                            </w:r>
                          </w:p>
                        </w:txbxContent>
                      </v:textbox>
                    </v:shape>
                    <v:shape id="AutoShape 4862" o:spid="_x0000_s1168" type="#_x0000_t32" style="position:absolute;left:5846;top:12883;width:441;height: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T08EAAADbAAAADwAAAGRycy9kb3ducmV2LnhtbERP24rCMBB9X/Afwgi+yJoqKNI1igiK&#10;qKza3Q8YmrEtNpPSxLb+vREW9m0O5zqLVWdK0VDtCssKxqMIBHFqdcGZgt+f7ecchPPIGkvLpOBJ&#10;DlbL3scCY21bvlKT+EyEEHYxKsi9r2IpXZqTQTeyFXHgbrY26AOsM6lrbEO4KeUkimbSYMGhIceK&#10;Njml9+RhFMjzbj2N7DH9PrWH+b4ZNpdrclNq0O/WXyA8df5f/Ofe6zB/Au9fwg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tRPTwQAAANsAAAAPAAAAAAAAAAAAAAAA&#10;AKECAABkcnMvZG93bnJldi54bWxQSwUGAAAAAAQABAD5AAAAjwMAAAAA&#10;" strokeweight="1pt">
                      <v:stroke dashstyle="1 1"/>
                    </v:shape>
                    <v:shape id="Text Box 4863" o:spid="_x0000_s1169" type="#_x0000_t202" style="position:absolute;left:3645;top:11342;width:1943;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dtsMA&#10;AADbAAAADwAAAGRycy9kb3ducmV2LnhtbERPS2vCQBC+F/wPywi91Y3WShuzigiprSe1FfE2ZCcP&#10;zM6m2a2m/74rCN7m43tOMu9MLc7UusqyguEgAkGcWV1xoeD7K316BeE8ssbaMin4IwfzWe8hwVjb&#10;C2/pvPOFCCHsYlRQet/EUrqsJINuYBviwOW2NegDbAupW7yEcFPLURRNpMGKQ0OJDS1Lyk67X6Ng&#10;lL+nW9qs0s3bhH/G8vB53K9flHrsd4spCE+dv4tv7g8d5j/D9Zdw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dtsMAAADbAAAADwAAAAAAAAAAAAAAAACYAgAAZHJzL2Rv&#10;d25yZXYueG1sUEsFBgAAAAAEAAQA9QAAAIgDAAAAAA==&#10;" stroked="f">
                      <v:imagedata embosscolor="shadow add(51)"/>
                      <v:shadow on="t" type="emboss" color="#999" color2="shadow add(102)" offset="-1pt,-1pt" offset2="1pt,1pt"/>
                      <v:textbox>
                        <w:txbxContent>
                          <w:p w:rsidR="0034248D" w:rsidRDefault="0034248D" w:rsidP="0034248D">
                            <w:pPr>
                              <w:jc w:val="center"/>
                            </w:pPr>
                          </w:p>
                          <w:p w:rsidR="0034248D" w:rsidRPr="003E64B2" w:rsidRDefault="0034248D" w:rsidP="0034248D">
                            <w:pPr>
                              <w:jc w:val="center"/>
                              <w:rPr>
                                <w:b/>
                                <w:i/>
                                <w:smallCaps/>
                              </w:rPr>
                            </w:pPr>
                            <w:r w:rsidRPr="003E64B2">
                              <w:rPr>
                                <w:b/>
                                <w:i/>
                                <w:smallCaps/>
                              </w:rPr>
                              <w:t xml:space="preserve">Ingredientes </w:t>
                            </w:r>
                          </w:p>
                          <w:p w:rsidR="0034248D" w:rsidRDefault="0034248D" w:rsidP="0034248D">
                            <w:pPr>
                              <w:jc w:val="center"/>
                              <w:rPr>
                                <w:b/>
                                <w:i/>
                                <w:smallCaps/>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txbxContent>
                      </v:textbox>
                    </v:shape>
                    <v:shape id="Text Box 4864" o:spid="_x0000_s1170" type="#_x0000_t202" style="position:absolute;left:2950;top:6014;width:4544;height:3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dUMEA&#10;AADbAAAADwAAAGRycy9kb3ducmV2LnhtbERPTYvCMBC9C/6HMII3m66URbpGEVHwoItWD3scmtm2&#10;2ExqE23992Zhwds83ufMl72pxYNaV1lW8BHFIIhzqysuFFzO28kMhPPIGmvLpOBJDpaL4WCOqbYd&#10;n+iR+UKEEHYpKii9b1IpXV6SQRfZhjhwv7Y16ANsC6lb7EK4qeU0jj+lwYpDQ4kNrUvKr9ndKNhc&#10;8fhddbfDj72t9qfjOkmy2io1HvWrLxCeev8W/7t3OsxP4O+XcI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LnVDBAAAA2wAAAA8AAAAAAAAAAAAAAAAAmAIAAGRycy9kb3du&#10;cmV2LnhtbFBLBQYAAAAABAAEAPUAAACGAwAAAAA=&#10;" strokecolor="white">
                      <v:textbox>
                        <w:txbxContent>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 xml:space="preserve">DISEÑO </w:t>
                            </w: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GRÁFICO</w:t>
                            </w:r>
                          </w:p>
                          <w:p w:rsidR="0034248D" w:rsidRDefault="0034248D" w:rsidP="0034248D"/>
                        </w:txbxContent>
                      </v:textbox>
                    </v:shape>
                    <v:shape id="Text Box 4865" o:spid="_x0000_s1171" type="#_x0000_t202" style="position:absolute;left:6623;top:6042;width:4544;height:3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4y8MA&#10;AADbAAAADwAAAGRycy9kb3ducmV2LnhtbERPTWvCQBC9F/oflin01mwqtkjMRkKo4KEtGj14HLJj&#10;EszOxuxq0n/fLRS8zeN9TrqaTCduNLjWsoLXKAZBXFndcq3gsF+/LEA4j6yxs0wKfsjBKnt8SDHR&#10;duQd3UpfixDCLkEFjfd9IqWrGjLoItsTB+5kB4M+wKGWesAxhJtOzuL4XRpsOTQ02FPRUHUur0bB&#10;xxm33+14+TraS/652xbzedlZpZ6fpnwJwtPk7+J/90aH+W/w90s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c4y8MAAADbAAAADwAAAAAAAAAAAAAAAACYAgAAZHJzL2Rv&#10;d25yZXYueG1sUEsFBgAAAAAEAAQA9QAAAIgDAAAAAA==&#10;" strokecolor="white">
                      <v:textbox>
                        <w:txbxContent>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 xml:space="preserve">DISEÑO </w:t>
                            </w:r>
                          </w:p>
                          <w:p w:rsidR="0034248D" w:rsidRDefault="0034248D" w:rsidP="0034248D">
                            <w:pPr>
                              <w:pStyle w:val="NormalWeb"/>
                              <w:spacing w:before="0" w:beforeAutospacing="0" w:after="0" w:afterAutospacing="0"/>
                              <w:jc w:val="center"/>
                            </w:pPr>
                            <w:r>
                              <w:rPr>
                                <w:rFonts w:ascii="Arabic Typesetting" w:hAnsi="Arabic Typesetting" w:cs="Arabic Typesetting"/>
                                <w:spacing w:val="144"/>
                                <w:sz w:val="72"/>
                                <w:szCs w:val="72"/>
                                <w14:textOutline w14:w="9525" w14:cap="flat" w14:cmpd="sng" w14:algn="ctr">
                                  <w14:solidFill>
                                    <w14:srgbClr w14:val="000000"/>
                                  </w14:solidFill>
                                  <w14:prstDash w14:val="solid"/>
                                  <w14:round/>
                                </w14:textOutline>
                              </w:rPr>
                              <w:t>GRÁFICO</w:t>
                            </w:r>
                          </w:p>
                          <w:p w:rsidR="0034248D" w:rsidRDefault="0034248D" w:rsidP="0034248D"/>
                        </w:txbxContent>
                      </v:textbox>
                    </v:shape>
                    <v:shape id="Text Box 4866" o:spid="_x0000_s1172" type="#_x0000_t202" style="position:absolute;left:7020;top:11342;width:1943;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LsIA&#10;AADbAAAADwAAAGRycy9kb3ducmV2LnhtbERPS2vCQBC+F/wPywi91Y2iQaOrSCG29uQT8TZkxySY&#10;nU2zW03/fVcoeJuP7zmzRWsqcaPGlZYV9HsRCOLM6pJzBYd9+jYG4TyyxsoyKfglB4t552WGibZ3&#10;3tJt53MRQtglqKDwvk6kdFlBBl3P1sSBu9jGoA+wyaVu8B7CTSUHURRLgyWHhgJrei8ou+5+jILB&#10;ZZVuafORbiYxfw/laX0+fo2Ueu22yykIT61/iv/dnzrMj+HxSz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D4uwgAAANsAAAAPAAAAAAAAAAAAAAAAAJgCAABkcnMvZG93&#10;bnJldi54bWxQSwUGAAAAAAQABAD1AAAAhwMAAAAA&#10;" stroked="f">
                      <v:imagedata embosscolor="shadow add(51)"/>
                      <v:shadow on="t" type="emboss" color="#999" color2="shadow add(102)" offset="-1pt,-1pt" offset2="1pt,1pt"/>
                      <v:textbox>
                        <w:txbxContent>
                          <w:p w:rsidR="0034248D" w:rsidRDefault="0034248D" w:rsidP="0034248D">
                            <w:pPr>
                              <w:jc w:val="center"/>
                            </w:pPr>
                          </w:p>
                          <w:p w:rsidR="0034248D" w:rsidRPr="003E64B2" w:rsidRDefault="0034248D" w:rsidP="0034248D">
                            <w:pPr>
                              <w:jc w:val="center"/>
                              <w:rPr>
                                <w:b/>
                                <w:i/>
                                <w:smallCaps/>
                              </w:rPr>
                            </w:pPr>
                            <w:r w:rsidRPr="003E64B2">
                              <w:rPr>
                                <w:b/>
                                <w:i/>
                                <w:smallCaps/>
                              </w:rPr>
                              <w:t xml:space="preserve">Ingredientes </w:t>
                            </w:r>
                          </w:p>
                          <w:p w:rsidR="0034248D" w:rsidRPr="00BB6E2E" w:rsidRDefault="0034248D" w:rsidP="0034248D">
                            <w:pPr>
                              <w:jc w:val="center"/>
                              <w:rPr>
                                <w:b/>
                                <w:i/>
                                <w:smallCaps/>
                                <w:color w:val="000000"/>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txbxContent>
                      </v:textbox>
                    </v:shape>
                    <v:oval id="Oval 4867" o:spid="_x0000_s1173" style="position:absolute;left:8746;top:13378;width:32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KrsA&#10;AADbAAAADwAAAGRycy9kb3ducmV2LnhtbERPSwrCMBDdC94hjOBOU12oVKOIH3Br9QDTZmyLzaQ0&#10;sa23N4Lgbh7vO5tdbyrRUuNKywpm0wgEcWZ1ybmC++08WYFwHlljZZkUvMnBbjscbDDWtuMrtYnP&#10;RQhhF6OCwvs6ltJlBRl0U1sTB+5hG4M+wCaXusEuhJtKzqNoIQ2WHBoKrOlQUPZMXkbBIz06neHp&#10;ei7bS3Ks3x2nh1yp8ajfr0F46v1f/HNfdJi/hO8v4QC5/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Z8Pyq7AAAA2wAAAA8AAAAAAAAAAAAAAAAAmAIAAGRycy9kb3ducmV2Lnht&#10;bFBLBQYAAAAABAAEAPUAAACAAwAAAAA=&#10;" fillcolor="#f2f2f2">
                      <v:fill color2="#707070" rotate="t" focus="100%" type="gradient"/>
                    </v:oval>
                    <v:shape id="Text Box 4868" o:spid="_x0000_s1174" type="#_x0000_t202" style="position:absolute;left:9434;top:12490;width:1645;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JMcMA&#10;AADbAAAADwAAAGRycy9kb3ducmV2LnhtbESPQU/DMAyF70j7D5GRdmPpOIypLJvKpE27UhASN9N4&#10;bbTGiZKwlX+PD0jcbL3n9z5vdpMf1ZVSdoENLBcVKOIuWMe9gfe3w8MaVC7IFsfAZOCHMuy2s7sN&#10;1jbc+JWubemVhHCu0cBQSqy1zt1AHvMiRGLRziF5LLKmXtuENwn3o36sqpX26FgaBoy0H6i7tN/e&#10;wOfa7d3pqz+2T+n4kj9is4xNY8z8fmqeQRWayr/57/pkBV9g5Rc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xJMcMAAADbAAAADwAAAAAAAAAAAAAAAACYAgAAZHJzL2Rv&#10;d25yZXYueG1sUEsFBgAAAAAEAAQA9QAAAIgDAAAAAA==&#10;">
                      <v:shadow on="t"/>
                      <v:textbox inset=".5mm,.3mm,.5mm,.3mm">
                        <w:txbxContent>
                          <w:p w:rsidR="0034248D" w:rsidRPr="001F2E94" w:rsidRDefault="0034248D" w:rsidP="0034248D">
                            <w:pPr>
                              <w:rPr>
                                <w:sz w:val="12"/>
                                <w:szCs w:val="12"/>
                                <w:lang w:eastAsia="es-MX"/>
                              </w:rPr>
                            </w:pPr>
                            <w:r w:rsidRPr="001F2E94">
                              <w:rPr>
                                <w:sz w:val="12"/>
                                <w:szCs w:val="12"/>
                                <w:lang w:eastAsia="es-MX"/>
                              </w:rPr>
                              <w:t>Imprimir:</w:t>
                            </w:r>
                          </w:p>
                          <w:p w:rsidR="0034248D" w:rsidRPr="001F2E94" w:rsidRDefault="0034248D" w:rsidP="0034248D">
                            <w:pPr>
                              <w:rPr>
                                <w:sz w:val="12"/>
                                <w:szCs w:val="12"/>
                                <w:lang w:eastAsia="es-MX"/>
                              </w:rPr>
                            </w:pPr>
                            <w:r w:rsidRPr="001F2E94">
                              <w:rPr>
                                <w:sz w:val="12"/>
                                <w:szCs w:val="12"/>
                                <w:lang w:eastAsia="es-MX"/>
                              </w:rPr>
                              <w:t>- Logotipo del proveedor</w:t>
                            </w:r>
                          </w:p>
                          <w:p w:rsidR="0034248D" w:rsidRPr="001F2E94" w:rsidRDefault="0034248D" w:rsidP="0034248D">
                            <w:pPr>
                              <w:ind w:left="57" w:hanging="57"/>
                              <w:rPr>
                                <w:sz w:val="12"/>
                              </w:rPr>
                            </w:pPr>
                            <w:r w:rsidRPr="001F2E94">
                              <w:rPr>
                                <w:sz w:val="12"/>
                                <w:szCs w:val="12"/>
                                <w:lang w:eastAsia="es-MX"/>
                              </w:rPr>
                              <w:t xml:space="preserve">- Lote u orden de producción del proveedor </w:t>
                            </w:r>
                          </w:p>
                        </w:txbxContent>
                      </v:textbox>
                    </v:shape>
                    <v:shape id="AutoShape 4869" o:spid="_x0000_s1175" type="#_x0000_t38" style="position:absolute;left:8983;top:13139;width:753;height:301;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5MAAAADbAAAADwAAAGRycy9kb3ducmV2LnhtbERPTYvCMBC9C/6HMMLeNHUXilZTkYVl&#10;F1aEquB1bMa2tJmUJmr990YQvM3jfc5y1ZtGXKlzlWUF00kEgji3uuJCwWH/M56BcB5ZY2OZFNzJ&#10;wSodDpaYaHvjjK47X4gQwi5BBaX3bSKly0sy6Ca2JQ7c2XYGfYBdIXWHtxBuGvkZRbE0WHFoKLGl&#10;75LyencxCo7buo8v/1Hza2LanPDEeZZ9KfUx6tcLEJ56/xa/3H86zJ/D85dwgEw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JeTAAAAA2wAAAA8AAAAAAAAAAAAAAAAA&#10;oQIAAGRycy9kb3ducmV2LnhtbFBLBQYAAAAABAAEAPkAAACOAwAAAAA=&#10;" adj="10786">
                      <v:stroke endarrow="block"/>
                    </v:shape>
                    <v:shape id="AutoShape 4870" o:spid="_x0000_s1176" type="#_x0000_t32" style="position:absolute;left:6000;top:4724;width: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WxsAAAADbAAAADwAAAGRycy9kb3ducmV2LnhtbERPy4rCMBTdC/5DuIIb0VQXM7U2ig4M&#10;DLMbK+Ly0tw+sLkpTVrr308WgsvDeaeH0TRioM7VlhWsVxEI4tzqmksFl+x7GYNwHlljY5kUPMnB&#10;YT+dpJho++A/Gs6+FCGEXYIKKu/bREqXV2TQrWxLHLjCdgZ9gF0pdYePEG4auYmiD2mw5tBQYUtf&#10;FeX3c28U9M3vIuuvfj2Up+GziLfxbbw5peaz8bgD4Wn0b/HL/aMVbML68C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KVsbAAAAA2wAAAA8AAAAAAAAAAAAAAAAA&#10;oQIAAGRycy9kb3ducmV2LnhtbFBLBQYAAAAABAAEAPkAAACOAwAAAAA=&#10;" strokeweight="1pt"/>
                    <v:shape id="AutoShape 4871" o:spid="_x0000_s1177" type="#_x0000_t32" style="position:absolute;left:6612;top:4724;width:11;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bzXcQAAADbAAAADwAAAGRycy9kb3ducmV2LnhtbESPQWuDQBSE74X8h+UFcilxNYfWmKyS&#10;FgKltyYheHy4Lypx34q7Gvvvu4VCj8PMfMPsi9l0YqLBtZYVJFEMgriyuuVaweV8XKcgnEfW2Fkm&#10;Bd/koMgXT3vMtH3wF00nX4sAYZehgsb7PpPSVQ0ZdJHtiYN3s4NBH+RQSz3gI8BNJzdx/CINthwW&#10;GuzpvaHqfhqNgrH7fD6PV59M9dv0eku3aTmXTqnVcj7sQHia/X/4r/2hFWw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vNdxAAAANsAAAAPAAAAAAAAAAAA&#10;AAAAAKECAABkcnMvZG93bnJldi54bWxQSwUGAAAAAAQABAD5AAAAkgMAAAAA&#10;" strokeweight="1pt"/>
                    <v:shape id="AutoShape 4872" o:spid="_x0000_s1178" type="#_x0000_t32" style="position:absolute;left:5982;top:4904;width:64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QsQAAADbAAAADwAAAGRycy9kb3ducmV2LnhtbESPQWvCQBSE7wX/w/IEb3VjDrZEVxFB&#10;8FAtWkG8PXafSTT7Nma3Sfz33UKhx2FmvmHmy95WoqXGl44VTMYJCGLtTMm5gtPX5vUdhA/IBivH&#10;pOBJHpaLwcscM+M6PlB7DLmIEPYZKihCqDMpvS7Ioh+7mjh6V9dYDFE2uTQNdhFuK5kmyVRaLDku&#10;FFjTuiB9P35bBW+f9Jy2h+3tdO4eO233+rLbfCg1GvarGYhAffgP/7W3RkGawu+X+A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KBCxAAAANsAAAAPAAAAAAAAAAAA&#10;AAAAAKECAABkcnMvZG93bnJldi54bWxQSwUGAAAAAAQABAD5AAAAkgMAAAAA&#10;" strokeweight="1pt">
                      <v:stroke startarrow="open" endarrow="open"/>
                    </v:shape>
                    <v:shape id="Text Box 4873" o:spid="_x0000_s1179" type="#_x0000_t202" style="position:absolute;left:5654;top:4153;width:25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idMQA&#10;AADbAAAADwAAAGRycy9kb3ducmV2LnhtbESPT2vCQBTE74LfYXlCb7oxQi2paxD/0F48mAj2+Jp9&#10;TUKyb0N2jem37xYKPQ4z8xtmk46mFQP1rrasYLmIQBAXVtdcKrjmp/kLCOeRNbaWScE3OUi308kG&#10;E20ffKEh86UIEHYJKqi87xIpXVGRQbewHXHwvmxv0AfZl1L3+Ahw08o4ip6lwZrDQoUd7Ssqmuxu&#10;FJwbt84/6lzz8Wzebocm+xx8ptTTbNy9gvA0+v/wX/tdK4hX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onTEAAAA2wAAAA8AAAAAAAAAAAAAAAAAmAIAAGRycy9k&#10;b3ducmV2LnhtbFBLBQYAAAAABAAEAPUAAACJAwAAAAA=&#10;">
                      <v:shadow on="t"/>
                      <v:textbox inset=",.3mm,,.3mm">
                        <w:txbxContent>
                          <w:p w:rsidR="0034248D" w:rsidRPr="003E64B2" w:rsidRDefault="0034248D" w:rsidP="0034248D">
                            <w:pPr>
                              <w:ind w:left="-142"/>
                              <w:jc w:val="center"/>
                              <w:rPr>
                                <w:b/>
                                <w:sz w:val="22"/>
                                <w:szCs w:val="18"/>
                              </w:rPr>
                            </w:pPr>
                            <w:r w:rsidRPr="003E64B2">
                              <w:rPr>
                                <w:b/>
                                <w:sz w:val="22"/>
                                <w:szCs w:val="18"/>
                              </w:rPr>
                              <w:t>1</w:t>
                            </w:r>
                            <w:r>
                              <w:rPr>
                                <w:b/>
                                <w:sz w:val="22"/>
                                <w:szCs w:val="18"/>
                              </w:rPr>
                              <w:t>6</w:t>
                            </w:r>
                            <w:r w:rsidRPr="003E64B2">
                              <w:rPr>
                                <w:b/>
                                <w:sz w:val="22"/>
                                <w:szCs w:val="18"/>
                              </w:rPr>
                              <w:t>,0 mm +/-1,0 mm</w:t>
                            </w:r>
                          </w:p>
                        </w:txbxContent>
                      </v:textbox>
                    </v:shape>
                    <v:shape id="AutoShape 4874" o:spid="_x0000_s1180" type="#_x0000_t32" style="position:absolute;left:6211;top:4491;width:634;height: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kgcUAAADbAAAADwAAAGRycy9kb3ducmV2LnhtbESP3WrCQBSE7wu+w3IEb0Q3FVskZhUp&#10;tIgtVqMPcMie/GD2bMiuSfr23YLQy2FmvmGS7WBq0VHrKssKnucRCOLM6ooLBdfL+2wFwnlkjbVl&#10;UvBDDrab0VOCsbY9n6lLfSEChF2MCkrvm1hKl5Vk0M1tQxy83LYGfZBtIXWLfYCbWi6i6FUarDgs&#10;lNjQW0nZLb0bBfL7Y/cS2c/s+NUfVvtu2p3Oaa7UZDzs1iA8Df4//GjvtYLFEv6+h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zkgcUAAADbAAAADwAAAAAAAAAA&#10;AAAAAAChAgAAZHJzL2Rvd25yZXYueG1sUEsFBgAAAAAEAAQA+QAAAJMDAAAAAA==&#10;" strokeweight="1pt">
                      <v:stroke dashstyle="1 1"/>
                    </v:shape>
                  </v:group>
                  <v:rect id="Rectángulo 25" o:spid="_x0000_s1181" style="position:absolute;left:1714;top:39909;width:16550;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24sQA&#10;AADbAAAADwAAAGRycy9kb3ducmV2LnhtbESPQWvCQBSE74L/YXlCb7qpJY2kriLShtRb1Xh+ZF+T&#10;0OzbNLua9N93hUKPw8x8w6y3o2nFjXrXWFbwuIhAEJdWN1wpOJ/e5isQziNrbC2Tgh9ysN1MJ2tM&#10;tR34g25HX4kAYZeigtr7LpXSlTUZdAvbEQfv0/YGfZB9JXWPQ4CbVi6j6FkabDgs1NjRvqby63g1&#10;Cq5x8v46Xr6zpyIqkkPRxrnPOqUeZuPuBYSn0f+H/9q5VrCM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uLEAAAA2wAAAA8AAAAAAAAAAAAAAAAAmAIAAGRycy9k&#10;b3ducmV2LnhtbFBLBQYAAAAABAAEAPUAAACJAwAAAAA=&#10;" fillcolor="white [3212]" stroked="f" strokeweight="2pt"/>
                </v:group>
                <v:rect id="Rectángulo 26" o:spid="_x0000_s1182" style="position:absolute;left:23050;top:39528;width:16550;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olcMA&#10;AADbAAAADwAAAGRycy9kb3ducmV2LnhtbESPS4vCQBCE74L/YWhhbzrRxQfRUWRR0b35iOcm0ybB&#10;TE82M2r8946w4LGoqq+o2aIxpbhT7QrLCvq9CARxanXBmYLTcd2dgHAeWWNpmRQ8ycFi3m7NMNb2&#10;wXu6H3wmAoRdjApy76tYSpfmZND1bEUcvIutDfog60zqGh8Bbko5iKKRNFhwWMixop+c0uvhZhTc&#10;huPdqjn/bb6TKBn/JuVw6zeVUl+dZjkF4anxn/B/e6sVDE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yolcMAAADbAAAADwAAAAAAAAAAAAAAAACYAgAAZHJzL2Rv&#10;d25yZXYueG1sUEsFBgAAAAAEAAQA9QAAAIgDAAAAAA==&#10;" fillcolor="white [3212]" stroked="f" strokeweight="2pt"/>
              </v:group>
            </w:pict>
          </mc:Fallback>
        </mc:AlternateContent>
      </w: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r w:rsidRPr="003C31EE">
        <w:rPr>
          <w:rFonts w:ascii="Montserrat" w:hAnsi="Montserrat"/>
          <w:i/>
          <w:noProof/>
          <w:sz w:val="20"/>
          <w:szCs w:val="20"/>
          <w:lang w:eastAsia="es-MX"/>
        </w:rPr>
        <mc:AlternateContent>
          <mc:Choice Requires="wps">
            <w:drawing>
              <wp:anchor distT="0" distB="0" distL="114300" distR="114300" simplePos="0" relativeHeight="251671552" behindDoc="0" locked="0" layoutInCell="1" allowOverlap="1" wp14:anchorId="09C097D6" wp14:editId="3C8D9B6C">
                <wp:simplePos x="0" y="0"/>
                <wp:positionH relativeFrom="column">
                  <wp:posOffset>3385185</wp:posOffset>
                </wp:positionH>
                <wp:positionV relativeFrom="paragraph">
                  <wp:posOffset>50165</wp:posOffset>
                </wp:positionV>
                <wp:extent cx="1654810" cy="241300"/>
                <wp:effectExtent l="0" t="0" r="2540" b="6350"/>
                <wp:wrapNone/>
                <wp:docPr id="4032" name="Rectángulo 4032"/>
                <wp:cNvGraphicFramePr/>
                <a:graphic xmlns:a="http://schemas.openxmlformats.org/drawingml/2006/main">
                  <a:graphicData uri="http://schemas.microsoft.com/office/word/2010/wordprocessingShape">
                    <wps:wsp>
                      <wps:cNvSpPr/>
                      <wps:spPr>
                        <a:xfrm>
                          <a:off x="0" y="0"/>
                          <a:ext cx="1654810" cy="2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52B8B" id="Rectángulo 4032" o:spid="_x0000_s1026" style="position:absolute;margin-left:266.55pt;margin-top:3.95pt;width:130.3pt;height:1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" fillcolor="white [3212]" stroked="f" strokeweight="2pt"/>
            </w:pict>
          </mc:Fallback>
        </mc:AlternateContent>
      </w: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616E34" w:rsidRDefault="0034248D" w:rsidP="0034248D">
      <w:pPr>
        <w:ind w:left="284" w:right="284"/>
        <w:jc w:val="center"/>
        <w:rPr>
          <w:rFonts w:ascii="Montserrat" w:hAnsi="Montserrat"/>
          <w:i/>
          <w:sz w:val="20"/>
          <w:szCs w:val="20"/>
        </w:rPr>
      </w:pPr>
      <w:r w:rsidRPr="003C31EE">
        <w:rPr>
          <w:rFonts w:ascii="Montserrat" w:hAnsi="Montserrat"/>
          <w:i/>
          <w:sz w:val="20"/>
          <w:szCs w:val="20"/>
        </w:rPr>
        <w:br w:type="page"/>
      </w:r>
    </w:p>
    <w:p w:rsidR="0034248D" w:rsidRPr="003C31EE" w:rsidRDefault="0034248D" w:rsidP="0034248D">
      <w:pPr>
        <w:jc w:val="center"/>
        <w:rPr>
          <w:rFonts w:ascii="Montserrat" w:hAnsi="Montserrat"/>
          <w:sz w:val="20"/>
          <w:szCs w:val="20"/>
        </w:rPr>
      </w:pPr>
    </w:p>
    <w:p w:rsidR="0034248D" w:rsidRPr="003C31EE" w:rsidRDefault="0034248D" w:rsidP="0034248D">
      <w:pPr>
        <w:ind w:left="284" w:right="284"/>
        <w:jc w:val="center"/>
        <w:rPr>
          <w:rFonts w:ascii="Montserrat" w:hAnsi="Montserrat"/>
          <w:b/>
          <w:i/>
          <w:sz w:val="20"/>
          <w:szCs w:val="20"/>
        </w:rPr>
      </w:pPr>
      <w:r w:rsidRPr="003C31EE">
        <w:rPr>
          <w:rFonts w:ascii="Montserrat" w:hAnsi="Montserrat"/>
          <w:b/>
          <w:i/>
          <w:sz w:val="20"/>
          <w:szCs w:val="20"/>
        </w:rPr>
        <w:t>FIGURA No. 7.11.</w:t>
      </w:r>
    </w:p>
    <w:p w:rsidR="0034248D" w:rsidRPr="003C31EE" w:rsidRDefault="0034248D" w:rsidP="0034248D">
      <w:pPr>
        <w:pStyle w:val="Textoindependiente"/>
        <w:spacing w:before="120"/>
        <w:jc w:val="center"/>
        <w:rPr>
          <w:rFonts w:ascii="Montserrat" w:hAnsi="Montserrat"/>
          <w:b/>
          <w:i/>
          <w:sz w:val="20"/>
          <w:szCs w:val="20"/>
        </w:rPr>
      </w:pPr>
      <w:r w:rsidRPr="003C31EE">
        <w:rPr>
          <w:rFonts w:ascii="Montserrat" w:hAnsi="Montserrat"/>
          <w:b/>
          <w:i/>
          <w:sz w:val="20"/>
          <w:szCs w:val="20"/>
        </w:rPr>
        <w:t>DISTANCIA DE REPETICIÓN DE IMPRESIÓN</w:t>
      </w:r>
    </w:p>
    <w:p w:rsidR="0034248D" w:rsidRPr="003C31EE" w:rsidRDefault="0034248D" w:rsidP="0034248D">
      <w:pPr>
        <w:ind w:right="51" w:firstLine="482"/>
        <w:jc w:val="center"/>
        <w:rPr>
          <w:rFonts w:ascii="Montserrat" w:hAnsi="Montserrat"/>
          <w:b/>
          <w:i/>
          <w:sz w:val="20"/>
          <w:szCs w:val="20"/>
        </w:rPr>
      </w:pPr>
      <w:r w:rsidRPr="003C31EE">
        <w:rPr>
          <w:rFonts w:ascii="Montserrat" w:hAnsi="Montserrat"/>
          <w:b/>
          <w:i/>
          <w:sz w:val="20"/>
          <w:szCs w:val="20"/>
        </w:rPr>
        <w:t xml:space="preserve">ENVASE </w:t>
      </w:r>
      <w:r w:rsidRPr="003C31EE">
        <w:rPr>
          <w:rFonts w:ascii="Montserrat" w:hAnsi="Montserrat"/>
          <w:b/>
          <w:i/>
          <w:sz w:val="20"/>
          <w:szCs w:val="20"/>
          <w:u w:val="single"/>
        </w:rPr>
        <w:t>FRISIA 2 LITROS</w:t>
      </w:r>
    </w:p>
    <w:p w:rsidR="0034248D" w:rsidRPr="003C31EE" w:rsidRDefault="0034248D" w:rsidP="0034248D">
      <w:pPr>
        <w:ind w:left="284" w:right="284"/>
        <w:jc w:val="center"/>
        <w:rPr>
          <w:rFonts w:ascii="Montserrat" w:hAnsi="Montserrat"/>
          <w:i/>
          <w:sz w:val="20"/>
          <w:szCs w:val="20"/>
        </w:rPr>
      </w:pPr>
      <w:r w:rsidRPr="003C31EE">
        <w:rPr>
          <w:rFonts w:ascii="Montserrat" w:hAnsi="Montserrat"/>
          <w:i/>
          <w:noProof/>
          <w:sz w:val="20"/>
          <w:szCs w:val="20"/>
          <w:lang w:eastAsia="es-MX"/>
        </w:rPr>
        <mc:AlternateContent>
          <mc:Choice Requires="wpg">
            <w:drawing>
              <wp:anchor distT="0" distB="0" distL="114300" distR="114300" simplePos="0" relativeHeight="251674624" behindDoc="0" locked="0" layoutInCell="1" allowOverlap="1" wp14:anchorId="1F905E4B" wp14:editId="007E37D8">
                <wp:simplePos x="0" y="0"/>
                <wp:positionH relativeFrom="column">
                  <wp:posOffset>803910</wp:posOffset>
                </wp:positionH>
                <wp:positionV relativeFrom="paragraph">
                  <wp:posOffset>176530</wp:posOffset>
                </wp:positionV>
                <wp:extent cx="5473700" cy="6489700"/>
                <wp:effectExtent l="0" t="0" r="50800" b="63500"/>
                <wp:wrapNone/>
                <wp:docPr id="27" name="Grupo 27"/>
                <wp:cNvGraphicFramePr/>
                <a:graphic xmlns:a="http://schemas.openxmlformats.org/drawingml/2006/main">
                  <a:graphicData uri="http://schemas.microsoft.com/office/word/2010/wordprocessingGroup">
                    <wpg:wgp>
                      <wpg:cNvGrpSpPr/>
                      <wpg:grpSpPr>
                        <a:xfrm>
                          <a:off x="0" y="0"/>
                          <a:ext cx="5473700" cy="6489700"/>
                          <a:chOff x="0" y="0"/>
                          <a:chExt cx="5473700" cy="6489700"/>
                        </a:xfrm>
                      </wpg:grpSpPr>
                      <wpg:grpSp>
                        <wpg:cNvPr id="28" name="Grupo 28"/>
                        <wpg:cNvGrpSpPr/>
                        <wpg:grpSpPr>
                          <a:xfrm>
                            <a:off x="0" y="0"/>
                            <a:ext cx="5473700" cy="6489700"/>
                            <a:chOff x="0" y="0"/>
                            <a:chExt cx="5473700" cy="6489700"/>
                          </a:xfrm>
                        </wpg:grpSpPr>
                        <wpg:grpSp>
                          <wpg:cNvPr id="29" name="Group 4839"/>
                          <wpg:cNvGrpSpPr>
                            <a:grpSpLocks/>
                          </wpg:cNvGrpSpPr>
                          <wpg:grpSpPr bwMode="auto">
                            <a:xfrm>
                              <a:off x="0" y="0"/>
                              <a:ext cx="5473700" cy="6489700"/>
                              <a:chOff x="2688" y="4183"/>
                              <a:chExt cx="8620" cy="10220"/>
                            </a:xfrm>
                          </wpg:grpSpPr>
                          <pic:pic xmlns:pic="http://schemas.openxmlformats.org/drawingml/2006/picture">
                            <pic:nvPicPr>
                              <pic:cNvPr id="30" name="Picture 48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84" y="4758"/>
                                <a:ext cx="3634" cy="8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8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88" y="4758"/>
                                <a:ext cx="3634" cy="8474"/>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4842"/>
                            <wps:cNvCnPr>
                              <a:cxnSpLocks noChangeShapeType="1"/>
                            </wps:cNvCnPr>
                            <wps:spPr bwMode="auto">
                              <a:xfrm>
                                <a:off x="5690" y="11739"/>
                                <a:ext cx="1310"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 name="AutoShape 4843"/>
                            <wps:cNvCnPr>
                              <a:cxnSpLocks noChangeShapeType="1"/>
                            </wps:cNvCnPr>
                            <wps:spPr bwMode="auto">
                              <a:xfrm flipV="1">
                                <a:off x="5846" y="11739"/>
                                <a:ext cx="605" cy="228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 name="Text Box 4844"/>
                            <wps:cNvSpPr txBox="1">
                              <a:spLocks noChangeArrowheads="1"/>
                            </wps:cNvSpPr>
                            <wps:spPr bwMode="auto">
                              <a:xfrm>
                                <a:off x="6600" y="5805"/>
                                <a:ext cx="3213" cy="2100"/>
                              </a:xfrm>
                              <a:prstGeom prst="rect">
                                <a:avLst/>
                              </a:prstGeom>
                              <a:solidFill>
                                <a:srgbClr val="FFFFFF"/>
                              </a:solidFill>
                              <a:ln w="9525">
                                <a:solidFill>
                                  <a:srgbClr val="FFFFFF"/>
                                </a:solidFill>
                                <a:miter lim="800000"/>
                                <a:headEnd/>
                                <a:tailEnd/>
                              </a:ln>
                            </wps:spPr>
                            <wps:txbx>
                              <w:txbxContent>
                                <w:p w:rsidR="0034248D" w:rsidRDefault="0034248D" w:rsidP="0034248D">
                                  <w:pPr>
                                    <w:pStyle w:val="NormalWeb"/>
                                    <w:spacing w:before="0" w:beforeAutospacing="0" w:after="0" w:afterAutospacing="0"/>
                                    <w:jc w:val="center"/>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pPr>
                                </w:p>
                                <w:p w:rsidR="0034248D" w:rsidRPr="00F47101" w:rsidRDefault="0034248D" w:rsidP="0034248D">
                                  <w:pPr>
                                    <w:pStyle w:val="NormalWeb"/>
                                    <w:spacing w:before="0" w:beforeAutospacing="0" w:after="0" w:afterAutospacing="0"/>
                                    <w:jc w:val="center"/>
                                    <w:rPr>
                                      <w:sz w:val="20"/>
                                    </w:rPr>
                                  </w:pPr>
                                  <w:r w:rsidRPr="00F47101">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t xml:space="preserve">DISEÑO </w:t>
                                  </w:r>
                                </w:p>
                                <w:p w:rsidR="0034248D" w:rsidRPr="00F47101" w:rsidRDefault="0034248D" w:rsidP="0034248D">
                                  <w:pPr>
                                    <w:pStyle w:val="NormalWeb"/>
                                    <w:spacing w:before="0" w:beforeAutospacing="0" w:after="0" w:afterAutospacing="0"/>
                                    <w:jc w:val="center"/>
                                    <w:rPr>
                                      <w:sz w:val="20"/>
                                    </w:rPr>
                                  </w:pPr>
                                  <w:r w:rsidRPr="00F47101">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t>GRÁFICO</w:t>
                                  </w:r>
                                </w:p>
                                <w:p w:rsidR="0034248D" w:rsidRDefault="0034248D" w:rsidP="0034248D"/>
                              </w:txbxContent>
                            </wps:txbx>
                            <wps:bodyPr rot="0" vert="horz" wrap="square" lIns="91440" tIns="45720" rIns="91440" bIns="45720" anchor="t" anchorCtr="0" upright="1">
                              <a:noAutofit/>
                            </wps:bodyPr>
                          </wps:wsp>
                          <wps:wsp>
                            <wps:cNvPr id="35" name="Text Box 4845"/>
                            <wps:cNvSpPr txBox="1">
                              <a:spLocks noChangeArrowheads="1"/>
                            </wps:cNvSpPr>
                            <wps:spPr bwMode="auto">
                              <a:xfrm>
                                <a:off x="7224" y="9585"/>
                                <a:ext cx="1943" cy="2487"/>
                              </a:xfrm>
                              <a:prstGeom prst="rect">
                                <a:avLst/>
                              </a:prstGeom>
                              <a:solidFill>
                                <a:srgbClr val="FFFFFF"/>
                              </a:solidFill>
                              <a:ln>
                                <a:noFill/>
                              </a:ln>
                              <a:effectLst>
                                <a:prstShdw prst="shdw18" dist="1796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4248D" w:rsidRDefault="0034248D" w:rsidP="0034248D">
                                  <w:pPr>
                                    <w:jc w:val="center"/>
                                  </w:pPr>
                                </w:p>
                                <w:p w:rsidR="0034248D" w:rsidRDefault="0034248D" w:rsidP="0034248D">
                                  <w:pPr>
                                    <w:jc w:val="center"/>
                                  </w:pPr>
                                </w:p>
                                <w:p w:rsidR="0034248D" w:rsidRDefault="0034248D" w:rsidP="0034248D">
                                  <w:pPr>
                                    <w:jc w:val="center"/>
                                    <w:rPr>
                                      <w:b/>
                                      <w:i/>
                                      <w:smallCaps/>
                                    </w:rPr>
                                  </w:pPr>
                                  <w:r w:rsidRPr="00B35C2A">
                                    <w:rPr>
                                      <w:b/>
                                      <w:i/>
                                      <w:smallCaps/>
                                    </w:rPr>
                                    <w:t>I</w:t>
                                  </w:r>
                                  <w:r>
                                    <w:rPr>
                                      <w:b/>
                                      <w:i/>
                                      <w:smallCaps/>
                                    </w:rPr>
                                    <w:t xml:space="preserve">ngredientes </w:t>
                                  </w:r>
                                </w:p>
                                <w:p w:rsidR="0034248D" w:rsidRDefault="0034248D" w:rsidP="0034248D">
                                  <w:pPr>
                                    <w:jc w:val="center"/>
                                    <w:rPr>
                                      <w:b/>
                                      <w:i/>
                                      <w:smallCaps/>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txbxContent>
                            </wps:txbx>
                            <wps:bodyPr rot="0" vert="horz" wrap="square" lIns="91440" tIns="45720" rIns="91440" bIns="45720" anchor="t" anchorCtr="0" upright="1">
                              <a:noAutofit/>
                            </wps:bodyPr>
                          </wps:wsp>
                          <wps:wsp>
                            <wps:cNvPr id="36" name="Text Box 4846"/>
                            <wps:cNvSpPr txBox="1">
                              <a:spLocks noChangeArrowheads="1"/>
                            </wps:cNvSpPr>
                            <wps:spPr bwMode="auto">
                              <a:xfrm>
                                <a:off x="9663" y="11502"/>
                                <a:ext cx="1645" cy="63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34248D" w:rsidRPr="001F2E94" w:rsidRDefault="0034248D" w:rsidP="0034248D">
                                  <w:pPr>
                                    <w:rPr>
                                      <w:sz w:val="12"/>
                                      <w:szCs w:val="12"/>
                                      <w:lang w:eastAsia="es-MX"/>
                                    </w:rPr>
                                  </w:pPr>
                                  <w:r w:rsidRPr="001F2E94">
                                    <w:rPr>
                                      <w:sz w:val="12"/>
                                      <w:szCs w:val="12"/>
                                      <w:lang w:eastAsia="es-MX"/>
                                    </w:rPr>
                                    <w:t>Imprimir:</w:t>
                                  </w:r>
                                </w:p>
                                <w:p w:rsidR="0034248D" w:rsidRPr="001F2E94" w:rsidRDefault="0034248D" w:rsidP="0034248D">
                                  <w:pPr>
                                    <w:rPr>
                                      <w:sz w:val="12"/>
                                      <w:szCs w:val="12"/>
                                      <w:lang w:eastAsia="es-MX"/>
                                    </w:rPr>
                                  </w:pPr>
                                  <w:r w:rsidRPr="001F2E94">
                                    <w:rPr>
                                      <w:sz w:val="12"/>
                                      <w:szCs w:val="12"/>
                                      <w:lang w:eastAsia="es-MX"/>
                                    </w:rPr>
                                    <w:t>- Logotipo del proveedor</w:t>
                                  </w:r>
                                </w:p>
                                <w:p w:rsidR="0034248D" w:rsidRPr="001F2E94" w:rsidRDefault="0034248D" w:rsidP="0034248D">
                                  <w:pPr>
                                    <w:ind w:left="57" w:hanging="57"/>
                                    <w:rPr>
                                      <w:sz w:val="12"/>
                                    </w:rPr>
                                  </w:pPr>
                                  <w:r w:rsidRPr="001F2E94">
                                    <w:rPr>
                                      <w:sz w:val="12"/>
                                      <w:szCs w:val="12"/>
                                      <w:lang w:eastAsia="es-MX"/>
                                    </w:rPr>
                                    <w:t xml:space="preserve">- Lote u orden de producción del proveedor </w:t>
                                  </w:r>
                                </w:p>
                              </w:txbxContent>
                            </wps:txbx>
                            <wps:bodyPr rot="0" vert="horz" wrap="square" lIns="18000" tIns="10800" rIns="18000" bIns="10800" anchor="t" anchorCtr="0" upright="1">
                              <a:noAutofit/>
                            </wps:bodyPr>
                          </wps:wsp>
                          <wps:wsp>
                            <wps:cNvPr id="37" name="Oval 4847"/>
                            <wps:cNvSpPr>
                              <a:spLocks noChangeArrowheads="1"/>
                            </wps:cNvSpPr>
                            <wps:spPr bwMode="auto">
                              <a:xfrm>
                                <a:off x="8975" y="12375"/>
                                <a:ext cx="322" cy="143"/>
                              </a:xfrm>
                              <a:prstGeom prst="ellipse">
                                <a:avLst/>
                              </a:prstGeom>
                              <a:gradFill rotWithShape="1">
                                <a:gsLst>
                                  <a:gs pos="0">
                                    <a:srgbClr val="F2F2F2"/>
                                  </a:gs>
                                  <a:gs pos="100000">
                                    <a:srgbClr val="F2F2F2">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8" name="AutoShape 4848"/>
                            <wps:cNvCnPr>
                              <a:cxnSpLocks noChangeShapeType="1"/>
                            </wps:cNvCnPr>
                            <wps:spPr bwMode="auto">
                              <a:xfrm rot="10800000" flipV="1">
                                <a:off x="9212" y="12136"/>
                                <a:ext cx="753" cy="301"/>
                              </a:xfrm>
                              <a:prstGeom prst="curvedConnector3">
                                <a:avLst>
                                  <a:gd name="adj1" fmla="val 4993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4849"/>
                            <wps:cNvSpPr txBox="1">
                              <a:spLocks noChangeArrowheads="1"/>
                            </wps:cNvSpPr>
                            <wps:spPr bwMode="auto">
                              <a:xfrm>
                                <a:off x="2859" y="13477"/>
                                <a:ext cx="6954" cy="926"/>
                              </a:xfrm>
                              <a:prstGeom prst="rect">
                                <a:avLst/>
                              </a:prstGeom>
                              <a:solidFill>
                                <a:srgbClr val="FFFFFF"/>
                              </a:solidFill>
                              <a:ln w="6350">
                                <a:solidFill>
                                  <a:srgbClr val="000000"/>
                                </a:solidFill>
                                <a:miter lim="800000"/>
                                <a:headEnd/>
                                <a:tailEnd/>
                              </a:ln>
                              <a:effectLst>
                                <a:outerShdw dist="35921" dir="2700000" algn="ctr" rotWithShape="0">
                                  <a:srgbClr val="808080">
                                    <a:alpha val="50000"/>
                                  </a:srgbClr>
                                </a:outerShdw>
                              </a:effectLst>
                            </wps:spPr>
                            <wps:txbx>
                              <w:txbxContent>
                                <w:p w:rsidR="0034248D" w:rsidRPr="00874B02" w:rsidRDefault="0034248D" w:rsidP="0034248D">
                                  <w:pPr>
                                    <w:jc w:val="center"/>
                                    <w:rPr>
                                      <w:b/>
                                      <w:sz w:val="20"/>
                                      <w:szCs w:val="18"/>
                                    </w:rPr>
                                  </w:pPr>
                                  <w:r w:rsidRPr="00874B02">
                                    <w:rPr>
                                      <w:b/>
                                      <w:sz w:val="20"/>
                                      <w:szCs w:val="18"/>
                                    </w:rPr>
                                    <w:t>36,0</w:t>
                                  </w:r>
                                  <w:r w:rsidRPr="00874B02">
                                    <w:rPr>
                                      <w:b/>
                                      <w:color w:val="00B0F0"/>
                                      <w:sz w:val="20"/>
                                      <w:szCs w:val="18"/>
                                    </w:rPr>
                                    <w:t xml:space="preserve"> </w:t>
                                  </w:r>
                                  <w:r w:rsidRPr="00874B02">
                                    <w:rPr>
                                      <w:b/>
                                      <w:sz w:val="20"/>
                                      <w:szCs w:val="18"/>
                                    </w:rPr>
                                    <w:t>mm +/- 3,0 mm</w:t>
                                  </w:r>
                                </w:p>
                                <w:p w:rsidR="0034248D" w:rsidRPr="00131DC6" w:rsidRDefault="0034248D" w:rsidP="0034248D">
                                  <w:pPr>
                                    <w:ind w:right="-32"/>
                                    <w:jc w:val="center"/>
                                    <w:rPr>
                                      <w:i/>
                                      <w:sz w:val="20"/>
                                      <w:szCs w:val="22"/>
                                    </w:rPr>
                                  </w:pPr>
                                  <w:r w:rsidRPr="00131DC6">
                                    <w:rPr>
                                      <w:i/>
                                      <w:sz w:val="20"/>
                                      <w:szCs w:val="22"/>
                                    </w:rPr>
                                    <w:t>En 4 imágenes consecutivas, en una de las distancias de repetición</w:t>
                                  </w:r>
                                  <w:r w:rsidRPr="00131DC6">
                                    <w:rPr>
                                      <w:i/>
                                      <w:sz w:val="20"/>
                                      <w:szCs w:val="22"/>
                                    </w:rPr>
                                    <w:br/>
                                    <w:t>se permite una variación hasta del ± 25% (veinticinco por ciento)</w:t>
                                  </w:r>
                                </w:p>
                              </w:txbxContent>
                            </wps:txbx>
                            <wps:bodyPr rot="0" vert="horz" wrap="square" lIns="91440" tIns="45720" rIns="91440" bIns="45720" anchor="t" anchorCtr="0" upright="1">
                              <a:noAutofit/>
                            </wps:bodyPr>
                          </wps:wsp>
                          <wps:wsp>
                            <wps:cNvPr id="40" name="Text Box 4850"/>
                            <wps:cNvSpPr txBox="1">
                              <a:spLocks noChangeArrowheads="1"/>
                            </wps:cNvSpPr>
                            <wps:spPr bwMode="auto">
                              <a:xfrm>
                                <a:off x="3259" y="5700"/>
                                <a:ext cx="2920" cy="2289"/>
                              </a:xfrm>
                              <a:prstGeom prst="rect">
                                <a:avLst/>
                              </a:prstGeom>
                              <a:solidFill>
                                <a:srgbClr val="FFFFFF"/>
                              </a:solidFill>
                              <a:ln w="9525">
                                <a:solidFill>
                                  <a:srgbClr val="FFFFFF"/>
                                </a:solidFill>
                                <a:miter lim="800000"/>
                                <a:headEnd/>
                                <a:tailEnd/>
                              </a:ln>
                            </wps:spPr>
                            <wps:txbx>
                              <w:txbxContent>
                                <w:p w:rsidR="0034248D" w:rsidRDefault="0034248D" w:rsidP="0034248D">
                                  <w:pPr>
                                    <w:pStyle w:val="NormalWeb"/>
                                    <w:spacing w:before="0" w:beforeAutospacing="0" w:after="0" w:afterAutospacing="0"/>
                                    <w:jc w:val="center"/>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pPr>
                                </w:p>
                                <w:p w:rsidR="0034248D" w:rsidRPr="00F47101" w:rsidRDefault="0034248D" w:rsidP="0034248D">
                                  <w:pPr>
                                    <w:pStyle w:val="NormalWeb"/>
                                    <w:spacing w:before="0" w:beforeAutospacing="0" w:after="0" w:afterAutospacing="0"/>
                                    <w:jc w:val="center"/>
                                    <w:rPr>
                                      <w:sz w:val="20"/>
                                    </w:rPr>
                                  </w:pPr>
                                  <w:r w:rsidRPr="00F47101">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t xml:space="preserve">DISEÑO </w:t>
                                  </w:r>
                                </w:p>
                                <w:p w:rsidR="0034248D" w:rsidRPr="00F47101" w:rsidRDefault="0034248D" w:rsidP="0034248D">
                                  <w:pPr>
                                    <w:pStyle w:val="NormalWeb"/>
                                    <w:spacing w:before="0" w:beforeAutospacing="0" w:after="0" w:afterAutospacing="0"/>
                                    <w:jc w:val="center"/>
                                    <w:rPr>
                                      <w:sz w:val="20"/>
                                    </w:rPr>
                                  </w:pPr>
                                  <w:r w:rsidRPr="00F47101">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t>GRÁFICO</w:t>
                                  </w:r>
                                </w:p>
                                <w:p w:rsidR="0034248D" w:rsidRDefault="0034248D" w:rsidP="0034248D"/>
                              </w:txbxContent>
                            </wps:txbx>
                            <wps:bodyPr rot="0" vert="horz" wrap="square" lIns="91440" tIns="45720" rIns="91440" bIns="45720" anchor="t" anchorCtr="0" upright="1">
                              <a:noAutofit/>
                            </wps:bodyPr>
                          </wps:wsp>
                          <wps:wsp>
                            <wps:cNvPr id="41" name="AutoShape 4851"/>
                            <wps:cNvCnPr>
                              <a:cxnSpLocks noChangeShapeType="1"/>
                            </wps:cNvCnPr>
                            <wps:spPr bwMode="auto">
                              <a:xfrm>
                                <a:off x="5692" y="4667"/>
                                <a:ext cx="0" cy="38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4852"/>
                            <wps:cNvCnPr>
                              <a:cxnSpLocks noChangeShapeType="1"/>
                            </wps:cNvCnPr>
                            <wps:spPr bwMode="auto">
                              <a:xfrm>
                                <a:off x="6984" y="4697"/>
                                <a:ext cx="11" cy="38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853"/>
                            <wps:cNvCnPr>
                              <a:cxnSpLocks noChangeShapeType="1"/>
                            </wps:cNvCnPr>
                            <wps:spPr bwMode="auto">
                              <a:xfrm>
                                <a:off x="5670" y="4860"/>
                                <a:ext cx="1330"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4" name="Text Box 4854"/>
                            <wps:cNvSpPr txBox="1">
                              <a:spLocks noChangeArrowheads="1"/>
                            </wps:cNvSpPr>
                            <wps:spPr bwMode="auto">
                              <a:xfrm>
                                <a:off x="5894" y="4183"/>
                                <a:ext cx="2558" cy="33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34248D" w:rsidRPr="00874B02" w:rsidRDefault="0034248D" w:rsidP="0034248D">
                                  <w:pPr>
                                    <w:jc w:val="center"/>
                                    <w:rPr>
                                      <w:b/>
                                      <w:sz w:val="20"/>
                                      <w:szCs w:val="20"/>
                                    </w:rPr>
                                  </w:pPr>
                                  <w:r w:rsidRPr="00874B02">
                                    <w:rPr>
                                      <w:b/>
                                      <w:sz w:val="20"/>
                                      <w:szCs w:val="20"/>
                                    </w:rPr>
                                    <w:t>38,0 mm +/- 3,0 mm</w:t>
                                  </w:r>
                                </w:p>
                              </w:txbxContent>
                            </wps:txbx>
                            <wps:bodyPr rot="0" vert="horz" wrap="square" lIns="91440" tIns="10800" rIns="91440" bIns="10800" anchor="t" anchorCtr="0" upright="1">
                              <a:noAutofit/>
                            </wps:bodyPr>
                          </wps:wsp>
                          <wps:wsp>
                            <wps:cNvPr id="45" name="AutoShape 4855"/>
                            <wps:cNvCnPr>
                              <a:cxnSpLocks noChangeShapeType="1"/>
                            </wps:cNvCnPr>
                            <wps:spPr bwMode="auto">
                              <a:xfrm flipH="1">
                                <a:off x="6322" y="4521"/>
                                <a:ext cx="763" cy="33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Text Box 4856"/>
                            <wps:cNvSpPr txBox="1">
                              <a:spLocks noChangeArrowheads="1"/>
                            </wps:cNvSpPr>
                            <wps:spPr bwMode="auto">
                              <a:xfrm>
                                <a:off x="3549" y="9570"/>
                                <a:ext cx="1943" cy="2487"/>
                              </a:xfrm>
                              <a:prstGeom prst="rect">
                                <a:avLst/>
                              </a:prstGeom>
                              <a:solidFill>
                                <a:srgbClr val="FFFFFF"/>
                              </a:solidFill>
                              <a:ln>
                                <a:noFill/>
                              </a:ln>
                              <a:effectLst>
                                <a:prstShdw prst="shdw18" dist="1796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4248D" w:rsidRDefault="0034248D" w:rsidP="0034248D">
                                  <w:pPr>
                                    <w:jc w:val="center"/>
                                  </w:pPr>
                                </w:p>
                                <w:p w:rsidR="0034248D" w:rsidRDefault="0034248D" w:rsidP="0034248D">
                                  <w:pPr>
                                    <w:jc w:val="center"/>
                                  </w:pPr>
                                </w:p>
                                <w:p w:rsidR="0034248D" w:rsidRDefault="0034248D" w:rsidP="0034248D">
                                  <w:pPr>
                                    <w:jc w:val="center"/>
                                    <w:rPr>
                                      <w:b/>
                                      <w:i/>
                                      <w:smallCaps/>
                                    </w:rPr>
                                  </w:pPr>
                                  <w:r w:rsidRPr="00B35C2A">
                                    <w:rPr>
                                      <w:b/>
                                      <w:i/>
                                      <w:smallCaps/>
                                    </w:rPr>
                                    <w:t>I</w:t>
                                  </w:r>
                                  <w:r>
                                    <w:rPr>
                                      <w:b/>
                                      <w:i/>
                                      <w:smallCaps/>
                                    </w:rPr>
                                    <w:t xml:space="preserve">ngredientes </w:t>
                                  </w:r>
                                </w:p>
                                <w:p w:rsidR="0034248D" w:rsidRPr="00BB6E2E" w:rsidRDefault="0034248D" w:rsidP="0034248D">
                                  <w:pPr>
                                    <w:jc w:val="center"/>
                                    <w:rPr>
                                      <w:b/>
                                      <w:i/>
                                      <w:smallCaps/>
                                      <w:color w:val="000000"/>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txbxContent>
                            </wps:txbx>
                            <wps:bodyPr rot="0" vert="horz" wrap="square" lIns="91440" tIns="45720" rIns="91440" bIns="45720" anchor="t" anchorCtr="0" upright="1">
                              <a:noAutofit/>
                            </wps:bodyPr>
                          </wps:wsp>
                        </wpg:grpSp>
                        <wps:wsp>
                          <wps:cNvPr id="47" name="Rectángulo 47"/>
                          <wps:cNvSpPr/>
                          <wps:spPr>
                            <a:xfrm>
                              <a:off x="266700" y="3067050"/>
                              <a:ext cx="1655014" cy="241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Rectángulo 48"/>
                        <wps:cNvSpPr/>
                        <wps:spPr>
                          <a:xfrm>
                            <a:off x="2733675" y="3057525"/>
                            <a:ext cx="1654810" cy="2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905E4B" id="Grupo 27" o:spid="_x0000_s1183" style="position:absolute;left:0;text-align:left;margin-left:63.3pt;margin-top:13.9pt;width:431pt;height:511pt;z-index:251674624" coordsize="54737,648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">
                <v:group id="Grupo 28" o:spid="_x0000_s1184" style="position:absolute;width:54737;height:64897" coordsize="54737,64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4839" o:spid="_x0000_s1185" style="position:absolute;width:54737;height:64897" coordorigin="2688,4183" coordsize="8620,10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4840" o:spid="_x0000_s1186" type="#_x0000_t75" style="position:absolute;left:6384;top:4758;width:3634;height:8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awXAAAAA2wAAAA8AAABkcnMvZG93bnJldi54bWxET8tqAjEU3Qv+Q7hCd5ppfVCnRpFCi12J&#10;WlxfJreT0MnNNEmdqV9vFgWXh/NebXrXiAuFaD0reJwUIIgrry3XCj5Pb+NnEDEha2w8k4I/irBZ&#10;DwcrLLXv+ECXY6pFDuFYogKTUltKGStDDuPEt8SZ+/LBYcow1FIH7HK4a+RTUSykQ8u5wWBLr4aq&#10;7+OvUxD4vbNLG2g2n5qPbfgx1/35oNTDqN++gEjUp7v4373TCqZ5ff6Sf4Bc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ZrBcAAAADbAAAADwAAAAAAAAAAAAAAAACfAgAA&#10;ZHJzL2Rvd25yZXYueG1sUEsFBgAAAAAEAAQA9wAAAIwDAAAAAA==&#10;">
                      <v:imagedata r:id="rId16" o:title=""/>
                    </v:shape>
                    <v:shape id="Picture 4841" o:spid="_x0000_s1187" type="#_x0000_t75" style="position:absolute;left:2688;top:4758;width:3634;height:8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zp7DAAAA2wAAAA8AAABkcnMvZG93bnJldi54bWxEj0FrAjEUhO+F/ofwBG81a7VSV6NIodKe&#10;ilo8PzbPTXDzsk1Sd+uvbwoFj8PMfMMs171rxIVCtJ4VjEcFCOLKa8u1gs/D68MziJiQNTaeScEP&#10;RViv7u+WWGrf8Y4u+1SLDOFYogKTUltKGStDDuPIt8TZO/ngMGUZaqkDdhnuGvlYFDPp0HJeMNjS&#10;i6HqvP92CgJvOzu3gaZPE/O+CV/m+nHcKTUc9JsFiER9uoX/229awWQMf1/y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rOnsMAAADbAAAADwAAAAAAAAAAAAAAAACf&#10;AgAAZHJzL2Rvd25yZXYueG1sUEsFBgAAAAAEAAQA9wAAAI8DAAAAAA==&#10;">
                      <v:imagedata r:id="rId16" o:title=""/>
                    </v:shape>
                    <v:shape id="AutoShape 4842" o:spid="_x0000_s1188" type="#_x0000_t32" style="position:absolute;left:5690;top:11739;width:1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2n8YAAADbAAAADwAAAGRycy9kb3ducmV2LnhtbESPT2vCQBTE74V+h+UVeqsbI1iJrkEK&#10;gget+AdKb4/dZ5I2+zbNbpP47btCweMwM79hFvlga9FR6yvHCsajBASxdqbiQsH5tH6ZgfAB2WDt&#10;mBRcyUO+fHxYYGZczwfqjqEQEcI+QwVlCE0mpdclWfQj1xBH7+JaiyHKtpCmxT7CbS3TJJlKixXH&#10;hRIbeitJfx9/rYLXPV2n3WHzdf7of3bavuvP3Xqr1PPTsJqDCDSEe/i/vTEKJincvsQ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Np/GAAAA2wAAAA8AAAAAAAAA&#10;AAAAAAAAoQIAAGRycy9kb3ducmV2LnhtbFBLBQYAAAAABAAEAPkAAACUAwAAAAA=&#10;" strokeweight="1pt">
                      <v:stroke startarrow="open" endarrow="open"/>
                    </v:shape>
                    <v:shape id="AutoShape 4843" o:spid="_x0000_s1189" type="#_x0000_t32" style="position:absolute;left:5846;top:11739;width:605;height:2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qKMUAAADbAAAADwAAAGRycy9kb3ducmV2LnhtbESP3WrCQBSE7wu+w3IEb4puqrRIzCpS&#10;UKQWq9EHOGRPfjB7NmS3Sfr2XaHQy2FmvmGSzWBq0VHrKssKXmYRCOLM6ooLBbfrbroE4Tyyxtoy&#10;KfghB5v16CnBWNueL9SlvhABwi5GBaX3TSyly0oy6Ga2IQ5ebluDPsi2kLrFPsBNLedR9CYNVhwW&#10;SmzovaTsnn4bBfJrv32N7DE7ffYfy0P33J0vaa7UZDxsVyA8Df4//Nc+aAWLBTy+h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zqKMUAAADbAAAADwAAAAAAAAAA&#10;AAAAAAChAgAAZHJzL2Rvd25yZXYueG1sUEsFBgAAAAAEAAQA+QAAAJMDAAAAAA==&#10;" strokeweight="1pt">
                      <v:stroke dashstyle="1 1"/>
                    </v:shape>
                    <v:shape id="Text Box 4844" o:spid="_x0000_s1190" type="#_x0000_t202" style="position:absolute;left:6600;top:5805;width:321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cVcIA&#10;AADbAAAADwAAAGRycy9kb3ducmV2LnhtbESPT4vCMBTE74LfITzBi2hqF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xVwgAAANsAAAAPAAAAAAAAAAAAAAAAAJgCAABkcnMvZG93&#10;bnJldi54bWxQSwUGAAAAAAQABAD1AAAAhwMAAAAA&#10;" strokecolor="white">
                      <v:textbox>
                        <w:txbxContent>
                          <w:p w:rsidR="0034248D" w:rsidRDefault="0034248D" w:rsidP="0034248D">
                            <w:pPr>
                              <w:pStyle w:val="NormalWeb"/>
                              <w:spacing w:before="0" w:beforeAutospacing="0" w:after="0" w:afterAutospacing="0"/>
                              <w:jc w:val="center"/>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pPr>
                          </w:p>
                          <w:p w:rsidR="0034248D" w:rsidRPr="00F47101" w:rsidRDefault="0034248D" w:rsidP="0034248D">
                            <w:pPr>
                              <w:pStyle w:val="NormalWeb"/>
                              <w:spacing w:before="0" w:beforeAutospacing="0" w:after="0" w:afterAutospacing="0"/>
                              <w:jc w:val="center"/>
                              <w:rPr>
                                <w:sz w:val="20"/>
                              </w:rPr>
                            </w:pPr>
                            <w:r w:rsidRPr="00F47101">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t xml:space="preserve">DISEÑO </w:t>
                            </w:r>
                          </w:p>
                          <w:p w:rsidR="0034248D" w:rsidRPr="00F47101" w:rsidRDefault="0034248D" w:rsidP="0034248D">
                            <w:pPr>
                              <w:pStyle w:val="NormalWeb"/>
                              <w:spacing w:before="0" w:beforeAutospacing="0" w:after="0" w:afterAutospacing="0"/>
                              <w:jc w:val="center"/>
                              <w:rPr>
                                <w:sz w:val="20"/>
                              </w:rPr>
                            </w:pPr>
                            <w:r w:rsidRPr="00F47101">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t>GRÁFICO</w:t>
                            </w:r>
                          </w:p>
                          <w:p w:rsidR="0034248D" w:rsidRDefault="0034248D" w:rsidP="0034248D"/>
                        </w:txbxContent>
                      </v:textbox>
                    </v:shape>
                    <v:shape id="Text Box 4845" o:spid="_x0000_s1191" type="#_x0000_t202" style="position:absolute;left:7224;top:9585;width:1943;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8OcYA&#10;AADbAAAADwAAAGRycy9kb3ducmV2LnhtbESPS2vDMBCE74H+B7GF3BK5edG6VkIJOElzyquU3hZr&#10;/aDWyrGUxP33UaHQ4zAz3zDJojO1uFLrKssKnoYRCOLM6ooLBadjOngG4TyyxtoyKfghB4v5Qy/B&#10;WNsb7+l68IUIEHYxKii9b2IpXVaSQTe0DXHwctsa9EG2hdQt3gLc1HIURTNpsOKwUGJDy5Ky78PF&#10;KBjlq3RPu3W6e5nxeSI/378+tlOl+o/d2ysIT53/D/+1N1rBeAq/X8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P8OcYAAADbAAAADwAAAAAAAAAAAAAAAACYAgAAZHJz&#10;L2Rvd25yZXYueG1sUEsFBgAAAAAEAAQA9QAAAIsDAAAAAA==&#10;" stroked="f">
                      <v:imagedata embosscolor="shadow add(51)"/>
                      <v:shadow on="t" type="emboss" color="#999" color2="shadow add(102)" offset="-1pt,-1pt" offset2="1pt,1pt"/>
                      <v:textbox>
                        <w:txbxContent>
                          <w:p w:rsidR="0034248D" w:rsidRDefault="0034248D" w:rsidP="0034248D">
                            <w:pPr>
                              <w:jc w:val="center"/>
                            </w:pPr>
                          </w:p>
                          <w:p w:rsidR="0034248D" w:rsidRDefault="0034248D" w:rsidP="0034248D">
                            <w:pPr>
                              <w:jc w:val="center"/>
                            </w:pPr>
                          </w:p>
                          <w:p w:rsidR="0034248D" w:rsidRDefault="0034248D" w:rsidP="0034248D">
                            <w:pPr>
                              <w:jc w:val="center"/>
                              <w:rPr>
                                <w:b/>
                                <w:i/>
                                <w:smallCaps/>
                              </w:rPr>
                            </w:pPr>
                            <w:r w:rsidRPr="00B35C2A">
                              <w:rPr>
                                <w:b/>
                                <w:i/>
                                <w:smallCaps/>
                              </w:rPr>
                              <w:t>I</w:t>
                            </w:r>
                            <w:r>
                              <w:rPr>
                                <w:b/>
                                <w:i/>
                                <w:smallCaps/>
                              </w:rPr>
                              <w:t xml:space="preserve">ngredientes </w:t>
                            </w:r>
                          </w:p>
                          <w:p w:rsidR="0034248D" w:rsidRDefault="0034248D" w:rsidP="0034248D">
                            <w:pPr>
                              <w:jc w:val="center"/>
                              <w:rPr>
                                <w:b/>
                                <w:i/>
                                <w:smallCaps/>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txbxContent>
                      </v:textbox>
                    </v:shape>
                    <v:shape id="Text Box 4846" o:spid="_x0000_s1192" type="#_x0000_t202" style="position:absolute;left:9663;top:11502;width:1645;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uMIA&#10;AADbAAAADwAAAGRycy9kb3ducmV2LnhtbESPQWsCMRSE70L/Q3iF3jRrC1ZWo2wFxWu3UujtuXnu&#10;BjcvIYm6/fdNQfA4zMw3zHI92F5cKUTjWMF0UoAgbpw23Co4fG3HcxAxIWvsHZOCX4qwXj2Nllhq&#10;d+NPutapFRnCsUQFXUq+lDI2HVmME+eJs3dywWLKMrRSB7xluO3la1HMpEXDeaFDT5uOmnN9sQp+&#10;5mZj9sd2V7+H3Uf89tXUV5VSL89DtQCRaEiP8L291wreZvD/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6iS4wgAAANsAAAAPAAAAAAAAAAAAAAAAAJgCAABkcnMvZG93&#10;bnJldi54bWxQSwUGAAAAAAQABAD1AAAAhwMAAAAA&#10;">
                      <v:shadow on="t"/>
                      <v:textbox inset=".5mm,.3mm,.5mm,.3mm">
                        <w:txbxContent>
                          <w:p w:rsidR="0034248D" w:rsidRPr="001F2E94" w:rsidRDefault="0034248D" w:rsidP="0034248D">
                            <w:pPr>
                              <w:rPr>
                                <w:sz w:val="12"/>
                                <w:szCs w:val="12"/>
                                <w:lang w:eastAsia="es-MX"/>
                              </w:rPr>
                            </w:pPr>
                            <w:r w:rsidRPr="001F2E94">
                              <w:rPr>
                                <w:sz w:val="12"/>
                                <w:szCs w:val="12"/>
                                <w:lang w:eastAsia="es-MX"/>
                              </w:rPr>
                              <w:t>Imprimir:</w:t>
                            </w:r>
                          </w:p>
                          <w:p w:rsidR="0034248D" w:rsidRPr="001F2E94" w:rsidRDefault="0034248D" w:rsidP="0034248D">
                            <w:pPr>
                              <w:rPr>
                                <w:sz w:val="12"/>
                                <w:szCs w:val="12"/>
                                <w:lang w:eastAsia="es-MX"/>
                              </w:rPr>
                            </w:pPr>
                            <w:r w:rsidRPr="001F2E94">
                              <w:rPr>
                                <w:sz w:val="12"/>
                                <w:szCs w:val="12"/>
                                <w:lang w:eastAsia="es-MX"/>
                              </w:rPr>
                              <w:t>- Logotipo del proveedor</w:t>
                            </w:r>
                          </w:p>
                          <w:p w:rsidR="0034248D" w:rsidRPr="001F2E94" w:rsidRDefault="0034248D" w:rsidP="0034248D">
                            <w:pPr>
                              <w:ind w:left="57" w:hanging="57"/>
                              <w:rPr>
                                <w:sz w:val="12"/>
                              </w:rPr>
                            </w:pPr>
                            <w:r w:rsidRPr="001F2E94">
                              <w:rPr>
                                <w:sz w:val="12"/>
                                <w:szCs w:val="12"/>
                                <w:lang w:eastAsia="es-MX"/>
                              </w:rPr>
                              <w:t xml:space="preserve">- Lote u orden de producción del proveedor </w:t>
                            </w:r>
                          </w:p>
                        </w:txbxContent>
                      </v:textbox>
                    </v:shape>
                    <v:oval id="Oval 4847" o:spid="_x0000_s1193" style="position:absolute;left:8975;top:12375;width:32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jSr0A&#10;AADbAAAADwAAAGRycy9kb3ducmV2LnhtbESPzQrCMBCE74LvEFbwpqkKKtUo4g94tfoAa7O2xWZT&#10;mtjWtzeC4HGYmW+Y9bYzpWiodoVlBZNxBII4tbrgTMHtehotQTiPrLG0TAre5GC76ffWGGvb8oWa&#10;xGciQNjFqCD3voqldGlOBt3YVsTBe9jaoA+yzqSusQ1wU8ppFM2lwYLDQo4V7XNKn8nLKHjcD06n&#10;eLyciuacHKp3y/d9ptRw0O1WIDx1/h/+tc9awWwB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cljSr0AAADbAAAADwAAAAAAAAAAAAAAAACYAgAAZHJzL2Rvd25yZXYu&#10;eG1sUEsFBgAAAAAEAAQA9QAAAIIDAAAAAA==&#10;" fillcolor="#f2f2f2">
                      <v:fill color2="#707070" rotate="t" focus="100%" type="gradient"/>
                    </v:oval>
                    <v:shape id="AutoShape 4848" o:spid="_x0000_s1194" type="#_x0000_t38" style="position:absolute;left:9212;top:12136;width:753;height:301;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H7wAAADbAAAADwAAAGRycy9kb3ducmV2LnhtbERP3QoBQRS+V95hOsods6hNy5CUKFKL&#10;cnvsHLubnTPbzmC9vblQLr++//myNZV4UeNKywpGwwgEcWZ1ybmCy3kzmIJwHlljZZkUfMjBctHt&#10;zDHR9s0pvU4+FyGEXYIKCu/rREqXFWTQDW1NHLi7bQz6AJtc6gbfIdxUchxFsTRYcmgosKZ1Qdnj&#10;9DQKrsdHGz/3UbU1MR1ueOMsTSdK9XvtagbCU+v/4p97pxVMwtjwJfwA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PcH7wAAADbAAAADwAAAAAAAAAAAAAAAAChAgAA&#10;ZHJzL2Rvd25yZXYueG1sUEsFBgAAAAAEAAQA+QAAAIoDAAAAAA==&#10;" adj="10786">
                      <v:stroke endarrow="block"/>
                    </v:shape>
                    <v:shape id="Text Box 4849" o:spid="_x0000_s1195" type="#_x0000_t202" style="position:absolute;left:2859;top:13477;width:6954;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a0MEA&#10;AADbAAAADwAAAGRycy9kb3ducmV2LnhtbESPQYvCMBSE74L/ITzBm6ausGg1ihQW3IuwtXp+NM+2&#10;2LyUJKvVX28WFjwOM/MNs972phU3cr6xrGA2TUAQl1Y3XCkojl+TBQgfkDW2lknBgzxsN8PBGlNt&#10;7/xDtzxUIkLYp6igDqFLpfRlTQb91HbE0btYZzBE6SqpHd4j3LTyI0k+pcGG40KNHWU1ldf81yjw&#10;SeHL7JmdMtPzwZ2r/Pu4b5Qaj/rdCkSgPrzD/+29VjBfwt+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qmtDBAAAA2wAAAA8AAAAAAAAAAAAAAAAAmAIAAGRycy9kb3du&#10;cmV2LnhtbFBLBQYAAAAABAAEAPUAAACGAwAAAAA=&#10;" strokeweight=".5pt">
                      <v:shadow on="t" opacity=".5"/>
                      <v:textbox>
                        <w:txbxContent>
                          <w:p w:rsidR="0034248D" w:rsidRPr="00874B02" w:rsidRDefault="0034248D" w:rsidP="0034248D">
                            <w:pPr>
                              <w:jc w:val="center"/>
                              <w:rPr>
                                <w:b/>
                                <w:sz w:val="20"/>
                                <w:szCs w:val="18"/>
                              </w:rPr>
                            </w:pPr>
                            <w:r w:rsidRPr="00874B02">
                              <w:rPr>
                                <w:b/>
                                <w:sz w:val="20"/>
                                <w:szCs w:val="18"/>
                              </w:rPr>
                              <w:t>36,0</w:t>
                            </w:r>
                            <w:r w:rsidRPr="00874B02">
                              <w:rPr>
                                <w:b/>
                                <w:color w:val="00B0F0"/>
                                <w:sz w:val="20"/>
                                <w:szCs w:val="18"/>
                              </w:rPr>
                              <w:t xml:space="preserve"> </w:t>
                            </w:r>
                            <w:r w:rsidRPr="00874B02">
                              <w:rPr>
                                <w:b/>
                                <w:sz w:val="20"/>
                                <w:szCs w:val="18"/>
                              </w:rPr>
                              <w:t>mm +/- 3,0 mm</w:t>
                            </w:r>
                          </w:p>
                          <w:p w:rsidR="0034248D" w:rsidRPr="00131DC6" w:rsidRDefault="0034248D" w:rsidP="0034248D">
                            <w:pPr>
                              <w:ind w:right="-32"/>
                              <w:jc w:val="center"/>
                              <w:rPr>
                                <w:i/>
                                <w:sz w:val="20"/>
                                <w:szCs w:val="22"/>
                              </w:rPr>
                            </w:pPr>
                            <w:r w:rsidRPr="00131DC6">
                              <w:rPr>
                                <w:i/>
                                <w:sz w:val="20"/>
                                <w:szCs w:val="22"/>
                              </w:rPr>
                              <w:t>En 4 imágenes consecutivas, en una de las distancias de repetición</w:t>
                            </w:r>
                            <w:r w:rsidRPr="00131DC6">
                              <w:rPr>
                                <w:i/>
                                <w:sz w:val="20"/>
                                <w:szCs w:val="22"/>
                              </w:rPr>
                              <w:br/>
                              <w:t>se permite una variación hasta del ± 25% (veinticinco por ciento)</w:t>
                            </w:r>
                          </w:p>
                        </w:txbxContent>
                      </v:textbox>
                    </v:shape>
                    <v:shape id="Text Box 4850" o:spid="_x0000_s1196" type="#_x0000_t202" style="position:absolute;left:3259;top:5700;width:2920;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pK74A&#10;AADbAAAADwAAAGRycy9kb3ducmV2LnhtbERPy6rCMBDdC/5DGMGNaGq5iF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O6Su+AAAA2wAAAA8AAAAAAAAAAAAAAAAAmAIAAGRycy9kb3ducmV2&#10;LnhtbFBLBQYAAAAABAAEAPUAAACDAwAAAAA=&#10;" strokecolor="white">
                      <v:textbox>
                        <w:txbxContent>
                          <w:p w:rsidR="0034248D" w:rsidRDefault="0034248D" w:rsidP="0034248D">
                            <w:pPr>
                              <w:pStyle w:val="NormalWeb"/>
                              <w:spacing w:before="0" w:beforeAutospacing="0" w:after="0" w:afterAutospacing="0"/>
                              <w:jc w:val="center"/>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pPr>
                          </w:p>
                          <w:p w:rsidR="0034248D" w:rsidRPr="00F47101" w:rsidRDefault="0034248D" w:rsidP="0034248D">
                            <w:pPr>
                              <w:pStyle w:val="NormalWeb"/>
                              <w:spacing w:before="0" w:beforeAutospacing="0" w:after="0" w:afterAutospacing="0"/>
                              <w:jc w:val="center"/>
                              <w:rPr>
                                <w:sz w:val="20"/>
                              </w:rPr>
                            </w:pPr>
                            <w:r w:rsidRPr="00F47101">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t xml:space="preserve">DISEÑO </w:t>
                            </w:r>
                          </w:p>
                          <w:p w:rsidR="0034248D" w:rsidRPr="00F47101" w:rsidRDefault="0034248D" w:rsidP="0034248D">
                            <w:pPr>
                              <w:pStyle w:val="NormalWeb"/>
                              <w:spacing w:before="0" w:beforeAutospacing="0" w:after="0" w:afterAutospacing="0"/>
                              <w:jc w:val="center"/>
                              <w:rPr>
                                <w:sz w:val="20"/>
                              </w:rPr>
                            </w:pPr>
                            <w:r w:rsidRPr="00F47101">
                              <w:rPr>
                                <w:rFonts w:ascii="Arabic Typesetting" w:hAnsi="Arabic Typesetting" w:cs="Arabic Typesetting"/>
                                <w:spacing w:val="144"/>
                                <w:sz w:val="52"/>
                                <w:szCs w:val="72"/>
                                <w14:textOutline w14:w="9525" w14:cap="flat" w14:cmpd="sng" w14:algn="ctr">
                                  <w14:solidFill>
                                    <w14:srgbClr w14:val="000000"/>
                                  </w14:solidFill>
                                  <w14:prstDash w14:val="solid"/>
                                  <w14:round/>
                                </w14:textOutline>
                              </w:rPr>
                              <w:t>GRÁFICO</w:t>
                            </w:r>
                          </w:p>
                          <w:p w:rsidR="0034248D" w:rsidRDefault="0034248D" w:rsidP="0034248D"/>
                        </w:txbxContent>
                      </v:textbox>
                    </v:shape>
                    <v:shape id="AutoShape 4851" o:spid="_x0000_s1197" type="#_x0000_t32" style="position:absolute;left:5692;top:4667;width: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W/cMAAADbAAAADwAAAGRycy9kb3ducmV2LnhtbESPQYvCMBSE7wv+h/CEvSyaVmSt1Sgq&#10;LIi3VRGPj+bZFpuX0qS1++83guBxmJlvmOW6N5XoqHGlZQXxOAJBnFldcq7gfPoZJSCcR9ZYWSYF&#10;f+RgvRp8LDHV9sG/1B19LgKEXYoKCu/rVEqXFWTQjW1NHLybbQz6IJtc6gYfAW4qOYmib2mw5LBQ&#10;YE27grL7sTUK2urwdWovPu7ybTe7JfPk2l+dUp/DfrMA4an37/CrvdcKpj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ZFv3DAAAA2wAAAA8AAAAAAAAAAAAA&#10;AAAAoQIAAGRycy9kb3ducmV2LnhtbFBLBQYAAAAABAAEAPkAAACRAwAAAAA=&#10;" strokeweight="1pt"/>
                    <v:shape id="AutoShape 4852" o:spid="_x0000_s1198" type="#_x0000_t32" style="position:absolute;left:6984;top:4697;width:11;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IisMAAADbAAAADwAAAGRycy9kb3ducmV2LnhtbESPQYvCMBSE7wv7H8ITvCxrqshaq1FW&#10;QRBvW2Xx+GiebbF5KU1a6783guBxmJlvmOW6N5XoqHGlZQXjUQSCOLO65FzB6bj7jkE4j6yxskwK&#10;7uRgvfr8WGKi7Y3/qEt9LgKEXYIKCu/rREqXFWTQjWxNHLyLbQz6IJtc6gZvAW4qOYmiH2mw5LBQ&#10;YE3bgrJr2hoFbXX4Orb/ftzlm252iefxuT87pYaD/ncBwlPv3+FXe68VTC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iIrDAAAA2wAAAA8AAAAAAAAAAAAA&#10;AAAAoQIAAGRycy9kb3ducmV2LnhtbFBLBQYAAAAABAAEAPkAAACRAwAAAAA=&#10;" strokeweight="1pt"/>
                    <v:shape id="AutoShape 4853" o:spid="_x0000_s1199" type="#_x0000_t32" style="position:absolute;left:5670;top:4860;width:1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gecYAAADbAAAADwAAAGRycy9kb3ducmV2LnhtbESPT2vCQBTE74V+h+UJvdWNtliJrlIE&#10;wUO1+AfE22P3mUSzb9PsNonfvisIPQ4z8xtmOu9sKRqqfeFYwaCfgCDWzhScKTjsl69jED4gGywd&#10;k4IbeZjPnp+mmBrX8paaXchEhLBPUUEeQpVK6XVOFn3fVcTRO7vaYoiyzqSpsY1wW8phkoykxYLj&#10;Qo4VLXLS192vVfDxTbdRs11dDsf2Z63tRp/Wyy+lXnrd5wREoC78hx/tlVHw/gb3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4HnGAAAA2wAAAA8AAAAAAAAA&#10;AAAAAAAAoQIAAGRycy9kb3ducmV2LnhtbFBLBQYAAAAABAAEAPkAAACUAwAAAAA=&#10;" strokeweight="1pt">
                      <v:stroke startarrow="open" endarrow="open"/>
                    </v:shape>
                    <v:shape id="Text Box 4854" o:spid="_x0000_s1200" type="#_x0000_t202" style="position:absolute;left:5894;top:4183;width:25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oMMA&#10;AADbAAAADwAAAGRycy9kb3ducmV2LnhtbESPQWvCQBSE7wX/w/KE3urGIrZEVxGt1IuHJoIen9ln&#10;EpJ9G7JrjP/eFYQeh5n5hpkve1OLjlpXWlYwHkUgiDOrS84VHNLtxzcI55E11pZJwZ0cLBeDtznG&#10;2t74j7rE5yJA2MWooPC+iaV0WUEG3cg2xMG72NagD7LNpW7xFuCmlp9RNJUGSw4LBTa0LiirkqtR&#10;sK/cV3oqU80/e/N73FTJufOJUu/DfjUD4an3/+FXe6cVTC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TfoMMAAADbAAAADwAAAAAAAAAAAAAAAACYAgAAZHJzL2Rv&#10;d25yZXYueG1sUEsFBgAAAAAEAAQA9QAAAIgDAAAAAA==&#10;">
                      <v:shadow on="t"/>
                      <v:textbox inset=",.3mm,,.3mm">
                        <w:txbxContent>
                          <w:p w:rsidR="0034248D" w:rsidRPr="00874B02" w:rsidRDefault="0034248D" w:rsidP="0034248D">
                            <w:pPr>
                              <w:jc w:val="center"/>
                              <w:rPr>
                                <w:b/>
                                <w:sz w:val="20"/>
                                <w:szCs w:val="20"/>
                              </w:rPr>
                            </w:pPr>
                            <w:r w:rsidRPr="00874B02">
                              <w:rPr>
                                <w:b/>
                                <w:sz w:val="20"/>
                                <w:szCs w:val="20"/>
                              </w:rPr>
                              <w:t>38,0 mm +/- 3,0 mm</w:t>
                            </w:r>
                          </w:p>
                        </w:txbxContent>
                      </v:textbox>
                    </v:shape>
                    <v:shape id="AutoShape 4855" o:spid="_x0000_s1201" type="#_x0000_t32" style="position:absolute;left:6322;top:4521;width:763;height:3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kusQAAADbAAAADwAAAGRycy9kb3ducmV2LnhtbESP0WrCQBRE34X+w3ILvpS6qaiE1FWk&#10;oIgVrdEPuGSvSWj2bsiuSfz7rlDwcZiZM8x82ZtKtNS40rKCj1EEgjizuuRcweW8fo9BOI+ssbJM&#10;Cu7kYLl4Gcwx0bbjE7Wpz0WAsEtQQeF9nUjpsoIMupGtiYN3tY1BH2STS91gF+CmkuMomkmDJYeF&#10;Amv6Kij7TW9GgTxuVtPIfmeHfbeLt+1b+3NKr0oNX/vVJwhPvX+G/9tbrWAyhceX8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6S6xAAAANsAAAAPAAAAAAAAAAAA&#10;AAAAAKECAABkcnMvZG93bnJldi54bWxQSwUGAAAAAAQABAD5AAAAkgMAAAAA&#10;" strokeweight="1pt">
                      <v:stroke dashstyle="1 1"/>
                    </v:shape>
                    <v:shape id="Text Box 4856" o:spid="_x0000_s1202" type="#_x0000_t202" style="position:absolute;left:3549;top:9570;width:1943;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RM8UA&#10;AADbAAAADwAAAGRycy9kb3ducmV2LnhtbESPT2vCQBTE7wW/w/KE3upG0dDGrCJC2upJbUW8PbIv&#10;fzD7Ns1uNf323YLQ4zAzv2HSZW8acaXO1ZYVjEcRCOLc6ppLBZ8f2dMzCOeRNTaWScEPOVguBg8p&#10;JtreeE/Xgy9FgLBLUEHlfZtI6fKKDLqRbYmDV9jOoA+yK6Xu8BbgppGTKIqlwZrDQoUtrSvKL4dv&#10;o2BSvGZ72r1lu5eYv6bytDkftzOlHof9ag7CU+//w/f2u1YwjeH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xEzxQAAANsAAAAPAAAAAAAAAAAAAAAAAJgCAABkcnMv&#10;ZG93bnJldi54bWxQSwUGAAAAAAQABAD1AAAAigMAAAAA&#10;" stroked="f">
                      <v:imagedata embosscolor="shadow add(51)"/>
                      <v:shadow on="t" type="emboss" color="#999" color2="shadow add(102)" offset="-1pt,-1pt" offset2="1pt,1pt"/>
                      <v:textbox>
                        <w:txbxContent>
                          <w:p w:rsidR="0034248D" w:rsidRDefault="0034248D" w:rsidP="0034248D">
                            <w:pPr>
                              <w:jc w:val="center"/>
                            </w:pPr>
                          </w:p>
                          <w:p w:rsidR="0034248D" w:rsidRDefault="0034248D" w:rsidP="0034248D">
                            <w:pPr>
                              <w:jc w:val="center"/>
                            </w:pPr>
                          </w:p>
                          <w:p w:rsidR="0034248D" w:rsidRDefault="0034248D" w:rsidP="0034248D">
                            <w:pPr>
                              <w:jc w:val="center"/>
                              <w:rPr>
                                <w:b/>
                                <w:i/>
                                <w:smallCaps/>
                              </w:rPr>
                            </w:pPr>
                            <w:r w:rsidRPr="00B35C2A">
                              <w:rPr>
                                <w:b/>
                                <w:i/>
                                <w:smallCaps/>
                              </w:rPr>
                              <w:t>I</w:t>
                            </w:r>
                            <w:r>
                              <w:rPr>
                                <w:b/>
                                <w:i/>
                                <w:smallCaps/>
                              </w:rPr>
                              <w:t xml:space="preserve">ngredientes </w:t>
                            </w:r>
                          </w:p>
                          <w:p w:rsidR="0034248D" w:rsidRPr="00BB6E2E" w:rsidRDefault="0034248D" w:rsidP="0034248D">
                            <w:pPr>
                              <w:jc w:val="center"/>
                              <w:rPr>
                                <w:b/>
                                <w:i/>
                                <w:smallCaps/>
                                <w:color w:val="000000"/>
                              </w:rPr>
                            </w:pPr>
                          </w:p>
                          <w:p w:rsidR="0034248D" w:rsidRPr="00BB6E2E" w:rsidRDefault="0034248D" w:rsidP="0034248D">
                            <w:pPr>
                              <w:jc w:val="center"/>
                              <w:rPr>
                                <w:b/>
                                <w:i/>
                                <w:smallCaps/>
                                <w:color w:val="000000"/>
                              </w:rPr>
                            </w:pPr>
                            <w:r w:rsidRPr="00BB6E2E">
                              <w:rPr>
                                <w:b/>
                                <w:i/>
                                <w:smallCaps/>
                                <w:color w:val="000000"/>
                              </w:rPr>
                              <w:t>-</w:t>
                            </w:r>
                            <w:r>
                              <w:rPr>
                                <w:b/>
                                <w:i/>
                                <w:smallCaps/>
                                <w:color w:val="000000"/>
                              </w:rPr>
                              <w:t xml:space="preserve"> Declaración </w:t>
                            </w:r>
                            <w:r w:rsidRPr="00BB6E2E">
                              <w:rPr>
                                <w:b/>
                                <w:i/>
                                <w:smallCaps/>
                                <w:color w:val="000000"/>
                              </w:rPr>
                              <w:t>Nutrimental</w:t>
                            </w:r>
                          </w:p>
                        </w:txbxContent>
                      </v:textbox>
                    </v:shape>
                  </v:group>
                  <v:rect id="Rectángulo 47" o:spid="_x0000_s1203" style="position:absolute;left:2667;top:30670;width:16550;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rsQA&#10;AADbAAAADwAAAGRycy9kb3ducmV2LnhtbESPQWvCQBSE74L/YXlCb3WjrU1J3YiIFe2tadPzI/tM&#10;gtm3MbvG9N93hYLHYWa+YZarwTSip87VlhXMphEI4sLqmksF31/vj68gnEfW2FgmBb/kYJWOR0tM&#10;tL3yJ/WZL0WAsEtQQeV9m0jpiooMuqltiYN3tJ1BH2RXSt3hNcBNI+dR9CIN1hwWKmxpU1Fxyi5G&#10;wWURH7bDz3n3lEd5/JE3i73ftUo9TIb1GwhPg7+H/9t7reA5ht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K7EAAAA2wAAAA8AAAAAAAAAAAAAAAAAmAIAAGRycy9k&#10;b3ducmV2LnhtbFBLBQYAAAAABAAEAPUAAACJAwAAAAA=&#10;" fillcolor="white [3212]" stroked="f" strokeweight="2pt"/>
                </v:group>
                <v:rect id="Rectángulo 48" o:spid="_x0000_s1204" style="position:absolute;left:27336;top:30575;width:16548;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83MAA&#10;AADbAAAADwAAAGRycy9kb3ducmV2LnhtbERPy4rCMBTdD/gP4Qqz01QdH1SjyOCIurNa15fm2hab&#10;m04TtfP3ZiHM8nDei1VrKvGgxpWWFQz6EQjizOqScwXn009vBsJ5ZI2VZVLwRw5Wy87HAmNtn3yk&#10;R+JzEULYxaig8L6OpXRZQQZd39bEgbvaxqAPsMmlbvAZwk0lh1E0kQZLDg0F1vRdUHZL7kbBfTzd&#10;b9rL73aURun0kFbjnd/WSn122/UchKfW/4vf7p1W8BXGhi/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B83MAAAADbAAAADwAAAAAAAAAAAAAAAACYAgAAZHJzL2Rvd25y&#10;ZXYueG1sUEsFBgAAAAAEAAQA9QAAAIUDAAAAAA==&#10;" fillcolor="white [3212]" stroked="f" strokeweight="2pt"/>
              </v:group>
            </w:pict>
          </mc:Fallback>
        </mc:AlternateContent>
      </w: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r w:rsidRPr="003C31EE">
        <w:rPr>
          <w:rFonts w:ascii="Montserrat" w:hAnsi="Montserrat"/>
          <w:i/>
          <w:noProof/>
          <w:sz w:val="20"/>
          <w:szCs w:val="20"/>
          <w:lang w:eastAsia="es-MX"/>
        </w:rPr>
        <mc:AlternateContent>
          <mc:Choice Requires="wps">
            <w:drawing>
              <wp:anchor distT="0" distB="0" distL="114300" distR="114300" simplePos="0" relativeHeight="251673600" behindDoc="0" locked="0" layoutInCell="1" allowOverlap="1" wp14:anchorId="05310FB9" wp14:editId="4634CCCD">
                <wp:simplePos x="0" y="0"/>
                <wp:positionH relativeFrom="column">
                  <wp:posOffset>3535344</wp:posOffset>
                </wp:positionH>
                <wp:positionV relativeFrom="paragraph">
                  <wp:posOffset>150543</wp:posOffset>
                </wp:positionV>
                <wp:extent cx="1654810" cy="241300"/>
                <wp:effectExtent l="0" t="0" r="2540" b="6350"/>
                <wp:wrapNone/>
                <wp:docPr id="49" name="Rectángulo 49"/>
                <wp:cNvGraphicFramePr/>
                <a:graphic xmlns:a="http://schemas.openxmlformats.org/drawingml/2006/main">
                  <a:graphicData uri="http://schemas.microsoft.com/office/word/2010/wordprocessingShape">
                    <wps:wsp>
                      <wps:cNvSpPr/>
                      <wps:spPr>
                        <a:xfrm>
                          <a:off x="0" y="0"/>
                          <a:ext cx="1654810" cy="2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F3F9A" id="Rectángulo 49" o:spid="_x0000_s1026" style="position:absolute;margin-left:278.35pt;margin-top:11.85pt;width:130.3pt;height:1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" fillcolor="white [3212]" stroked="f" strokeweight="2pt"/>
            </w:pict>
          </mc:Fallback>
        </mc:AlternateContent>
      </w: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right"/>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left="284" w:right="284"/>
        <w:jc w:val="center"/>
        <w:rPr>
          <w:rFonts w:ascii="Montserrat" w:hAnsi="Montserrat"/>
          <w:i/>
          <w:sz w:val="20"/>
          <w:szCs w:val="20"/>
        </w:rPr>
      </w:pPr>
    </w:p>
    <w:p w:rsidR="0034248D" w:rsidRPr="003C31EE" w:rsidRDefault="0034248D" w:rsidP="0034248D">
      <w:pPr>
        <w:ind w:right="284"/>
        <w:rPr>
          <w:rFonts w:ascii="Montserrat" w:hAnsi="Montserrat"/>
          <w:i/>
          <w:sz w:val="20"/>
          <w:szCs w:val="20"/>
        </w:rPr>
      </w:pPr>
    </w:p>
    <w:p w:rsidR="0034248D" w:rsidRPr="003C31EE" w:rsidRDefault="0034248D" w:rsidP="0034248D">
      <w:pPr>
        <w:ind w:right="284"/>
        <w:rPr>
          <w:rFonts w:ascii="Montserrat" w:hAnsi="Montserrat"/>
          <w:i/>
          <w:sz w:val="20"/>
          <w:szCs w:val="20"/>
        </w:rPr>
      </w:pPr>
    </w:p>
    <w:p w:rsidR="0034248D" w:rsidRPr="00616E34" w:rsidRDefault="0034248D" w:rsidP="0034248D">
      <w:pPr>
        <w:ind w:right="284"/>
        <w:rPr>
          <w:rFonts w:ascii="Montserrat" w:hAnsi="Montserrat"/>
          <w:i/>
          <w:sz w:val="20"/>
          <w:szCs w:val="20"/>
        </w:rPr>
      </w:pPr>
      <w:r w:rsidRPr="003C31EE">
        <w:rPr>
          <w:rFonts w:ascii="Montserrat" w:hAnsi="Montserrat"/>
          <w:i/>
          <w:sz w:val="20"/>
          <w:szCs w:val="20"/>
        </w:rPr>
        <w:br w:type="page"/>
      </w:r>
    </w:p>
    <w:p w:rsidR="0034248D" w:rsidRPr="003C31EE" w:rsidRDefault="0034248D" w:rsidP="0034248D">
      <w:pPr>
        <w:jc w:val="center"/>
        <w:rPr>
          <w:rFonts w:ascii="Montserrat" w:hAnsi="Montserrat"/>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r w:rsidRPr="003C31EE">
        <w:rPr>
          <w:rFonts w:ascii="Montserrat" w:hAnsi="Montserrat"/>
          <w:noProof/>
          <w:sz w:val="20"/>
          <w:szCs w:val="20"/>
          <w:lang w:eastAsia="es-MX"/>
        </w:rPr>
        <w:drawing>
          <wp:anchor distT="0" distB="0" distL="114300" distR="114300" simplePos="0" relativeHeight="251666432" behindDoc="0" locked="0" layoutInCell="1" allowOverlap="1" wp14:anchorId="72A1BA55" wp14:editId="41763202">
            <wp:simplePos x="0" y="0"/>
            <wp:positionH relativeFrom="column">
              <wp:posOffset>794385</wp:posOffset>
            </wp:positionH>
            <wp:positionV relativeFrom="paragraph">
              <wp:posOffset>146050</wp:posOffset>
            </wp:positionV>
            <wp:extent cx="4686300" cy="6450330"/>
            <wp:effectExtent l="0" t="0" r="0" b="7620"/>
            <wp:wrapNone/>
            <wp:docPr id="4968" name="Imagen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6450330"/>
                    </a:xfrm>
                    <a:prstGeom prst="rect">
                      <a:avLst/>
                    </a:prstGeom>
                    <a:noFill/>
                  </pic:spPr>
                </pic:pic>
              </a:graphicData>
            </a:graphic>
            <wp14:sizeRelH relativeFrom="page">
              <wp14:pctWidth>0</wp14:pctWidth>
            </wp14:sizeRelH>
            <wp14:sizeRelV relativeFrom="page">
              <wp14:pctHeight>0</wp14:pctHeight>
            </wp14:sizeRelV>
          </wp:anchor>
        </w:drawing>
      </w:r>
      <w:r w:rsidRPr="003C31EE">
        <w:rPr>
          <w:rFonts w:ascii="Montserrat" w:hAnsi="Montserrat"/>
          <w:b/>
          <w:i/>
          <w:sz w:val="20"/>
          <w:szCs w:val="20"/>
        </w:rPr>
        <w:t>ESQUEMA 1</w:t>
      </w: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right="284"/>
        <w:rPr>
          <w:rFonts w:ascii="Montserrat" w:hAnsi="Montserrat"/>
          <w:b/>
          <w:i/>
          <w:sz w:val="20"/>
          <w:szCs w:val="20"/>
        </w:rPr>
      </w:pPr>
    </w:p>
    <w:p w:rsidR="0034248D" w:rsidRPr="003C31EE" w:rsidRDefault="0034248D" w:rsidP="0034248D">
      <w:pPr>
        <w:pStyle w:val="Textoindependiente"/>
        <w:tabs>
          <w:tab w:val="left" w:pos="9360"/>
        </w:tabs>
        <w:ind w:left="993" w:right="328" w:hanging="633"/>
        <w:rPr>
          <w:rFonts w:ascii="Montserrat" w:hAnsi="Montserrat"/>
          <w:i/>
          <w:sz w:val="20"/>
          <w:szCs w:val="20"/>
        </w:rPr>
      </w:pPr>
      <w:r w:rsidRPr="003C31EE">
        <w:rPr>
          <w:rFonts w:ascii="Montserrat" w:hAnsi="Montserrat"/>
          <w:b/>
          <w:sz w:val="20"/>
          <w:szCs w:val="20"/>
        </w:rPr>
        <w:t>NOTA:</w:t>
      </w:r>
      <w:r w:rsidRPr="003C31EE">
        <w:rPr>
          <w:rFonts w:ascii="Montserrat" w:hAnsi="Montserrat"/>
          <w:sz w:val="20"/>
          <w:szCs w:val="20"/>
        </w:rPr>
        <w:t xml:space="preserve"> El responsable del llenado del esquema y notificación al proveedor es el área de Control de Calidad de cada Planta, quien en coordinación con el Almacén notificará al proveedor mediante correo electrónico con copia a la Subdirección de Adquisición y Distribución de Materiales, la bonificación en especie del material resultante de la penalización, considerando su reposición en la siguiente entrega programada. La copia del documento se debe adjuntar al dictamen de calidad.</w:t>
      </w:r>
    </w:p>
    <w:p w:rsidR="0034248D" w:rsidRPr="003C31EE" w:rsidRDefault="0034248D" w:rsidP="0034248D">
      <w:pPr>
        <w:jc w:val="center"/>
        <w:rPr>
          <w:rFonts w:ascii="Montserrat" w:hAnsi="Montserrat"/>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r w:rsidRPr="003C31EE">
        <w:rPr>
          <w:rFonts w:ascii="Montserrat" w:hAnsi="Montserrat"/>
          <w:b/>
          <w:i/>
          <w:sz w:val="20"/>
          <w:szCs w:val="20"/>
        </w:rPr>
        <w:t>ESQUEMA 2</w:t>
      </w:r>
    </w:p>
    <w:p w:rsidR="0034248D" w:rsidRPr="003C31EE" w:rsidRDefault="0034248D" w:rsidP="0034248D">
      <w:pPr>
        <w:tabs>
          <w:tab w:val="left" w:pos="2100"/>
          <w:tab w:val="center" w:pos="4702"/>
        </w:tabs>
        <w:ind w:left="284" w:right="284"/>
        <w:jc w:val="center"/>
        <w:rPr>
          <w:rFonts w:ascii="Montserrat" w:hAnsi="Montserrat"/>
          <w:b/>
          <w:i/>
          <w:sz w:val="20"/>
          <w:szCs w:val="20"/>
        </w:rPr>
      </w:pPr>
      <w:r w:rsidRPr="003C31EE">
        <w:rPr>
          <w:rFonts w:ascii="Montserrat" w:hAnsi="Montserrat"/>
          <w:noProof/>
          <w:sz w:val="20"/>
          <w:szCs w:val="20"/>
          <w:lang w:eastAsia="es-MX"/>
        </w:rPr>
        <w:drawing>
          <wp:anchor distT="0" distB="0" distL="114300" distR="114300" simplePos="0" relativeHeight="251667456" behindDoc="0" locked="0" layoutInCell="1" allowOverlap="1" wp14:anchorId="6E695C8D" wp14:editId="5B1087A7">
            <wp:simplePos x="0" y="0"/>
            <wp:positionH relativeFrom="column">
              <wp:posOffset>859790</wp:posOffset>
            </wp:positionH>
            <wp:positionV relativeFrom="paragraph">
              <wp:posOffset>92075</wp:posOffset>
            </wp:positionV>
            <wp:extent cx="4612005" cy="6348730"/>
            <wp:effectExtent l="0" t="0" r="0" b="0"/>
            <wp:wrapNone/>
            <wp:docPr id="4990" name="Imagen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2005" cy="6348730"/>
                    </a:xfrm>
                    <a:prstGeom prst="rect">
                      <a:avLst/>
                    </a:prstGeom>
                    <a:noFill/>
                  </pic:spPr>
                </pic:pic>
              </a:graphicData>
            </a:graphic>
            <wp14:sizeRelH relativeFrom="page">
              <wp14:pctWidth>0</wp14:pctWidth>
            </wp14:sizeRelH>
            <wp14:sizeRelV relativeFrom="page">
              <wp14:pctHeight>0</wp14:pctHeight>
            </wp14:sizeRelV>
          </wp:anchor>
        </w:drawing>
      </w: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right="284"/>
        <w:rPr>
          <w:rFonts w:ascii="Montserrat" w:hAnsi="Montserrat"/>
          <w:b/>
          <w:i/>
          <w:sz w:val="20"/>
          <w:szCs w:val="20"/>
        </w:rPr>
      </w:pPr>
    </w:p>
    <w:p w:rsidR="0034248D" w:rsidRPr="00616E34" w:rsidRDefault="0034248D" w:rsidP="0034248D">
      <w:pPr>
        <w:pStyle w:val="Textoindependiente"/>
        <w:tabs>
          <w:tab w:val="left" w:pos="9360"/>
        </w:tabs>
        <w:ind w:left="993" w:right="328" w:hanging="633"/>
        <w:rPr>
          <w:rFonts w:ascii="Montserrat" w:hAnsi="Montserrat"/>
          <w:sz w:val="20"/>
          <w:szCs w:val="20"/>
        </w:rPr>
      </w:pPr>
      <w:r w:rsidRPr="003C31EE">
        <w:rPr>
          <w:rFonts w:ascii="Montserrat" w:hAnsi="Montserrat"/>
          <w:b/>
          <w:sz w:val="20"/>
          <w:szCs w:val="20"/>
        </w:rPr>
        <w:t>NOTA:</w:t>
      </w:r>
      <w:r w:rsidRPr="003C31EE">
        <w:rPr>
          <w:rFonts w:ascii="Montserrat" w:hAnsi="Montserrat"/>
          <w:sz w:val="20"/>
          <w:szCs w:val="20"/>
        </w:rPr>
        <w:t xml:space="preserve"> El responsable del llenado del esquema y notificación al proveedor es el área de Control de Calidad de cada Planta, quien en coordinación con el Almacén notificará al proveedor mediante correo electrónico con copia a la Subdirección de Adquisición y Distribución de Materiales, la bonificación en especie del material resultante de la penalización, considerando su reposición en la siguiente entrega programada. La copia del documento se debe adjuntar al dictamen de calidad</w:t>
      </w:r>
    </w:p>
    <w:p w:rsidR="0034248D" w:rsidRPr="003C31EE" w:rsidRDefault="0034248D" w:rsidP="0034248D">
      <w:pPr>
        <w:jc w:val="center"/>
        <w:rPr>
          <w:rFonts w:ascii="Montserrat" w:hAnsi="Montserrat"/>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r w:rsidRPr="003C31EE">
        <w:rPr>
          <w:rFonts w:ascii="Montserrat" w:hAnsi="Montserrat"/>
          <w:b/>
          <w:i/>
          <w:sz w:val="20"/>
          <w:szCs w:val="20"/>
        </w:rPr>
        <w:t>ESQUEMA 3</w:t>
      </w:r>
    </w:p>
    <w:p w:rsidR="0034248D" w:rsidRPr="003C31EE" w:rsidRDefault="0034248D" w:rsidP="0034248D">
      <w:pPr>
        <w:tabs>
          <w:tab w:val="left" w:pos="2100"/>
          <w:tab w:val="center" w:pos="4702"/>
        </w:tabs>
        <w:ind w:left="284" w:right="284"/>
        <w:jc w:val="center"/>
        <w:rPr>
          <w:rFonts w:ascii="Montserrat" w:hAnsi="Montserrat"/>
          <w:b/>
          <w:i/>
          <w:sz w:val="20"/>
          <w:szCs w:val="20"/>
        </w:rPr>
      </w:pPr>
      <w:r w:rsidRPr="003C31EE">
        <w:rPr>
          <w:rFonts w:ascii="Montserrat" w:hAnsi="Montserrat"/>
          <w:noProof/>
          <w:sz w:val="20"/>
          <w:szCs w:val="20"/>
          <w:lang w:eastAsia="es-MX"/>
        </w:rPr>
        <w:drawing>
          <wp:anchor distT="0" distB="0" distL="114300" distR="114300" simplePos="0" relativeHeight="251668480" behindDoc="0" locked="0" layoutInCell="1" allowOverlap="1" wp14:anchorId="24310A61" wp14:editId="0867F69F">
            <wp:simplePos x="0" y="0"/>
            <wp:positionH relativeFrom="column">
              <wp:posOffset>716915</wp:posOffset>
            </wp:positionH>
            <wp:positionV relativeFrom="paragraph">
              <wp:posOffset>117475</wp:posOffset>
            </wp:positionV>
            <wp:extent cx="5066030" cy="6348095"/>
            <wp:effectExtent l="0" t="0" r="1270" b="0"/>
            <wp:wrapNone/>
            <wp:docPr id="4989" name="Imagen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6030" cy="6348095"/>
                    </a:xfrm>
                    <a:prstGeom prst="rect">
                      <a:avLst/>
                    </a:prstGeom>
                    <a:noFill/>
                  </pic:spPr>
                </pic:pic>
              </a:graphicData>
            </a:graphic>
            <wp14:sizeRelH relativeFrom="page">
              <wp14:pctWidth>0</wp14:pctWidth>
            </wp14:sizeRelH>
            <wp14:sizeRelV relativeFrom="page">
              <wp14:pctHeight>0</wp14:pctHeight>
            </wp14:sizeRelV>
          </wp:anchor>
        </w:drawing>
      </w: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right="284"/>
        <w:rPr>
          <w:rFonts w:ascii="Montserrat" w:hAnsi="Montserrat"/>
          <w:b/>
          <w:i/>
          <w:sz w:val="20"/>
          <w:szCs w:val="20"/>
        </w:rPr>
      </w:pPr>
    </w:p>
    <w:p w:rsidR="0034248D" w:rsidRPr="003C31EE" w:rsidRDefault="0034248D" w:rsidP="0034248D">
      <w:pPr>
        <w:pStyle w:val="Textoindependiente"/>
        <w:tabs>
          <w:tab w:val="left" w:pos="9360"/>
        </w:tabs>
        <w:ind w:left="993" w:right="328" w:hanging="633"/>
        <w:rPr>
          <w:rFonts w:ascii="Montserrat" w:hAnsi="Montserrat"/>
          <w:i/>
          <w:sz w:val="20"/>
          <w:szCs w:val="20"/>
        </w:rPr>
      </w:pPr>
      <w:r w:rsidRPr="003C31EE">
        <w:rPr>
          <w:rFonts w:ascii="Montserrat" w:hAnsi="Montserrat"/>
          <w:b/>
          <w:sz w:val="20"/>
          <w:szCs w:val="20"/>
        </w:rPr>
        <w:t>NOTA:</w:t>
      </w:r>
      <w:r w:rsidRPr="003C31EE">
        <w:rPr>
          <w:rFonts w:ascii="Montserrat" w:hAnsi="Montserrat"/>
          <w:sz w:val="20"/>
          <w:szCs w:val="20"/>
        </w:rPr>
        <w:t xml:space="preserve"> El responsable del llenado del esquema y notificación al proveedor es el área de Control de Calidad de cada Planta, quien en coordinación con el Almacén notificará al proveedor mediante correo electrónico con copia a la Subdirección de Adquisición y Distribución de Materiales, la bonificación en especie del material resultante de la penalización, considerando su reposición en la siguiente entrega programada. La copia del documento se debe adjuntar al dictamen de calidad.</w:t>
      </w:r>
    </w:p>
    <w:p w:rsidR="0034248D" w:rsidRPr="003C31EE" w:rsidRDefault="0034248D" w:rsidP="0034248D">
      <w:pPr>
        <w:jc w:val="center"/>
        <w:rPr>
          <w:rFonts w:ascii="Montserrat" w:hAnsi="Montserrat"/>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r w:rsidRPr="003C31EE">
        <w:rPr>
          <w:rFonts w:ascii="Montserrat" w:hAnsi="Montserrat"/>
          <w:b/>
          <w:i/>
          <w:sz w:val="20"/>
          <w:szCs w:val="20"/>
        </w:rPr>
        <w:t>ESQUEMA 4</w:t>
      </w:r>
    </w:p>
    <w:p w:rsidR="0034248D" w:rsidRPr="003C31EE" w:rsidRDefault="0034248D" w:rsidP="0034248D">
      <w:pPr>
        <w:tabs>
          <w:tab w:val="left" w:pos="2100"/>
          <w:tab w:val="center" w:pos="4702"/>
        </w:tabs>
        <w:ind w:left="284" w:right="284"/>
        <w:jc w:val="center"/>
        <w:rPr>
          <w:rFonts w:ascii="Montserrat" w:hAnsi="Montserrat"/>
          <w:b/>
          <w:i/>
          <w:sz w:val="20"/>
          <w:szCs w:val="20"/>
        </w:rPr>
      </w:pPr>
      <w:r w:rsidRPr="003C31EE">
        <w:rPr>
          <w:rFonts w:ascii="Montserrat" w:hAnsi="Montserrat"/>
          <w:noProof/>
          <w:sz w:val="20"/>
          <w:szCs w:val="20"/>
          <w:lang w:eastAsia="es-MX"/>
        </w:rPr>
        <w:drawing>
          <wp:anchor distT="0" distB="0" distL="114300" distR="114300" simplePos="0" relativeHeight="251669504" behindDoc="0" locked="0" layoutInCell="1" allowOverlap="1" wp14:anchorId="176CDAE6" wp14:editId="461678AE">
            <wp:simplePos x="0" y="0"/>
            <wp:positionH relativeFrom="column">
              <wp:posOffset>640715</wp:posOffset>
            </wp:positionH>
            <wp:positionV relativeFrom="paragraph">
              <wp:posOffset>31750</wp:posOffset>
            </wp:positionV>
            <wp:extent cx="5109210" cy="6401435"/>
            <wp:effectExtent l="0" t="0" r="0" b="0"/>
            <wp:wrapNone/>
            <wp:docPr id="4999" name="Imagen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9210" cy="6401435"/>
                    </a:xfrm>
                    <a:prstGeom prst="rect">
                      <a:avLst/>
                    </a:prstGeom>
                    <a:noFill/>
                  </pic:spPr>
                </pic:pic>
              </a:graphicData>
            </a:graphic>
            <wp14:sizeRelH relativeFrom="page">
              <wp14:pctWidth>0</wp14:pctWidth>
            </wp14:sizeRelH>
            <wp14:sizeRelV relativeFrom="page">
              <wp14:pctHeight>0</wp14:pctHeight>
            </wp14:sizeRelV>
          </wp:anchor>
        </w:drawing>
      </w: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left="284" w:right="284"/>
        <w:jc w:val="center"/>
        <w:rPr>
          <w:rFonts w:ascii="Montserrat" w:hAnsi="Montserrat"/>
          <w:b/>
          <w:i/>
          <w:sz w:val="20"/>
          <w:szCs w:val="20"/>
        </w:rPr>
      </w:pPr>
    </w:p>
    <w:p w:rsidR="0034248D" w:rsidRPr="003C31EE" w:rsidRDefault="0034248D" w:rsidP="0034248D">
      <w:pPr>
        <w:tabs>
          <w:tab w:val="left" w:pos="2100"/>
          <w:tab w:val="center" w:pos="4702"/>
        </w:tabs>
        <w:ind w:right="284"/>
        <w:rPr>
          <w:rFonts w:ascii="Montserrat" w:hAnsi="Montserrat"/>
          <w:b/>
          <w:i/>
          <w:sz w:val="20"/>
          <w:szCs w:val="20"/>
        </w:rPr>
      </w:pPr>
    </w:p>
    <w:p w:rsidR="0034248D" w:rsidRDefault="0034248D" w:rsidP="0034248D">
      <w:pPr>
        <w:pStyle w:val="Textoindependiente"/>
        <w:tabs>
          <w:tab w:val="left" w:pos="9360"/>
        </w:tabs>
        <w:ind w:left="993" w:right="328" w:hanging="633"/>
        <w:rPr>
          <w:rFonts w:ascii="Montserrat" w:hAnsi="Montserrat"/>
          <w:sz w:val="20"/>
          <w:szCs w:val="20"/>
        </w:rPr>
      </w:pPr>
      <w:r w:rsidRPr="003C31EE">
        <w:rPr>
          <w:rFonts w:ascii="Montserrat" w:hAnsi="Montserrat"/>
          <w:b/>
          <w:sz w:val="20"/>
          <w:szCs w:val="20"/>
        </w:rPr>
        <w:t>NOTA:</w:t>
      </w:r>
      <w:r w:rsidRPr="003C31EE">
        <w:rPr>
          <w:rFonts w:ascii="Montserrat" w:hAnsi="Montserrat"/>
          <w:sz w:val="20"/>
          <w:szCs w:val="20"/>
        </w:rPr>
        <w:t xml:space="preserve"> El responsable del llenado del esquema y notificación al proveedor es el área de Control de Calidad de cada Planta, quien en coordinación con el Almacén notificará al proveedor mediante correo electrónico con copia a la Subdirección de Adquisición y Distribución de Materiales, la bonificación en especie del material resultante de la penalización, considerando su reposición en la siguiente entrega programada. La copia del documento se debe adjuntar al dictamen de calidad</w:t>
      </w:r>
    </w:p>
    <w:p w:rsidR="0034248D" w:rsidRDefault="0034248D" w:rsidP="0034248D">
      <w:pPr>
        <w:rPr>
          <w:rFonts w:ascii="Montserrat" w:hAnsi="Montserrat"/>
          <w:b/>
          <w:sz w:val="20"/>
          <w:szCs w:val="20"/>
        </w:rPr>
      </w:pPr>
    </w:p>
    <w:p w:rsidR="006C3EE6" w:rsidRDefault="006C3EE6" w:rsidP="0034248D">
      <w:pPr>
        <w:jc w:val="center"/>
        <w:rPr>
          <w:rFonts w:ascii="Montserrat" w:hAnsi="Montserrat"/>
          <w:b/>
          <w:sz w:val="20"/>
          <w:szCs w:val="20"/>
        </w:rPr>
      </w:pPr>
      <w:r w:rsidRPr="006C3EE6">
        <w:rPr>
          <w:rFonts w:ascii="Montserrat" w:hAnsi="Montserrat"/>
          <w:b/>
          <w:sz w:val="20"/>
          <w:szCs w:val="20"/>
        </w:rPr>
        <w:t>ANEXO- IV</w:t>
      </w:r>
    </w:p>
    <w:p w:rsidR="006C3EE6" w:rsidRDefault="006C3EE6" w:rsidP="006C3EE6">
      <w:pPr>
        <w:rPr>
          <w:rFonts w:ascii="Montserrat" w:hAnsi="Montserrat"/>
          <w:b/>
          <w:sz w:val="20"/>
          <w:szCs w:val="20"/>
        </w:rPr>
      </w:pPr>
    </w:p>
    <w:p w:rsidR="006C3EE6" w:rsidRPr="006C3EE6" w:rsidRDefault="006C3EE6" w:rsidP="006C3EE6">
      <w:pPr>
        <w:jc w:val="center"/>
        <w:rPr>
          <w:rFonts w:ascii="Montserrat" w:hAnsi="Montserrat"/>
          <w:b/>
          <w:bCs/>
          <w:sz w:val="20"/>
          <w:szCs w:val="20"/>
          <w:u w:val="single"/>
          <w:lang w:val="es-ES_tradnl" w:eastAsia="ar-SA"/>
        </w:rPr>
      </w:pPr>
      <w:r w:rsidRPr="006C3EE6">
        <w:rPr>
          <w:rFonts w:ascii="Montserrat" w:hAnsi="Montserrat"/>
          <w:b/>
          <w:bCs/>
          <w:sz w:val="20"/>
          <w:szCs w:val="20"/>
          <w:u w:val="single"/>
          <w:lang w:val="es-ES_tradnl" w:eastAsia="ar-SA"/>
        </w:rPr>
        <w:t>TABLA DE DESTINO</w:t>
      </w:r>
    </w:p>
    <w:p w:rsidR="006C3EE6" w:rsidRPr="006C3EE6" w:rsidRDefault="006C3EE6" w:rsidP="006C3EE6">
      <w:pPr>
        <w:jc w:val="center"/>
        <w:rPr>
          <w:rFonts w:ascii="Montserrat" w:hAnsi="Montserrat"/>
          <w:b/>
          <w:bCs/>
          <w:sz w:val="20"/>
          <w:szCs w:val="20"/>
          <w:u w:val="single"/>
          <w:lang w:val="es-ES_tradnl" w:eastAsia="ar-SA"/>
        </w:rPr>
      </w:pPr>
    </w:p>
    <w:tbl>
      <w:tblPr>
        <w:tblW w:w="0" w:type="auto"/>
        <w:tblLayout w:type="fixed"/>
        <w:tblLook w:val="0000" w:firstRow="0" w:lastRow="0" w:firstColumn="0" w:lastColumn="0" w:noHBand="0" w:noVBand="0"/>
      </w:tblPr>
      <w:tblGrid>
        <w:gridCol w:w="5211"/>
        <w:gridCol w:w="4143"/>
      </w:tblGrid>
      <w:tr w:rsidR="0034248D" w:rsidRPr="003C31EE" w:rsidTr="0034248D">
        <w:tc>
          <w:tcPr>
            <w:tcW w:w="521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CENTROS DE TRABAJO DE “LICONSA”</w:t>
            </w:r>
          </w:p>
        </w:tc>
        <w:tc>
          <w:tcPr>
            <w:tcW w:w="4143" w:type="dxa"/>
            <w:tcBorders>
              <w:top w:val="single" w:sz="8" w:space="0" w:color="000000"/>
              <w:bottom w:val="single" w:sz="8" w:space="0" w:color="000000"/>
              <w:right w:val="single" w:sz="8" w:space="0" w:color="000000"/>
            </w:tcBorders>
            <w:shd w:val="clear" w:color="auto" w:fill="D9D9D9"/>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TELÉFONOS</w:t>
            </w:r>
          </w:p>
        </w:tc>
      </w:tr>
      <w:tr w:rsidR="0034248D" w:rsidRPr="003C31EE" w:rsidTr="0034248D">
        <w:tc>
          <w:tcPr>
            <w:tcW w:w="5211" w:type="dxa"/>
            <w:tcBorders>
              <w:left w:val="single" w:sz="8" w:space="0" w:color="000000"/>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GERENCIA METROPOLITANA SUR</w:t>
            </w:r>
          </w:p>
          <w:p w:rsidR="0034248D" w:rsidRPr="003C31EE" w:rsidRDefault="0034248D" w:rsidP="0034248D">
            <w:pPr>
              <w:rPr>
                <w:rFonts w:ascii="Montserrat" w:hAnsi="Montserrat"/>
                <w:sz w:val="20"/>
                <w:szCs w:val="20"/>
              </w:rPr>
            </w:pPr>
            <w:r w:rsidRPr="003C31EE">
              <w:rPr>
                <w:rFonts w:ascii="Montserrat" w:hAnsi="Montserrat"/>
                <w:sz w:val="20"/>
                <w:szCs w:val="20"/>
              </w:rPr>
              <w:t>Av. Santa Catarina No. 2, Colonia Santa Catarina Yecahuizotl, Municipio Valle de Chalco Solidaridad, Estado de México, C.P. 56619</w:t>
            </w:r>
          </w:p>
        </w:tc>
        <w:tc>
          <w:tcPr>
            <w:tcW w:w="4143" w:type="dxa"/>
            <w:tcBorders>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01 55 58 60 14 27  Gerencia</w:t>
            </w:r>
          </w:p>
          <w:p w:rsidR="0034248D" w:rsidRPr="003C31EE" w:rsidRDefault="0034248D" w:rsidP="0034248D">
            <w:pPr>
              <w:rPr>
                <w:rFonts w:ascii="Montserrat" w:hAnsi="Montserrat"/>
                <w:sz w:val="20"/>
                <w:szCs w:val="20"/>
              </w:rPr>
            </w:pPr>
            <w:r w:rsidRPr="003C31EE">
              <w:rPr>
                <w:rFonts w:ascii="Montserrat" w:hAnsi="Montserrat"/>
                <w:sz w:val="20"/>
                <w:szCs w:val="20"/>
              </w:rPr>
              <w:t>01 55 58 60 14 39  Conmutador</w:t>
            </w:r>
          </w:p>
        </w:tc>
      </w:tr>
      <w:tr w:rsidR="0034248D" w:rsidRPr="003C31EE" w:rsidTr="0034248D">
        <w:tc>
          <w:tcPr>
            <w:tcW w:w="5211" w:type="dxa"/>
            <w:tcBorders>
              <w:left w:val="single" w:sz="8" w:space="0" w:color="000000"/>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GERENCIA METROPOLITANA NORTE</w:t>
            </w:r>
          </w:p>
          <w:p w:rsidR="0034248D" w:rsidRPr="003C31EE" w:rsidRDefault="0034248D" w:rsidP="0034248D">
            <w:pPr>
              <w:rPr>
                <w:rFonts w:ascii="Montserrat" w:hAnsi="Montserrat"/>
                <w:sz w:val="20"/>
                <w:szCs w:val="20"/>
              </w:rPr>
            </w:pPr>
            <w:r w:rsidRPr="003C31EE">
              <w:rPr>
                <w:rFonts w:ascii="Montserrat" w:hAnsi="Montserrat"/>
                <w:sz w:val="20"/>
                <w:szCs w:val="20"/>
              </w:rPr>
              <w:t>Av. Presidente Juárez No. 58, Tlalnepantla, Estado de México, C.P. 54000</w:t>
            </w:r>
          </w:p>
        </w:tc>
        <w:tc>
          <w:tcPr>
            <w:tcW w:w="4143" w:type="dxa"/>
            <w:tcBorders>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01 55 55 65 96 51  Gerencia</w:t>
            </w:r>
          </w:p>
          <w:p w:rsidR="0034248D" w:rsidRPr="003C31EE" w:rsidRDefault="0034248D" w:rsidP="0034248D">
            <w:pPr>
              <w:rPr>
                <w:rFonts w:ascii="Montserrat" w:hAnsi="Montserrat"/>
                <w:sz w:val="20"/>
                <w:szCs w:val="20"/>
              </w:rPr>
            </w:pPr>
            <w:r w:rsidRPr="003C31EE">
              <w:rPr>
                <w:rFonts w:ascii="Montserrat" w:hAnsi="Montserrat"/>
                <w:sz w:val="20"/>
                <w:szCs w:val="20"/>
              </w:rPr>
              <w:t>01 55 55 65 98 11  Conmutador</w:t>
            </w:r>
          </w:p>
        </w:tc>
      </w:tr>
      <w:tr w:rsidR="0034248D" w:rsidRPr="003C31EE" w:rsidTr="0034248D">
        <w:tc>
          <w:tcPr>
            <w:tcW w:w="5211" w:type="dxa"/>
            <w:tcBorders>
              <w:left w:val="single" w:sz="8" w:space="0" w:color="000000"/>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TOLUCA</w:t>
            </w:r>
          </w:p>
          <w:p w:rsidR="0034248D" w:rsidRPr="003C31EE" w:rsidRDefault="0034248D" w:rsidP="0034248D">
            <w:pPr>
              <w:rPr>
                <w:rFonts w:ascii="Montserrat" w:hAnsi="Montserrat"/>
                <w:sz w:val="20"/>
                <w:szCs w:val="20"/>
              </w:rPr>
            </w:pPr>
            <w:r w:rsidRPr="003C31EE">
              <w:rPr>
                <w:rFonts w:ascii="Montserrat" w:hAnsi="Montserrat"/>
                <w:sz w:val="20"/>
                <w:szCs w:val="20"/>
              </w:rPr>
              <w:t>Km. 13.5, Carretera Toluca-Tenango del Valle, San Antonio La Isla, Estado de México, C.P. 52280</w:t>
            </w:r>
          </w:p>
        </w:tc>
        <w:tc>
          <w:tcPr>
            <w:tcW w:w="4143" w:type="dxa"/>
            <w:tcBorders>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01 713 2 03 67  Gerencia</w:t>
            </w:r>
          </w:p>
          <w:p w:rsidR="0034248D" w:rsidRPr="003C31EE" w:rsidRDefault="0034248D" w:rsidP="0034248D">
            <w:pPr>
              <w:rPr>
                <w:rFonts w:ascii="Montserrat" w:hAnsi="Montserrat"/>
                <w:sz w:val="20"/>
                <w:szCs w:val="20"/>
              </w:rPr>
            </w:pPr>
            <w:r w:rsidRPr="003C31EE">
              <w:rPr>
                <w:rFonts w:ascii="Montserrat" w:hAnsi="Montserrat"/>
                <w:sz w:val="20"/>
                <w:szCs w:val="20"/>
              </w:rPr>
              <w:t>01 713 2 03 68  Conmutador</w:t>
            </w:r>
          </w:p>
        </w:tc>
      </w:tr>
      <w:tr w:rsidR="0034248D" w:rsidRPr="003C31EE" w:rsidTr="0034248D">
        <w:tc>
          <w:tcPr>
            <w:tcW w:w="5211" w:type="dxa"/>
            <w:tcBorders>
              <w:left w:val="single" w:sz="8" w:space="0" w:color="000000"/>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MICHOACÁN</w:t>
            </w:r>
          </w:p>
          <w:p w:rsidR="0034248D" w:rsidRPr="003C31EE" w:rsidRDefault="0034248D" w:rsidP="0034248D">
            <w:pPr>
              <w:rPr>
                <w:rFonts w:ascii="Montserrat" w:hAnsi="Montserrat"/>
                <w:sz w:val="20"/>
                <w:szCs w:val="20"/>
              </w:rPr>
            </w:pPr>
            <w:r w:rsidRPr="003C31EE">
              <w:rPr>
                <w:rFonts w:ascii="Montserrat" w:hAnsi="Montserrat"/>
                <w:sz w:val="20"/>
                <w:szCs w:val="20"/>
              </w:rPr>
              <w:t>Av. Lázaro Cárdenas No. 642, Norte, Col. Centro, Jiquilpan, Michoacán, C.P. 59510</w:t>
            </w:r>
          </w:p>
        </w:tc>
        <w:tc>
          <w:tcPr>
            <w:tcW w:w="4143" w:type="dxa"/>
            <w:tcBorders>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01 353 533 05 22  Gerencia</w:t>
            </w:r>
          </w:p>
          <w:p w:rsidR="0034248D" w:rsidRPr="003C31EE" w:rsidRDefault="0034248D" w:rsidP="0034248D">
            <w:pPr>
              <w:rPr>
                <w:rFonts w:ascii="Montserrat" w:hAnsi="Montserrat"/>
                <w:sz w:val="20"/>
                <w:szCs w:val="20"/>
              </w:rPr>
            </w:pPr>
            <w:r w:rsidRPr="003C31EE">
              <w:rPr>
                <w:rFonts w:ascii="Montserrat" w:hAnsi="Montserrat"/>
                <w:sz w:val="20"/>
                <w:szCs w:val="20"/>
              </w:rPr>
              <w:t>01 353 533 03 88  Conmutador</w:t>
            </w:r>
          </w:p>
        </w:tc>
      </w:tr>
      <w:tr w:rsidR="0034248D" w:rsidRPr="003C31EE" w:rsidTr="0034248D">
        <w:tc>
          <w:tcPr>
            <w:tcW w:w="5211" w:type="dxa"/>
            <w:tcBorders>
              <w:left w:val="single" w:sz="8" w:space="0" w:color="000000"/>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TLAXCALA</w:t>
            </w:r>
          </w:p>
          <w:p w:rsidR="0034248D" w:rsidRPr="003C31EE" w:rsidRDefault="0034248D" w:rsidP="0034248D">
            <w:pPr>
              <w:rPr>
                <w:rFonts w:ascii="Montserrat" w:hAnsi="Montserrat"/>
                <w:sz w:val="20"/>
                <w:szCs w:val="20"/>
              </w:rPr>
            </w:pPr>
            <w:r w:rsidRPr="003C31EE">
              <w:rPr>
                <w:rFonts w:ascii="Montserrat" w:hAnsi="Montserrat"/>
                <w:sz w:val="20"/>
                <w:szCs w:val="20"/>
              </w:rPr>
              <w:t>Km. 6.5, Carretera San Martín Vía Nativitas, Santa Isabel Tetlatlahuca, Tlaxcala, C.P. 90730</w:t>
            </w:r>
          </w:p>
        </w:tc>
        <w:tc>
          <w:tcPr>
            <w:tcW w:w="4143" w:type="dxa"/>
            <w:tcBorders>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01 246 416 10 04  Gerencia</w:t>
            </w:r>
          </w:p>
          <w:p w:rsidR="0034248D" w:rsidRPr="003C31EE" w:rsidRDefault="0034248D" w:rsidP="0034248D">
            <w:pPr>
              <w:rPr>
                <w:rFonts w:ascii="Montserrat" w:hAnsi="Montserrat"/>
                <w:sz w:val="20"/>
                <w:szCs w:val="20"/>
              </w:rPr>
            </w:pPr>
            <w:r w:rsidRPr="003C31EE">
              <w:rPr>
                <w:rFonts w:ascii="Montserrat" w:hAnsi="Montserrat"/>
                <w:sz w:val="20"/>
                <w:szCs w:val="20"/>
              </w:rPr>
              <w:t>01 246 416 10 02  Conmutador</w:t>
            </w:r>
          </w:p>
        </w:tc>
      </w:tr>
      <w:tr w:rsidR="0034248D" w:rsidRPr="003C31EE" w:rsidTr="0034248D">
        <w:tc>
          <w:tcPr>
            <w:tcW w:w="5211" w:type="dxa"/>
            <w:tcBorders>
              <w:left w:val="single" w:sz="8" w:space="0" w:color="000000"/>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VERACRUZ</w:t>
            </w:r>
          </w:p>
          <w:p w:rsidR="0034248D" w:rsidRPr="003C31EE" w:rsidRDefault="0034248D" w:rsidP="0034248D">
            <w:pPr>
              <w:rPr>
                <w:rFonts w:ascii="Montserrat" w:hAnsi="Montserrat"/>
                <w:sz w:val="20"/>
                <w:szCs w:val="20"/>
              </w:rPr>
            </w:pPr>
            <w:r w:rsidRPr="003C31EE">
              <w:rPr>
                <w:rFonts w:ascii="Montserrat" w:hAnsi="Montserrat"/>
                <w:sz w:val="20"/>
                <w:szCs w:val="20"/>
              </w:rPr>
              <w:t>Av. Jalapa No. 297, Col. Unidad del Bosque, Xalapa, Veracruz, C.P. 91010</w:t>
            </w:r>
          </w:p>
        </w:tc>
        <w:tc>
          <w:tcPr>
            <w:tcW w:w="4143" w:type="dxa"/>
            <w:tcBorders>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01 228 8 15 15 86  Gerencia</w:t>
            </w:r>
          </w:p>
          <w:p w:rsidR="0034248D" w:rsidRPr="003C31EE" w:rsidRDefault="0034248D" w:rsidP="0034248D">
            <w:pPr>
              <w:rPr>
                <w:rFonts w:ascii="Montserrat" w:hAnsi="Montserrat"/>
                <w:sz w:val="20"/>
                <w:szCs w:val="20"/>
              </w:rPr>
            </w:pPr>
            <w:r w:rsidRPr="003C31EE">
              <w:rPr>
                <w:rFonts w:ascii="Montserrat" w:hAnsi="Montserrat"/>
                <w:sz w:val="20"/>
                <w:szCs w:val="20"/>
              </w:rPr>
              <w:t>01 228 8 14 40 42  Conmutador</w:t>
            </w:r>
          </w:p>
        </w:tc>
      </w:tr>
      <w:tr w:rsidR="0034248D" w:rsidRPr="003C31EE" w:rsidTr="0034248D">
        <w:tc>
          <w:tcPr>
            <w:tcW w:w="5211" w:type="dxa"/>
            <w:tcBorders>
              <w:left w:val="single" w:sz="8" w:space="0" w:color="000000"/>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COLIMA</w:t>
            </w:r>
          </w:p>
          <w:p w:rsidR="0034248D" w:rsidRPr="003C31EE" w:rsidRDefault="0034248D" w:rsidP="0034248D">
            <w:pPr>
              <w:rPr>
                <w:rFonts w:ascii="Montserrat" w:hAnsi="Montserrat"/>
                <w:sz w:val="20"/>
                <w:szCs w:val="20"/>
              </w:rPr>
            </w:pPr>
            <w:r w:rsidRPr="003C31EE">
              <w:rPr>
                <w:rFonts w:ascii="Montserrat" w:hAnsi="Montserrat"/>
                <w:sz w:val="20"/>
                <w:szCs w:val="20"/>
              </w:rPr>
              <w:t>Km. 2, Carretera Colima-Coquimatlán, Villa de Álvarez, Colima, C.P. 28950</w:t>
            </w:r>
          </w:p>
        </w:tc>
        <w:tc>
          <w:tcPr>
            <w:tcW w:w="4143" w:type="dxa"/>
            <w:tcBorders>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01 312 314 09 26  Gerencia</w:t>
            </w:r>
          </w:p>
          <w:p w:rsidR="0034248D" w:rsidRPr="003C31EE" w:rsidRDefault="0034248D" w:rsidP="0034248D">
            <w:pPr>
              <w:rPr>
                <w:rFonts w:ascii="Montserrat" w:hAnsi="Montserrat"/>
                <w:sz w:val="20"/>
                <w:szCs w:val="20"/>
              </w:rPr>
            </w:pPr>
            <w:r w:rsidRPr="003C31EE">
              <w:rPr>
                <w:rFonts w:ascii="Montserrat" w:hAnsi="Montserrat"/>
                <w:sz w:val="20"/>
                <w:szCs w:val="20"/>
              </w:rPr>
              <w:t>01 312 314 01 82  Fax</w:t>
            </w:r>
          </w:p>
        </w:tc>
      </w:tr>
      <w:tr w:rsidR="0034248D" w:rsidRPr="003C31EE" w:rsidTr="0034248D">
        <w:tc>
          <w:tcPr>
            <w:tcW w:w="5211" w:type="dxa"/>
            <w:tcBorders>
              <w:left w:val="single" w:sz="8" w:space="0" w:color="000000"/>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JALISCO</w:t>
            </w:r>
          </w:p>
          <w:p w:rsidR="0034248D" w:rsidRPr="003C31EE" w:rsidRDefault="0034248D" w:rsidP="0034248D">
            <w:pPr>
              <w:rPr>
                <w:rFonts w:ascii="Montserrat" w:hAnsi="Montserrat"/>
                <w:sz w:val="20"/>
                <w:szCs w:val="20"/>
              </w:rPr>
            </w:pPr>
            <w:r w:rsidRPr="003C31EE">
              <w:rPr>
                <w:rFonts w:ascii="Montserrat" w:hAnsi="Montserrat"/>
                <w:sz w:val="20"/>
                <w:szCs w:val="20"/>
              </w:rPr>
              <w:t>Calle Parras No. 1668, Fraccionamiento Álamo Industrial, Guadalajara, Jalisco, C.P. 45590</w:t>
            </w:r>
          </w:p>
        </w:tc>
        <w:tc>
          <w:tcPr>
            <w:tcW w:w="4143" w:type="dxa"/>
            <w:tcBorders>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01 33 36 57 62 21  Gerencia</w:t>
            </w:r>
          </w:p>
          <w:p w:rsidR="0034248D" w:rsidRPr="003C31EE" w:rsidRDefault="0034248D" w:rsidP="0034248D">
            <w:pPr>
              <w:rPr>
                <w:rFonts w:ascii="Montserrat" w:hAnsi="Montserrat"/>
                <w:sz w:val="20"/>
                <w:szCs w:val="20"/>
              </w:rPr>
            </w:pPr>
            <w:r w:rsidRPr="003C31EE">
              <w:rPr>
                <w:rFonts w:ascii="Montserrat" w:hAnsi="Montserrat"/>
                <w:sz w:val="20"/>
                <w:szCs w:val="20"/>
              </w:rPr>
              <w:t>01 33 38 38 47 37  Conmutador</w:t>
            </w:r>
          </w:p>
        </w:tc>
      </w:tr>
      <w:tr w:rsidR="0034248D" w:rsidRPr="003C31EE" w:rsidTr="0034248D">
        <w:tc>
          <w:tcPr>
            <w:tcW w:w="5211" w:type="dxa"/>
            <w:tcBorders>
              <w:left w:val="single" w:sz="8" w:space="0" w:color="000000"/>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OAXACA</w:t>
            </w:r>
          </w:p>
          <w:p w:rsidR="0034248D" w:rsidRPr="003C31EE" w:rsidRDefault="0034248D" w:rsidP="0034248D">
            <w:pPr>
              <w:rPr>
                <w:rFonts w:ascii="Montserrat" w:hAnsi="Montserrat"/>
                <w:sz w:val="20"/>
                <w:szCs w:val="20"/>
              </w:rPr>
            </w:pPr>
            <w:r w:rsidRPr="003C31EE">
              <w:rPr>
                <w:rFonts w:ascii="Montserrat" w:hAnsi="Montserrat"/>
                <w:sz w:val="20"/>
                <w:szCs w:val="20"/>
              </w:rPr>
              <w:t>Km. 25 carretera Oaxaca-México, Guadalupe Etla, Oaxaca. C.P. 28256</w:t>
            </w:r>
          </w:p>
        </w:tc>
        <w:tc>
          <w:tcPr>
            <w:tcW w:w="4143" w:type="dxa"/>
            <w:tcBorders>
              <w:bottom w:val="single" w:sz="8" w:space="0" w:color="000000"/>
              <w:right w:val="single" w:sz="8" w:space="0" w:color="000000"/>
            </w:tcBorders>
            <w:shd w:val="clear" w:color="auto" w:fill="auto"/>
            <w:vAlign w:val="center"/>
          </w:tcPr>
          <w:p w:rsidR="0034248D" w:rsidRPr="003C31EE" w:rsidRDefault="0034248D" w:rsidP="0034248D">
            <w:pPr>
              <w:rPr>
                <w:rFonts w:ascii="Montserrat" w:hAnsi="Montserrat"/>
                <w:sz w:val="20"/>
                <w:szCs w:val="20"/>
              </w:rPr>
            </w:pPr>
            <w:r w:rsidRPr="003C31EE">
              <w:rPr>
                <w:rFonts w:ascii="Montserrat" w:hAnsi="Montserrat"/>
                <w:sz w:val="20"/>
                <w:szCs w:val="20"/>
              </w:rPr>
              <w:t>01 951 5 21 22 55  Gerencia</w:t>
            </w:r>
          </w:p>
          <w:p w:rsidR="0034248D" w:rsidRPr="003C31EE" w:rsidRDefault="0034248D" w:rsidP="0034248D">
            <w:pPr>
              <w:rPr>
                <w:rFonts w:ascii="Montserrat" w:hAnsi="Montserrat"/>
                <w:sz w:val="20"/>
                <w:szCs w:val="20"/>
              </w:rPr>
            </w:pPr>
            <w:r w:rsidRPr="003C31EE">
              <w:rPr>
                <w:rFonts w:ascii="Montserrat" w:hAnsi="Montserrat"/>
                <w:sz w:val="20"/>
                <w:szCs w:val="20"/>
              </w:rPr>
              <w:t>01 951 5 21 21 27  Conmutador</w:t>
            </w:r>
          </w:p>
        </w:tc>
      </w:tr>
      <w:tr w:rsidR="0034248D" w:rsidRPr="003C31EE" w:rsidTr="0034248D">
        <w:tc>
          <w:tcPr>
            <w:tcW w:w="9354" w:type="dxa"/>
            <w:gridSpan w:val="2"/>
            <w:tcBorders>
              <w:left w:val="single" w:sz="8" w:space="0" w:color="000000"/>
              <w:bottom w:val="single" w:sz="8" w:space="0" w:color="000000"/>
              <w:right w:val="single" w:sz="8" w:space="0" w:color="000000"/>
            </w:tcBorders>
            <w:shd w:val="clear" w:color="auto" w:fill="auto"/>
          </w:tcPr>
          <w:p w:rsidR="0034248D" w:rsidRPr="003C31EE" w:rsidRDefault="0034248D" w:rsidP="0034248D">
            <w:pPr>
              <w:rPr>
                <w:rFonts w:ascii="Montserrat" w:hAnsi="Montserrat"/>
                <w:sz w:val="20"/>
                <w:szCs w:val="20"/>
              </w:rPr>
            </w:pPr>
            <w:r w:rsidRPr="003C31EE">
              <w:rPr>
                <w:rFonts w:ascii="Montserrat" w:hAnsi="Montserrat"/>
                <w:sz w:val="20"/>
                <w:szCs w:val="20"/>
              </w:rPr>
              <w:t>Las Órdenes de Surtimiento desglosan cada una de las entregas de acuerdo a las necesidades de los Centros de Trabajo.</w:t>
            </w:r>
          </w:p>
          <w:p w:rsidR="0034248D" w:rsidRPr="003C31EE" w:rsidRDefault="0034248D" w:rsidP="0034248D">
            <w:pPr>
              <w:rPr>
                <w:rFonts w:ascii="Montserrat" w:hAnsi="Montserrat"/>
                <w:sz w:val="20"/>
                <w:szCs w:val="20"/>
              </w:rPr>
            </w:pPr>
            <w:r w:rsidRPr="003C31EE">
              <w:rPr>
                <w:rFonts w:ascii="Montserrat" w:hAnsi="Montserrat"/>
                <w:sz w:val="20"/>
                <w:szCs w:val="20"/>
              </w:rPr>
              <w:t>El horario de recepción del producto será de 06:30 a 14:00 horas.</w:t>
            </w:r>
          </w:p>
        </w:tc>
      </w:tr>
    </w:tbl>
    <w:p w:rsidR="006C3EE6" w:rsidRDefault="006C3EE6" w:rsidP="0034248D">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34248D" w:rsidRDefault="0034248D" w:rsidP="006C3EE6">
      <w:pPr>
        <w:jc w:val="center"/>
        <w:rPr>
          <w:rFonts w:ascii="Montserrat" w:hAnsi="Montserrat"/>
          <w:b/>
          <w:sz w:val="20"/>
          <w:szCs w:val="20"/>
        </w:rPr>
      </w:pPr>
    </w:p>
    <w:p w:rsidR="0034248D" w:rsidRDefault="0034248D" w:rsidP="006C3EE6">
      <w:pPr>
        <w:jc w:val="center"/>
        <w:rPr>
          <w:rFonts w:ascii="Montserrat" w:hAnsi="Montserrat"/>
          <w:b/>
          <w:sz w:val="20"/>
          <w:szCs w:val="20"/>
        </w:rPr>
      </w:pPr>
    </w:p>
    <w:p w:rsidR="0034248D" w:rsidRDefault="0034248D" w:rsidP="006C3EE6">
      <w:pPr>
        <w:jc w:val="center"/>
        <w:rPr>
          <w:rFonts w:ascii="Montserrat" w:hAnsi="Montserrat"/>
          <w:b/>
          <w:sz w:val="20"/>
          <w:szCs w:val="20"/>
        </w:rPr>
      </w:pPr>
    </w:p>
    <w:p w:rsidR="0034248D" w:rsidRDefault="0034248D" w:rsidP="006C3EE6">
      <w:pPr>
        <w:jc w:val="center"/>
        <w:rPr>
          <w:rFonts w:ascii="Montserrat" w:hAnsi="Montserrat"/>
          <w:b/>
          <w:sz w:val="20"/>
          <w:szCs w:val="20"/>
        </w:rPr>
      </w:pPr>
    </w:p>
    <w:p w:rsidR="0034248D" w:rsidRDefault="0034248D" w:rsidP="006C3EE6">
      <w:pPr>
        <w:jc w:val="center"/>
        <w:rPr>
          <w:rFonts w:ascii="Montserrat" w:hAnsi="Montserrat"/>
          <w:b/>
          <w:sz w:val="20"/>
          <w:szCs w:val="20"/>
        </w:rPr>
      </w:pPr>
    </w:p>
    <w:p w:rsidR="0034248D" w:rsidRDefault="0034248D" w:rsidP="006C3EE6">
      <w:pPr>
        <w:jc w:val="center"/>
        <w:rPr>
          <w:rFonts w:ascii="Montserrat" w:hAnsi="Montserrat"/>
          <w:b/>
          <w:sz w:val="20"/>
          <w:szCs w:val="20"/>
        </w:rPr>
      </w:pPr>
    </w:p>
    <w:p w:rsidR="0034248D" w:rsidRDefault="0034248D" w:rsidP="006C3EE6">
      <w:pPr>
        <w:jc w:val="center"/>
        <w:rPr>
          <w:rFonts w:ascii="Montserrat" w:hAnsi="Montserrat"/>
          <w:b/>
          <w:sz w:val="20"/>
          <w:szCs w:val="20"/>
        </w:rPr>
      </w:pPr>
    </w:p>
    <w:p w:rsidR="001F2BF1" w:rsidRDefault="001F2BF1" w:rsidP="006C3EE6">
      <w:pPr>
        <w:jc w:val="center"/>
        <w:rPr>
          <w:rFonts w:ascii="Montserrat" w:hAnsi="Montserrat"/>
          <w:b/>
          <w:sz w:val="20"/>
          <w:szCs w:val="20"/>
        </w:rPr>
      </w:pPr>
    </w:p>
    <w:p w:rsidR="001F2BF1" w:rsidRDefault="001F2BF1" w:rsidP="006C3EE6">
      <w:pPr>
        <w:jc w:val="center"/>
        <w:rPr>
          <w:rFonts w:ascii="Montserrat" w:hAnsi="Montserrat"/>
          <w:b/>
          <w:sz w:val="20"/>
          <w:szCs w:val="20"/>
        </w:rPr>
      </w:pPr>
    </w:p>
    <w:p w:rsidR="001F2BF1" w:rsidRDefault="001F2BF1" w:rsidP="006C3EE6">
      <w:pPr>
        <w:jc w:val="center"/>
        <w:rPr>
          <w:rFonts w:ascii="Montserrat" w:hAnsi="Montserrat"/>
          <w:b/>
          <w:sz w:val="20"/>
          <w:szCs w:val="20"/>
        </w:rPr>
      </w:pPr>
    </w:p>
    <w:p w:rsidR="001F2BF1" w:rsidRDefault="001F2BF1" w:rsidP="006C3EE6">
      <w:pPr>
        <w:jc w:val="center"/>
        <w:rPr>
          <w:rFonts w:ascii="Montserrat" w:hAnsi="Montserrat"/>
          <w:b/>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ANEXO V</w:t>
      </w:r>
    </w:p>
    <w:p w:rsidR="006C3EE6" w:rsidRPr="003C31EE" w:rsidRDefault="006C3EE6" w:rsidP="006C3EE6">
      <w:pPr>
        <w:rPr>
          <w:rFonts w:ascii="Montserrat" w:hAnsi="Montserrat"/>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RELACIÓN DE DOCUMENTOS REQUERIDOS PARA PARTICIPAR EN LA INVITACIÓN.</w:t>
      </w:r>
    </w:p>
    <w:p w:rsidR="006C3EE6" w:rsidRPr="00EA0CFD" w:rsidRDefault="006C3EE6" w:rsidP="006C3EE6">
      <w:pPr>
        <w:jc w:val="center"/>
        <w:rPr>
          <w:rFonts w:ascii="Montserrat" w:hAnsi="Montserrat"/>
          <w:b/>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LUGAR Y FECHA</w:t>
      </w:r>
    </w:p>
    <w:p w:rsidR="006C3EE6" w:rsidRPr="003C31EE" w:rsidRDefault="006C3EE6" w:rsidP="006C3EE6">
      <w:pPr>
        <w:rPr>
          <w:rFonts w:ascii="Montserrat" w:hAnsi="Montserrat"/>
          <w:sz w:val="20"/>
          <w:szCs w:val="20"/>
        </w:rPr>
      </w:pPr>
      <w:r w:rsidRPr="003C31EE">
        <w:rPr>
          <w:rFonts w:ascii="Montserrat" w:hAnsi="Montserrat"/>
          <w:sz w:val="20"/>
          <w:szCs w:val="20"/>
        </w:rPr>
        <w:t>No. de PROCEDIMIENTO_________________________________________________________________</w:t>
      </w:r>
    </w:p>
    <w:p w:rsidR="006C3EE6" w:rsidRPr="003C31EE" w:rsidRDefault="006C3EE6" w:rsidP="006C3EE6">
      <w:pPr>
        <w:rPr>
          <w:rFonts w:ascii="Montserrat" w:hAnsi="Montserrat"/>
          <w:sz w:val="20"/>
          <w:szCs w:val="20"/>
        </w:rPr>
      </w:pPr>
      <w:r w:rsidRPr="003C31EE">
        <w:rPr>
          <w:rFonts w:ascii="Montserrat" w:hAnsi="Montserrat"/>
          <w:sz w:val="20"/>
          <w:szCs w:val="20"/>
        </w:rPr>
        <w:t>LICITANTE______________________________________________</w:t>
      </w:r>
      <w:r>
        <w:rPr>
          <w:rFonts w:ascii="Montserrat" w:hAnsi="Montserrat"/>
          <w:sz w:val="20"/>
          <w:szCs w:val="20"/>
        </w:rPr>
        <w:t>_______________________________</w:t>
      </w:r>
    </w:p>
    <w:p w:rsidR="006C3EE6" w:rsidRPr="003C31EE" w:rsidRDefault="006C3EE6"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34"/>
        <w:gridCol w:w="6804"/>
        <w:gridCol w:w="1418"/>
      </w:tblGrid>
      <w:tr w:rsidR="006C3EE6" w:rsidRPr="003C31EE" w:rsidTr="006C3EE6">
        <w:trPr>
          <w:trHeight w:val="304"/>
        </w:trPr>
        <w:tc>
          <w:tcPr>
            <w:tcW w:w="9356" w:type="dxa"/>
            <w:gridSpan w:val="3"/>
            <w:tcBorders>
              <w:top w:val="single" w:sz="6" w:space="0" w:color="000000"/>
              <w:left w:val="single" w:sz="6" w:space="0" w:color="000000"/>
              <w:bottom w:val="single" w:sz="6" w:space="0" w:color="000000"/>
              <w:right w:val="single" w:sz="6" w:space="0" w:color="000000"/>
            </w:tcBorders>
            <w:shd w:val="clear" w:color="auto" w:fill="B89668"/>
          </w:tcPr>
          <w:p w:rsidR="006C3EE6" w:rsidRPr="003C31EE" w:rsidRDefault="006C3EE6" w:rsidP="006C3EE6">
            <w:pPr>
              <w:rPr>
                <w:rFonts w:ascii="Montserrat" w:hAnsi="Montserrat"/>
                <w:sz w:val="20"/>
                <w:szCs w:val="20"/>
              </w:rPr>
            </w:pPr>
            <w:r w:rsidRPr="003C31EE">
              <w:rPr>
                <w:rFonts w:ascii="Montserrat" w:hAnsi="Montserrat"/>
                <w:sz w:val="20"/>
                <w:szCs w:val="20"/>
              </w:rPr>
              <w:t>5.4.-  Documentación Legal y Administrativa</w:t>
            </w:r>
          </w:p>
        </w:tc>
      </w:tr>
      <w:tr w:rsidR="006C3EE6" w:rsidRPr="003C31EE" w:rsidTr="006C3EE6">
        <w:trPr>
          <w:trHeight w:val="3076"/>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5.4.1</w:t>
            </w:r>
          </w:p>
        </w:tc>
        <w:tc>
          <w:tcPr>
            <w:tcW w:w="680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Con fundamento en el artículo 48 fracción V de “EL REGLAMENTO” “EL LICITANTE” o sus representantes, deberán enviar escrito en el que el firmante manifieste, bajo protesta de decir verdad, que cuenta con facultades suficientes para comprometerse por sí o por su representada y suscribir las proposiciones correspondientes. Mismo que contendrá los datos siguientes:</w:t>
            </w:r>
          </w:p>
          <w:p w:rsidR="006C3EE6" w:rsidRPr="003C31EE" w:rsidRDefault="006C3EE6" w:rsidP="006C3EE6">
            <w:pPr>
              <w:rPr>
                <w:rFonts w:ascii="Montserrat" w:hAnsi="Montserrat"/>
                <w:sz w:val="20"/>
                <w:szCs w:val="20"/>
              </w:rPr>
            </w:pPr>
            <w:r w:rsidRPr="003C31EE">
              <w:rPr>
                <w:rFonts w:ascii="Montserrat" w:hAnsi="Montserrat"/>
                <w:sz w:val="20"/>
                <w:szCs w:val="20"/>
              </w:rPr>
              <w:t>a)</w:t>
            </w:r>
            <w:r w:rsidRPr="003C31EE">
              <w:rPr>
                <w:rFonts w:ascii="Montserrat" w:hAnsi="Montserrat"/>
                <w:sz w:val="20"/>
                <w:szCs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6C3EE6" w:rsidRPr="003C31EE" w:rsidRDefault="006C3EE6" w:rsidP="006C3EE6">
            <w:pPr>
              <w:rPr>
                <w:rFonts w:ascii="Montserrat" w:hAnsi="Montserrat"/>
                <w:sz w:val="20"/>
                <w:szCs w:val="20"/>
              </w:rPr>
            </w:pPr>
            <w:r w:rsidRPr="003C31EE">
              <w:rPr>
                <w:rFonts w:ascii="Montserrat" w:hAnsi="Montserrat"/>
                <w:sz w:val="20"/>
                <w:szCs w:val="20"/>
              </w:rPr>
              <w:t>b)</w:t>
            </w:r>
            <w:r w:rsidRPr="003C31EE">
              <w:rPr>
                <w:rFonts w:ascii="Montserrat" w:hAnsi="Montserrat"/>
                <w:sz w:val="20"/>
                <w:szCs w:val="20"/>
              </w:rPr>
              <w:tab/>
              <w:t>Del representante legal del “LICITANTE”: datos de las escrituras públicas en las que le fueron otorgadas las facultades para suscribir las propuestas.</w:t>
            </w:r>
          </w:p>
          <w:p w:rsidR="006C3EE6" w:rsidRPr="003C31EE" w:rsidRDefault="006C3EE6" w:rsidP="006C3EE6">
            <w:pPr>
              <w:rPr>
                <w:rFonts w:ascii="Montserrat" w:hAnsi="Montserrat"/>
                <w:sz w:val="20"/>
                <w:szCs w:val="20"/>
              </w:rPr>
            </w:pPr>
            <w:r w:rsidRPr="003C31EE">
              <w:rPr>
                <w:rFonts w:ascii="Montserrat" w:hAnsi="Montserrat"/>
                <w:sz w:val="20"/>
                <w:szCs w:val="20"/>
              </w:rPr>
              <w:t>“LOS LICITANTES” podrán optar por enviar, en lugar del escrito a que se ha hecho referencia, el formato Anexo I (Manifestación de Identidad y Facultades) junto con la documentación legal, debidamente requisitado.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p w:rsidR="006C3EE6" w:rsidRPr="003C31EE" w:rsidRDefault="006C3EE6" w:rsidP="006C3EE6">
            <w:pPr>
              <w:rPr>
                <w:rFonts w:ascii="Montserrat" w:hAnsi="Montserrat"/>
                <w:sz w:val="20"/>
                <w:szCs w:val="20"/>
              </w:rPr>
            </w:pPr>
          </w:p>
        </w:tc>
      </w:tr>
      <w:tr w:rsidR="006C3EE6" w:rsidRPr="003C31EE" w:rsidTr="006C3EE6">
        <w:trPr>
          <w:trHeight w:val="680"/>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5.4.2</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 la identificación oficial vigente de “EL LICITANTE” y en caso de personas morales de su apoderado, con fotografía y firma (credencial para votar, pasaporte o Cartilla del Servicio Militar Nacional</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1497"/>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5.4.3</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Declaración de integridad, escaneo del escrito firmado de manera autógrafa por “EL LICITANTE”, o en su caso por el apoderado, bajo protesta de decir verdad, en el que manifieste que por sí mismo o por interpósita persona, se abstendrá de adoptar conductas para que los servidores públicos de “LA CONVOCANTE”, induzcan o alteren las evaluaciones de las propuestas, el resultado del procedimiento, u otros aspectos que otorguen condiciones más ventajosas con relación a los demás “LICITANTES”, de acuerdo a lo indicado en la fracción IX del artículo 29 de la “LA LEY” y el artículo 39 fracción VI inciso f) de “EL REGLAMENTO”. Anexo XII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No (  ) </w:t>
            </w:r>
          </w:p>
          <w:p w:rsidR="006C3EE6" w:rsidRPr="003C31EE" w:rsidRDefault="006C3EE6" w:rsidP="006C3EE6">
            <w:pPr>
              <w:rPr>
                <w:rFonts w:ascii="Montserrat" w:hAnsi="Montserrat"/>
                <w:sz w:val="20"/>
                <w:szCs w:val="20"/>
              </w:rPr>
            </w:pPr>
          </w:p>
        </w:tc>
      </w:tr>
      <w:tr w:rsidR="006C3EE6" w:rsidRPr="003C31EE" w:rsidTr="006C3EE6">
        <w:trPr>
          <w:trHeight w:val="739"/>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5.4.4</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escanear manifestación por escrito firmada de manera autógrafa por sí mismo, o en su caso por el apoderado, bajo protesta de decir verdad, de que ni él ni su representada se encuentran en ninguno de los supuestos que señalan los artículos 50 y 60 de “LA LEY”. Anexo VIII.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1261"/>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5.4.5</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Con fundamento en el Artículo 46 último párrafo de “LA LEY”, “EL LICITANTE” deberá escanear escrito en papel membretado de la empresa y firmado por el Representante Legal, que contenga la manifestación, que los derechos y obligaciones derivados de la presente convocatoria a la invitación, no podrán ser transferidos por “EL LICITANTE” adjudicado a favor de cualquier otra persona física o moral en forma parcial ni total, salvo los derechos de cobro previa autorización expresa y por escrito de “LA CONVOCANTE”.</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384"/>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5.4.6</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 la Cédula de Identidad Fiscal, de “EL LICITANTE”.</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718"/>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5.4.7</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Con fundamento en el artículo 34 de “EL REGLAMENTO”, deberá presentar escaneo de la declaración de “EL LICITANTE” en la cual deberá manifestar la estratificación a la que pertenece dentro de las MIPYMES, de acuerdo al Anexo 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542"/>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5.4.8</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del escrito en el que “EL LICITANTE” manifieste bajo protesta de decir verdad que es de nacionalidad mexicana, conforme a lo señalado en el artículo 35 de “EL REGLAMENTO”.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5.4.9</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Copia de la Registró patronal ante el I.M.S.S. del “LICITANTE”, en forma escaneada.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5.4.10</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presentar escaneo del documento “Opinión del cumplimiento de obligaciones fiscales” vigente y en sentido positivo, expedida por el Servicio de Administración Tributaria (SAT), requisito sin el cual no podrá formalizarse el contrato correspondiente. Numeral 3.4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5.4.11</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presentar escaneo del documento “Opinión del Cumplimiento de Obligaciones Fiscales en materia de Seguridad Social”, con una antigüedad menor a 30 días naturales, conforme a lo establecido en el ACUERDO  ACDO.SA1.HCT.101214/281.P.DIR y su Anexo Único, Reglas para la obtención de la opinión de cumplimiento de obligaciones fiscales en materia de seguridad social. Numeral 3.4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5.4.12</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presentar escaneo del documento Constancia de situación fiscal en materia de aportaciones patronales y entero de descuentos (INFONAVIT), con una antigüedad menor a 30 días naturales, conforme al ACUERDO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 , o bien carta manifestando que no cuenta con trabajadores directos para la prestación del servicio. Numeral 3.4.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5.4.13</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del escrito en el que el licitante manifieste que no existe conflicto de interés.                     Anexo VII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bl>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DF2235" w:rsidRPr="003C31EE" w:rsidRDefault="00DF2235"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34"/>
        <w:gridCol w:w="6804"/>
        <w:gridCol w:w="1418"/>
      </w:tblGrid>
      <w:tr w:rsidR="006C3EE6" w:rsidRPr="003C31EE" w:rsidTr="006C3EE6">
        <w:tc>
          <w:tcPr>
            <w:tcW w:w="9356" w:type="dxa"/>
            <w:gridSpan w:val="3"/>
            <w:tcBorders>
              <w:top w:val="single" w:sz="6" w:space="0" w:color="000000"/>
              <w:left w:val="single" w:sz="6" w:space="0" w:color="000000"/>
              <w:right w:val="single" w:sz="6" w:space="0" w:color="000000"/>
            </w:tcBorders>
            <w:shd w:val="clear" w:color="auto" w:fill="B89668"/>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 Documentación  Técnica</w:t>
            </w:r>
          </w:p>
        </w:tc>
      </w:tr>
      <w:tr w:rsidR="006C3EE6" w:rsidRPr="003C31EE" w:rsidTr="006C3EE6">
        <w:trPr>
          <w:trHeight w:val="1095"/>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5.5.1</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La propuesta técnica deberá identificarse como tal, incluyendo en la parte superior de la primera hoja la leyenda “PROPUESTA TÉCNICA”, debiendo integrarse con toda la información y documentación técnica requerida por “LA CONVOCANTE”, en congruencia con</w:t>
            </w:r>
            <w:r w:rsidR="00DB57CC">
              <w:rPr>
                <w:rFonts w:ascii="Montserrat" w:hAnsi="Montserrat"/>
                <w:sz w:val="20"/>
                <w:szCs w:val="20"/>
              </w:rPr>
              <w:t xml:space="preserve"> esta convocatoria y el Anexo X</w:t>
            </w:r>
            <w:r w:rsidRPr="003C31EE">
              <w:rPr>
                <w:rFonts w:ascii="Montserrat" w:hAnsi="Montserrat"/>
                <w:sz w:val="20"/>
                <w:szCs w:val="20"/>
              </w:rPr>
              <w:t xml:space="preserve"> de la misma, así como las especificaciones, condiciones y requerimientos técnicos para la Adquisición y Suministro de “EL BIEN” que se ofrece a “LA CONVOCANTE”.</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p w:rsidR="006C3EE6" w:rsidRPr="003C31EE" w:rsidRDefault="006C3EE6" w:rsidP="006C3EE6">
            <w:pPr>
              <w:rPr>
                <w:rFonts w:ascii="Montserrat" w:hAnsi="Montserrat"/>
                <w:sz w:val="20"/>
                <w:szCs w:val="20"/>
              </w:rPr>
            </w:pPr>
          </w:p>
        </w:tc>
      </w:tr>
      <w:tr w:rsidR="006C3EE6" w:rsidRPr="003C31EE" w:rsidTr="006C3EE6">
        <w:trPr>
          <w:trHeight w:val="969"/>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5.5.2</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enviar por escrito en papel membretado mediante el cual, manifieste que acepta íntegramente los requisitos establecidos en esta convocatoria y el Anexo III y IV de la misma, así como el plazo y tér</w:t>
            </w:r>
            <w:r w:rsidR="00C20686">
              <w:rPr>
                <w:rFonts w:ascii="Montserrat" w:hAnsi="Montserrat"/>
                <w:sz w:val="20"/>
                <w:szCs w:val="20"/>
              </w:rPr>
              <w:t>minos fijados, conforme a los requisitos establecidos</w:t>
            </w:r>
          </w:p>
          <w:p w:rsidR="006C3EE6" w:rsidRPr="003C31EE" w:rsidRDefault="006C3EE6" w:rsidP="006C3EE6">
            <w:pPr>
              <w:rPr>
                <w:rFonts w:ascii="Montserrat" w:hAnsi="Montserrat"/>
                <w:sz w:val="20"/>
                <w:szCs w:val="20"/>
                <w:highlight w:val="yellow"/>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 xml:space="preserve"> No (   )</w:t>
            </w:r>
          </w:p>
        </w:tc>
      </w:tr>
      <w:tr w:rsidR="006C3EE6" w:rsidRPr="003C31EE" w:rsidTr="006C3EE6">
        <w:trPr>
          <w:trHeight w:val="690"/>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5.5.3</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enviar por escrito en papel membretado mediante el cual, manifieste que:</w:t>
            </w:r>
          </w:p>
          <w:p w:rsidR="006C3EE6" w:rsidRPr="003C31EE" w:rsidRDefault="006C3EE6" w:rsidP="006C3EE6">
            <w:pPr>
              <w:rPr>
                <w:rFonts w:ascii="Montserrat" w:hAnsi="Montserrat"/>
                <w:sz w:val="20"/>
                <w:szCs w:val="20"/>
              </w:rPr>
            </w:pPr>
            <w:r w:rsidRPr="003C31EE">
              <w:rPr>
                <w:rFonts w:ascii="Montserrat" w:hAnsi="Montserrat"/>
                <w:sz w:val="20"/>
                <w:szCs w:val="20"/>
              </w:rPr>
              <w:t>Que cuenta con la infraestructura necesaria, personal técnico especializado en el ramo para prestar el servicio, así como garantizar que este será proporcionado con la calidad, oportunidad y eficiencia requerida para tal efecto, comprometiéndose a desarrollarlos a satisfacción de LICONSA S.A. de C.V.</w:t>
            </w:r>
          </w:p>
          <w:p w:rsidR="006C3EE6" w:rsidRPr="003C31EE" w:rsidRDefault="006C3EE6" w:rsidP="006C3EE6">
            <w:pPr>
              <w:rPr>
                <w:rFonts w:ascii="Montserrat" w:hAnsi="Montserrat"/>
                <w:sz w:val="20"/>
                <w:szCs w:val="20"/>
              </w:rPr>
            </w:pPr>
            <w:r w:rsidRPr="003C31EE">
              <w:rPr>
                <w:rFonts w:ascii="Montserrat" w:hAnsi="Montserrat"/>
                <w:sz w:val="20"/>
                <w:szCs w:val="20"/>
              </w:rPr>
              <w:t>Que se obliga ante LICONSA S.A. de C.V. a responder por los defectos en la calidad y/o deficiencia del servicio, así como de cualquier otra responsabilidad en que hubiere incurrido, conforme a los términos señalados en este Anexo Técnico y en el contrato que se derive de la contratación y/o en la legislación aplicable. Asimismo, manifiesta que cuenta con los recursos humanos para la prestación del servicio los cuales serán contratados bajo su total responsabilidad.</w:t>
            </w:r>
          </w:p>
          <w:p w:rsidR="006C3EE6" w:rsidRPr="003C31EE" w:rsidRDefault="006C3EE6" w:rsidP="006C3EE6">
            <w:pPr>
              <w:rPr>
                <w:rFonts w:ascii="Montserrat" w:hAnsi="Montserrat"/>
                <w:sz w:val="20"/>
                <w:szCs w:val="20"/>
                <w:highlight w:val="red"/>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1405"/>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5.5.4</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“EL LICITANTE” deberá enviar por escrito en papel membretado mediante el cual, manifieste que se obliga a preservar y mantener con carácter de confidencial, todos los datos y toda la información que “LA CONVOCANTE” le haga de su conocimiento con motivo </w:t>
            </w:r>
            <w:r w:rsidR="00DB57CC">
              <w:rPr>
                <w:rFonts w:ascii="Montserrat" w:hAnsi="Montserrat"/>
                <w:sz w:val="20"/>
                <w:szCs w:val="20"/>
              </w:rPr>
              <w:t>de la prestación de “EL BIEN</w:t>
            </w:r>
            <w:r w:rsidRPr="003C31EE">
              <w:rPr>
                <w:rFonts w:ascii="Montserrat" w:hAnsi="Montserrat"/>
                <w:sz w:val="20"/>
                <w:szCs w:val="20"/>
              </w:rPr>
              <w:t>”. En el entendido que la información confidencial es y continuará siendo propiedad exclusiva de “LA CONVOCANTE”. Lo anterior sin detrimento de las excepciones previstas en la Ley Federal de Transparencia y Acceso a la Información Pública y Ley General de Transparencia y Acceso a la Información Pública.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6C3EE6" w:rsidRPr="003C31EE" w:rsidRDefault="006C3EE6" w:rsidP="006C3EE6">
            <w:pPr>
              <w:rPr>
                <w:rFonts w:ascii="Montserrat" w:hAnsi="Montserrat"/>
                <w:sz w:val="20"/>
                <w:szCs w:val="20"/>
                <w:highlight w:val="yellow"/>
              </w:rPr>
            </w:pPr>
          </w:p>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 xml:space="preserve"> No (   )</w:t>
            </w:r>
          </w:p>
        </w:tc>
      </w:tr>
      <w:tr w:rsidR="006C3EE6" w:rsidRPr="003C31EE" w:rsidTr="006C3EE6">
        <w:trPr>
          <w:trHeight w:val="379"/>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5.5.5</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enviar por escrito en papel membretado mediante el cual, manifieste     que acepta responder ante “LA CONVOCANTE”, por cualquier anomalía, falla o discrepancia que se    presente durante Adquisición y Suministro de “EL BIEN”</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bl>
    <w:p w:rsidR="006C3EE6" w:rsidRDefault="006C3EE6" w:rsidP="006C3EE6">
      <w:pPr>
        <w:rPr>
          <w:rFonts w:ascii="Montserrat" w:hAnsi="Montserrat"/>
          <w:sz w:val="20"/>
          <w:szCs w:val="20"/>
        </w:rPr>
      </w:pPr>
    </w:p>
    <w:p w:rsidR="00DF2235" w:rsidRDefault="00DF2235" w:rsidP="006C3EE6">
      <w:pPr>
        <w:rPr>
          <w:rFonts w:ascii="Montserrat" w:hAnsi="Montserrat"/>
          <w:sz w:val="20"/>
          <w:szCs w:val="20"/>
        </w:rPr>
      </w:pPr>
    </w:p>
    <w:p w:rsidR="00BC7C4C" w:rsidRDefault="00BC7C4C" w:rsidP="006C3EE6">
      <w:pPr>
        <w:rPr>
          <w:rFonts w:ascii="Montserrat" w:hAnsi="Montserrat"/>
          <w:sz w:val="20"/>
          <w:szCs w:val="20"/>
        </w:rPr>
      </w:pPr>
    </w:p>
    <w:p w:rsidR="00BC7C4C" w:rsidRPr="003C31EE" w:rsidRDefault="00BC7C4C"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34"/>
        <w:gridCol w:w="6804"/>
        <w:gridCol w:w="1418"/>
      </w:tblGrid>
      <w:tr w:rsidR="006C3EE6" w:rsidRPr="003C31EE" w:rsidTr="006C3EE6">
        <w:trPr>
          <w:trHeight w:val="346"/>
        </w:trPr>
        <w:tc>
          <w:tcPr>
            <w:tcW w:w="9356" w:type="dxa"/>
            <w:gridSpan w:val="3"/>
            <w:tcBorders>
              <w:top w:val="single" w:sz="6" w:space="0" w:color="000000"/>
              <w:left w:val="single" w:sz="6" w:space="0" w:color="000000"/>
              <w:bottom w:val="single" w:sz="6" w:space="0" w:color="000000"/>
              <w:right w:val="single" w:sz="6" w:space="0" w:color="000000"/>
            </w:tcBorders>
            <w:shd w:val="clear" w:color="auto" w:fill="B89668"/>
          </w:tcPr>
          <w:p w:rsidR="006C3EE6" w:rsidRPr="003C31EE" w:rsidRDefault="006C3EE6" w:rsidP="006C3EE6">
            <w:pPr>
              <w:rPr>
                <w:rFonts w:ascii="Montserrat" w:hAnsi="Montserrat"/>
                <w:sz w:val="20"/>
                <w:szCs w:val="20"/>
              </w:rPr>
            </w:pPr>
            <w:r w:rsidRPr="003C31EE">
              <w:rPr>
                <w:rFonts w:ascii="Montserrat" w:hAnsi="Montserrat"/>
                <w:sz w:val="20"/>
                <w:szCs w:val="20"/>
              </w:rPr>
              <w:t>5.6.- Documentación Económica</w:t>
            </w:r>
          </w:p>
        </w:tc>
      </w:tr>
      <w:tr w:rsidR="006C3EE6" w:rsidRPr="003C31EE" w:rsidTr="006C3EE6">
        <w:trPr>
          <w:trHeight w:val="1169"/>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5.6.1</w:t>
            </w:r>
          </w:p>
        </w:tc>
        <w:tc>
          <w:tcPr>
            <w:tcW w:w="680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La proposición económica deberá identificarse como tal, incluyéndose en la parte superior de la primera hoja la leyenda “PROPOSICIÓN ECONÓMICA”, indicando la descripción general de “EL BIEN”, volumen máximo y mínimo, el precio unitario y el total para la partida, así como el importe total de la proposición en la Moneda en que cotice, desglosando todos los gastos, impuestos, así como los derechos que se tengan que erogar para el suministro oportuno de “EL BIEN”  objeto de esta Convocatoria, señalando en todo caso el IVA por separado, así como la forma de pago, de conformidad con los requisitos y condiciones establecidos por “LA CONVOCANTE” Anexo X</w:t>
            </w:r>
            <w:r w:rsidR="00DB57CC">
              <w:rPr>
                <w:rFonts w:ascii="Montserrat" w:hAnsi="Montserrat"/>
                <w:sz w:val="20"/>
                <w:szCs w:val="20"/>
              </w:rPr>
              <w:t>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p w:rsidR="006C3EE6" w:rsidRPr="003C31EE" w:rsidRDefault="006C3EE6" w:rsidP="006C3EE6">
            <w:pPr>
              <w:rPr>
                <w:rFonts w:ascii="Montserrat" w:hAnsi="Montserrat"/>
                <w:sz w:val="20"/>
                <w:szCs w:val="20"/>
              </w:rPr>
            </w:pPr>
          </w:p>
        </w:tc>
      </w:tr>
      <w:tr w:rsidR="006C3EE6" w:rsidRPr="003C31EE" w:rsidTr="006C3EE6">
        <w:trPr>
          <w:trHeight w:val="1201"/>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5.6.2</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En la proposición económica se deberá indicar que ésta tiene una vigencia mínima de 30 (treinta) días naturales y el precio señalado en ella será fijo.</w:t>
            </w:r>
          </w:p>
          <w:p w:rsidR="006C3EE6" w:rsidRPr="003C31EE" w:rsidRDefault="006C3EE6" w:rsidP="006C3EE6">
            <w:pPr>
              <w:rPr>
                <w:rFonts w:ascii="Montserrat" w:hAnsi="Montserrat"/>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bl>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 xml:space="preserve">Naucalpan de Juárez, Estado de México, a _____ de ________________________ de 2021. </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 xml:space="preserve">Nombre y firma autógrafa del apoderado: ______________________________ </w:t>
      </w:r>
    </w:p>
    <w:p w:rsidR="006C3EE6" w:rsidRPr="003C31EE"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C0166E" w:rsidRDefault="00C0166E" w:rsidP="006C3EE6">
      <w:pPr>
        <w:jc w:val="center"/>
        <w:rPr>
          <w:rFonts w:ascii="Montserrat" w:hAnsi="Montserrat"/>
          <w:b/>
          <w:sz w:val="20"/>
          <w:szCs w:val="20"/>
        </w:rPr>
      </w:pPr>
    </w:p>
    <w:p w:rsidR="00C0166E" w:rsidRDefault="00C0166E" w:rsidP="006C3EE6">
      <w:pPr>
        <w:jc w:val="center"/>
        <w:rPr>
          <w:rFonts w:ascii="Montserrat" w:hAnsi="Montserrat"/>
          <w:b/>
          <w:sz w:val="20"/>
          <w:szCs w:val="20"/>
        </w:rPr>
      </w:pPr>
    </w:p>
    <w:p w:rsidR="00E35FE2" w:rsidRDefault="00E35FE2" w:rsidP="006C3EE6">
      <w:pPr>
        <w:jc w:val="center"/>
        <w:rPr>
          <w:rFonts w:ascii="Montserrat" w:hAnsi="Montserrat"/>
          <w:b/>
          <w:sz w:val="20"/>
          <w:szCs w:val="20"/>
        </w:rPr>
      </w:pPr>
    </w:p>
    <w:p w:rsidR="00E35FE2" w:rsidRDefault="00E35FE2" w:rsidP="006C3EE6">
      <w:pPr>
        <w:jc w:val="center"/>
        <w:rPr>
          <w:rFonts w:ascii="Montserrat" w:hAnsi="Montserrat"/>
          <w:b/>
          <w:sz w:val="20"/>
          <w:szCs w:val="20"/>
        </w:rPr>
      </w:pPr>
    </w:p>
    <w:p w:rsidR="00E35FE2" w:rsidRDefault="00E35FE2" w:rsidP="001E1B2B">
      <w:pPr>
        <w:rPr>
          <w:rFonts w:ascii="Montserrat" w:hAnsi="Montserrat"/>
          <w:b/>
          <w:sz w:val="20"/>
          <w:szCs w:val="20"/>
        </w:rPr>
      </w:pPr>
    </w:p>
    <w:p w:rsidR="00E35FE2" w:rsidRDefault="00E35FE2" w:rsidP="006C3EE6">
      <w:pPr>
        <w:jc w:val="center"/>
        <w:rPr>
          <w:rFonts w:ascii="Montserrat" w:hAnsi="Montserrat"/>
          <w:b/>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ANEXO VI</w:t>
      </w:r>
    </w:p>
    <w:p w:rsidR="006C3EE6" w:rsidRPr="003C31EE" w:rsidRDefault="006C3EE6" w:rsidP="006C3EE6">
      <w:pPr>
        <w:rPr>
          <w:rFonts w:ascii="Montserrat" w:hAnsi="Montserrat"/>
          <w:sz w:val="20"/>
          <w:szCs w:val="20"/>
        </w:rPr>
      </w:pPr>
    </w:p>
    <w:p w:rsidR="006C3EE6" w:rsidRPr="00EA0CFD" w:rsidRDefault="006C3EE6" w:rsidP="006C3EE6">
      <w:pPr>
        <w:jc w:val="center"/>
        <w:rPr>
          <w:rFonts w:ascii="Montserrat" w:hAnsi="Montserrat"/>
          <w:b/>
          <w:sz w:val="20"/>
          <w:szCs w:val="20"/>
        </w:rPr>
      </w:pPr>
    </w:p>
    <w:p w:rsidR="006C3EE6" w:rsidRPr="003C31EE" w:rsidRDefault="008B4410" w:rsidP="006C3EE6">
      <w:pPr>
        <w:rPr>
          <w:rFonts w:ascii="Montserrat" w:hAnsi="Montserrat"/>
          <w:sz w:val="20"/>
          <w:szCs w:val="20"/>
        </w:rPr>
      </w:pPr>
      <w:r>
        <w:rPr>
          <w:rFonts w:cs="Arial"/>
          <w:b/>
          <w:noProof/>
          <w:sz w:val="22"/>
          <w:szCs w:val="22"/>
          <w:lang w:eastAsia="es-MX"/>
        </w:rPr>
        <w:drawing>
          <wp:anchor distT="0" distB="0" distL="114300" distR="114300" simplePos="0" relativeHeight="251661312" behindDoc="1" locked="0" layoutInCell="0" allowOverlap="1" wp14:anchorId="742F9BAD" wp14:editId="617425CB">
            <wp:simplePos x="0" y="0"/>
            <wp:positionH relativeFrom="column">
              <wp:posOffset>551815</wp:posOffset>
            </wp:positionH>
            <wp:positionV relativeFrom="paragraph">
              <wp:posOffset>21314</wp:posOffset>
            </wp:positionV>
            <wp:extent cx="5360035" cy="5350510"/>
            <wp:effectExtent l="0" t="0" r="0" b="2540"/>
            <wp:wrapTight wrapText="bothSides">
              <wp:wrapPolygon edited="0">
                <wp:start x="0" y="0"/>
                <wp:lineTo x="0" y="21533"/>
                <wp:lineTo x="21495" y="21533"/>
                <wp:lineTo x="21495" y="0"/>
                <wp:lineTo x="0" y="0"/>
              </wp:wrapPolygon>
            </wp:wrapTight>
            <wp:docPr id="4" name="Imagen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948"/>
                    <pic:cNvPicPr>
                      <a:picLocks noChangeAspect="1" noChangeArrowheads="1"/>
                    </pic:cNvPicPr>
                  </pic:nvPicPr>
                  <pic:blipFill>
                    <a:blip r:embed="rId21"/>
                    <a:stretch>
                      <a:fillRect/>
                    </a:stretch>
                  </pic:blipFill>
                  <pic:spPr bwMode="auto">
                    <a:xfrm>
                      <a:off x="0" y="0"/>
                      <a:ext cx="5360035" cy="5350510"/>
                    </a:xfrm>
                    <a:prstGeom prst="rect">
                      <a:avLst/>
                    </a:prstGeom>
                  </pic:spPr>
                </pic:pic>
              </a:graphicData>
            </a:graphic>
          </wp:anchor>
        </w:drawing>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8B4410" w:rsidP="006C3EE6">
      <w:pPr>
        <w:rPr>
          <w:rFonts w:ascii="Montserrat" w:hAnsi="Montserrat"/>
          <w:sz w:val="20"/>
          <w:szCs w:val="20"/>
        </w:rPr>
      </w:pPr>
      <w:r>
        <w:rPr>
          <w:noProof/>
          <w:lang w:eastAsia="es-MX"/>
        </w:rPr>
        <w:drawing>
          <wp:anchor distT="0" distB="0" distL="114300" distR="114300" simplePos="0" relativeHeight="251662336" behindDoc="1" locked="0" layoutInCell="1" allowOverlap="1" wp14:anchorId="3B02E67F" wp14:editId="79515FB7">
            <wp:simplePos x="0" y="0"/>
            <wp:positionH relativeFrom="column">
              <wp:posOffset>177413</wp:posOffset>
            </wp:positionH>
            <wp:positionV relativeFrom="paragraph">
              <wp:posOffset>33379</wp:posOffset>
            </wp:positionV>
            <wp:extent cx="5554345" cy="4707890"/>
            <wp:effectExtent l="0" t="0" r="8255" b="0"/>
            <wp:wrapTight wrapText="bothSides">
              <wp:wrapPolygon edited="0">
                <wp:start x="0" y="0"/>
                <wp:lineTo x="0" y="21501"/>
                <wp:lineTo x="21558" y="21501"/>
                <wp:lineTo x="21558" y="0"/>
                <wp:lineTo x="0" y="0"/>
              </wp:wrapPolygon>
            </wp:wrapTight>
            <wp:docPr id="3" name="Imagen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94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554345" cy="4707890"/>
                    </a:xfrm>
                    <a:prstGeom prst="rect">
                      <a:avLst/>
                    </a:prstGeom>
                  </pic:spPr>
                </pic:pic>
              </a:graphicData>
            </a:graphic>
          </wp:anchor>
        </w:drawing>
      </w: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8B4410" w:rsidRDefault="008B4410" w:rsidP="006C3EE6">
      <w:pPr>
        <w:rPr>
          <w:rFonts w:ascii="Montserrat" w:hAnsi="Montserrat"/>
          <w:b/>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ANEXO VII</w:t>
      </w:r>
    </w:p>
    <w:p w:rsidR="006C3EE6" w:rsidRPr="003C31EE" w:rsidRDefault="006C3EE6" w:rsidP="006C3EE6">
      <w:pPr>
        <w:rPr>
          <w:rFonts w:ascii="Montserrat" w:hAnsi="Montserrat"/>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CONFLICTO DE INTERÉS</w:t>
      </w: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MANIFESTACIÓN BAJO PROTESTA</w:t>
      </w:r>
    </w:p>
    <w:p w:rsidR="006C3EE6" w:rsidRPr="003C31EE" w:rsidRDefault="006C3EE6" w:rsidP="006C3EE6">
      <w:pPr>
        <w:jc w:val="both"/>
        <w:rPr>
          <w:rFonts w:ascii="Montserrat" w:hAnsi="Montserrat"/>
          <w:sz w:val="20"/>
          <w:szCs w:val="20"/>
        </w:rPr>
      </w:pPr>
      <w:r w:rsidRPr="003C31EE">
        <w:rPr>
          <w:rFonts w:ascii="Montserrat" w:hAnsi="Montserrat"/>
          <w:sz w:val="20"/>
          <w:szCs w:val="20"/>
        </w:rPr>
        <w:t>DE NO EXISTIR CONFLICTO DE INTERÉS</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______ (NOMBRE) ________, en mi carácter de ____ (Representante Legal, Administrador, Socio Accionista, titular mancomunado) ___    de ______ (NOMBRE DE LA EMPRESA) ________  bajo protesta de decir verdad manifiesto: Que no desempeño empleo, cargo o comisión en el Servicio Público, por lo que no  actualizo conflicto de interés alguno.</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En consecuencia, solicito que previamente a la formalización del acto contractual respectivo, vinculado con la presente manifestación, se haga del conocimiento del Órgano Interno de Control en Liconsa, S.A. de C.V.</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rPr>
          <w:rFonts w:ascii="Montserrat" w:hAnsi="Montserrat"/>
          <w:sz w:val="20"/>
          <w:szCs w:val="20"/>
        </w:rPr>
      </w:pPr>
      <w:r w:rsidRPr="003C31EE">
        <w:rPr>
          <w:rFonts w:ascii="Montserrat" w:hAnsi="Montserrat"/>
          <w:noProof/>
          <w:sz w:val="20"/>
          <w:szCs w:val="20"/>
          <w:lang w:eastAsia="es-MX"/>
        </w:rPr>
        <mc:AlternateContent>
          <mc:Choice Requires="wps">
            <w:drawing>
              <wp:anchor distT="0" distB="0" distL="114300" distR="114300" simplePos="0" relativeHeight="251659264" behindDoc="0" locked="0" layoutInCell="1" allowOverlap="1" wp14:anchorId="2FB7A1C9" wp14:editId="32C658F0">
                <wp:simplePos x="0" y="0"/>
                <wp:positionH relativeFrom="column">
                  <wp:posOffset>1552575</wp:posOffset>
                </wp:positionH>
                <wp:positionV relativeFrom="paragraph">
                  <wp:posOffset>899160</wp:posOffset>
                </wp:positionV>
                <wp:extent cx="2428875" cy="0"/>
                <wp:effectExtent l="9525" t="13335" r="9525" b="571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8875" cy="0"/>
                        </a:xfrm>
                        <a:prstGeom prst="line">
                          <a:avLst/>
                        </a:prstGeom>
                        <a:noFill/>
                        <a:ln w="6480" cap="flat">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6FA6D"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70.8pt" to="313.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" strokeweight=".18mm">
                <v:stroke joinstyle="miter"/>
              </v:line>
            </w:pict>
          </mc:Fallback>
        </mc:AlternateConten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8B4410" w:rsidRPr="003C31EE" w:rsidRDefault="008B4410"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ANEXO VIII</w:t>
      </w:r>
    </w:p>
    <w:p w:rsidR="006C3EE6" w:rsidRPr="003C31EE" w:rsidRDefault="006C3EE6" w:rsidP="006C3EE6">
      <w:pPr>
        <w:rPr>
          <w:rFonts w:ascii="Montserrat" w:hAnsi="Montserrat"/>
          <w:sz w:val="20"/>
          <w:szCs w:val="20"/>
        </w:rPr>
      </w:pPr>
    </w:p>
    <w:p w:rsidR="006C3EE6" w:rsidRPr="003C31EE" w:rsidRDefault="006C3EE6" w:rsidP="006C3EE6">
      <w:pPr>
        <w:jc w:val="right"/>
        <w:rPr>
          <w:rFonts w:ascii="Montserrat" w:hAnsi="Montserrat"/>
          <w:sz w:val="20"/>
          <w:szCs w:val="20"/>
        </w:rPr>
      </w:pPr>
      <w:r w:rsidRPr="003C31EE">
        <w:rPr>
          <w:rFonts w:ascii="Montserrat" w:hAnsi="Montserrat"/>
          <w:sz w:val="20"/>
          <w:szCs w:val="20"/>
        </w:rPr>
        <w:t>__________, a, ______________.</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INVITACION  No. _______</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LICONSA, S.A. DE C.V.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PRESENTE.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            (NOMBRE)             EN MI CARÁCTER DE          (CARGO)            Y CON LAS FACULTADES DE REPRESENTACIÓN DE            (NOMBRE DE LA EMPRESA)             QUE TENGO CONFERIDAS, MANIFIESTO BAJO PROTESTA DE DECIR VERDAD QUE EL SUSCRITO, MI REPRESENTADA O LOS SOCIOS QUE LA CONFORMAN, NO SE ENCUENTRAN UBICADOS EN CUALQUIERA DE LOS SUPUESTOS QUE INDICAN LOS ARTÍCULOS 50 Y 60 DE LA LEY DE ADQUISICIONES, ARRENDAMIENTOS Y SERVICIOS DEL SECTOR PÚBLICO.</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_____________________________________</w:t>
      </w:r>
    </w:p>
    <w:p w:rsidR="006C3EE6" w:rsidRPr="003C31EE" w:rsidRDefault="006C3EE6" w:rsidP="006C3EE6">
      <w:pPr>
        <w:jc w:val="both"/>
        <w:rPr>
          <w:rFonts w:ascii="Montserrat" w:hAnsi="Montserrat"/>
          <w:sz w:val="20"/>
          <w:szCs w:val="20"/>
        </w:rPr>
      </w:pPr>
      <w:r w:rsidRPr="003C31EE">
        <w:rPr>
          <w:rFonts w:ascii="Montserrat" w:hAnsi="Montserrat"/>
          <w:sz w:val="20"/>
          <w:szCs w:val="20"/>
        </w:rPr>
        <w:t>(FIRMA Y NOMBRE DEL REPRESENTANTE LEGAL)</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ANEXO IX</w:t>
      </w:r>
    </w:p>
    <w:p w:rsidR="006C3EE6" w:rsidRPr="003C31EE" w:rsidRDefault="006C3EE6"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ESCRITO PARA PAGO POR TRANSFERENCIA</w:t>
      </w:r>
    </w:p>
    <w:p w:rsidR="006C3EE6"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Lugar y Fecha_________________________________________</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“LA CONVOCANTE”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El suscrito ________________________________________ con domicilio Fiscal en ________________________________________________________________ y Registro Federal de Contribuyente número _________________ me permito indicarle que: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Otorgo autorización para que la empresa “LA CONVOCANTE” liquide las facturas que amparan los bienes y/o servicios que le entrego, a través de transferencias electrónicas, abonando dichos importes a la siguiente cuenta bancaria:</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NÚMERO DE CUENTA:</w:t>
      </w:r>
    </w:p>
    <w:p w:rsidR="006C3EE6" w:rsidRPr="003C31EE" w:rsidRDefault="006C3EE6" w:rsidP="006C3EE6">
      <w:pPr>
        <w:jc w:val="both"/>
        <w:rPr>
          <w:rFonts w:ascii="Montserrat" w:hAnsi="Montserrat"/>
          <w:sz w:val="20"/>
          <w:szCs w:val="20"/>
        </w:rPr>
      </w:pPr>
      <w:r w:rsidRPr="003C31EE">
        <w:rPr>
          <w:rFonts w:ascii="Montserrat" w:hAnsi="Montserrat"/>
          <w:sz w:val="20"/>
          <w:szCs w:val="20"/>
        </w:rPr>
        <w:t>TIPO DE CUENTA:</w:t>
      </w:r>
    </w:p>
    <w:p w:rsidR="006C3EE6" w:rsidRPr="003C31EE" w:rsidRDefault="006C3EE6" w:rsidP="006C3EE6">
      <w:pPr>
        <w:jc w:val="both"/>
        <w:rPr>
          <w:rFonts w:ascii="Montserrat" w:hAnsi="Montserrat"/>
          <w:sz w:val="20"/>
          <w:szCs w:val="20"/>
        </w:rPr>
      </w:pPr>
      <w:r w:rsidRPr="003C31EE">
        <w:rPr>
          <w:rFonts w:ascii="Montserrat" w:hAnsi="Montserrat"/>
          <w:sz w:val="20"/>
          <w:szCs w:val="20"/>
        </w:rPr>
        <w:t>BANCO:</w:t>
      </w:r>
    </w:p>
    <w:p w:rsidR="006C3EE6" w:rsidRPr="003C31EE" w:rsidRDefault="006C3EE6" w:rsidP="006C3EE6">
      <w:pPr>
        <w:jc w:val="both"/>
        <w:rPr>
          <w:rFonts w:ascii="Montserrat" w:hAnsi="Montserrat"/>
          <w:sz w:val="20"/>
          <w:szCs w:val="20"/>
        </w:rPr>
      </w:pPr>
      <w:r w:rsidRPr="003C31EE">
        <w:rPr>
          <w:rFonts w:ascii="Montserrat" w:hAnsi="Montserrat"/>
          <w:sz w:val="20"/>
          <w:szCs w:val="20"/>
        </w:rPr>
        <w:t>NOMBRE Y NÚMERO DE SUCURSAL:</w:t>
      </w:r>
    </w:p>
    <w:p w:rsidR="006C3EE6" w:rsidRPr="003C31EE" w:rsidRDefault="006C3EE6" w:rsidP="006C3EE6">
      <w:pPr>
        <w:jc w:val="both"/>
        <w:rPr>
          <w:rFonts w:ascii="Montserrat" w:hAnsi="Montserrat"/>
          <w:sz w:val="20"/>
          <w:szCs w:val="20"/>
        </w:rPr>
      </w:pPr>
      <w:r w:rsidRPr="003C31EE">
        <w:rPr>
          <w:rFonts w:ascii="Montserrat" w:hAnsi="Montserrat"/>
          <w:sz w:val="20"/>
          <w:szCs w:val="20"/>
        </w:rPr>
        <w:t>DIRECCIÓN DE LA SUCURSAL:</w:t>
      </w:r>
    </w:p>
    <w:p w:rsidR="006C3EE6" w:rsidRPr="003C31EE" w:rsidRDefault="006C3EE6" w:rsidP="006C3EE6">
      <w:pPr>
        <w:jc w:val="both"/>
        <w:rPr>
          <w:rFonts w:ascii="Montserrat" w:hAnsi="Montserrat"/>
          <w:sz w:val="20"/>
          <w:szCs w:val="20"/>
        </w:rPr>
      </w:pPr>
      <w:r w:rsidRPr="003C31EE">
        <w:rPr>
          <w:rFonts w:ascii="Montserrat" w:hAnsi="Montserrat"/>
          <w:sz w:val="20"/>
          <w:szCs w:val="20"/>
        </w:rPr>
        <w:t>NOMBRE Y NÚMERO DE PLAZA:</w:t>
      </w:r>
    </w:p>
    <w:p w:rsidR="006C3EE6" w:rsidRPr="003C31EE" w:rsidRDefault="006C3EE6" w:rsidP="006C3EE6">
      <w:pPr>
        <w:jc w:val="both"/>
        <w:rPr>
          <w:rFonts w:ascii="Montserrat" w:hAnsi="Montserrat"/>
          <w:sz w:val="20"/>
          <w:szCs w:val="20"/>
        </w:rPr>
      </w:pPr>
      <w:r w:rsidRPr="003C31EE">
        <w:rPr>
          <w:rFonts w:ascii="Montserrat" w:hAnsi="Montserrat"/>
          <w:sz w:val="20"/>
          <w:szCs w:val="20"/>
        </w:rPr>
        <w:t>CLABE BANCARIA ESTANDARIZADA:</w:t>
      </w:r>
    </w:p>
    <w:p w:rsidR="006C3EE6" w:rsidRPr="003C31EE" w:rsidRDefault="006C3EE6" w:rsidP="006C3EE6">
      <w:pPr>
        <w:jc w:val="both"/>
        <w:rPr>
          <w:rFonts w:ascii="Montserrat" w:hAnsi="Montserrat"/>
          <w:sz w:val="20"/>
          <w:szCs w:val="20"/>
        </w:rPr>
      </w:pPr>
      <w:r w:rsidRPr="003C31EE">
        <w:rPr>
          <w:rFonts w:ascii="Montserrat" w:hAnsi="Montserrat"/>
          <w:sz w:val="20"/>
          <w:szCs w:val="20"/>
        </w:rPr>
        <w:t>Acepto que los comprobantes que emita el banco por las transferencias realizadas por ustedes, harán plena prueba de los pagos que me efectúan, respecto de los bienes y servicios que proporciono a esa empresa.</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En el caso de que se presentara alguna irregularidad en los depósitos realizados por tal medio, de inmediato lo aclararé directamente con ustedes, mediante un escrito que les haré llegar acompañándolo del estado de cuenta donde se registra dicha irregularidad, para que sea aclarada a la brevedad posible.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Asimismo, me comprometo a informarles oportunamente cualquier cambio en mi cuenta bancaria.</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Se presenta original y copia del Estado de Cuenta Bancario, para confirmar los datos señalados en este formato.</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______________________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Nombre y firma</w:t>
      </w:r>
    </w:p>
    <w:p w:rsidR="006C3EE6" w:rsidRPr="003C31EE" w:rsidRDefault="006C3EE6" w:rsidP="006C3EE6">
      <w:pPr>
        <w:jc w:val="both"/>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ANEXO  X</w:t>
      </w:r>
    </w:p>
    <w:p w:rsidR="006C3EE6" w:rsidRDefault="006C3EE6" w:rsidP="006C3EE6">
      <w:pPr>
        <w:jc w:val="center"/>
        <w:rPr>
          <w:rFonts w:ascii="Montserrat" w:hAnsi="Montserrat"/>
          <w:b/>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FORMATO PROPOSICIÓN TÉCNICA</w:t>
      </w: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Las proposiciones técnicas deberán presentarse en hojas membretadas, conteniendo los temas que a continuación se indican, en el mismo orden e identificando claramente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b/>
        <w:t xml:space="preserve">I. Volumen ofertado para la partida y descripción del producto conforme al punto </w:t>
      </w:r>
      <w:r w:rsidRPr="00636E27">
        <w:rPr>
          <w:rFonts w:ascii="Montserrat" w:hAnsi="Montserrat"/>
          <w:sz w:val="20"/>
          <w:szCs w:val="20"/>
        </w:rPr>
        <w:t>6</w:t>
      </w:r>
      <w:r w:rsidRPr="003C31EE">
        <w:rPr>
          <w:rFonts w:ascii="Montserrat" w:hAnsi="Montserrat"/>
          <w:sz w:val="20"/>
          <w:szCs w:val="20"/>
        </w:rPr>
        <w:t xml:space="preserve"> VII Película de Polietileno del Anexo IIl.</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b/>
        <w:t>II. Características de calidad conforme al Anexo III.</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III. Declaración por escrito, BAJO PROTESTA DE DECIR VERDAD, en el caso que el licitante cuente con la nacionalidad mexicana.</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ANEXO XI</w:t>
      </w:r>
    </w:p>
    <w:p w:rsidR="006C3EE6" w:rsidRPr="003C31EE" w:rsidRDefault="006C3EE6"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FORMATO PROPOSICIÓN ECONÓMICA</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2429"/>
        <w:gridCol w:w="1829"/>
        <w:gridCol w:w="2550"/>
        <w:gridCol w:w="2690"/>
      </w:tblGrid>
      <w:tr w:rsidR="006C3EE6" w:rsidRPr="003C31EE" w:rsidTr="006C3EE6">
        <w:trPr>
          <w:cantSplit/>
        </w:trPr>
        <w:tc>
          <w:tcPr>
            <w:tcW w:w="2429" w:type="dxa"/>
            <w:tcBorders>
              <w:top w:val="single" w:sz="8" w:space="0" w:color="000000"/>
              <w:lef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         PRODUCTO</w:t>
            </w:r>
          </w:p>
        </w:tc>
        <w:tc>
          <w:tcPr>
            <w:tcW w:w="1829" w:type="dxa"/>
            <w:tcBorders>
              <w:top w:val="single" w:sz="8" w:space="0" w:color="000000"/>
              <w:left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      CANTIDAD</w:t>
            </w:r>
          </w:p>
          <w:p w:rsidR="006C3EE6" w:rsidRPr="003C31EE" w:rsidRDefault="006C3EE6" w:rsidP="006C3EE6">
            <w:pPr>
              <w:rPr>
                <w:rFonts w:ascii="Montserrat" w:hAnsi="Montserrat"/>
                <w:sz w:val="20"/>
                <w:szCs w:val="20"/>
              </w:rPr>
            </w:pPr>
            <w:r w:rsidRPr="003C31EE">
              <w:rPr>
                <w:rFonts w:ascii="Montserrat" w:hAnsi="Montserrat"/>
                <w:sz w:val="20"/>
                <w:szCs w:val="20"/>
              </w:rPr>
              <w:t>Kilogramos</w:t>
            </w:r>
          </w:p>
        </w:tc>
        <w:tc>
          <w:tcPr>
            <w:tcW w:w="2550" w:type="dxa"/>
            <w:tcBorders>
              <w:top w:val="single" w:sz="8" w:space="0" w:color="000000"/>
              <w:left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    PRECIO UNITARIO</w:t>
            </w:r>
          </w:p>
          <w:p w:rsidR="006C3EE6" w:rsidRPr="003C31EE" w:rsidRDefault="006C3EE6" w:rsidP="006C3EE6">
            <w:pPr>
              <w:rPr>
                <w:rFonts w:ascii="Montserrat" w:hAnsi="Montserrat"/>
                <w:sz w:val="20"/>
                <w:szCs w:val="20"/>
              </w:rPr>
            </w:pPr>
            <w:r w:rsidRPr="003C31EE">
              <w:rPr>
                <w:rFonts w:ascii="Montserrat" w:hAnsi="Montserrat"/>
                <w:sz w:val="20"/>
                <w:szCs w:val="20"/>
              </w:rPr>
              <w:t>$/kilogramo</w:t>
            </w:r>
          </w:p>
        </w:tc>
        <w:tc>
          <w:tcPr>
            <w:tcW w:w="2690" w:type="dxa"/>
            <w:tcBorders>
              <w:top w:val="single" w:sz="8" w:space="0" w:color="000000"/>
              <w:left w:val="single" w:sz="4"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IMPORTE</w:t>
            </w:r>
          </w:p>
          <w:p w:rsidR="006C3EE6" w:rsidRPr="003C31EE" w:rsidRDefault="006C3EE6" w:rsidP="006C3EE6">
            <w:pPr>
              <w:rPr>
                <w:rFonts w:ascii="Montserrat" w:hAnsi="Montserrat"/>
                <w:sz w:val="20"/>
                <w:szCs w:val="20"/>
              </w:rPr>
            </w:pPr>
            <w:r w:rsidRPr="003C31EE">
              <w:rPr>
                <w:rFonts w:ascii="Montserrat" w:hAnsi="Montserrat"/>
                <w:sz w:val="20"/>
                <w:szCs w:val="20"/>
              </w:rPr>
              <w:t>( $ )</w:t>
            </w:r>
          </w:p>
        </w:tc>
      </w:tr>
      <w:tr w:rsidR="006C3EE6" w:rsidRPr="003C31EE" w:rsidTr="006C3EE6">
        <w:trPr>
          <w:cantSplit/>
          <w:trHeight w:val="1209"/>
        </w:trPr>
        <w:tc>
          <w:tcPr>
            <w:tcW w:w="2429" w:type="dxa"/>
            <w:tcBorders>
              <w:top w:val="single" w:sz="4" w:space="0" w:color="000000"/>
              <w:left w:val="single" w:sz="8" w:space="0" w:color="000000"/>
              <w:bottom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Partida Uno</w:t>
            </w:r>
          </w:p>
          <w:p w:rsidR="006C3EE6" w:rsidRPr="003C31EE" w:rsidRDefault="006C3EE6" w:rsidP="006C3EE6">
            <w:pPr>
              <w:rPr>
                <w:rFonts w:ascii="Montserrat" w:hAnsi="Montserrat"/>
                <w:sz w:val="20"/>
                <w:szCs w:val="20"/>
              </w:rPr>
            </w:pPr>
            <w:r w:rsidRPr="003C31EE">
              <w:rPr>
                <w:rFonts w:ascii="Montserrat" w:hAnsi="Montserrat"/>
                <w:sz w:val="20"/>
                <w:szCs w:val="20"/>
              </w:rPr>
              <w:t>Programa Abasto Social de Leche</w:t>
            </w:r>
          </w:p>
          <w:p w:rsidR="006C3EE6" w:rsidRPr="003C31EE" w:rsidRDefault="006C3EE6" w:rsidP="006C3EE6">
            <w:pPr>
              <w:rPr>
                <w:rFonts w:ascii="Montserrat" w:hAnsi="Montserrat"/>
                <w:sz w:val="20"/>
                <w:szCs w:val="20"/>
              </w:rPr>
            </w:pPr>
            <w:r w:rsidRPr="003C31EE">
              <w:rPr>
                <w:rFonts w:ascii="Montserrat" w:hAnsi="Montserrat"/>
                <w:sz w:val="20"/>
                <w:szCs w:val="20"/>
              </w:rPr>
              <w:t>Película de Polietileno</w:t>
            </w:r>
          </w:p>
        </w:tc>
        <w:tc>
          <w:tcPr>
            <w:tcW w:w="1829" w:type="dxa"/>
            <w:tcBorders>
              <w:top w:val="single" w:sz="4" w:space="0" w:color="000000"/>
              <w:left w:val="single" w:sz="4" w:space="0" w:color="000000"/>
              <w:bottom w:val="single" w:sz="4" w:space="0" w:color="000000"/>
            </w:tcBorders>
            <w:shd w:val="clear" w:color="auto" w:fill="auto"/>
          </w:tcPr>
          <w:p w:rsidR="006C3EE6" w:rsidRPr="003C31EE" w:rsidRDefault="006C3EE6" w:rsidP="006C3EE6">
            <w:pPr>
              <w:rPr>
                <w:rFonts w:ascii="Montserrat" w:hAnsi="Montserrat"/>
                <w:sz w:val="20"/>
                <w:szCs w:val="20"/>
              </w:rPr>
            </w:pPr>
          </w:p>
        </w:tc>
        <w:tc>
          <w:tcPr>
            <w:tcW w:w="2550" w:type="dxa"/>
            <w:tcBorders>
              <w:top w:val="single" w:sz="4" w:space="0" w:color="000000"/>
              <w:left w:val="single" w:sz="4" w:space="0" w:color="000000"/>
              <w:bottom w:val="double" w:sz="2" w:space="0" w:color="000000"/>
            </w:tcBorders>
            <w:shd w:val="clear" w:color="auto" w:fill="auto"/>
          </w:tcPr>
          <w:p w:rsidR="006C3EE6" w:rsidRPr="003C31EE" w:rsidRDefault="006C3EE6" w:rsidP="006C3EE6">
            <w:pPr>
              <w:rPr>
                <w:rFonts w:ascii="Montserrat" w:hAnsi="Montserrat"/>
                <w:sz w:val="20"/>
                <w:szCs w:val="20"/>
              </w:rPr>
            </w:pPr>
          </w:p>
        </w:tc>
        <w:tc>
          <w:tcPr>
            <w:tcW w:w="2690" w:type="dxa"/>
            <w:tcBorders>
              <w:top w:val="single" w:sz="4" w:space="0" w:color="000000"/>
              <w:left w:val="single" w:sz="4" w:space="0" w:color="000000"/>
              <w:bottom w:val="double" w:sz="2"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rPr>
          <w:cantSplit/>
          <w:trHeight w:val="1209"/>
        </w:trPr>
        <w:tc>
          <w:tcPr>
            <w:tcW w:w="2429" w:type="dxa"/>
            <w:tcBorders>
              <w:top w:val="single" w:sz="4" w:space="0" w:color="000000"/>
              <w:left w:val="single" w:sz="8" w:space="0" w:color="000000"/>
              <w:bottom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Partida Dos</w:t>
            </w:r>
          </w:p>
          <w:p w:rsidR="006C3EE6" w:rsidRPr="003C31EE" w:rsidRDefault="006C3EE6" w:rsidP="006C3EE6">
            <w:pPr>
              <w:rPr>
                <w:rFonts w:ascii="Montserrat" w:hAnsi="Montserrat"/>
                <w:sz w:val="20"/>
                <w:szCs w:val="20"/>
              </w:rPr>
            </w:pPr>
            <w:r w:rsidRPr="003C31EE">
              <w:rPr>
                <w:rFonts w:ascii="Montserrat" w:hAnsi="Montserrat"/>
                <w:sz w:val="20"/>
                <w:szCs w:val="20"/>
              </w:rPr>
              <w:t>Programa Frisia</w:t>
            </w:r>
          </w:p>
          <w:p w:rsidR="006C3EE6" w:rsidRPr="003C31EE" w:rsidRDefault="006C3EE6" w:rsidP="006C3EE6">
            <w:pPr>
              <w:rPr>
                <w:rFonts w:ascii="Montserrat" w:hAnsi="Montserrat"/>
                <w:sz w:val="20"/>
                <w:szCs w:val="20"/>
              </w:rPr>
            </w:pPr>
            <w:r w:rsidRPr="003C31EE">
              <w:rPr>
                <w:rFonts w:ascii="Montserrat" w:hAnsi="Montserrat"/>
                <w:sz w:val="20"/>
                <w:szCs w:val="20"/>
              </w:rPr>
              <w:t>Película de Polietileno</w:t>
            </w:r>
          </w:p>
        </w:tc>
        <w:tc>
          <w:tcPr>
            <w:tcW w:w="1829" w:type="dxa"/>
            <w:tcBorders>
              <w:top w:val="single" w:sz="4" w:space="0" w:color="000000"/>
              <w:left w:val="single" w:sz="4" w:space="0" w:color="000000"/>
              <w:bottom w:val="single" w:sz="4" w:space="0" w:color="000000"/>
            </w:tcBorders>
            <w:shd w:val="clear" w:color="auto" w:fill="auto"/>
          </w:tcPr>
          <w:p w:rsidR="006C3EE6" w:rsidRPr="003C31EE" w:rsidRDefault="006C3EE6" w:rsidP="006C3EE6">
            <w:pPr>
              <w:rPr>
                <w:rFonts w:ascii="Montserrat" w:hAnsi="Montserrat"/>
                <w:sz w:val="20"/>
                <w:szCs w:val="20"/>
              </w:rPr>
            </w:pPr>
          </w:p>
        </w:tc>
        <w:tc>
          <w:tcPr>
            <w:tcW w:w="2550" w:type="dxa"/>
            <w:tcBorders>
              <w:top w:val="single" w:sz="4" w:space="0" w:color="000000"/>
              <w:left w:val="single" w:sz="4" w:space="0" w:color="000000"/>
              <w:bottom w:val="double" w:sz="2" w:space="0" w:color="000000"/>
            </w:tcBorders>
            <w:shd w:val="clear" w:color="auto" w:fill="auto"/>
          </w:tcPr>
          <w:p w:rsidR="006C3EE6" w:rsidRPr="003C31EE" w:rsidRDefault="006C3EE6" w:rsidP="006C3EE6">
            <w:pPr>
              <w:rPr>
                <w:rFonts w:ascii="Montserrat" w:hAnsi="Montserrat"/>
                <w:sz w:val="20"/>
                <w:szCs w:val="20"/>
              </w:rPr>
            </w:pPr>
          </w:p>
        </w:tc>
        <w:tc>
          <w:tcPr>
            <w:tcW w:w="2690" w:type="dxa"/>
            <w:tcBorders>
              <w:top w:val="single" w:sz="4" w:space="0" w:color="000000"/>
              <w:left w:val="single" w:sz="4" w:space="0" w:color="000000"/>
              <w:bottom w:val="double" w:sz="2"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rPr>
          <w:trHeight w:val="555"/>
        </w:trPr>
        <w:tc>
          <w:tcPr>
            <w:tcW w:w="2429" w:type="dxa"/>
            <w:tcBorders>
              <w:left w:val="single" w:sz="8" w:space="0" w:color="000000"/>
            </w:tcBorders>
            <w:shd w:val="clear" w:color="auto" w:fill="auto"/>
          </w:tcPr>
          <w:p w:rsidR="006C3EE6" w:rsidRPr="003C31EE" w:rsidRDefault="006C3EE6" w:rsidP="006C3EE6">
            <w:pPr>
              <w:rPr>
                <w:rFonts w:ascii="Montserrat" w:hAnsi="Montserrat"/>
                <w:sz w:val="20"/>
                <w:szCs w:val="20"/>
              </w:rPr>
            </w:pPr>
          </w:p>
        </w:tc>
        <w:tc>
          <w:tcPr>
            <w:tcW w:w="1829" w:type="dxa"/>
            <w:shd w:val="clear" w:color="auto" w:fill="auto"/>
          </w:tcPr>
          <w:p w:rsidR="006C3EE6" w:rsidRPr="003C31EE" w:rsidRDefault="006C3EE6" w:rsidP="006C3EE6">
            <w:pPr>
              <w:rPr>
                <w:rFonts w:ascii="Montserrat" w:hAnsi="Montserrat"/>
                <w:sz w:val="20"/>
                <w:szCs w:val="20"/>
              </w:rPr>
            </w:pPr>
          </w:p>
        </w:tc>
        <w:tc>
          <w:tcPr>
            <w:tcW w:w="5240" w:type="dxa"/>
            <w:gridSpan w:val="2"/>
            <w:tcBorders>
              <w:bottom w:val="single" w:sz="4"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TOTAL PROPOSICIÓN:</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Todos los importes son antes del I.V.A.</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Vigencia de las Proposiciones: 30 días naturales.</w:t>
            </w: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Sin costo de flete en los Centros de Trabajo de LICONSA.</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Condiciones de Pago: de 20 (VEINTE) días revisión factura.</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El precio unitario será fijo hasta el término del periodo requerido  de acuerdo a la.</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bottom w:val="single" w:sz="4"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Indicar el tamaño y sector en que se encuentran clasificados, en función de la estratificación que establece la Fracción II, del Artículo 3, de la Ley para el Desarrollo de la Competitividad de la Micro, Pequeña y Mediana Empresa en términos del formato del Anexo II.</w:t>
            </w: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RAZÓN SOCIAL DEL LICITANTE:</w:t>
            </w: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top w:val="single" w:sz="4" w:space="0" w:color="000000"/>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top w:val="single" w:sz="4" w:space="0" w:color="000000"/>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NOMBRE Y FIRMA DEL REPRESENTE LEGAL O APODERADO CON FACULTADES</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Fecha:___________________</w:t>
            </w:r>
          </w:p>
        </w:tc>
      </w:tr>
      <w:tr w:rsidR="006C3EE6" w:rsidRPr="003C31EE" w:rsidTr="006C3EE6">
        <w:tc>
          <w:tcPr>
            <w:tcW w:w="9498" w:type="dxa"/>
            <w:gridSpan w:val="4"/>
            <w:tcBorders>
              <w:left w:val="single" w:sz="8" w:space="0" w:color="000000"/>
              <w:bottom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bl>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Pr="00ED636C" w:rsidRDefault="00DB57CC" w:rsidP="006C3EE6">
      <w:pPr>
        <w:jc w:val="center"/>
        <w:rPr>
          <w:rFonts w:ascii="Montserrat" w:hAnsi="Montserrat"/>
          <w:b/>
          <w:sz w:val="20"/>
          <w:szCs w:val="20"/>
        </w:rPr>
      </w:pPr>
      <w:r>
        <w:rPr>
          <w:rFonts w:ascii="Montserrat" w:hAnsi="Montserrat"/>
          <w:b/>
          <w:sz w:val="20"/>
          <w:szCs w:val="20"/>
        </w:rPr>
        <w:t>ANEXO XII</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(HOJA MEMBRETADA DEL LICITANTE).</w:t>
      </w:r>
    </w:p>
    <w:p w:rsidR="006C3EE6" w:rsidRPr="003C31EE" w:rsidRDefault="006C3EE6" w:rsidP="006C3EE6">
      <w:pPr>
        <w:rPr>
          <w:rFonts w:ascii="Montserrat" w:hAnsi="Montserrat"/>
          <w:sz w:val="20"/>
          <w:szCs w:val="20"/>
        </w:rPr>
      </w:pPr>
    </w:p>
    <w:p w:rsidR="006C3EE6" w:rsidRPr="003C31EE" w:rsidRDefault="006C3EE6" w:rsidP="006C3EE6">
      <w:pPr>
        <w:jc w:val="right"/>
        <w:rPr>
          <w:rFonts w:ascii="Montserrat" w:hAnsi="Montserrat"/>
          <w:sz w:val="20"/>
          <w:szCs w:val="20"/>
        </w:rPr>
      </w:pPr>
      <w:r w:rsidRPr="003C31EE">
        <w:rPr>
          <w:rFonts w:ascii="Montserrat" w:hAnsi="Montserrat"/>
          <w:sz w:val="20"/>
          <w:szCs w:val="20"/>
        </w:rPr>
        <w:t>MÉXICO, D.F., ______________.</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INVITACIÓN  No. _______</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LICONSA, S.A. DE C.V.</w:t>
      </w:r>
    </w:p>
    <w:p w:rsidR="006C3EE6" w:rsidRPr="003C31EE" w:rsidRDefault="006C3EE6" w:rsidP="006C3EE6">
      <w:pPr>
        <w:rPr>
          <w:rFonts w:ascii="Montserrat" w:hAnsi="Montserrat"/>
          <w:sz w:val="20"/>
          <w:szCs w:val="20"/>
        </w:rPr>
      </w:pPr>
      <w:r w:rsidRPr="003C31EE">
        <w:rPr>
          <w:rFonts w:ascii="Montserrat" w:hAnsi="Montserrat"/>
          <w:sz w:val="20"/>
          <w:szCs w:val="20"/>
        </w:rPr>
        <w:t>PRESENTE.</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DECLARACIÓN DE INTEGRIDAD</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            (NOMBRE)             EN MI CARÁCTER DE          (CARGO)            Y CON LAS FACULTADES DE REPRESENTACIÓN DE            (NOMBRE DE LA EMPRESA)             QUE TENGO CONFERIDAS, MANIFIESTO BAJO PROTESTA DE DECIR VERDAD, QUE POR MI MISMO O A TRAVÉS DE INTERPÓSITA PERSONA, ME ABSTENDRÉ DE ADOPTAR CONDUCTAS, PARA QUE LOS SERVIDORES PÚBLICOS DE “LA CONVOCANTE”, INDUZCAN O ALTEREN LAS EVALUACIONES DE LAS PROPOSICIONES, EL RESULTADO DEL PROCEDIMIENTO U OTROS ASPECTOS QUE OTORGUEN CONDICIONES MÁS VENTAJOSAS CON RELACIÓN A LOS DEMÁS PARTICIPANTES.</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_____________________________________</w:t>
      </w:r>
    </w:p>
    <w:p w:rsidR="006C3EE6" w:rsidRPr="003C31EE" w:rsidRDefault="006C3EE6" w:rsidP="006C3EE6">
      <w:pPr>
        <w:jc w:val="both"/>
        <w:rPr>
          <w:rFonts w:ascii="Montserrat" w:hAnsi="Montserrat"/>
          <w:sz w:val="20"/>
          <w:szCs w:val="20"/>
        </w:rPr>
      </w:pPr>
      <w:r w:rsidRPr="003C31EE">
        <w:rPr>
          <w:rFonts w:ascii="Montserrat" w:hAnsi="Montserrat"/>
          <w:sz w:val="20"/>
          <w:szCs w:val="20"/>
        </w:rPr>
        <w:t>(FIRMA Y NOMBRE DEL REPRESENTANTE LEGAL)</w:t>
      </w: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Pr="00FD761D" w:rsidRDefault="006C3EE6" w:rsidP="006C3EE6">
      <w:pPr>
        <w:jc w:val="center"/>
        <w:rPr>
          <w:rFonts w:ascii="Montserrat" w:hAnsi="Montserrat"/>
          <w:b/>
          <w:sz w:val="20"/>
          <w:szCs w:val="20"/>
        </w:rPr>
      </w:pPr>
      <w:r w:rsidRPr="00FD761D">
        <w:rPr>
          <w:rFonts w:ascii="Montserrat" w:hAnsi="Montserrat"/>
          <w:b/>
          <w:sz w:val="20"/>
          <w:szCs w:val="20"/>
        </w:rPr>
        <w:t>ANEXO XIII</w:t>
      </w:r>
    </w:p>
    <w:p w:rsidR="006C3EE6" w:rsidRPr="003C31EE" w:rsidRDefault="006C3EE6" w:rsidP="006C3EE6">
      <w:pPr>
        <w:rPr>
          <w:rFonts w:ascii="Montserrat" w:hAnsi="Montserrat"/>
          <w:sz w:val="20"/>
          <w:szCs w:val="20"/>
        </w:rPr>
      </w:pPr>
    </w:p>
    <w:p w:rsidR="006C3EE6" w:rsidRDefault="006C3EE6" w:rsidP="006C3EE6">
      <w:pPr>
        <w:pStyle w:val="ecxmsonormal"/>
        <w:jc w:val="center"/>
        <w:rPr>
          <w:rFonts w:ascii="Montserrat" w:hAnsi="Montserrat" w:cs="Arial"/>
          <w:b/>
          <w:sz w:val="20"/>
          <w:szCs w:val="20"/>
        </w:rPr>
      </w:pPr>
      <w:r>
        <w:rPr>
          <w:rFonts w:ascii="Montserrat" w:hAnsi="Montserrat" w:cs="Arial"/>
          <w:b/>
          <w:sz w:val="20"/>
          <w:szCs w:val="20"/>
        </w:rPr>
        <w:t>MODELO DE FIANZA.</w:t>
      </w:r>
    </w:p>
    <w:p w:rsidR="006C3EE6" w:rsidRDefault="006C3EE6" w:rsidP="006C3EE6">
      <w:pPr>
        <w:pStyle w:val="ecxmsonormal"/>
        <w:jc w:val="both"/>
        <w:rPr>
          <w:rFonts w:ascii="Montserrat" w:hAnsi="Montserrat" w:cs="Arial"/>
          <w:b/>
          <w:bCs/>
          <w:sz w:val="20"/>
          <w:szCs w:val="20"/>
        </w:rPr>
      </w:pPr>
      <w:r>
        <w:rPr>
          <w:rFonts w:ascii="Montserrat" w:hAnsi="Montserrat" w:cs="Arial"/>
          <w:b/>
          <w:bCs/>
          <w:sz w:val="20"/>
          <w:szCs w:val="20"/>
        </w:rPr>
        <w:t>ANTE: LICONSA, S.A. DE C.V.------------------------------------------------------------------------------------------</w:t>
      </w:r>
    </w:p>
    <w:p w:rsidR="006C3EE6" w:rsidRDefault="006C3EE6" w:rsidP="006C3EE6">
      <w:pPr>
        <w:pStyle w:val="ecxmsonormal"/>
        <w:jc w:val="both"/>
        <w:rPr>
          <w:rFonts w:ascii="Montserrat" w:hAnsi="Montserrat" w:cs="Arial"/>
          <w:b/>
          <w:bCs/>
          <w:sz w:val="20"/>
          <w:szCs w:val="20"/>
        </w:rPr>
      </w:pPr>
      <w:r>
        <w:rPr>
          <w:rFonts w:ascii="Montserrat" w:hAnsi="Montserrat" w:cs="Arial"/>
          <w:b/>
          <w:bCs/>
          <w:sz w:val="20"/>
          <w:szCs w:val="20"/>
        </w:rPr>
        <w:t>PARA GARANTIZAR POR ________-</w:t>
      </w:r>
      <w:r>
        <w:rPr>
          <w:rFonts w:ascii="Montserrat" w:hAnsi="Montserrat" w:cs="Arial"/>
          <w:b/>
          <w:bCs/>
          <w:sz w:val="20"/>
          <w:szCs w:val="20"/>
          <w:lang w:val="es-ES_tradnl"/>
        </w:rPr>
        <w:t xml:space="preserve">. CON DOMICILIO ___________________ Y REGISTRO FEDERAL DE CONTRIBUYENTES:______________, </w:t>
      </w:r>
      <w:r>
        <w:rPr>
          <w:rFonts w:ascii="Montserrat" w:hAnsi="Montserrat" w:cs="Arial"/>
          <w:b/>
          <w:bCs/>
          <w:sz w:val="20"/>
          <w:szCs w:val="20"/>
        </w:rPr>
        <w:t xml:space="preserve">EL FIEL Y EXACTO CUMPLIMIENTO DE TODAS LAS OBLIGACIONES A SU CARGO, ESTIPULADAS EN EL CONTRATO ____________DE FECHA_________, PARA EL SUMINISTRO DE </w:t>
      </w:r>
      <w:r>
        <w:rPr>
          <w:rFonts w:ascii="Montserrat" w:hAnsi="Montserrat" w:cs="Arial"/>
          <w:b/>
          <w:iCs/>
          <w:sz w:val="20"/>
          <w:szCs w:val="20"/>
        </w:rPr>
        <w:t>____________,</w:t>
      </w:r>
      <w:r>
        <w:rPr>
          <w:rFonts w:ascii="Montserrat" w:hAnsi="Montserrat" w:cs="Arial"/>
          <w:b/>
          <w:bCs/>
          <w:sz w:val="20"/>
          <w:szCs w:val="20"/>
        </w:rPr>
        <w:t xml:space="preserve">DE </w:t>
      </w:r>
      <w:r>
        <w:rPr>
          <w:rFonts w:ascii="Montserrat" w:hAnsi="Montserrat" w:cs="Arial"/>
          <w:b/>
          <w:sz w:val="20"/>
          <w:szCs w:val="20"/>
          <w:lang w:val="es-MX"/>
        </w:rPr>
        <w:t xml:space="preserve">LO ANTERIOR PARA LA PRODUCCIÓN DE EL </w:t>
      </w:r>
      <w:r>
        <w:rPr>
          <w:rFonts w:ascii="Montserrat" w:hAnsi="Montserrat" w:cs="Arial"/>
          <w:b/>
          <w:bCs/>
          <w:sz w:val="20"/>
          <w:szCs w:val="20"/>
          <w:lang w:val="es-MX"/>
        </w:rPr>
        <w:t>PROGRAMA</w:t>
      </w:r>
      <w:r>
        <w:rPr>
          <w:rFonts w:ascii="Montserrat" w:hAnsi="Montserrat" w:cs="Arial"/>
          <w:b/>
          <w:sz w:val="20"/>
          <w:szCs w:val="20"/>
          <w:lang w:val="es-MX"/>
        </w:rPr>
        <w:t xml:space="preserve"> ____________</w:t>
      </w:r>
      <w:r>
        <w:rPr>
          <w:rFonts w:ascii="Montserrat" w:hAnsi="Montserrat" w:cs="Arial"/>
          <w:b/>
          <w:sz w:val="20"/>
          <w:szCs w:val="20"/>
        </w:rPr>
        <w:t xml:space="preserve"> </w:t>
      </w:r>
      <w:r>
        <w:rPr>
          <w:rFonts w:ascii="Montserrat" w:hAnsi="Montserrat" w:cs="Arial"/>
          <w:b/>
          <w:bCs/>
          <w:sz w:val="20"/>
          <w:szCs w:val="20"/>
        </w:rPr>
        <w:t>“LICONSA”, DERIVADO DEL PROCEDIMIENTO DE ADJUDICACIÓN DIRECTA NÚMERO</w:t>
      </w:r>
      <w:r>
        <w:rPr>
          <w:rFonts w:ascii="Montserrat" w:hAnsi="Montserrat" w:cs="Arial"/>
          <w:b/>
          <w:sz w:val="20"/>
          <w:szCs w:val="20"/>
        </w:rPr>
        <w:t xml:space="preserve"> </w:t>
      </w:r>
      <w:r>
        <w:rPr>
          <w:rFonts w:ascii="Montserrat" w:hAnsi="Montserrat" w:cs="Arial"/>
          <w:b/>
          <w:bCs/>
          <w:sz w:val="20"/>
          <w:szCs w:val="20"/>
        </w:rPr>
        <w:t xml:space="preserve">SA-020VST004-N__-2015 </w:t>
      </w:r>
      <w:r>
        <w:rPr>
          <w:rFonts w:ascii="Montserrat" w:hAnsi="Montserrat" w:cs="Arial"/>
          <w:b/>
          <w:sz w:val="20"/>
          <w:szCs w:val="20"/>
        </w:rPr>
        <w:t>(NÚMERO DE CONTROL INTERNO</w:t>
      </w:r>
      <w:r>
        <w:rPr>
          <w:rFonts w:ascii="Montserrat" w:hAnsi="Montserrat" w:cs="Arial"/>
          <w:b/>
          <w:bCs/>
          <w:sz w:val="20"/>
          <w:szCs w:val="20"/>
        </w:rPr>
        <w:t xml:space="preserve"> DC/__/0__/201__), CUYAS CARACTERÍSTICAS Y ESPECIFICACIONES SE DETALLAN EN EL CITADO DOCUMENTO.--------------------------------------------------------</w:t>
      </w:r>
    </w:p>
    <w:p w:rsidR="006C3EE6" w:rsidRDefault="006C3EE6" w:rsidP="006C3EE6">
      <w:pPr>
        <w:pStyle w:val="ecxmsonormal"/>
        <w:jc w:val="both"/>
        <w:rPr>
          <w:rFonts w:ascii="Montserrat" w:hAnsi="Montserrat" w:cs="Arial"/>
          <w:b/>
          <w:bCs/>
          <w:sz w:val="20"/>
          <w:szCs w:val="20"/>
        </w:rPr>
      </w:pPr>
      <w:r>
        <w:rPr>
          <w:rFonts w:ascii="Montserrat" w:hAnsi="Montserrat" w:cs="Arial"/>
          <w:b/>
          <w:bCs/>
          <w:sz w:val="20"/>
          <w:szCs w:val="20"/>
        </w:rPr>
        <w:t>EL MONTO TOTAL DEL CONTRATO ES POR LA CANTIDAD DE __________ Y EL MONTO DE ESTA FIANZA ES POR -------------------------------------------------------------------------------------------------------------------------------</w:t>
      </w:r>
    </w:p>
    <w:p w:rsidR="006C3EE6" w:rsidRDefault="006C3EE6" w:rsidP="006C3EE6">
      <w:pPr>
        <w:jc w:val="both"/>
        <w:rPr>
          <w:rFonts w:ascii="Montserrat" w:hAnsi="Montserrat" w:cs="Arial"/>
          <w:b/>
          <w:bCs/>
          <w:sz w:val="20"/>
          <w:szCs w:val="20"/>
        </w:rPr>
      </w:pPr>
      <w:r>
        <w:rPr>
          <w:rFonts w:ascii="Montserrat" w:hAnsi="Montserrat" w:cs="Arial"/>
          <w:b/>
          <w:sz w:val="20"/>
          <w:szCs w:val="20"/>
        </w:rPr>
        <w:t>ESTA FIANZA PERMANECERÁ VIGENTE DURANTE EL CUMPLIMIENTO DE LA OBLIGACIÓN QUE GARANTIZA LA EMPRESA ____________</w:t>
      </w:r>
      <w:r>
        <w:rPr>
          <w:rFonts w:ascii="Montserrat" w:hAnsi="Montserrat" w:cs="Arial"/>
          <w:b/>
          <w:bCs/>
          <w:sz w:val="20"/>
          <w:szCs w:val="20"/>
        </w:rPr>
        <w:t xml:space="preserve"> </w:t>
      </w:r>
      <w:r>
        <w:rPr>
          <w:rFonts w:ascii="Montserrat" w:hAnsi="Montserrat" w:cs="Arial"/>
          <w:b/>
          <w:sz w:val="20"/>
          <w:szCs w:val="20"/>
        </w:rPr>
        <w:t xml:space="preserve">Y CONTINUARÁ VIGENTE EN CASO DE </w:t>
      </w:r>
      <w:r>
        <w:rPr>
          <w:rFonts w:ascii="Montserrat" w:hAnsi="Montserrat" w:cs="Arial"/>
          <w:b/>
          <w:bCs/>
          <w:sz w:val="20"/>
          <w:szCs w:val="20"/>
        </w:rPr>
        <w:t>QUE SE OTORGUE PRÓRROGA AL CUMPLIMIENTO DEL CONTRATO, ASÍ COMO DURANTE LA SUBSTANCIACIÓN DE TODOS LOS RECURSOS LEGALES O DE LOS JUICIOS QUE SE INTERPONGAN Y HASTA QUE SE DICTE RESOLUCIÓN DEFINITIVA QUE QUEDE FIRME.--------------------------------------------------------------------------------------------------------------------</w:t>
      </w:r>
    </w:p>
    <w:p w:rsidR="006C3EE6" w:rsidRDefault="006C3EE6" w:rsidP="006C3EE6">
      <w:pPr>
        <w:jc w:val="both"/>
        <w:rPr>
          <w:rFonts w:ascii="Montserrat" w:hAnsi="Montserrat" w:cs="Arial"/>
          <w:b/>
          <w:bCs/>
          <w:sz w:val="20"/>
          <w:szCs w:val="20"/>
        </w:rPr>
      </w:pPr>
    </w:p>
    <w:p w:rsidR="006C3EE6" w:rsidRDefault="006C3EE6" w:rsidP="006C3EE6">
      <w:pPr>
        <w:jc w:val="both"/>
        <w:rPr>
          <w:rFonts w:ascii="Montserrat" w:hAnsi="Montserrat" w:cs="Arial"/>
          <w:b/>
          <w:bCs/>
          <w:sz w:val="20"/>
          <w:szCs w:val="20"/>
        </w:rPr>
      </w:pPr>
      <w:r>
        <w:rPr>
          <w:rFonts w:ascii="Montserrat" w:hAnsi="Montserrat" w:cs="Arial"/>
          <w:b/>
          <w:bCs/>
          <w:sz w:val="20"/>
          <w:szCs w:val="20"/>
        </w:rPr>
        <w:t>PARA CANCELAR LA PRESENTE FIANZA, SERÁ REQUISITO CONTAR CON LA CONSTANCIA DE CUMPLIMIENTO TOTAL DE LAS OBLIGACIONES CONTRACTUALES.-------------------------------------------------------------------------</w:t>
      </w:r>
    </w:p>
    <w:p w:rsidR="006C3EE6" w:rsidRDefault="006C3EE6" w:rsidP="006C3EE6">
      <w:pPr>
        <w:jc w:val="both"/>
        <w:rPr>
          <w:rFonts w:ascii="Montserrat" w:hAnsi="Montserrat" w:cs="Arial"/>
          <w:b/>
          <w:bCs/>
          <w:sz w:val="20"/>
          <w:szCs w:val="20"/>
        </w:rPr>
      </w:pPr>
    </w:p>
    <w:p w:rsidR="006C3EE6" w:rsidRDefault="006C3EE6" w:rsidP="006C3EE6">
      <w:pPr>
        <w:pStyle w:val="ecxmsonormal"/>
        <w:jc w:val="both"/>
        <w:rPr>
          <w:rFonts w:ascii="Montserrat" w:hAnsi="Montserrat" w:cs="Arial"/>
          <w:b/>
          <w:bCs/>
          <w:sz w:val="20"/>
          <w:szCs w:val="20"/>
          <w:lang w:val="es-MX"/>
        </w:rPr>
      </w:pPr>
      <w:r>
        <w:rPr>
          <w:rFonts w:ascii="Montserrat" w:hAnsi="Montserrat" w:cs="Arial"/>
          <w:b/>
          <w:bCs/>
          <w:sz w:val="20"/>
          <w:szCs w:val="20"/>
          <w:lang w:val="es-MX"/>
        </w:rPr>
        <w:t>LA AFIANZADORA ACEPTA EXPRESAMENTE SOMETERSE A LOS PROCEDIMIENTOS DE EJECUCIÓN PREVISTOS EN LA LEY FEDERAL DE INSTITUCIONES DE FIANZAS PARA LA EFECTIVIDAD DE LAS FIANZAS, AÚN PARA EL CASO DE QUE PROCEDIERA EL COBRO DE INDEMNIZACIÓN POR MORA, CON MOTIVO DEL PAGO EXTEMPORÁNEO DEL IMPORTE DE LA PÓLIZA DE LA FIANZA REQUERIDA.-------------------------------------------</w:t>
      </w:r>
    </w:p>
    <w:p w:rsidR="006C3EE6" w:rsidRDefault="006C3EE6" w:rsidP="006C3EE6">
      <w:pPr>
        <w:jc w:val="both"/>
        <w:rPr>
          <w:rFonts w:ascii="Montserrat" w:hAnsi="Montserrat" w:cs="Arial"/>
          <w:b/>
          <w:bCs/>
          <w:sz w:val="20"/>
          <w:szCs w:val="20"/>
        </w:rPr>
      </w:pPr>
      <w:r>
        <w:rPr>
          <w:rFonts w:ascii="Montserrat" w:hAnsi="Montserrat" w:cs="Arial"/>
          <w:b/>
          <w:bCs/>
          <w:sz w:val="20"/>
          <w:szCs w:val="20"/>
        </w:rPr>
        <w:t>LA AFIANZADORA ACEPTA EXPRESAMENTE EN LOS SUPUESTOS EN LOS QUE SE OTORGUE AL FIADO DIFERIMIENTOS, ESPERAS O CONVENIOS MODIFICATORIOS QUE NO IMPLIQUEN CAMBIOS EN EL IMPORTE TOTAL ESTIMADO DEL PRESENTE INSTRUMENTO AL AMPARO DEL CONTRATO QUE SE GARANTIZA, QUEDEN TAMBIÉN GARANTIZADOS POR LA PRESENTE FIANZA, POR SER PARTE DE LAS OBLIGACIONES CONTRAÍDAS, SIN LA NECESIDAD DE TRAMITAR ENDOSO ALGUNO.---FIN DE TEXTO.-</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sectPr w:rsidR="008B4410">
      <w:headerReference w:type="default" r:id="rId23"/>
      <w:footerReference w:type="default" r:id="rId24"/>
      <w:pgSz w:w="12240" w:h="15840"/>
      <w:pgMar w:top="1077" w:right="1134" w:bottom="1418" w:left="1134" w:header="907" w:footer="11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717" w:rsidRDefault="00067717">
      <w:r>
        <w:separator/>
      </w:r>
    </w:p>
  </w:endnote>
  <w:endnote w:type="continuationSeparator" w:id="0">
    <w:p w:rsidR="00067717" w:rsidRDefault="00067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Regular">
    <w:altName w:val="Times New Roman"/>
    <w:panose1 w:val="00000500000000000000"/>
    <w:charset w:val="00"/>
    <w:family w:val="roman"/>
    <w:pitch w:val="default"/>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Arabic Typesetting">
    <w:altName w:val="Ink Free"/>
    <w:charset w:val="00"/>
    <w:family w:val="script"/>
    <w:pitch w:val="variable"/>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48D" w:rsidRDefault="0034248D">
    <w:pPr>
      <w:pStyle w:val="Piedepgina"/>
      <w:rPr>
        <w:rStyle w:val="Ninguno"/>
        <w:rFonts w:ascii="Montserrat SemiBold" w:eastAsia="Montserrat SemiBold" w:hAnsi="Montserrat SemiBold" w:cs="Montserrat SemiBold"/>
        <w:b/>
        <w:bCs/>
        <w:color w:val="C19F70"/>
        <w:sz w:val="14"/>
        <w:szCs w:val="14"/>
        <w:u w:color="C19F70"/>
      </w:rPr>
    </w:pPr>
    <w:r>
      <w:rPr>
        <w:rStyle w:val="Ninguno"/>
        <w:rFonts w:ascii="Montserrat SemiBold" w:eastAsia="Montserrat SemiBold" w:hAnsi="Montserrat SemiBold" w:cs="Montserrat SemiBold"/>
        <w:b/>
        <w:bCs/>
        <w:color w:val="C19F70"/>
        <w:sz w:val="14"/>
        <w:szCs w:val="14"/>
        <w:u w:color="C19F70"/>
        <w:lang w:val="es-ES_tradnl"/>
      </w:rPr>
      <w:t>Ricardo Torres No. 1, Fracc. Lomas de Sotelo, Naucalpan de Juárez, C.P. 53390 Estado de México.</w:t>
    </w:r>
  </w:p>
  <w:p w:rsidR="0034248D" w:rsidRDefault="0034248D">
    <w:pPr>
      <w:pStyle w:val="Piedepgina"/>
    </w:pPr>
    <w:r>
      <w:rPr>
        <w:rStyle w:val="Ninguno"/>
        <w:rFonts w:ascii="Montserrat SemiBold" w:eastAsia="Montserrat SemiBold" w:hAnsi="Montserrat SemiBold" w:cs="Montserrat SemiBold"/>
        <w:b/>
        <w:bCs/>
        <w:color w:val="C19F70"/>
        <w:sz w:val="14"/>
        <w:szCs w:val="14"/>
        <w:u w:color="C19F70"/>
        <w:lang w:val="es-ES_tradnl"/>
      </w:rPr>
      <w:t>Tel: 01 (55) 5237·9100          www.gob.mx/liconsa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717" w:rsidRDefault="00067717">
      <w:r>
        <w:separator/>
      </w:r>
    </w:p>
  </w:footnote>
  <w:footnote w:type="continuationSeparator" w:id="0">
    <w:p w:rsidR="00067717" w:rsidRDefault="000677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48D" w:rsidRDefault="0034248D">
    <w:pPr>
      <w:pStyle w:val="Cuerpo"/>
      <w:jc w:val="right"/>
      <w:rPr>
        <w:rStyle w:val="Ninguno"/>
        <w:rFonts w:ascii="Montserrat SemiBold" w:eastAsia="Montserrat SemiBold" w:hAnsi="Montserrat SemiBold" w:cs="Montserrat SemiBold"/>
        <w:b/>
        <w:bCs/>
        <w:color w:val="C19F70"/>
        <w:sz w:val="14"/>
        <w:szCs w:val="14"/>
        <w:u w:color="C19F70"/>
      </w:rPr>
    </w:pPr>
    <w:r>
      <w:rPr>
        <w:rFonts w:ascii="Montserrat SemiBold" w:eastAsia="Montserrat SemiBold" w:hAnsi="Montserrat SemiBold" w:cs="Montserrat SemiBold"/>
        <w:b/>
        <w:bCs/>
        <w:noProof/>
        <w:color w:val="C19F70"/>
        <w:sz w:val="14"/>
        <w:szCs w:val="14"/>
        <w:u w:color="C19F70"/>
        <w:lang w:val="es-MX"/>
      </w:rPr>
      <w:drawing>
        <wp:anchor distT="152400" distB="152400" distL="152400" distR="152400" simplePos="0" relativeHeight="251658240" behindDoc="1" locked="0" layoutInCell="1" allowOverlap="1">
          <wp:simplePos x="0" y="0"/>
          <wp:positionH relativeFrom="page">
            <wp:posOffset>15875</wp:posOffset>
          </wp:positionH>
          <wp:positionV relativeFrom="page">
            <wp:posOffset>84817</wp:posOffset>
          </wp:positionV>
          <wp:extent cx="7741405" cy="10092860"/>
          <wp:effectExtent l="0" t="0" r="0" b="0"/>
          <wp:wrapNone/>
          <wp:docPr id="1073741825"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extLst/>
                  </a:blip>
                  <a:stretch>
                    <a:fillRect/>
                  </a:stretch>
                </pic:blipFill>
                <pic:spPr>
                  <a:xfrm>
                    <a:off x="0" y="0"/>
                    <a:ext cx="7741405" cy="10092860"/>
                  </a:xfrm>
                  <a:prstGeom prst="rect">
                    <a:avLst/>
                  </a:prstGeom>
                  <a:ln w="12700" cap="flat">
                    <a:noFill/>
                    <a:miter lim="400000"/>
                  </a:ln>
                  <a:effectLst/>
                </pic:spPr>
              </pic:pic>
            </a:graphicData>
          </a:graphic>
        </wp:anchor>
      </w:drawing>
    </w:r>
    <w:r>
      <w:rPr>
        <w:rFonts w:ascii="Montserrat SemiBold" w:eastAsia="Montserrat SemiBold" w:hAnsi="Montserrat SemiBold" w:cs="Montserrat SemiBold"/>
        <w:b/>
        <w:bCs/>
        <w:noProof/>
        <w:color w:val="C19F70"/>
        <w:sz w:val="14"/>
        <w:szCs w:val="14"/>
        <w:u w:color="C19F70"/>
        <w:lang w:val="es-MX"/>
      </w:rPr>
      <w:drawing>
        <wp:anchor distT="152400" distB="152400" distL="152400" distR="152400" simplePos="0" relativeHeight="251659264" behindDoc="1" locked="0" layoutInCell="1" allowOverlap="1">
          <wp:simplePos x="0" y="0"/>
          <wp:positionH relativeFrom="page">
            <wp:posOffset>13447</wp:posOffset>
          </wp:positionH>
          <wp:positionV relativeFrom="page">
            <wp:posOffset>-26893</wp:posOffset>
          </wp:positionV>
          <wp:extent cx="7771671" cy="10132523"/>
          <wp:effectExtent l="0" t="0" r="0" b="0"/>
          <wp:wrapNone/>
          <wp:docPr id="1073741826" name="officeArt object" descr="Imagen 1"/>
          <wp:cNvGraphicFramePr/>
          <a:graphic xmlns:a="http://schemas.openxmlformats.org/drawingml/2006/main">
            <a:graphicData uri="http://schemas.openxmlformats.org/drawingml/2006/picture">
              <pic:pic xmlns:pic="http://schemas.openxmlformats.org/drawingml/2006/picture">
                <pic:nvPicPr>
                  <pic:cNvPr id="1073741826" name="Imagen 1" descr="Imagen 1"/>
                  <pic:cNvPicPr>
                    <a:picLocks noChangeAspect="1"/>
                  </pic:cNvPicPr>
                </pic:nvPicPr>
                <pic:blipFill>
                  <a:blip r:embed="rId2">
                    <a:extLst/>
                  </a:blip>
                  <a:stretch>
                    <a:fillRect/>
                  </a:stretch>
                </pic:blipFill>
                <pic:spPr>
                  <a:xfrm>
                    <a:off x="0" y="0"/>
                    <a:ext cx="7771671" cy="10132523"/>
                  </a:xfrm>
                  <a:prstGeom prst="rect">
                    <a:avLst/>
                  </a:prstGeom>
                  <a:ln w="12700" cap="flat">
                    <a:noFill/>
                    <a:miter lim="400000"/>
                  </a:ln>
                  <a:effectLst/>
                </pic:spPr>
              </pic:pic>
            </a:graphicData>
          </a:graphic>
        </wp:anchor>
      </w:drawing>
    </w:r>
    <w:r>
      <w:rPr>
        <w:rStyle w:val="Ninguno"/>
        <w:rFonts w:ascii="Montserrat SemiBold" w:eastAsia="Montserrat SemiBold" w:hAnsi="Montserrat SemiBold" w:cs="Montserrat SemiBold"/>
        <w:b/>
        <w:bCs/>
        <w:color w:val="C19F70"/>
        <w:sz w:val="14"/>
        <w:szCs w:val="14"/>
        <w:u w:color="C19F70"/>
      </w:rPr>
      <w:t xml:space="preserve">Hoja </w:t>
    </w:r>
    <w:r>
      <w:rPr>
        <w:rStyle w:val="Ninguno"/>
        <w:rFonts w:ascii="Montserrat SemiBold" w:eastAsia="Montserrat SemiBold" w:hAnsi="Montserrat SemiBold" w:cs="Montserrat SemiBold"/>
        <w:b/>
        <w:bCs/>
        <w:color w:val="C19F70"/>
        <w:sz w:val="14"/>
        <w:szCs w:val="14"/>
        <w:u w:color="C19F70"/>
      </w:rPr>
      <w:fldChar w:fldCharType="begin"/>
    </w:r>
    <w:r>
      <w:rPr>
        <w:rStyle w:val="Ninguno"/>
        <w:rFonts w:ascii="Montserrat SemiBold" w:eastAsia="Montserrat SemiBold" w:hAnsi="Montserrat SemiBold" w:cs="Montserrat SemiBold"/>
        <w:b/>
        <w:bCs/>
        <w:color w:val="C19F70"/>
        <w:sz w:val="14"/>
        <w:szCs w:val="14"/>
        <w:u w:color="C19F70"/>
      </w:rPr>
      <w:instrText xml:space="preserve"> PAGE </w:instrText>
    </w:r>
    <w:r>
      <w:rPr>
        <w:rStyle w:val="Ninguno"/>
        <w:rFonts w:ascii="Montserrat SemiBold" w:eastAsia="Montserrat SemiBold" w:hAnsi="Montserrat SemiBold" w:cs="Montserrat SemiBold"/>
        <w:b/>
        <w:bCs/>
        <w:color w:val="C19F70"/>
        <w:sz w:val="14"/>
        <w:szCs w:val="14"/>
        <w:u w:color="C19F70"/>
      </w:rPr>
      <w:fldChar w:fldCharType="separate"/>
    </w:r>
    <w:r w:rsidR="00B07189">
      <w:rPr>
        <w:rStyle w:val="Ninguno"/>
        <w:rFonts w:ascii="Montserrat SemiBold" w:eastAsia="Montserrat SemiBold" w:hAnsi="Montserrat SemiBold" w:cs="Montserrat SemiBold"/>
        <w:b/>
        <w:bCs/>
        <w:noProof/>
        <w:color w:val="C19F70"/>
        <w:sz w:val="14"/>
        <w:szCs w:val="14"/>
        <w:u w:color="C19F70"/>
      </w:rPr>
      <w:t>1</w:t>
    </w:r>
    <w:r>
      <w:rPr>
        <w:rStyle w:val="Ninguno"/>
        <w:rFonts w:ascii="Montserrat SemiBold" w:eastAsia="Montserrat SemiBold" w:hAnsi="Montserrat SemiBold" w:cs="Montserrat SemiBold"/>
        <w:b/>
        <w:bCs/>
        <w:color w:val="C19F70"/>
        <w:sz w:val="14"/>
        <w:szCs w:val="14"/>
        <w:u w:color="C19F70"/>
      </w:rPr>
      <w:fldChar w:fldCharType="end"/>
    </w:r>
    <w:r>
      <w:rPr>
        <w:rStyle w:val="Ninguno"/>
        <w:rFonts w:ascii="Montserrat SemiBold" w:eastAsia="Montserrat SemiBold" w:hAnsi="Montserrat SemiBold" w:cs="Montserrat SemiBold"/>
        <w:b/>
        <w:bCs/>
        <w:color w:val="C19F70"/>
        <w:sz w:val="14"/>
        <w:szCs w:val="14"/>
        <w:u w:color="C19F70"/>
        <w:lang w:val="es-ES_tradnl"/>
      </w:rPr>
      <w:t xml:space="preserve"> de </w:t>
    </w:r>
    <w:r>
      <w:rPr>
        <w:rStyle w:val="Ninguno"/>
        <w:rFonts w:ascii="Montserrat SemiBold" w:eastAsia="Montserrat SemiBold" w:hAnsi="Montserrat SemiBold" w:cs="Montserrat SemiBold"/>
        <w:b/>
        <w:bCs/>
        <w:color w:val="C19F70"/>
        <w:sz w:val="14"/>
        <w:szCs w:val="14"/>
        <w:u w:color="C19F70"/>
      </w:rPr>
      <w:fldChar w:fldCharType="begin"/>
    </w:r>
    <w:r>
      <w:rPr>
        <w:rStyle w:val="Ninguno"/>
        <w:rFonts w:ascii="Montserrat SemiBold" w:eastAsia="Montserrat SemiBold" w:hAnsi="Montserrat SemiBold" w:cs="Montserrat SemiBold"/>
        <w:b/>
        <w:bCs/>
        <w:color w:val="C19F70"/>
        <w:sz w:val="14"/>
        <w:szCs w:val="14"/>
        <w:u w:color="C19F70"/>
      </w:rPr>
      <w:instrText xml:space="preserve"> NUMPAGES </w:instrText>
    </w:r>
    <w:r>
      <w:rPr>
        <w:rStyle w:val="Ninguno"/>
        <w:rFonts w:ascii="Montserrat SemiBold" w:eastAsia="Montserrat SemiBold" w:hAnsi="Montserrat SemiBold" w:cs="Montserrat SemiBold"/>
        <w:b/>
        <w:bCs/>
        <w:color w:val="C19F70"/>
        <w:sz w:val="14"/>
        <w:szCs w:val="14"/>
        <w:u w:color="C19F70"/>
      </w:rPr>
      <w:fldChar w:fldCharType="separate"/>
    </w:r>
    <w:r w:rsidR="00B07189">
      <w:rPr>
        <w:rStyle w:val="Ninguno"/>
        <w:rFonts w:ascii="Montserrat SemiBold" w:eastAsia="Montserrat SemiBold" w:hAnsi="Montserrat SemiBold" w:cs="Montserrat SemiBold"/>
        <w:b/>
        <w:bCs/>
        <w:noProof/>
        <w:color w:val="C19F70"/>
        <w:sz w:val="14"/>
        <w:szCs w:val="14"/>
        <w:u w:color="C19F70"/>
      </w:rPr>
      <w:t>5</w:t>
    </w:r>
    <w:r>
      <w:rPr>
        <w:rStyle w:val="Ninguno"/>
        <w:rFonts w:ascii="Montserrat SemiBold" w:eastAsia="Montserrat SemiBold" w:hAnsi="Montserrat SemiBold" w:cs="Montserrat SemiBold"/>
        <w:b/>
        <w:bCs/>
        <w:color w:val="C19F70"/>
        <w:sz w:val="14"/>
        <w:szCs w:val="14"/>
        <w:u w:color="C19F70"/>
      </w:rPr>
      <w:fldChar w:fldCharType="end"/>
    </w:r>
  </w:p>
  <w:p w:rsidR="0034248D" w:rsidRDefault="0034248D">
    <w:pPr>
      <w:pStyle w:val="Cuerpo"/>
      <w:jc w:val="right"/>
      <w:rPr>
        <w:rStyle w:val="Ninguno"/>
        <w:rFonts w:ascii="Montserrat Light" w:eastAsia="Montserrat Light" w:hAnsi="Montserrat Light" w:cs="Montserrat Light"/>
        <w:sz w:val="14"/>
        <w:szCs w:val="14"/>
      </w:rPr>
    </w:pPr>
  </w:p>
  <w:p w:rsidR="0034248D" w:rsidRDefault="0034248D">
    <w:pPr>
      <w:pStyle w:val="Encabezado"/>
      <w:jc w:val="right"/>
      <w:rPr>
        <w:rStyle w:val="Ninguno"/>
        <w:rFonts w:ascii="Montserrat SemiBold" w:eastAsia="Montserrat SemiBold" w:hAnsi="Montserrat SemiBold" w:cs="Montserrat SemiBold"/>
        <w:b/>
        <w:bCs/>
        <w:color w:val="C19F70"/>
        <w:sz w:val="14"/>
        <w:szCs w:val="14"/>
        <w:u w:color="C19F70"/>
      </w:rPr>
    </w:pPr>
  </w:p>
  <w:p w:rsidR="0034248D" w:rsidRDefault="0034248D">
    <w:pPr>
      <w:pStyle w:val="Encabezado"/>
      <w:jc w:val="right"/>
      <w:rPr>
        <w:rStyle w:val="Ninguno"/>
        <w:rFonts w:ascii="Montserrat SemiBold" w:eastAsia="Montserrat SemiBold" w:hAnsi="Montserrat SemiBold" w:cs="Montserrat SemiBold"/>
        <w:b/>
        <w:bCs/>
        <w:color w:val="C19F70"/>
        <w:sz w:val="14"/>
        <w:szCs w:val="14"/>
        <w:u w:color="C19F70"/>
      </w:rPr>
    </w:pPr>
  </w:p>
  <w:p w:rsidR="0034248D" w:rsidRDefault="0034248D">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40E4"/>
    <w:multiLevelType w:val="hybridMultilevel"/>
    <w:tmpl w:val="5094AEDC"/>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
    <w:nsid w:val="122E1B6B"/>
    <w:multiLevelType w:val="hybridMultilevel"/>
    <w:tmpl w:val="9EBC3C9E"/>
    <w:lvl w:ilvl="0" w:tplc="080A0009">
      <w:start w:val="1"/>
      <w:numFmt w:val="bullet"/>
      <w:lvlText w:val=""/>
      <w:lvlJc w:val="left"/>
      <w:pPr>
        <w:tabs>
          <w:tab w:val="num" w:pos="360"/>
        </w:tabs>
        <w:ind w:left="360" w:hanging="360"/>
      </w:pPr>
      <w:rPr>
        <w:rFonts w:ascii="Wingdings" w:hAnsi="Wingdings" w:hint="default"/>
      </w:rPr>
    </w:lvl>
    <w:lvl w:ilvl="1" w:tplc="080A0003">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2">
    <w:nsid w:val="13566E0F"/>
    <w:multiLevelType w:val="hybridMultilevel"/>
    <w:tmpl w:val="E8C0AC96"/>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
    <w:nsid w:val="1C2C6B09"/>
    <w:multiLevelType w:val="hybridMultilevel"/>
    <w:tmpl w:val="EC7AC34A"/>
    <w:lvl w:ilvl="0" w:tplc="080A0009">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4">
    <w:nsid w:val="1FA06A31"/>
    <w:multiLevelType w:val="hybridMultilevel"/>
    <w:tmpl w:val="580081D0"/>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DDE4EAD"/>
    <w:multiLevelType w:val="hybridMultilevel"/>
    <w:tmpl w:val="06449D78"/>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1387974"/>
    <w:multiLevelType w:val="hybridMultilevel"/>
    <w:tmpl w:val="6DA6EC50"/>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3A9B03E0"/>
    <w:multiLevelType w:val="hybridMultilevel"/>
    <w:tmpl w:val="BD20F784"/>
    <w:lvl w:ilvl="0" w:tplc="080A0003">
      <w:start w:val="1"/>
      <w:numFmt w:val="bullet"/>
      <w:lvlText w:val="o"/>
      <w:lvlJc w:val="left"/>
      <w:pPr>
        <w:tabs>
          <w:tab w:val="num" w:pos="360"/>
        </w:tabs>
        <w:ind w:left="360" w:hanging="360"/>
      </w:pPr>
      <w:rPr>
        <w:rFonts w:ascii="Courier New" w:hAnsi="Courier New" w:cs="Courier New" w:hint="default"/>
      </w:rPr>
    </w:lvl>
    <w:lvl w:ilvl="1" w:tplc="080A0003">
      <w:start w:val="1"/>
      <w:numFmt w:val="bullet"/>
      <w:lvlText w:val="o"/>
      <w:lvlJc w:val="left"/>
      <w:pPr>
        <w:tabs>
          <w:tab w:val="num" w:pos="360"/>
        </w:tabs>
        <w:ind w:left="360" w:hanging="360"/>
      </w:pPr>
      <w:rPr>
        <w:rFonts w:ascii="Courier New" w:hAnsi="Courier New" w:cs="Courier New" w:hint="default"/>
      </w:rPr>
    </w:lvl>
    <w:lvl w:ilvl="2" w:tplc="080A0005">
      <w:start w:val="1"/>
      <w:numFmt w:val="bullet"/>
      <w:lvlText w:val=""/>
      <w:lvlJc w:val="left"/>
      <w:pPr>
        <w:tabs>
          <w:tab w:val="num" w:pos="1800"/>
        </w:tabs>
        <w:ind w:left="1800" w:hanging="360"/>
      </w:pPr>
      <w:rPr>
        <w:rFonts w:ascii="Wingdings" w:hAnsi="Wingdings" w:hint="default"/>
      </w:rPr>
    </w:lvl>
    <w:lvl w:ilvl="3" w:tplc="080A000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8">
    <w:nsid w:val="4B3D1756"/>
    <w:multiLevelType w:val="hybridMultilevel"/>
    <w:tmpl w:val="4BB003C4"/>
    <w:lvl w:ilvl="0" w:tplc="080A0009">
      <w:start w:val="1"/>
      <w:numFmt w:val="bullet"/>
      <w:lvlText w:val=""/>
      <w:lvlJc w:val="left"/>
      <w:pPr>
        <w:tabs>
          <w:tab w:val="num" w:pos="360"/>
        </w:tabs>
        <w:ind w:left="360" w:hanging="360"/>
      </w:pPr>
      <w:rPr>
        <w:rFonts w:ascii="Wingdings" w:hAnsi="Wingdings" w:hint="default"/>
      </w:rPr>
    </w:lvl>
    <w:lvl w:ilvl="1" w:tplc="080A0003">
      <w:start w:val="1"/>
      <w:numFmt w:val="bullet"/>
      <w:lvlText w:val="o"/>
      <w:lvlJc w:val="left"/>
      <w:pPr>
        <w:tabs>
          <w:tab w:val="num" w:pos="1080"/>
        </w:tabs>
        <w:ind w:left="1080" w:hanging="360"/>
      </w:pPr>
      <w:rPr>
        <w:rFonts w:ascii="Courier New" w:hAnsi="Courier New" w:cs="Courier New" w:hint="default"/>
      </w:rPr>
    </w:lvl>
    <w:lvl w:ilvl="2" w:tplc="080A0009">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9">
    <w:nsid w:val="5763455C"/>
    <w:multiLevelType w:val="hybridMultilevel"/>
    <w:tmpl w:val="AAC86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E404D1F"/>
    <w:multiLevelType w:val="hybridMultilevel"/>
    <w:tmpl w:val="B8A2A5FE"/>
    <w:lvl w:ilvl="0" w:tplc="68AC0EA2">
      <w:start w:val="1"/>
      <w:numFmt w:val="lowerLetter"/>
      <w:lvlText w:val="%1."/>
      <w:lvlJc w:val="left"/>
      <w:pPr>
        <w:tabs>
          <w:tab w:val="num" w:pos="360"/>
        </w:tabs>
        <w:ind w:left="360" w:hanging="360"/>
      </w:pPr>
      <w:rPr>
        <w:rFont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11">
    <w:nsid w:val="6FD64753"/>
    <w:multiLevelType w:val="hybridMultilevel"/>
    <w:tmpl w:val="DF6CC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D515AC4"/>
    <w:multiLevelType w:val="hybridMultilevel"/>
    <w:tmpl w:val="9C3C1FAE"/>
    <w:lvl w:ilvl="0" w:tplc="080A0009">
      <w:start w:val="1"/>
      <w:numFmt w:val="bullet"/>
      <w:lvlText w:val=""/>
      <w:lvlJc w:val="left"/>
      <w:pPr>
        <w:tabs>
          <w:tab w:val="num" w:pos="360"/>
        </w:tabs>
        <w:ind w:left="360" w:hanging="360"/>
      </w:pPr>
      <w:rPr>
        <w:rFonts w:ascii="Wingdings" w:hAnsi="Wingdings" w:hint="default"/>
      </w:rPr>
    </w:lvl>
    <w:lvl w:ilvl="1" w:tplc="080A0003">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3"/>
  </w:num>
  <w:num w:numId="3">
    <w:abstractNumId w:val="10"/>
  </w:num>
  <w:num w:numId="4">
    <w:abstractNumId w:val="6"/>
  </w:num>
  <w:num w:numId="5">
    <w:abstractNumId w:val="11"/>
  </w:num>
  <w:num w:numId="6">
    <w:abstractNumId w:val="8"/>
  </w:num>
  <w:num w:numId="7">
    <w:abstractNumId w:val="12"/>
  </w:num>
  <w:num w:numId="8">
    <w:abstractNumId w:val="2"/>
  </w:num>
  <w:num w:numId="9">
    <w:abstractNumId w:val="1"/>
  </w:num>
  <w:num w:numId="10">
    <w:abstractNumId w:val="7"/>
  </w:num>
  <w:num w:numId="11">
    <w:abstractNumId w:val="0"/>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97B"/>
    <w:rsid w:val="00003394"/>
    <w:rsid w:val="00064A43"/>
    <w:rsid w:val="00067717"/>
    <w:rsid w:val="0007219A"/>
    <w:rsid w:val="00072BFA"/>
    <w:rsid w:val="000C7EF1"/>
    <w:rsid w:val="001C0F9D"/>
    <w:rsid w:val="001C6406"/>
    <w:rsid w:val="001D250D"/>
    <w:rsid w:val="001D371B"/>
    <w:rsid w:val="001D43D4"/>
    <w:rsid w:val="001E0418"/>
    <w:rsid w:val="001E1B2B"/>
    <w:rsid w:val="001F2BF1"/>
    <w:rsid w:val="001F2BFD"/>
    <w:rsid w:val="00214399"/>
    <w:rsid w:val="002276B4"/>
    <w:rsid w:val="002525D9"/>
    <w:rsid w:val="002C5453"/>
    <w:rsid w:val="0034248D"/>
    <w:rsid w:val="00383C5E"/>
    <w:rsid w:val="003E69AF"/>
    <w:rsid w:val="00421090"/>
    <w:rsid w:val="004317E6"/>
    <w:rsid w:val="004A2391"/>
    <w:rsid w:val="004A7003"/>
    <w:rsid w:val="004F5D2F"/>
    <w:rsid w:val="005E0CD5"/>
    <w:rsid w:val="006C3EE6"/>
    <w:rsid w:val="006F2255"/>
    <w:rsid w:val="00713294"/>
    <w:rsid w:val="007949B3"/>
    <w:rsid w:val="007E3442"/>
    <w:rsid w:val="007E40DE"/>
    <w:rsid w:val="007F03A2"/>
    <w:rsid w:val="0080201B"/>
    <w:rsid w:val="00835022"/>
    <w:rsid w:val="00852771"/>
    <w:rsid w:val="008A2BCD"/>
    <w:rsid w:val="008B4410"/>
    <w:rsid w:val="00932D70"/>
    <w:rsid w:val="00935AEF"/>
    <w:rsid w:val="009B5F0F"/>
    <w:rsid w:val="009F1BD3"/>
    <w:rsid w:val="00A51BF5"/>
    <w:rsid w:val="00A85002"/>
    <w:rsid w:val="00AA0A92"/>
    <w:rsid w:val="00AD1E48"/>
    <w:rsid w:val="00AF419F"/>
    <w:rsid w:val="00B01F0A"/>
    <w:rsid w:val="00B07189"/>
    <w:rsid w:val="00B214F9"/>
    <w:rsid w:val="00BA39BC"/>
    <w:rsid w:val="00BC7C4C"/>
    <w:rsid w:val="00BD34E8"/>
    <w:rsid w:val="00C0166E"/>
    <w:rsid w:val="00C16423"/>
    <w:rsid w:val="00C20686"/>
    <w:rsid w:val="00C868CD"/>
    <w:rsid w:val="00C90417"/>
    <w:rsid w:val="00C93BFD"/>
    <w:rsid w:val="00CB1164"/>
    <w:rsid w:val="00CE7521"/>
    <w:rsid w:val="00D32D04"/>
    <w:rsid w:val="00D72D04"/>
    <w:rsid w:val="00DB57CC"/>
    <w:rsid w:val="00DE4DE9"/>
    <w:rsid w:val="00DF2235"/>
    <w:rsid w:val="00E35FE2"/>
    <w:rsid w:val="00E410B1"/>
    <w:rsid w:val="00E418F9"/>
    <w:rsid w:val="00E7477C"/>
    <w:rsid w:val="00F06A4E"/>
    <w:rsid w:val="00F5597B"/>
    <w:rsid w:val="00F64AB7"/>
    <w:rsid w:val="00F754C1"/>
    <w:rsid w:val="00FD04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5CADD57-EED7-4796-86C0-36FB6DED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paragraph" w:styleId="Ttulo1">
    <w:name w:val="heading 1"/>
    <w:basedOn w:val="Normal"/>
    <w:next w:val="Normal"/>
    <w:link w:val="Ttulo1Car"/>
    <w:uiPriority w:val="9"/>
    <w:qFormat/>
    <w:rsid w:val="0034248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outlineLvl w:val="0"/>
    </w:pPr>
    <w:rPr>
      <w:rFonts w:asciiTheme="majorHAnsi" w:eastAsiaTheme="majorEastAsia" w:hAnsiTheme="majorHAnsi" w:cstheme="majorBidi"/>
      <w:color w:val="2F5496" w:themeColor="accent1" w:themeShade="BF"/>
      <w:sz w:val="32"/>
      <w:szCs w:val="32"/>
      <w:bdr w:val="none" w:sz="0" w:space="0" w:color="auto"/>
      <w:lang w:val="es-ES"/>
    </w:rPr>
  </w:style>
  <w:style w:type="paragraph" w:styleId="Ttulo8">
    <w:name w:val="heading 8"/>
    <w:basedOn w:val="Normal"/>
    <w:next w:val="Normal"/>
    <w:link w:val="Ttulo8Car"/>
    <w:uiPriority w:val="9"/>
    <w:semiHidden/>
    <w:unhideWhenUsed/>
    <w:qFormat/>
    <w:rsid w:val="0034248D"/>
    <w:pPr>
      <w:pBdr>
        <w:top w:val="none" w:sz="0" w:space="0" w:color="auto"/>
        <w:left w:val="none" w:sz="0" w:space="0" w:color="auto"/>
        <w:bottom w:val="none" w:sz="0" w:space="0" w:color="auto"/>
        <w:right w:val="none" w:sz="0" w:space="0" w:color="auto"/>
        <w:between w:val="none" w:sz="0" w:space="0" w:color="auto"/>
        <w:bar w:val="none" w:sz="0" w:color="auto"/>
      </w:pBdr>
      <w:spacing w:before="200" w:after="60"/>
      <w:ind w:left="2160"/>
      <w:contextualSpacing/>
      <w:outlineLvl w:val="7"/>
    </w:pPr>
    <w:rPr>
      <w:rFonts w:ascii="Cambria" w:eastAsia="Times New Roman" w:hAnsi="Cambria"/>
      <w:b/>
      <w:smallCaps/>
      <w:color w:val="938953"/>
      <w:spacing w:val="20"/>
      <w:sz w:val="16"/>
      <w:szCs w:val="16"/>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rPr>
      <w:rFonts w:ascii="Calibri" w:hAnsi="Calibri" w:cs="Arial Unicode MS"/>
      <w:color w:val="000000"/>
      <w:sz w:val="24"/>
      <w:szCs w:val="24"/>
      <w:u w:color="000000"/>
      <w:lang w:val="pt-PT"/>
      <w14:textOutline w14:w="0" w14:cap="flat" w14:cmpd="sng" w14:algn="ctr">
        <w14:noFill/>
        <w14:prstDash w14:val="solid"/>
        <w14:bevel/>
      </w14:textOutline>
    </w:rPr>
  </w:style>
  <w:style w:type="character" w:customStyle="1" w:styleId="Ninguno">
    <w:name w:val="Ninguno"/>
    <w:rPr>
      <w:lang w:val="pt-PT"/>
    </w:rPr>
  </w:style>
  <w:style w:type="paragraph" w:styleId="Encabezado">
    <w:name w:val="header"/>
    <w:pPr>
      <w:tabs>
        <w:tab w:val="center" w:pos="4419"/>
        <w:tab w:val="right" w:pos="8838"/>
      </w:tabs>
    </w:pPr>
    <w:rPr>
      <w:rFonts w:ascii="Calibri" w:eastAsia="Calibri" w:hAnsi="Calibri" w:cs="Calibri"/>
      <w:color w:val="000000"/>
      <w:sz w:val="24"/>
      <w:szCs w:val="24"/>
      <w:u w:color="000000"/>
      <w:lang w:val="es-ES_tradnl"/>
    </w:rPr>
  </w:style>
  <w:style w:type="paragraph" w:styleId="Piedepgina">
    <w:name w:val="footer"/>
    <w:pPr>
      <w:tabs>
        <w:tab w:val="center" w:pos="4419"/>
        <w:tab w:val="right" w:pos="8838"/>
      </w:tabs>
    </w:pPr>
    <w:rPr>
      <w:rFonts w:ascii="Calibri" w:hAnsi="Calibri" w:cs="Arial Unicode MS"/>
      <w:color w:val="000000"/>
      <w:sz w:val="24"/>
      <w:szCs w:val="24"/>
      <w:u w:color="000000"/>
      <w:lang w:val="es-ES_tradnl"/>
    </w:rPr>
  </w:style>
  <w:style w:type="paragraph" w:styleId="Textodeglobo">
    <w:name w:val="Balloon Text"/>
    <w:basedOn w:val="Normal"/>
    <w:link w:val="TextodegloboCar"/>
    <w:uiPriority w:val="99"/>
    <w:semiHidden/>
    <w:unhideWhenUsed/>
    <w:rsid w:val="00932D7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2D70"/>
    <w:rPr>
      <w:rFonts w:ascii="Segoe UI" w:hAnsi="Segoe UI" w:cs="Segoe UI"/>
      <w:sz w:val="18"/>
      <w:szCs w:val="18"/>
      <w:lang w:val="en-US" w:eastAsia="en-US"/>
    </w:rPr>
  </w:style>
  <w:style w:type="paragraph" w:styleId="Prrafodelista">
    <w:name w:val="List Paragraph"/>
    <w:basedOn w:val="Normal"/>
    <w:uiPriority w:val="34"/>
    <w:qFormat/>
    <w:rsid w:val="007E40DE"/>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lang w:val="es-ES"/>
    </w:rPr>
  </w:style>
  <w:style w:type="paragraph" w:styleId="Sinespaciado">
    <w:name w:val="No Spacing"/>
    <w:basedOn w:val="Normal"/>
    <w:uiPriority w:val="1"/>
    <w:qFormat/>
    <w:rsid w:val="007F03A2"/>
    <w:pPr>
      <w:pBdr>
        <w:top w:val="none" w:sz="0" w:space="0" w:color="auto"/>
        <w:left w:val="none" w:sz="0" w:space="0" w:color="auto"/>
        <w:bottom w:val="none" w:sz="0" w:space="0" w:color="auto"/>
        <w:right w:val="none" w:sz="0" w:space="0" w:color="auto"/>
        <w:between w:val="none" w:sz="0" w:space="0" w:color="auto"/>
        <w:bar w:val="none" w:sz="0" w:color="auto"/>
      </w:pBdr>
      <w:ind w:left="2160"/>
    </w:pPr>
    <w:rPr>
      <w:rFonts w:ascii="Calibri" w:eastAsiaTheme="minorHAnsi" w:hAnsi="Calibri" w:cs="Calibri"/>
      <w:color w:val="5A5A5A"/>
      <w:sz w:val="20"/>
      <w:szCs w:val="20"/>
      <w:bdr w:val="none" w:sz="0" w:space="0" w:color="auto"/>
    </w:rPr>
  </w:style>
  <w:style w:type="paragraph" w:customStyle="1" w:styleId="Textoindependiente32">
    <w:name w:val="Texto independiente 32"/>
    <w:basedOn w:val="Normal"/>
    <w:uiPriority w:val="99"/>
    <w:rsid w:val="006C3EE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Arial"/>
      <w:b/>
      <w:bCs/>
      <w:sz w:val="20"/>
      <w:szCs w:val="20"/>
      <w:bdr w:val="none" w:sz="0" w:space="0" w:color="auto"/>
      <w:lang w:eastAsia="es-ES"/>
    </w:rPr>
  </w:style>
  <w:style w:type="paragraph" w:customStyle="1" w:styleId="ecxmsonormal">
    <w:name w:val="ecxmsonormal"/>
    <w:basedOn w:val="Normal"/>
    <w:qFormat/>
    <w:rsid w:val="006C3EE6"/>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324"/>
    </w:pPr>
    <w:rPr>
      <w:rFonts w:eastAsia="Times New Roman"/>
      <w:bdr w:val="none" w:sz="0" w:space="0" w:color="auto"/>
      <w:lang w:val="es-ES" w:eastAsia="ar-SA"/>
    </w:rPr>
  </w:style>
  <w:style w:type="character" w:customStyle="1" w:styleId="Ttulo1Car">
    <w:name w:val="Título 1 Car"/>
    <w:basedOn w:val="Fuentedeprrafopredeter"/>
    <w:link w:val="Ttulo1"/>
    <w:uiPriority w:val="9"/>
    <w:rsid w:val="0034248D"/>
    <w:rPr>
      <w:rFonts w:asciiTheme="majorHAnsi" w:eastAsiaTheme="majorEastAsia" w:hAnsiTheme="majorHAnsi" w:cstheme="majorBidi"/>
      <w:color w:val="2F5496" w:themeColor="accent1" w:themeShade="BF"/>
      <w:sz w:val="32"/>
      <w:szCs w:val="32"/>
      <w:bdr w:val="none" w:sz="0" w:space="0" w:color="auto"/>
      <w:lang w:val="es-ES" w:eastAsia="en-US"/>
    </w:rPr>
  </w:style>
  <w:style w:type="character" w:customStyle="1" w:styleId="Ttulo8Car">
    <w:name w:val="Título 8 Car"/>
    <w:basedOn w:val="Fuentedeprrafopredeter"/>
    <w:link w:val="Ttulo8"/>
    <w:uiPriority w:val="9"/>
    <w:semiHidden/>
    <w:rsid w:val="0034248D"/>
    <w:rPr>
      <w:rFonts w:ascii="Cambria" w:eastAsia="Times New Roman" w:hAnsi="Cambria"/>
      <w:b/>
      <w:smallCaps/>
      <w:color w:val="938953"/>
      <w:spacing w:val="20"/>
      <w:sz w:val="16"/>
      <w:szCs w:val="16"/>
      <w:bdr w:val="none" w:sz="0" w:space="0" w:color="auto"/>
      <w:lang w:eastAsia="en-US"/>
    </w:rPr>
  </w:style>
  <w:style w:type="paragraph" w:styleId="NormalWeb">
    <w:name w:val="Normal (Web)"/>
    <w:basedOn w:val="Normal"/>
    <w:uiPriority w:val="99"/>
    <w:unhideWhenUsed/>
    <w:rsid w:val="003424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MX"/>
    </w:rPr>
  </w:style>
  <w:style w:type="paragraph" w:styleId="Textoindependiente">
    <w:name w:val="Body Text"/>
    <w:basedOn w:val="Normal"/>
    <w:link w:val="TextoindependienteCar"/>
    <w:uiPriority w:val="99"/>
    <w:rsid w:val="0034248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cs="Arial"/>
      <w:bdr w:val="none" w:sz="0" w:space="0" w:color="auto"/>
      <w:lang w:eastAsia="es-ES"/>
    </w:rPr>
  </w:style>
  <w:style w:type="character" w:customStyle="1" w:styleId="TextoindependienteCar">
    <w:name w:val="Texto independiente Car"/>
    <w:basedOn w:val="Fuentedeprrafopredeter"/>
    <w:link w:val="Textoindependiente"/>
    <w:uiPriority w:val="99"/>
    <w:rsid w:val="0034248D"/>
    <w:rPr>
      <w:rFonts w:ascii="Arial" w:eastAsia="Times New Roman" w:hAnsi="Arial" w:cs="Arial"/>
      <w:sz w:val="24"/>
      <w:szCs w:val="24"/>
      <w:bdr w:val="none" w:sz="0" w:space="0" w:color="auto"/>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235412">
      <w:bodyDiv w:val="1"/>
      <w:marLeft w:val="0"/>
      <w:marRight w:val="0"/>
      <w:marTop w:val="0"/>
      <w:marBottom w:val="0"/>
      <w:divBdr>
        <w:top w:val="none" w:sz="0" w:space="0" w:color="auto"/>
        <w:left w:val="none" w:sz="0" w:space="0" w:color="auto"/>
        <w:bottom w:val="none" w:sz="0" w:space="0" w:color="auto"/>
        <w:right w:val="none" w:sz="0" w:space="0" w:color="auto"/>
      </w:divBdr>
    </w:div>
    <w:div w:id="1797143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hyperlink" Target="http://www.comprasdegobierno.gob.mx/calculadora"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www.gob.mx/liconsa" TargetMode="External"/><Relationship Id="rId14" Type="http://schemas.openxmlformats.org/officeDocument/2006/relationships/image" Target="media/image4.emf"/><Relationship Id="rId22" Type="http://schemas.openxmlformats.org/officeDocument/2006/relationships/image" Target="media/image12.wmf"/></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F9075-BA48-4675-98D5-C16E3B424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16910</Words>
  <Characters>93009</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109700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Olmedo Juarez</dc:creator>
  <cp:lastModifiedBy>Cesar Omar Gutierrez Pineda</cp:lastModifiedBy>
  <cp:revision>2</cp:revision>
  <cp:lastPrinted>2022-01-10T22:00:00Z</cp:lastPrinted>
  <dcterms:created xsi:type="dcterms:W3CDTF">2022-04-29T15:15:00Z</dcterms:created>
  <dcterms:modified xsi:type="dcterms:W3CDTF">2022-04-29T15:15:00Z</dcterms:modified>
</cp:coreProperties>
</file>